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645973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8CCD3C5" wp14:editId="24E50F06">
            <wp:simplePos x="0" y="0"/>
            <wp:positionH relativeFrom="column">
              <wp:posOffset>4495799</wp:posOffset>
            </wp:positionH>
            <wp:positionV relativeFrom="paragraph">
              <wp:posOffset>-581024</wp:posOffset>
            </wp:positionV>
            <wp:extent cx="798830" cy="1047115"/>
            <wp:effectExtent l="190500" t="133350" r="191770" b="133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731">
                      <a:off x="0" y="0"/>
                      <a:ext cx="7988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FB23" wp14:editId="35AE24F0">
                <wp:simplePos x="0" y="0"/>
                <wp:positionH relativeFrom="column">
                  <wp:posOffset>5886450</wp:posOffset>
                </wp:positionH>
                <wp:positionV relativeFrom="paragraph">
                  <wp:posOffset>-762000</wp:posOffset>
                </wp:positionV>
                <wp:extent cx="3044190" cy="2276475"/>
                <wp:effectExtent l="0" t="0" r="2286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2764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Pr="00EB1C2E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5639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India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/Local Area</w:t>
                            </w:r>
                            <w:r w:rsidR="00A5639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History/Geography</w:t>
                            </w:r>
                            <w:r w:rsidR="003D5FF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B42EC7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Focus</w:t>
                            </w:r>
                          </w:p>
                          <w:p w:rsidR="00EB1C2E" w:rsidRDefault="00EB1C2E" w:rsidP="001F034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D4EC5" w:rsidRPr="00EB1C2E" w:rsidRDefault="001F0347" w:rsidP="001F03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Comparing 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Manchester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India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ED4EC5" w:rsidRDefault="00EB1C2E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Our local area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, p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lot UK an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d other countries on a world map.</w:t>
                            </w:r>
                          </w:p>
                          <w:p w:rsidR="00645973" w:rsidRPr="00645973" w:rsidRDefault="00645973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The rise of the British holiday. 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BFB23" id="Rectangle 6" o:spid="_x0000_s1026" style="position:absolute;margin-left:463.5pt;margin-top:-60pt;width:239.7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" fillcolor="#c6f">
                <v:textbox>
                  <w:txbxContent>
                    <w:p w:rsidR="002D5E41" w:rsidRPr="00EB1C2E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Humanities: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A5639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India</w:t>
                      </w:r>
                      <w:r w:rsidR="001F0347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/Local Area</w:t>
                      </w:r>
                      <w:r w:rsidR="00A5639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History/Geography</w:t>
                      </w:r>
                      <w:r w:rsidR="003D5FF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B42EC7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Focus</w:t>
                      </w:r>
                    </w:p>
                    <w:p w:rsidR="00EB1C2E" w:rsidRDefault="00EB1C2E" w:rsidP="001F034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D4EC5" w:rsidRPr="00EB1C2E" w:rsidRDefault="001F0347" w:rsidP="001F034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Comparing </w:t>
                      </w:r>
                      <w:r w:rsidR="00EB1C2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Manchester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and India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:rsidR="00ED4EC5" w:rsidRDefault="00EB1C2E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Our local area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, p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lot UK an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d other countries on a world map.</w:t>
                      </w:r>
                    </w:p>
                    <w:p w:rsidR="00645973" w:rsidRPr="00645973" w:rsidRDefault="00645973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The rise of the British holiday. 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8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BE001" wp14:editId="4C5D77E1">
                <wp:simplePos x="0" y="0"/>
                <wp:positionH relativeFrom="column">
                  <wp:posOffset>-733425</wp:posOffset>
                </wp:positionH>
                <wp:positionV relativeFrom="paragraph">
                  <wp:posOffset>-95250</wp:posOffset>
                </wp:positionV>
                <wp:extent cx="3019425" cy="2133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A37BA7" w:rsidRPr="00EB1C2E" w:rsidRDefault="000E674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are the names of all the places on the globe?</w:t>
                            </w:r>
                            <w:r w:rsidR="00A37BA7"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B1C2E" w:rsidRPr="00EB1C2E" w:rsidRDefault="00EB1C2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is India?</w:t>
                            </w:r>
                          </w:p>
                          <w:p w:rsidR="00EB1C2E" w:rsidRPr="00EB1C2E" w:rsidRDefault="00EB1C2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weather like there? </w:t>
                            </w:r>
                          </w:p>
                          <w:p w:rsidR="000E6747" w:rsidRPr="00EB1C2E" w:rsidRDefault="00A37BA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animals live in India?</w:t>
                            </w:r>
                          </w:p>
                          <w:p w:rsidR="000E6747" w:rsidRPr="00EB1C2E" w:rsidRDefault="000E674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people in India eat?</w:t>
                            </w:r>
                          </w:p>
                          <w:p w:rsidR="00A37BA7" w:rsidRPr="00EB1C2E" w:rsidRDefault="00A37BA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is India different from the UK?</w:t>
                            </w:r>
                          </w:p>
                          <w:p w:rsidR="006B4B31" w:rsidRPr="003D5FF6" w:rsidRDefault="003D5FF6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BE001" id="Rectangle 2" o:spid="_x0000_s1027" style="position:absolute;margin-left:-57.75pt;margin-top:-7.5pt;width:237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">
                <v:textbox>
                  <w:txbxContent>
                    <w:p w:rsidR="005A70F4" w:rsidRPr="00EB1C2E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A37BA7" w:rsidRPr="00EB1C2E" w:rsidRDefault="000E674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are the names of all the places on the globe?</w:t>
                      </w:r>
                      <w:r w:rsidR="00A37BA7"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B1C2E" w:rsidRPr="00EB1C2E" w:rsidRDefault="00EB1C2E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Where is India?</w:t>
                      </w:r>
                    </w:p>
                    <w:p w:rsidR="00EB1C2E" w:rsidRPr="00EB1C2E" w:rsidRDefault="00EB1C2E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weather like there? </w:t>
                      </w:r>
                    </w:p>
                    <w:p w:rsidR="000E6747" w:rsidRPr="00EB1C2E" w:rsidRDefault="00A37BA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animals live in India?</w:t>
                      </w:r>
                    </w:p>
                    <w:p w:rsidR="000E6747" w:rsidRPr="00EB1C2E" w:rsidRDefault="000E674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people in India eat?</w:t>
                      </w:r>
                    </w:p>
                    <w:p w:rsidR="00A37BA7" w:rsidRPr="00EB1C2E" w:rsidRDefault="00A37BA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How is India different from the UK?</w:t>
                      </w:r>
                    </w:p>
                    <w:p w:rsidR="006B4B31" w:rsidRPr="003D5FF6" w:rsidRDefault="003D5FF6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1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A4C8" wp14:editId="2B5F96FA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EB1C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Year 1 Summer </w:t>
                            </w:r>
                            <w:r w:rsidR="00CD5FEF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Topic: </w:t>
                            </w:r>
                            <w:r w:rsidR="007714DD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Where in the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5A4C8" id="Rectangle 3" o:spid="_x0000_s1028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" fillcolor="yellow" strokeweight="8.25pt">
                <v:stroke linestyle="thickBetweenThin"/>
                <v:textbox>
                  <w:txbxContent>
                    <w:p w:rsidR="005A70F4" w:rsidRPr="00EB1C2E" w:rsidRDefault="00EB1C2E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Year 1 Summer </w:t>
                      </w:r>
                      <w:r w:rsidR="00CD5FEF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Topic: </w:t>
                      </w:r>
                      <w:r w:rsidR="007714DD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Where in the World? </w:t>
                      </w:r>
                    </w:p>
                  </w:txbxContent>
                </v:textbox>
              </v:rect>
            </w:pict>
          </mc:Fallback>
        </mc:AlternateContent>
      </w:r>
      <w:r w:rsidR="00271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3C279" wp14:editId="238879B2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190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B83AF8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5FF6" w:rsidRDefault="003D5FF6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Healthy Eating focus – Indian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Food.</w:t>
                            </w:r>
                          </w:p>
                          <w:p w:rsidR="00EB1C2E" w:rsidRPr="00EB1C2E" w:rsidRDefault="00EB1C2E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D51F46" w:rsidRPr="00EB1C2E" w:rsidRDefault="00AA463A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Art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Indian pattern and print work</w:t>
                            </w:r>
                            <w:r w:rsidR="00D51F46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2D5E41" w:rsidRPr="00EB1C2E" w:rsidRDefault="00D51F46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Batik work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3C279" id="Rectangle 5" o:spid="_x0000_s1029" style="position:absolute;margin-left:187.9pt;margin-top:39.25pt;width:268.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JMLg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" fillcolor="#ff6">
                <v:textbox>
                  <w:txbxContent>
                    <w:p w:rsidR="005A70F4" w:rsidRPr="00EB1C2E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Art </w:t>
                      </w:r>
                      <w:r w:rsidR="00B83AF8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3D5FF6" w:rsidRDefault="003D5FF6" w:rsidP="00AA463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2D5E41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Healthy Eating focus – Indian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Food.</w:t>
                      </w:r>
                    </w:p>
                    <w:p w:rsidR="00EB1C2E" w:rsidRPr="00EB1C2E" w:rsidRDefault="00EB1C2E" w:rsidP="00AA463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D51F46" w:rsidRPr="00EB1C2E" w:rsidRDefault="00AA463A" w:rsidP="00BE001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Art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Indian pattern and print work</w:t>
                      </w:r>
                      <w:r w:rsidR="00D51F46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2D5E41" w:rsidRPr="00EB1C2E" w:rsidRDefault="00D51F46" w:rsidP="00BE001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Batik work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6459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FE998" wp14:editId="3D6119DA">
                <wp:simplePos x="0" y="0"/>
                <wp:positionH relativeFrom="column">
                  <wp:posOffset>3105150</wp:posOffset>
                </wp:positionH>
                <wp:positionV relativeFrom="paragraph">
                  <wp:posOffset>1564005</wp:posOffset>
                </wp:positionV>
                <wp:extent cx="2695575" cy="1341755"/>
                <wp:effectExtent l="0" t="0" r="2857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4175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EB1C2E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4EC5" w:rsidRDefault="0077241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Gym</w:t>
                            </w:r>
                            <w:r w:rsidR="00EC073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Apparatus</w:t>
                            </w:r>
                          </w:p>
                          <w:p w:rsidR="00EC073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Animal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Dance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EC073E" w:rsidRPr="00EB1C2E" w:rsidRDefault="00EC073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Music: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Manchester Music Scheme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FE998" id="_x0000_s1030" style="position:absolute;margin-left:244.5pt;margin-top:123.15pt;width:212.2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" fillcolor="#963">
                <v:textbox>
                  <w:txbxContent>
                    <w:p w:rsidR="00EC073E" w:rsidRPr="00EB1C2E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PE and Music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4EC5" w:rsidRDefault="0077241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Gym</w:t>
                      </w:r>
                      <w:r w:rsidR="00EC073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Apparatus</w:t>
                      </w:r>
                    </w:p>
                    <w:p w:rsidR="00EC073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Animal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Dance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</w:t>
                      </w:r>
                    </w:p>
                    <w:p w:rsidR="00EC073E" w:rsidRPr="00EB1C2E" w:rsidRDefault="00EC073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Music: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Manchester Music Scheme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9054F" wp14:editId="04AD7867">
                <wp:simplePos x="0" y="0"/>
                <wp:positionH relativeFrom="column">
                  <wp:posOffset>5324475</wp:posOffset>
                </wp:positionH>
                <wp:positionV relativeFrom="paragraph">
                  <wp:posOffset>4848860</wp:posOffset>
                </wp:positionV>
                <wp:extent cx="2447925" cy="1304925"/>
                <wp:effectExtent l="0" t="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304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EB1C2E" w:rsidRDefault="005F4A11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Science: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45973" w:rsidRDefault="0064597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F0347" w:rsidRPr="00EB1C2E" w:rsidRDefault="001F0347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Seasonal Change –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:rsid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B1C2E" w:rsidRP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Plants, seeds and flowers</w:t>
                            </w:r>
                          </w:p>
                          <w:p w:rsidR="003D5FF6" w:rsidRPr="00EB1C2E" w:rsidRDefault="002D5E41" w:rsidP="002D5E4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9054F" id="Rectangle 13" o:spid="_x0000_s1031" style="position:absolute;margin-left:419.25pt;margin-top:381.8pt;width:192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" fillcolor="#92d050">
                <v:textbox>
                  <w:txbxContent>
                    <w:p w:rsidR="00860851" w:rsidRPr="00EB1C2E" w:rsidRDefault="005F4A11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>Science: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45973" w:rsidRDefault="00645973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F0347" w:rsidRPr="00EB1C2E" w:rsidRDefault="001F0347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Seasonal Change –</w:t>
                      </w:r>
                      <w:r w:rsidR="00EB1C2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Summer</w:t>
                      </w:r>
                    </w:p>
                    <w:p w:rsid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B1C2E" w:rsidRP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Plants, seeds and flowers</w:t>
                      </w:r>
                    </w:p>
                    <w:p w:rsidR="003D5FF6" w:rsidRPr="00EB1C2E" w:rsidRDefault="002D5E41" w:rsidP="002D5E41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AC96" wp14:editId="6519AD90">
                <wp:simplePos x="0" y="0"/>
                <wp:positionH relativeFrom="column">
                  <wp:posOffset>5323840</wp:posOffset>
                </wp:positionH>
                <wp:positionV relativeFrom="paragraph">
                  <wp:posOffset>2972435</wp:posOffset>
                </wp:positionV>
                <wp:extent cx="2447925" cy="1781175"/>
                <wp:effectExtent l="0" t="0" r="28575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EB1C2E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RE</w:t>
                            </w:r>
                            <w:r w:rsid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and Heartsmart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C40463" w:rsidRPr="00EB1C2E" w:rsidRDefault="00C4046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ng the Blackburn Diocese Scheme of Work</w:t>
                            </w:r>
                          </w:p>
                          <w:p w:rsidR="002D5E41" w:rsidRPr="00EB1C2E" w:rsidRDefault="007124AC" w:rsidP="007124A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 and Creation</w:t>
                            </w:r>
                          </w:p>
                          <w:p w:rsidR="007124AC" w:rsidRDefault="007124AC" w:rsidP="007124A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  <w:p w:rsidR="00645973" w:rsidRPr="00645973" w:rsidRDefault="00645973" w:rsidP="006459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Fake is a mistake.</w:t>
                            </w:r>
                          </w:p>
                          <w:p w:rsidR="00645973" w:rsidRPr="00645973" w:rsidRDefault="00645973" w:rsidP="006459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 way through isn’t true!</w:t>
                            </w: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0AC96" id="Rectangle 8" o:spid="_x0000_s1032" style="position:absolute;margin-left:419.2pt;margin-top:234.05pt;width:192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" fillcolor="#b2b2b2">
                <v:textbox>
                  <w:txbxContent>
                    <w:p w:rsidR="00125E13" w:rsidRPr="00EB1C2E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RE</w:t>
                      </w:r>
                      <w:r w:rsid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and Heartsmart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:</w:t>
                      </w:r>
                    </w:p>
                    <w:p w:rsidR="00C40463" w:rsidRPr="00EB1C2E" w:rsidRDefault="00C40463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Usi</w:t>
                      </w:r>
                      <w:r w:rsidR="001F0347"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ng the Blackburn Diocese Scheme of Work</w:t>
                      </w:r>
                    </w:p>
                    <w:p w:rsidR="002D5E41" w:rsidRPr="00EB1C2E" w:rsidRDefault="007124AC" w:rsidP="007124A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God and Creation</w:t>
                      </w:r>
                    </w:p>
                    <w:p w:rsidR="007124AC" w:rsidRDefault="007124AC" w:rsidP="007124A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Peace</w:t>
                      </w:r>
                    </w:p>
                    <w:p w:rsidR="00645973" w:rsidRPr="00645973" w:rsidRDefault="00645973" w:rsidP="006459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Fake is a mistake.</w:t>
                      </w:r>
                    </w:p>
                    <w:p w:rsidR="00645973" w:rsidRPr="00645973" w:rsidRDefault="00645973" w:rsidP="006459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 way through isn’t true!</w:t>
                      </w: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45A8F" wp14:editId="7EB2F357">
                <wp:simplePos x="0" y="0"/>
                <wp:positionH relativeFrom="column">
                  <wp:posOffset>7848600</wp:posOffset>
                </wp:positionH>
                <wp:positionV relativeFrom="paragraph">
                  <wp:posOffset>3315335</wp:posOffset>
                </wp:positionV>
                <wp:extent cx="1228725" cy="225742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645973" w:rsidRDefault="00FD30E6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Visits</w:t>
                            </w:r>
                          </w:p>
                          <w:p w:rsidR="00645973" w:rsidRDefault="00EB1C2E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Lytham</w:t>
                            </w:r>
                          </w:p>
                          <w:p w:rsidR="0005112E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St Anne’s</w:t>
                            </w:r>
                          </w:p>
                          <w:p w:rsidR="001F0347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(The Seaside)</w:t>
                            </w:r>
                          </w:p>
                          <w:p w:rsidR="00292091" w:rsidRPr="00645973" w:rsidRDefault="00292091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245A8F" id="Oval 9" o:spid="_x0000_s1033" style="position:absolute;margin-left:618pt;margin-top:261.05pt;width:96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" fillcolor="yellow">
                <v:textbox>
                  <w:txbxContent>
                    <w:p w:rsidR="00331474" w:rsidRPr="00645973" w:rsidRDefault="00FD30E6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Visits</w:t>
                      </w:r>
                    </w:p>
                    <w:p w:rsidR="00645973" w:rsidRDefault="00EB1C2E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Lytham</w:t>
                      </w:r>
                    </w:p>
                    <w:p w:rsidR="0005112E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St Anne’s</w:t>
                      </w:r>
                    </w:p>
                    <w:p w:rsidR="001F0347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(The Seaside)</w:t>
                      </w:r>
                    </w:p>
                    <w:p w:rsidR="00292091" w:rsidRPr="00645973" w:rsidRDefault="00292091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E572E" wp14:editId="36D33BE1">
                <wp:simplePos x="0" y="0"/>
                <wp:positionH relativeFrom="column">
                  <wp:posOffset>3105150</wp:posOffset>
                </wp:positionH>
                <wp:positionV relativeFrom="paragraph">
                  <wp:posOffset>2972435</wp:posOffset>
                </wp:positionV>
                <wp:extent cx="2152650" cy="328612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861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AC" w:rsidRPr="00EB1C2E" w:rsidRDefault="005A70F4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Writing Opportunities:</w:t>
                            </w:r>
                            <w:r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F179FA"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124AC"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Stories from different cultures – India</w:t>
                            </w:r>
                          </w:p>
                          <w:p w:rsidR="00EB1C2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Information texts – Bees</w:t>
                            </w:r>
                          </w:p>
                          <w:p w:rsidR="00EB1C2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Information texts - India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Writing postcards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Recount – Our Trip to the Beach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Holiday Review – Reasons to visit India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E572E" id="Rectangle 11" o:spid="_x0000_s1034" style="position:absolute;margin-left:244.5pt;margin-top:234.05pt;width:169.5pt;height:2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" fillcolor="#ff5050">
                <v:textbox>
                  <w:txbxContent>
                    <w:p w:rsidR="007124AC" w:rsidRPr="00EB1C2E" w:rsidRDefault="005A70F4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Writing Opportunities:</w:t>
                      </w:r>
                      <w:r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F179FA"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7124AC"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Stories from different cultures – India</w:t>
                      </w:r>
                    </w:p>
                    <w:p w:rsidR="00EB1C2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Information texts – Bees</w:t>
                      </w:r>
                    </w:p>
                    <w:p w:rsidR="00EB1C2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Information texts - India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Writing postcards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Recount – Our Trip to the Beach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Holiday Review – Reasons to visit India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CFB1B" wp14:editId="672A28E0">
                <wp:simplePos x="0" y="0"/>
                <wp:positionH relativeFrom="column">
                  <wp:posOffset>-733425</wp:posOffset>
                </wp:positionH>
                <wp:positionV relativeFrom="paragraph">
                  <wp:posOffset>2543810</wp:posOffset>
                </wp:positionV>
                <wp:extent cx="3724275" cy="37147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7147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EB1C2E" w:rsidRDefault="00EB1C2E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F30DFA" w:rsidRPr="00EB1C2E" w:rsidRDefault="00F30DF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Solve problems involving counting, adding, subtracting, doubling or halving in the context of numbers, measures or money, for example to 'pay' and 'give change'</w:t>
                            </w:r>
                            <w:r w:rsidR="00085D50"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EB1C2E" w:rsidRPr="00EB1C2E" w:rsidRDefault="00EB1C2E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A463A" w:rsidRPr="00EB1C2E" w:rsidRDefault="00F30DFA" w:rsidP="00F30DF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>Partitioning numbers into tens and units</w:t>
                            </w:r>
                          </w:p>
                          <w:p w:rsidR="00F30DFA" w:rsidRPr="00EB1C2E" w:rsidRDefault="00A37BA7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Add, subtract, multiply and divide in a variety of ways using equipment and drawing  pictures</w:t>
                            </w:r>
                          </w:p>
                          <w:p w:rsidR="00EB1C2E" w:rsidRPr="00EB1C2E" w:rsidRDefault="00EB1C2E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EB1C2E" w:rsidRPr="00EB1C2E" w:rsidRDefault="00F30DFA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Use vocabulary related to time; order days of the week and months; read the time to the hour and half hour</w:t>
                            </w:r>
                            <w:r w:rsidR="00085D50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EB1C2E" w:rsidRPr="00EB1C2E" w:rsidRDefault="00EB1C2E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37BA7" w:rsidRPr="00EB1C2E" w:rsidRDefault="00A37BA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>Compare height, length, weight for example when making food.</w:t>
                            </w:r>
                          </w:p>
                          <w:p w:rsidR="00EB1C2E" w:rsidRPr="00EB1C2E" w:rsidRDefault="00EB1C2E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EB1C2E" w:rsidRPr="00EB1C2E" w:rsidRDefault="00EE28C5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Collect data and show it on simple graphs, pictograms and charts </w:t>
                            </w:r>
                          </w:p>
                          <w:p w:rsidR="00EE28C5" w:rsidRPr="00EB1C2E" w:rsidRDefault="00EE28C5" w:rsidP="00374F03">
                            <w:pPr>
                              <w:pStyle w:val="NoSpacing"/>
                              <w:rPr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Explore 2D and 3D shapes, make pictures and models, look at shapes in different orientations </w:t>
                            </w: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CFB1B" id="Rectangle 10" o:spid="_x0000_s1035" style="position:absolute;margin-left:-57.75pt;margin-top:200.3pt;width:293.2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" fillcolor="#69f">
                <v:textbox>
                  <w:txbxContent>
                    <w:p w:rsidR="00374F03" w:rsidRPr="00EB1C2E" w:rsidRDefault="00EB1C2E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:</w:t>
                      </w:r>
                    </w:p>
                    <w:p w:rsidR="00F30DFA" w:rsidRPr="00EB1C2E" w:rsidRDefault="00F30DF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Solve problems involving counting, adding, subtracting, doubling or halving in the context of numbers, measures or money, for example to 'pay' and 'give change'</w:t>
                      </w:r>
                      <w:r w:rsidR="00085D50"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EB1C2E" w:rsidRPr="00EB1C2E" w:rsidRDefault="00EB1C2E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A463A" w:rsidRPr="00EB1C2E" w:rsidRDefault="00F30DFA" w:rsidP="00F30DF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>Partitioning numbers into tens and units</w:t>
                      </w:r>
                    </w:p>
                    <w:p w:rsidR="00F30DFA" w:rsidRPr="00EB1C2E" w:rsidRDefault="00A37BA7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Add, subtract, multiply and divide in a variety of ways using equipment and drawing  pictures</w:t>
                      </w:r>
                    </w:p>
                    <w:p w:rsidR="00EB1C2E" w:rsidRPr="00EB1C2E" w:rsidRDefault="00EB1C2E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EB1C2E" w:rsidRPr="00EB1C2E" w:rsidRDefault="00F30DFA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Use vocabulary related to time; order days of the week and months; read the time to the hour and half hour</w:t>
                      </w:r>
                      <w:r w:rsidR="00085D50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EB1C2E" w:rsidRPr="00EB1C2E" w:rsidRDefault="00EB1C2E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37BA7" w:rsidRPr="00EB1C2E" w:rsidRDefault="00A37BA7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>Compare height, length, weight</w:t>
                      </w:r>
                      <w:bookmarkStart w:id="1" w:name="_GoBack"/>
                      <w:bookmarkEnd w:id="1"/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 xml:space="preserve"> for example when making food.</w:t>
                      </w:r>
                    </w:p>
                    <w:p w:rsidR="00EB1C2E" w:rsidRPr="00EB1C2E" w:rsidRDefault="00EB1C2E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EB1C2E" w:rsidRPr="00EB1C2E" w:rsidRDefault="00EE28C5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 xml:space="preserve">Collect data and show it on simple graphs, pictograms and charts </w:t>
                      </w:r>
                    </w:p>
                    <w:p w:rsidR="00EE28C5" w:rsidRPr="00EB1C2E" w:rsidRDefault="00EE28C5" w:rsidP="00374F03">
                      <w:pPr>
                        <w:pStyle w:val="NoSpacing"/>
                        <w:rPr>
                          <w:color w:val="00B050"/>
                          <w:sz w:val="20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Explore 2D and 3D shapes, make pictures and models, look at shapes in different orientations </w:t>
                      </w: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F130F" wp14:editId="5B3AFFB0">
                <wp:simplePos x="0" y="0"/>
                <wp:positionH relativeFrom="column">
                  <wp:posOffset>5943600</wp:posOffset>
                </wp:positionH>
                <wp:positionV relativeFrom="paragraph">
                  <wp:posOffset>1257935</wp:posOffset>
                </wp:positionV>
                <wp:extent cx="3046095" cy="1589405"/>
                <wp:effectExtent l="0" t="0" r="2095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158940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46" w:rsidRPr="00EB1C2E" w:rsidRDefault="005A70F4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Drama/S&amp;L Opps:</w:t>
                            </w:r>
                          </w:p>
                          <w:p w:rsidR="005A70F4" w:rsidRPr="00EB1C2E" w:rsidRDefault="00D51F46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Play: Travel Agents and 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ories/Texts/links: </w:t>
                            </w:r>
                          </w:p>
                          <w:p w:rsidR="00BA578F" w:rsidRPr="005A70F4" w:rsidRDefault="00D51F46" w:rsidP="00EB1C2E"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Narrative: Stories from other cultures,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Information Text about </w:t>
                            </w:r>
                            <w:r w:rsid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Bees and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India,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Poetry,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Recount of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F130F" id="Rectangle 12" o:spid="_x0000_s1036" style="position:absolute;margin-left:468pt;margin-top:99.05pt;width:239.85pt;height:1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" fillcolor="#ff5050">
                <v:textbox>
                  <w:txbxContent>
                    <w:p w:rsidR="00D51F46" w:rsidRPr="00EB1C2E" w:rsidRDefault="005A70F4" w:rsidP="00742D4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Drama/S&amp;L Opps:</w:t>
                      </w:r>
                    </w:p>
                    <w:p w:rsidR="005A70F4" w:rsidRPr="00EB1C2E" w:rsidRDefault="00D51F46" w:rsidP="000B61F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Role Play: Travel Agents and </w:t>
                      </w:r>
                      <w:r w:rsidR="00EB1C2E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St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ories/Texts/links: </w:t>
                      </w:r>
                    </w:p>
                    <w:p w:rsidR="00BA578F" w:rsidRPr="005A70F4" w:rsidRDefault="00D51F46" w:rsidP="00EB1C2E"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Narrative: Stories from other cultures,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Information Text about </w:t>
                      </w:r>
                      <w:r w:rsid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Bees and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India,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Poetry,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Recount of trip</w:t>
                      </w:r>
                    </w:p>
                  </w:txbxContent>
                </v:textbox>
              </v:rect>
            </w:pict>
          </mc:Fallback>
        </mc:AlternateContent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F5BE" wp14:editId="031F49D3">
                <wp:simplePos x="0" y="0"/>
                <wp:positionH relativeFrom="column">
                  <wp:posOffset>-733425</wp:posOffset>
                </wp:positionH>
                <wp:positionV relativeFrom="paragraph">
                  <wp:posOffset>1812290</wp:posOffset>
                </wp:positionV>
                <wp:extent cx="3019425" cy="6572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EB1C2E" w:rsidRDefault="005A70F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ICT: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>Code IT</w:t>
                            </w:r>
                          </w:p>
                          <w:p w:rsidR="001F0347" w:rsidRPr="00EB1C2E" w:rsidRDefault="001F0347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Give instructions to a floor robot</w:t>
                            </w:r>
                          </w:p>
                          <w:p w:rsidR="001F0347" w:rsidRPr="00804CF9" w:rsidRDefault="001F0347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BF5BE" id="Rectangle 7" o:spid="_x0000_s1037" style="position:absolute;margin-left:-57.75pt;margin-top:142.7pt;width:23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" fillcolor="#f60">
                <v:textbox>
                  <w:txbxContent>
                    <w:p w:rsidR="00EC073E" w:rsidRPr="00EB1C2E" w:rsidRDefault="005A70F4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ICT: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>Code IT</w:t>
                      </w:r>
                    </w:p>
                    <w:p w:rsidR="001F0347" w:rsidRPr="00EB1C2E" w:rsidRDefault="001F0347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Give instructions to a floor robot</w:t>
                      </w:r>
                    </w:p>
                    <w:p w:rsidR="001F0347" w:rsidRPr="00804CF9" w:rsidRDefault="001F0347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75" w:rsidRDefault="00163C75" w:rsidP="00B32CAC">
      <w:pPr>
        <w:spacing w:after="0" w:line="240" w:lineRule="auto"/>
      </w:pPr>
      <w:r>
        <w:separator/>
      </w:r>
    </w:p>
  </w:endnote>
  <w:endnote w:type="continuationSeparator" w:id="0">
    <w:p w:rsidR="00163C75" w:rsidRDefault="00163C75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75" w:rsidRDefault="00163C75" w:rsidP="00B32CAC">
      <w:pPr>
        <w:spacing w:after="0" w:line="240" w:lineRule="auto"/>
      </w:pPr>
      <w:r>
        <w:separator/>
      </w:r>
    </w:p>
  </w:footnote>
  <w:footnote w:type="continuationSeparator" w:id="0">
    <w:p w:rsidR="00163C75" w:rsidRDefault="00163C75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09D3"/>
    <w:multiLevelType w:val="hybridMultilevel"/>
    <w:tmpl w:val="A0CA0D48"/>
    <w:lvl w:ilvl="0" w:tplc="0878494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4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25"/>
  </w:num>
  <w:num w:numId="21">
    <w:abstractNumId w:val="10"/>
  </w:num>
  <w:num w:numId="22">
    <w:abstractNumId w:val="11"/>
  </w:num>
  <w:num w:numId="23">
    <w:abstractNumId w:val="9"/>
  </w:num>
  <w:num w:numId="24">
    <w:abstractNumId w:val="3"/>
  </w:num>
  <w:num w:numId="25">
    <w:abstractNumId w:val="18"/>
  </w:num>
  <w:num w:numId="26">
    <w:abstractNumId w:val="22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23790"/>
    <w:rsid w:val="00037A2F"/>
    <w:rsid w:val="00041220"/>
    <w:rsid w:val="0005112E"/>
    <w:rsid w:val="00083A21"/>
    <w:rsid w:val="00085D50"/>
    <w:rsid w:val="000B61FD"/>
    <w:rsid w:val="000E6747"/>
    <w:rsid w:val="000F0A2F"/>
    <w:rsid w:val="000F5E28"/>
    <w:rsid w:val="00125E13"/>
    <w:rsid w:val="00145BE3"/>
    <w:rsid w:val="00163C75"/>
    <w:rsid w:val="001B7319"/>
    <w:rsid w:val="001F0347"/>
    <w:rsid w:val="00203771"/>
    <w:rsid w:val="00216D38"/>
    <w:rsid w:val="00271C13"/>
    <w:rsid w:val="00292091"/>
    <w:rsid w:val="002950F9"/>
    <w:rsid w:val="002D5E41"/>
    <w:rsid w:val="00302D55"/>
    <w:rsid w:val="00312234"/>
    <w:rsid w:val="003179B7"/>
    <w:rsid w:val="00320CBA"/>
    <w:rsid w:val="00331474"/>
    <w:rsid w:val="00344509"/>
    <w:rsid w:val="003541D4"/>
    <w:rsid w:val="00374F03"/>
    <w:rsid w:val="003C1F4B"/>
    <w:rsid w:val="003D5FF6"/>
    <w:rsid w:val="004425A8"/>
    <w:rsid w:val="004809DD"/>
    <w:rsid w:val="005078BE"/>
    <w:rsid w:val="00545AA3"/>
    <w:rsid w:val="00551995"/>
    <w:rsid w:val="00581CB6"/>
    <w:rsid w:val="005A70F4"/>
    <w:rsid w:val="005F4A11"/>
    <w:rsid w:val="00615701"/>
    <w:rsid w:val="00645973"/>
    <w:rsid w:val="0065086D"/>
    <w:rsid w:val="006628A5"/>
    <w:rsid w:val="00664DFF"/>
    <w:rsid w:val="0067281C"/>
    <w:rsid w:val="00674D67"/>
    <w:rsid w:val="00681E3A"/>
    <w:rsid w:val="006971F4"/>
    <w:rsid w:val="006B3DAF"/>
    <w:rsid w:val="006B4B31"/>
    <w:rsid w:val="006B57C6"/>
    <w:rsid w:val="006E6B5F"/>
    <w:rsid w:val="006F3B90"/>
    <w:rsid w:val="006F6ABF"/>
    <w:rsid w:val="00707A80"/>
    <w:rsid w:val="007124AC"/>
    <w:rsid w:val="00742D4F"/>
    <w:rsid w:val="007451C0"/>
    <w:rsid w:val="007714DD"/>
    <w:rsid w:val="0077241C"/>
    <w:rsid w:val="007B6300"/>
    <w:rsid w:val="00804CF9"/>
    <w:rsid w:val="00860851"/>
    <w:rsid w:val="008A40DA"/>
    <w:rsid w:val="008D3130"/>
    <w:rsid w:val="00967F0F"/>
    <w:rsid w:val="00992277"/>
    <w:rsid w:val="009B776B"/>
    <w:rsid w:val="009F25FF"/>
    <w:rsid w:val="00A23B62"/>
    <w:rsid w:val="00A27A66"/>
    <w:rsid w:val="00A27DCC"/>
    <w:rsid w:val="00A33344"/>
    <w:rsid w:val="00A37BA7"/>
    <w:rsid w:val="00A47D31"/>
    <w:rsid w:val="00A56396"/>
    <w:rsid w:val="00AA463A"/>
    <w:rsid w:val="00AC61E8"/>
    <w:rsid w:val="00B32CAC"/>
    <w:rsid w:val="00B42EC7"/>
    <w:rsid w:val="00B6281D"/>
    <w:rsid w:val="00B83AF8"/>
    <w:rsid w:val="00BA578F"/>
    <w:rsid w:val="00BE001E"/>
    <w:rsid w:val="00C23BA8"/>
    <w:rsid w:val="00C40463"/>
    <w:rsid w:val="00C5440C"/>
    <w:rsid w:val="00C72878"/>
    <w:rsid w:val="00C957D0"/>
    <w:rsid w:val="00CC2ED1"/>
    <w:rsid w:val="00CD5FEF"/>
    <w:rsid w:val="00CE613F"/>
    <w:rsid w:val="00D15E91"/>
    <w:rsid w:val="00D513F5"/>
    <w:rsid w:val="00D51F46"/>
    <w:rsid w:val="00D7535D"/>
    <w:rsid w:val="00D97077"/>
    <w:rsid w:val="00DB17F2"/>
    <w:rsid w:val="00E10055"/>
    <w:rsid w:val="00E13B2C"/>
    <w:rsid w:val="00E20104"/>
    <w:rsid w:val="00E2171D"/>
    <w:rsid w:val="00E541AF"/>
    <w:rsid w:val="00EB155A"/>
    <w:rsid w:val="00EB1C2E"/>
    <w:rsid w:val="00EB474B"/>
    <w:rsid w:val="00EC073E"/>
    <w:rsid w:val="00EC5BF9"/>
    <w:rsid w:val="00ED4EC5"/>
    <w:rsid w:val="00EE28C5"/>
    <w:rsid w:val="00F179FA"/>
    <w:rsid w:val="00F30DFA"/>
    <w:rsid w:val="00F44CBF"/>
    <w:rsid w:val="00F44E8E"/>
    <w:rsid w:val="00F453A3"/>
    <w:rsid w:val="00F95283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2018-03-22T07:14:00Z</cp:lastPrinted>
  <dcterms:created xsi:type="dcterms:W3CDTF">2018-03-22T10:24:00Z</dcterms:created>
  <dcterms:modified xsi:type="dcterms:W3CDTF">2018-03-22T10:24:00Z</dcterms:modified>
</cp:coreProperties>
</file>