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25B4E" w:rsidRDefault="00264A40"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3136900</wp:posOffset>
                </wp:positionH>
                <wp:positionV relativeFrom="paragraph">
                  <wp:posOffset>-796290</wp:posOffset>
                </wp:positionV>
                <wp:extent cx="2337435" cy="1579880"/>
                <wp:effectExtent l="12700" t="13335" r="12065" b="6985"/>
                <wp:wrapNone/>
                <wp:docPr id="1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7435" cy="157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571" w:rsidRDefault="001B3B5A" w:rsidP="0069357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08530" cy="1472565"/>
                                  <wp:effectExtent l="19050" t="0" r="1270" b="0"/>
                                  <wp:docPr id="1" name="Picture 3" descr="http://raredelights.com/wp-content/uploads/2013/08/Magnificent-Amalfi-Coast-in-Italy-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raredelights.com/wp-content/uploads/2013/08/Magnificent-Amalfi-Coast-in-Italy-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8530" cy="14725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247pt;margin-top:-62.7pt;width:184.05pt;height:124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">
                <v:textbox>
                  <w:txbxContent>
                    <w:p w:rsidR="00693571" w:rsidRDefault="001B3B5A" w:rsidP="0069357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208530" cy="1472565"/>
                            <wp:effectExtent l="19050" t="0" r="1270" b="0"/>
                            <wp:docPr id="1" name="Picture 3" descr="http://raredelights.com/wp-content/uploads/2013/08/Magnificent-Amalfi-Coast-in-Italy-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raredelights.com/wp-content/uploads/2013/08/Magnificent-Amalfi-Coast-in-Italy-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08530" cy="14725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6182360</wp:posOffset>
                </wp:positionH>
                <wp:positionV relativeFrom="paragraph">
                  <wp:posOffset>-735965</wp:posOffset>
                </wp:positionV>
                <wp:extent cx="2748280" cy="3811270"/>
                <wp:effectExtent l="0" t="0" r="13970" b="17780"/>
                <wp:wrapNone/>
                <wp:docPr id="1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8280" cy="3811270"/>
                        </a:xfrm>
                        <a:prstGeom prst="rect">
                          <a:avLst/>
                        </a:prstGeom>
                        <a:solidFill>
                          <a:srgbClr val="CC66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FAE" w:rsidRDefault="00C72878" w:rsidP="00CD5FEF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  <w:szCs w:val="36"/>
                              </w:rPr>
                            </w:pPr>
                            <w:r w:rsidRPr="0011145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  <w:szCs w:val="36"/>
                              </w:rPr>
                              <w:t xml:space="preserve">Humanities: </w:t>
                            </w:r>
                            <w:r w:rsidR="00693571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  <w:szCs w:val="36"/>
                              </w:rPr>
                              <w:t>World Weather</w:t>
                            </w:r>
                          </w:p>
                          <w:p w:rsidR="00693571" w:rsidRDefault="00693571" w:rsidP="00CD5FEF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  <w:szCs w:val="36"/>
                              </w:rPr>
                            </w:pPr>
                          </w:p>
                          <w:p w:rsidR="00693571" w:rsidRDefault="0087566A" w:rsidP="00CD5FEF">
                            <w:pPr>
                              <w:pStyle w:val="NoSpacing"/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36"/>
                              </w:rPr>
                            </w:pPr>
                            <w:r w:rsidRPr="0087566A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36"/>
                              </w:rPr>
                              <w:t xml:space="preserve">We are going to study </w:t>
                            </w:r>
                            <w:r w:rsidR="00693571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36"/>
                              </w:rPr>
                              <w:t>the different weathers that affect the world.  We</w:t>
                            </w:r>
                            <w:r w:rsidR="00D408D3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36"/>
                              </w:rPr>
                              <w:t xml:space="preserve"> </w:t>
                            </w:r>
                            <w:r w:rsidR="00693571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36"/>
                              </w:rPr>
                              <w:t xml:space="preserve">are going to explore why some places have weather that is similar to ours in the UK and why some places have different weather. </w:t>
                            </w:r>
                          </w:p>
                          <w:p w:rsidR="00693571" w:rsidRDefault="00693571" w:rsidP="00CD5FEF">
                            <w:pPr>
                              <w:pStyle w:val="NoSpacing"/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36"/>
                              </w:rPr>
                            </w:pPr>
                          </w:p>
                          <w:p w:rsidR="004809DD" w:rsidRPr="00751FAE" w:rsidRDefault="00693571" w:rsidP="00D408D3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36"/>
                              </w:rPr>
                              <w:t xml:space="preserve">We are going to choose a country in Europe to </w:t>
                            </w:r>
                            <w:r w:rsidR="00D408D3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36"/>
                              </w:rPr>
                              <w:t xml:space="preserve">focus on and find out what the weather is like there.  The children will also start to find out about extreme weather and the natural disasters that can occur.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6" o:spid="_x0000_s1027" style="position:absolute;margin-left:486.8pt;margin-top:-57.95pt;width:216.4pt;height:300.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" fillcolor="#c6f">
                <v:textbox>
                  <w:txbxContent>
                    <w:p w:rsidR="00751FAE" w:rsidRDefault="00C72878" w:rsidP="00CD5FEF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000000"/>
                          <w:sz w:val="28"/>
                          <w:szCs w:val="36"/>
                        </w:rPr>
                      </w:pPr>
                      <w:r w:rsidRPr="0011145C">
                        <w:rPr>
                          <w:rFonts w:ascii="Comic Sans MS" w:hAnsi="Comic Sans MS"/>
                          <w:b/>
                          <w:color w:val="000000"/>
                          <w:sz w:val="28"/>
                          <w:szCs w:val="36"/>
                        </w:rPr>
                        <w:t xml:space="preserve">Humanities: </w:t>
                      </w:r>
                      <w:r w:rsidR="00693571">
                        <w:rPr>
                          <w:rFonts w:ascii="Comic Sans MS" w:hAnsi="Comic Sans MS"/>
                          <w:b/>
                          <w:color w:val="000000"/>
                          <w:sz w:val="28"/>
                          <w:szCs w:val="36"/>
                        </w:rPr>
                        <w:t>World Weather</w:t>
                      </w:r>
                    </w:p>
                    <w:p w:rsidR="00693571" w:rsidRDefault="00693571" w:rsidP="00CD5FEF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000000"/>
                          <w:sz w:val="28"/>
                          <w:szCs w:val="36"/>
                        </w:rPr>
                      </w:pPr>
                    </w:p>
                    <w:p w:rsidR="00693571" w:rsidRDefault="0087566A" w:rsidP="00CD5FEF">
                      <w:pPr>
                        <w:pStyle w:val="NoSpacing"/>
                        <w:rPr>
                          <w:rFonts w:ascii="Comic Sans MS" w:hAnsi="Comic Sans MS"/>
                          <w:color w:val="000000"/>
                          <w:sz w:val="24"/>
                          <w:szCs w:val="36"/>
                        </w:rPr>
                      </w:pPr>
                      <w:r w:rsidRPr="0087566A">
                        <w:rPr>
                          <w:rFonts w:ascii="Comic Sans MS" w:hAnsi="Comic Sans MS"/>
                          <w:color w:val="000000"/>
                          <w:sz w:val="24"/>
                          <w:szCs w:val="36"/>
                        </w:rPr>
                        <w:t xml:space="preserve">We are going to study </w:t>
                      </w:r>
                      <w:r w:rsidR="00693571">
                        <w:rPr>
                          <w:rFonts w:ascii="Comic Sans MS" w:hAnsi="Comic Sans MS"/>
                          <w:color w:val="000000"/>
                          <w:sz w:val="24"/>
                          <w:szCs w:val="36"/>
                        </w:rPr>
                        <w:t>the different weathers that affect the world.  We</w:t>
                      </w:r>
                      <w:r w:rsidR="00D408D3">
                        <w:rPr>
                          <w:rFonts w:ascii="Comic Sans MS" w:hAnsi="Comic Sans MS"/>
                          <w:color w:val="000000"/>
                          <w:sz w:val="24"/>
                          <w:szCs w:val="36"/>
                        </w:rPr>
                        <w:t xml:space="preserve"> </w:t>
                      </w:r>
                      <w:r w:rsidR="00693571">
                        <w:rPr>
                          <w:rFonts w:ascii="Comic Sans MS" w:hAnsi="Comic Sans MS"/>
                          <w:color w:val="000000"/>
                          <w:sz w:val="24"/>
                          <w:szCs w:val="36"/>
                        </w:rPr>
                        <w:t xml:space="preserve">are going to explore why some places have weather that is similar to ours in the UK and why some places have different weather. </w:t>
                      </w:r>
                    </w:p>
                    <w:p w:rsidR="00693571" w:rsidRDefault="00693571" w:rsidP="00CD5FEF">
                      <w:pPr>
                        <w:pStyle w:val="NoSpacing"/>
                        <w:rPr>
                          <w:rFonts w:ascii="Comic Sans MS" w:hAnsi="Comic Sans MS"/>
                          <w:color w:val="000000"/>
                          <w:sz w:val="24"/>
                          <w:szCs w:val="36"/>
                        </w:rPr>
                      </w:pPr>
                    </w:p>
                    <w:p w:rsidR="004809DD" w:rsidRPr="00751FAE" w:rsidRDefault="00693571" w:rsidP="00D408D3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4"/>
                          <w:szCs w:val="36"/>
                        </w:rPr>
                        <w:t xml:space="preserve">We are going to choose a country in Europe to </w:t>
                      </w:r>
                      <w:r w:rsidR="00D408D3">
                        <w:rPr>
                          <w:rFonts w:ascii="Comic Sans MS" w:hAnsi="Comic Sans MS"/>
                          <w:color w:val="000000"/>
                          <w:sz w:val="24"/>
                          <w:szCs w:val="36"/>
                        </w:rPr>
                        <w:t xml:space="preserve">focus on and find out what the weather is like there.  The children will also start to find out about extreme weather and the natural disasters that can occur.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-796290</wp:posOffset>
                </wp:positionV>
                <wp:extent cx="3016250" cy="822325"/>
                <wp:effectExtent l="57150" t="57150" r="50800" b="53975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6250" cy="8223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04775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ED9" w:rsidRPr="005C7ED9" w:rsidRDefault="00E54A31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4"/>
                              </w:rPr>
                            </w:pPr>
                            <w:r w:rsidRPr="005C7ED9">
                              <w:rPr>
                                <w:rFonts w:ascii="Comic Sans MS" w:hAnsi="Comic Sans MS"/>
                                <w:b/>
                                <w:sz w:val="28"/>
                                <w:szCs w:val="24"/>
                              </w:rPr>
                              <w:t>Year 3</w:t>
                            </w:r>
                            <w:r w:rsidR="00751FAE" w:rsidRPr="005C7ED9">
                              <w:rPr>
                                <w:rFonts w:ascii="Comic Sans MS" w:hAnsi="Comic Sans MS"/>
                                <w:b/>
                                <w:sz w:val="28"/>
                                <w:szCs w:val="24"/>
                              </w:rPr>
                              <w:t xml:space="preserve"> T</w:t>
                            </w:r>
                            <w:r w:rsidR="00CD5FEF" w:rsidRPr="005C7ED9">
                              <w:rPr>
                                <w:rFonts w:ascii="Comic Sans MS" w:hAnsi="Comic Sans MS"/>
                                <w:b/>
                                <w:sz w:val="28"/>
                                <w:szCs w:val="24"/>
                              </w:rPr>
                              <w:t>opic:</w:t>
                            </w:r>
                            <w:r w:rsidR="005C7ED9" w:rsidRPr="005C7ED9"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693571">
                              <w:rPr>
                                <w:rFonts w:ascii="Comic Sans MS" w:hAnsi="Comic Sans MS"/>
                                <w:b/>
                                <w:sz w:val="28"/>
                                <w:szCs w:val="24"/>
                              </w:rPr>
                              <w:t xml:space="preserve">Spring </w:t>
                            </w:r>
                            <w:r w:rsidR="001659F6">
                              <w:rPr>
                                <w:rFonts w:ascii="Comic Sans MS" w:hAnsi="Comic Sans MS"/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5C7ED9" w:rsidRPr="005C7ED9">
                              <w:rPr>
                                <w:rFonts w:ascii="Comic Sans MS" w:hAnsi="Comic Sans MS"/>
                                <w:b/>
                                <w:sz w:val="28"/>
                                <w:szCs w:val="24"/>
                              </w:rPr>
                              <w:t>201</w:t>
                            </w:r>
                            <w:r w:rsidR="001659F6">
                              <w:rPr>
                                <w:rFonts w:ascii="Comic Sans MS" w:hAnsi="Comic Sans MS"/>
                                <w:b/>
                                <w:sz w:val="28"/>
                                <w:szCs w:val="24"/>
                              </w:rPr>
                              <w:t>8</w:t>
                            </w:r>
                            <w:proofErr w:type="gramEnd"/>
                          </w:p>
                          <w:p w:rsidR="005A70F4" w:rsidRPr="005C7ED9" w:rsidRDefault="00693571">
                            <w:pPr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4"/>
                              </w:rPr>
                              <w:t>World Weather</w:t>
                            </w:r>
                            <w:r w:rsidR="005C7ED9" w:rsidRPr="005C7ED9">
                              <w:rPr>
                                <w:rFonts w:ascii="Comic Sans MS" w:hAnsi="Comic Sans MS"/>
                                <w:b/>
                                <w:sz w:val="28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3" o:spid="_x0000_s1028" style="position:absolute;margin-left:-57.75pt;margin-top:-62.7pt;width:237.5pt;height:64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" fillcolor="yellow" strokeweight="8.25pt">
                <v:stroke linestyle="thickBetweenThin"/>
                <v:textbox>
                  <w:txbxContent>
                    <w:p w:rsidR="005C7ED9" w:rsidRPr="005C7ED9" w:rsidRDefault="00E54A31">
                      <w:pPr>
                        <w:rPr>
                          <w:rFonts w:ascii="Comic Sans MS" w:hAnsi="Comic Sans MS"/>
                          <w:b/>
                          <w:sz w:val="28"/>
                          <w:szCs w:val="24"/>
                        </w:rPr>
                      </w:pPr>
                      <w:r w:rsidRPr="005C7ED9">
                        <w:rPr>
                          <w:rFonts w:ascii="Comic Sans MS" w:hAnsi="Comic Sans MS"/>
                          <w:b/>
                          <w:sz w:val="28"/>
                          <w:szCs w:val="24"/>
                        </w:rPr>
                        <w:t>Year 3</w:t>
                      </w:r>
                      <w:r w:rsidR="00751FAE" w:rsidRPr="005C7ED9">
                        <w:rPr>
                          <w:rFonts w:ascii="Comic Sans MS" w:hAnsi="Comic Sans MS"/>
                          <w:b/>
                          <w:sz w:val="28"/>
                          <w:szCs w:val="24"/>
                        </w:rPr>
                        <w:t xml:space="preserve"> T</w:t>
                      </w:r>
                      <w:r w:rsidR="00CD5FEF" w:rsidRPr="005C7ED9">
                        <w:rPr>
                          <w:rFonts w:ascii="Comic Sans MS" w:hAnsi="Comic Sans MS"/>
                          <w:b/>
                          <w:sz w:val="28"/>
                          <w:szCs w:val="24"/>
                        </w:rPr>
                        <w:t>opic:</w:t>
                      </w:r>
                      <w:r w:rsidR="005C7ED9" w:rsidRPr="005C7ED9">
                        <w:rPr>
                          <w:rFonts w:ascii="Comic Sans MS" w:hAnsi="Comic Sans MS"/>
                          <w:sz w:val="28"/>
                          <w:szCs w:val="24"/>
                        </w:rPr>
                        <w:t xml:space="preserve"> </w:t>
                      </w:r>
                      <w:r w:rsidR="00693571">
                        <w:rPr>
                          <w:rFonts w:ascii="Comic Sans MS" w:hAnsi="Comic Sans MS"/>
                          <w:b/>
                          <w:sz w:val="28"/>
                          <w:szCs w:val="24"/>
                        </w:rPr>
                        <w:t xml:space="preserve">Spring </w:t>
                      </w:r>
                      <w:r w:rsidR="001659F6">
                        <w:rPr>
                          <w:rFonts w:ascii="Comic Sans MS" w:hAnsi="Comic Sans MS"/>
                          <w:b/>
                          <w:sz w:val="28"/>
                          <w:szCs w:val="24"/>
                        </w:rPr>
                        <w:t xml:space="preserve"> </w:t>
                      </w:r>
                      <w:r w:rsidR="005C7ED9" w:rsidRPr="005C7ED9">
                        <w:rPr>
                          <w:rFonts w:ascii="Comic Sans MS" w:hAnsi="Comic Sans MS"/>
                          <w:b/>
                          <w:sz w:val="28"/>
                          <w:szCs w:val="24"/>
                        </w:rPr>
                        <w:t>201</w:t>
                      </w:r>
                      <w:r w:rsidR="001659F6">
                        <w:rPr>
                          <w:rFonts w:ascii="Comic Sans MS" w:hAnsi="Comic Sans MS"/>
                          <w:b/>
                          <w:sz w:val="28"/>
                          <w:szCs w:val="24"/>
                        </w:rPr>
                        <w:t>8</w:t>
                      </w:r>
                    </w:p>
                    <w:p w:rsidR="005A70F4" w:rsidRPr="005C7ED9" w:rsidRDefault="00693571">
                      <w:pPr>
                        <w:rPr>
                          <w:rFonts w:ascii="Comic Sans MS" w:hAnsi="Comic Sans MS"/>
                          <w:sz w:val="20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4"/>
                        </w:rPr>
                        <w:t>World Weather</w:t>
                      </w:r>
                      <w:r w:rsidR="005C7ED9" w:rsidRPr="005C7ED9">
                        <w:rPr>
                          <w:rFonts w:ascii="Comic Sans MS" w:hAnsi="Comic Sans MS"/>
                          <w:b/>
                          <w:sz w:val="28"/>
                          <w:szCs w:val="24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86360</wp:posOffset>
                </wp:positionV>
                <wp:extent cx="3019425" cy="2285365"/>
                <wp:effectExtent l="0" t="0" r="28575" b="19685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9425" cy="2285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0F4" w:rsidRPr="0011145C" w:rsidRDefault="005A70F4" w:rsidP="00F44E8E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1145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  <w:szCs w:val="28"/>
                              </w:rPr>
                              <w:t>Questions children want to investigate:</w:t>
                            </w:r>
                          </w:p>
                          <w:p w:rsidR="00E54A31" w:rsidRDefault="00693571" w:rsidP="00751FAE">
                            <w:pPr>
                              <w:pStyle w:val="NoSpacing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8"/>
                              </w:rPr>
                              <w:t>Where does weather come from?</w:t>
                            </w:r>
                          </w:p>
                          <w:p w:rsidR="005C7ED9" w:rsidRDefault="00693571" w:rsidP="00751FAE">
                            <w:pPr>
                              <w:pStyle w:val="NoSpacing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8"/>
                              </w:rPr>
                              <w:t>Why does is rain?</w:t>
                            </w:r>
                          </w:p>
                          <w:p w:rsidR="005C7ED9" w:rsidRDefault="005C7ED9" w:rsidP="00751FAE">
                            <w:pPr>
                              <w:pStyle w:val="NoSpacing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8"/>
                              </w:rPr>
                              <w:t xml:space="preserve">What </w:t>
                            </w:r>
                            <w:r w:rsidR="00693571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8"/>
                              </w:rPr>
                              <w:t>happens when a volcano erupts?</w:t>
                            </w:r>
                          </w:p>
                          <w:p w:rsidR="005C7ED9" w:rsidRPr="00693571" w:rsidRDefault="00693571" w:rsidP="00693571">
                            <w:pPr>
                              <w:pStyle w:val="NoSpacing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8"/>
                              </w:rPr>
                            </w:pPr>
                            <w:r w:rsidRPr="00693571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8"/>
                              </w:rPr>
                              <w:t>Why are some places hot?</w:t>
                            </w:r>
                          </w:p>
                          <w:p w:rsidR="005C7ED9" w:rsidRDefault="005C7ED9" w:rsidP="005C7ED9">
                            <w:pPr>
                              <w:pStyle w:val="NoSpacing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8"/>
                              </w:rPr>
                              <w:t xml:space="preserve">Why </w:t>
                            </w:r>
                            <w:r w:rsidR="00693571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8"/>
                              </w:rPr>
                              <w:t>is the weather different in different places?</w:t>
                            </w:r>
                          </w:p>
                          <w:p w:rsidR="004F755E" w:rsidRDefault="004F755E" w:rsidP="005C7ED9">
                            <w:pPr>
                              <w:pStyle w:val="NoSpacing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8"/>
                              </w:rPr>
                              <w:t>Wh</w:t>
                            </w:r>
                            <w:r w:rsidR="00693571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8"/>
                              </w:rPr>
                              <w:t>ere is snow from?</w:t>
                            </w:r>
                          </w:p>
                          <w:p w:rsidR="005C7ED9" w:rsidRDefault="005C7ED9" w:rsidP="005C7ED9">
                            <w:pPr>
                              <w:pStyle w:val="NoSpacing"/>
                              <w:ind w:left="360"/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8"/>
                              </w:rPr>
                            </w:pPr>
                          </w:p>
                          <w:p w:rsidR="00E54A31" w:rsidRPr="0011145C" w:rsidRDefault="00E54A31" w:rsidP="00E54A31">
                            <w:pPr>
                              <w:pStyle w:val="NoSpacing"/>
                              <w:ind w:left="360"/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8"/>
                              </w:rPr>
                            </w:pPr>
                          </w:p>
                          <w:p w:rsidR="006B4B31" w:rsidRPr="00751FAE" w:rsidRDefault="006B4B31" w:rsidP="003D5FF6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6B4B31" w:rsidRPr="0011145C" w:rsidRDefault="003D5FF6" w:rsidP="00083A21">
                            <w:pPr>
                              <w:pStyle w:val="NoSpacing"/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1145C"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  <w:p w:rsidR="006B4B31" w:rsidRPr="00751FAE" w:rsidRDefault="006B4B31" w:rsidP="00083A21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6B4B31" w:rsidRPr="00751FAE" w:rsidRDefault="006B4B31" w:rsidP="00083A21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6B4B31" w:rsidRPr="00751FAE" w:rsidRDefault="006B4B31" w:rsidP="00083A21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6B4B31" w:rsidRPr="00751FAE" w:rsidRDefault="006B4B31" w:rsidP="00083A21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F44E8E" w:rsidRPr="00751FAE" w:rsidRDefault="00F44E8E" w:rsidP="00F44E8E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" o:spid="_x0000_s1029" style="position:absolute;margin-left:-58pt;margin-top:6.8pt;width:237.75pt;height:179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">
                <v:textbox>
                  <w:txbxContent>
                    <w:p w:rsidR="005A70F4" w:rsidRPr="0011145C" w:rsidRDefault="005A70F4" w:rsidP="00F44E8E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11145C">
                        <w:rPr>
                          <w:rFonts w:ascii="Comic Sans MS" w:hAnsi="Comic Sans MS"/>
                          <w:b/>
                          <w:color w:val="000000"/>
                          <w:sz w:val="28"/>
                          <w:szCs w:val="28"/>
                        </w:rPr>
                        <w:t>Questions children want to investigate:</w:t>
                      </w:r>
                    </w:p>
                    <w:p w:rsidR="00E54A31" w:rsidRDefault="00693571" w:rsidP="00751FAE">
                      <w:pPr>
                        <w:pStyle w:val="NoSpacing"/>
                        <w:numPr>
                          <w:ilvl w:val="0"/>
                          <w:numId w:val="28"/>
                        </w:numPr>
                        <w:rPr>
                          <w:rFonts w:ascii="Comic Sans MS" w:hAnsi="Comic Sans MS"/>
                          <w:color w:val="000000"/>
                          <w:sz w:val="24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4"/>
                          <w:szCs w:val="28"/>
                        </w:rPr>
                        <w:t>Where does weather come from?</w:t>
                      </w:r>
                    </w:p>
                    <w:p w:rsidR="005C7ED9" w:rsidRDefault="00693571" w:rsidP="00751FAE">
                      <w:pPr>
                        <w:pStyle w:val="NoSpacing"/>
                        <w:numPr>
                          <w:ilvl w:val="0"/>
                          <w:numId w:val="28"/>
                        </w:numPr>
                        <w:rPr>
                          <w:rFonts w:ascii="Comic Sans MS" w:hAnsi="Comic Sans MS"/>
                          <w:color w:val="000000"/>
                          <w:sz w:val="24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4"/>
                          <w:szCs w:val="28"/>
                        </w:rPr>
                        <w:t>Why does is rain?</w:t>
                      </w:r>
                    </w:p>
                    <w:p w:rsidR="005C7ED9" w:rsidRDefault="005C7ED9" w:rsidP="00751FAE">
                      <w:pPr>
                        <w:pStyle w:val="NoSpacing"/>
                        <w:numPr>
                          <w:ilvl w:val="0"/>
                          <w:numId w:val="28"/>
                        </w:numPr>
                        <w:rPr>
                          <w:rFonts w:ascii="Comic Sans MS" w:hAnsi="Comic Sans MS"/>
                          <w:color w:val="000000"/>
                          <w:sz w:val="24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4"/>
                          <w:szCs w:val="28"/>
                        </w:rPr>
                        <w:t xml:space="preserve">What </w:t>
                      </w:r>
                      <w:r w:rsidR="00693571">
                        <w:rPr>
                          <w:rFonts w:ascii="Comic Sans MS" w:hAnsi="Comic Sans MS"/>
                          <w:color w:val="000000"/>
                          <w:sz w:val="24"/>
                          <w:szCs w:val="28"/>
                        </w:rPr>
                        <w:t>happens when a volcano erupts?</w:t>
                      </w:r>
                    </w:p>
                    <w:p w:rsidR="005C7ED9" w:rsidRPr="00693571" w:rsidRDefault="00693571" w:rsidP="00693571">
                      <w:pPr>
                        <w:pStyle w:val="NoSpacing"/>
                        <w:numPr>
                          <w:ilvl w:val="0"/>
                          <w:numId w:val="28"/>
                        </w:numPr>
                        <w:rPr>
                          <w:rFonts w:ascii="Comic Sans MS" w:hAnsi="Comic Sans MS"/>
                          <w:color w:val="000000"/>
                          <w:sz w:val="24"/>
                          <w:szCs w:val="28"/>
                        </w:rPr>
                      </w:pPr>
                      <w:r w:rsidRPr="00693571">
                        <w:rPr>
                          <w:rFonts w:ascii="Comic Sans MS" w:hAnsi="Comic Sans MS"/>
                          <w:color w:val="000000"/>
                          <w:sz w:val="24"/>
                          <w:szCs w:val="28"/>
                        </w:rPr>
                        <w:t>Why are some places hot?</w:t>
                      </w:r>
                    </w:p>
                    <w:p w:rsidR="005C7ED9" w:rsidRDefault="005C7ED9" w:rsidP="005C7ED9">
                      <w:pPr>
                        <w:pStyle w:val="NoSpacing"/>
                        <w:numPr>
                          <w:ilvl w:val="0"/>
                          <w:numId w:val="28"/>
                        </w:numPr>
                        <w:rPr>
                          <w:rFonts w:ascii="Comic Sans MS" w:hAnsi="Comic Sans MS"/>
                          <w:color w:val="000000"/>
                          <w:sz w:val="24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4"/>
                          <w:szCs w:val="28"/>
                        </w:rPr>
                        <w:t xml:space="preserve">Why </w:t>
                      </w:r>
                      <w:r w:rsidR="00693571">
                        <w:rPr>
                          <w:rFonts w:ascii="Comic Sans MS" w:hAnsi="Comic Sans MS"/>
                          <w:color w:val="000000"/>
                          <w:sz w:val="24"/>
                          <w:szCs w:val="28"/>
                        </w:rPr>
                        <w:t>is the weather different in different places?</w:t>
                      </w:r>
                    </w:p>
                    <w:p w:rsidR="004F755E" w:rsidRDefault="004F755E" w:rsidP="005C7ED9">
                      <w:pPr>
                        <w:pStyle w:val="NoSpacing"/>
                        <w:numPr>
                          <w:ilvl w:val="0"/>
                          <w:numId w:val="28"/>
                        </w:numPr>
                        <w:rPr>
                          <w:rFonts w:ascii="Comic Sans MS" w:hAnsi="Comic Sans MS"/>
                          <w:color w:val="000000"/>
                          <w:sz w:val="24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4"/>
                          <w:szCs w:val="28"/>
                        </w:rPr>
                        <w:t>Wh</w:t>
                      </w:r>
                      <w:r w:rsidR="00693571">
                        <w:rPr>
                          <w:rFonts w:ascii="Comic Sans MS" w:hAnsi="Comic Sans MS"/>
                          <w:color w:val="000000"/>
                          <w:sz w:val="24"/>
                          <w:szCs w:val="28"/>
                        </w:rPr>
                        <w:t>ere is snow from?</w:t>
                      </w:r>
                    </w:p>
                    <w:p w:rsidR="005C7ED9" w:rsidRDefault="005C7ED9" w:rsidP="005C7ED9">
                      <w:pPr>
                        <w:pStyle w:val="NoSpacing"/>
                        <w:ind w:left="360"/>
                        <w:rPr>
                          <w:rFonts w:ascii="Comic Sans MS" w:hAnsi="Comic Sans MS"/>
                          <w:color w:val="000000"/>
                          <w:sz w:val="24"/>
                          <w:szCs w:val="28"/>
                        </w:rPr>
                      </w:pPr>
                    </w:p>
                    <w:p w:rsidR="00E54A31" w:rsidRPr="0011145C" w:rsidRDefault="00E54A31" w:rsidP="00E54A31">
                      <w:pPr>
                        <w:pStyle w:val="NoSpacing"/>
                        <w:ind w:left="360"/>
                        <w:rPr>
                          <w:rFonts w:ascii="Comic Sans MS" w:hAnsi="Comic Sans MS"/>
                          <w:color w:val="000000"/>
                          <w:sz w:val="24"/>
                          <w:szCs w:val="28"/>
                        </w:rPr>
                      </w:pPr>
                    </w:p>
                    <w:p w:rsidR="006B4B31" w:rsidRPr="00751FAE" w:rsidRDefault="006B4B31" w:rsidP="003D5FF6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6B4B31" w:rsidRPr="0011145C" w:rsidRDefault="003D5FF6" w:rsidP="00083A21">
                      <w:pPr>
                        <w:pStyle w:val="NoSpacing"/>
                        <w:rPr>
                          <w:rFonts w:ascii="Comic Sans MS" w:hAnsi="Comic Sans MS"/>
                          <w:color w:val="000000"/>
                          <w:sz w:val="16"/>
                          <w:szCs w:val="16"/>
                        </w:rPr>
                      </w:pPr>
                      <w:r w:rsidRPr="0011145C">
                        <w:rPr>
                          <w:rFonts w:ascii="Comic Sans MS" w:hAnsi="Comic Sans MS"/>
                          <w:color w:val="000000"/>
                          <w:sz w:val="16"/>
                          <w:szCs w:val="16"/>
                        </w:rPr>
                        <w:t>-</w:t>
                      </w:r>
                    </w:p>
                    <w:p w:rsidR="006B4B31" w:rsidRPr="00751FAE" w:rsidRDefault="006B4B31" w:rsidP="00083A21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6B4B31" w:rsidRPr="00751FAE" w:rsidRDefault="006B4B31" w:rsidP="00083A21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6B4B31" w:rsidRPr="00751FAE" w:rsidRDefault="006B4B31" w:rsidP="00083A21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6B4B31" w:rsidRPr="00751FAE" w:rsidRDefault="006B4B31" w:rsidP="00083A21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F44E8E" w:rsidRPr="00751FAE" w:rsidRDefault="00F44E8E" w:rsidP="00F44E8E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2433955</wp:posOffset>
                </wp:positionV>
                <wp:extent cx="3019425" cy="1824355"/>
                <wp:effectExtent l="0" t="0" r="28575" b="2349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9425" cy="1824355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2C98" w:rsidRDefault="00D72E68" w:rsidP="00551995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  <w:szCs w:val="36"/>
                              </w:rPr>
                              <w:t>Com</w:t>
                            </w:r>
                            <w:r w:rsidR="00F57987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  <w:szCs w:val="36"/>
                              </w:rPr>
                              <w:t>puting</w:t>
                            </w:r>
                            <w:r w:rsidR="005A70F4" w:rsidRPr="0011145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  <w:szCs w:val="36"/>
                              </w:rPr>
                              <w:t>:</w:t>
                            </w:r>
                            <w:r w:rsidR="005A70F4" w:rsidRPr="0011145C"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="00856A80" w:rsidRPr="0011145C"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="00392C98"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36"/>
                              </w:rPr>
                              <w:t>CodeI.T</w:t>
                            </w:r>
                            <w:proofErr w:type="spellEnd"/>
                            <w:r w:rsidR="00392C98"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36"/>
                              </w:rPr>
                              <w:t>.</w:t>
                            </w:r>
                            <w:proofErr w:type="gramEnd"/>
                            <w:r w:rsidR="00392C98"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36"/>
                              </w:rPr>
                              <w:t xml:space="preserve"> / </w:t>
                            </w:r>
                            <w:proofErr w:type="spellStart"/>
                            <w:r w:rsidR="00392C98"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36"/>
                              </w:rPr>
                              <w:t>SortI.T</w:t>
                            </w:r>
                            <w:proofErr w:type="spellEnd"/>
                            <w:r w:rsidR="00392C98"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36"/>
                              </w:rPr>
                              <w:t>.</w:t>
                            </w:r>
                          </w:p>
                          <w:p w:rsidR="00856A80" w:rsidRDefault="001B3B5A" w:rsidP="00551995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56A8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Children will begin to explore how </w:t>
                            </w:r>
                            <w:r w:rsidR="00F5798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to use computers to </w:t>
                            </w:r>
                            <w:r w:rsidR="00392C9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make a simple set of instructions and to test them. </w:t>
                            </w:r>
                          </w:p>
                          <w:p w:rsidR="00392C98" w:rsidRPr="00856A80" w:rsidRDefault="00392C98" w:rsidP="00551995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Children will plan and begin to develop a simple database that can be used to answer simple questions.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7" o:spid="_x0000_s1030" style="position:absolute;margin-left:-58pt;margin-top:191.65pt;width:237.75pt;height:143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" fillcolor="#f60">
                <v:textbox>
                  <w:txbxContent>
                    <w:p w:rsidR="00392C98" w:rsidRDefault="00D72E68" w:rsidP="00551995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/>
                          <w:sz w:val="28"/>
                          <w:szCs w:val="36"/>
                        </w:rPr>
                        <w:t>Com</w:t>
                      </w:r>
                      <w:r w:rsidR="00F57987">
                        <w:rPr>
                          <w:rFonts w:ascii="Comic Sans MS" w:hAnsi="Comic Sans MS"/>
                          <w:b/>
                          <w:color w:val="000000"/>
                          <w:sz w:val="28"/>
                          <w:szCs w:val="36"/>
                        </w:rPr>
                        <w:t>puting</w:t>
                      </w:r>
                      <w:r w:rsidR="005A70F4" w:rsidRPr="0011145C">
                        <w:rPr>
                          <w:rFonts w:ascii="Comic Sans MS" w:hAnsi="Comic Sans MS"/>
                          <w:b/>
                          <w:color w:val="000000"/>
                          <w:sz w:val="28"/>
                          <w:szCs w:val="36"/>
                        </w:rPr>
                        <w:t>:</w:t>
                      </w:r>
                      <w:r w:rsidR="005A70F4" w:rsidRPr="0011145C">
                        <w:rPr>
                          <w:rFonts w:ascii="Comic Sans MS" w:hAnsi="Comic Sans MS"/>
                          <w:color w:val="000000"/>
                          <w:sz w:val="28"/>
                          <w:szCs w:val="36"/>
                        </w:rPr>
                        <w:t xml:space="preserve"> </w:t>
                      </w:r>
                      <w:r w:rsidR="00856A80" w:rsidRPr="0011145C">
                        <w:rPr>
                          <w:rFonts w:ascii="Comic Sans MS" w:hAnsi="Comic Sans MS"/>
                          <w:color w:val="000000"/>
                          <w:sz w:val="28"/>
                          <w:szCs w:val="36"/>
                        </w:rPr>
                        <w:t xml:space="preserve"> </w:t>
                      </w:r>
                      <w:r w:rsidR="00392C98">
                        <w:rPr>
                          <w:rFonts w:ascii="Comic Sans MS" w:hAnsi="Comic Sans MS"/>
                          <w:color w:val="000000"/>
                          <w:sz w:val="28"/>
                          <w:szCs w:val="36"/>
                        </w:rPr>
                        <w:t>CodeI.T. / SortI.T.</w:t>
                      </w:r>
                    </w:p>
                    <w:p w:rsidR="00856A80" w:rsidRDefault="001B3B5A" w:rsidP="00551995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856A8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Children will begin to explore how </w:t>
                      </w:r>
                      <w:r w:rsidR="00F5798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to use computers to </w:t>
                      </w:r>
                      <w:r w:rsidR="00392C9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make a simple set of instructions and to test them. </w:t>
                      </w:r>
                    </w:p>
                    <w:p w:rsidR="00392C98" w:rsidRPr="00856A80" w:rsidRDefault="00392C98" w:rsidP="00551995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Children will plan and begin to develop a simple database that can be used to answer simple questions. </w:t>
                      </w:r>
                    </w:p>
                  </w:txbxContent>
                </v:textbox>
              </v:rect>
            </w:pict>
          </mc:Fallback>
        </mc:AlternateContent>
      </w:r>
    </w:p>
    <w:p w:rsidR="00E25B4E" w:rsidRPr="00E25B4E" w:rsidRDefault="00E25B4E" w:rsidP="00E25B4E"/>
    <w:p w:rsidR="00E25B4E" w:rsidRPr="00E25B4E" w:rsidRDefault="00264A40" w:rsidP="00E25B4E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2386330</wp:posOffset>
                </wp:positionH>
                <wp:positionV relativeFrom="paragraph">
                  <wp:posOffset>208280</wp:posOffset>
                </wp:positionV>
                <wp:extent cx="3658235" cy="1698625"/>
                <wp:effectExtent l="0" t="0" r="18415" b="15875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8235" cy="1698625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0F4" w:rsidRPr="0011145C" w:rsidRDefault="00216D38" w:rsidP="00FC2243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  <w:szCs w:val="36"/>
                              </w:rPr>
                            </w:pPr>
                            <w:r w:rsidRPr="0011145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  <w:szCs w:val="36"/>
                              </w:rPr>
                              <w:t xml:space="preserve">Art </w:t>
                            </w:r>
                            <w:r w:rsidR="00B83AF8" w:rsidRPr="0011145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  <w:szCs w:val="36"/>
                              </w:rPr>
                              <w:t>/</w:t>
                            </w:r>
                            <w:r w:rsidR="005A70F4" w:rsidRPr="0011145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  <w:szCs w:val="36"/>
                              </w:rPr>
                              <w:t>DT</w:t>
                            </w:r>
                            <w:r w:rsidR="00804CF9" w:rsidRPr="0011145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  <w:szCs w:val="36"/>
                              </w:rPr>
                              <w:t>:</w:t>
                            </w:r>
                          </w:p>
                          <w:p w:rsidR="00AA463A" w:rsidRDefault="00D408D3" w:rsidP="00AA463A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In Art we will look at famous artists from Italy. We will also explore how the weather can be depicted in art. </w:t>
                            </w:r>
                          </w:p>
                          <w:p w:rsidR="00D408D3" w:rsidRPr="002D5E41" w:rsidRDefault="00D408D3" w:rsidP="00AA463A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In DT we will explore how the weather affects the food that people in different places eat and trying recipes from other cuisines. </w:t>
                            </w:r>
                          </w:p>
                          <w:p w:rsidR="003D5FF6" w:rsidRPr="002D5E41" w:rsidRDefault="003D5FF6" w:rsidP="00292091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5" o:spid="_x0000_s1031" style="position:absolute;margin-left:187.9pt;margin-top:16.4pt;width:288.05pt;height:133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" fillcolor="#ff6">
                <v:textbox>
                  <w:txbxContent>
                    <w:p w:rsidR="005A70F4" w:rsidRPr="0011145C" w:rsidRDefault="00216D38" w:rsidP="00FC2243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000000"/>
                          <w:sz w:val="28"/>
                          <w:szCs w:val="36"/>
                        </w:rPr>
                      </w:pPr>
                      <w:r w:rsidRPr="0011145C">
                        <w:rPr>
                          <w:rFonts w:ascii="Comic Sans MS" w:hAnsi="Comic Sans MS"/>
                          <w:b/>
                          <w:color w:val="000000"/>
                          <w:sz w:val="28"/>
                          <w:szCs w:val="36"/>
                        </w:rPr>
                        <w:t xml:space="preserve">Art </w:t>
                      </w:r>
                      <w:r w:rsidR="00B83AF8" w:rsidRPr="0011145C">
                        <w:rPr>
                          <w:rFonts w:ascii="Comic Sans MS" w:hAnsi="Comic Sans MS"/>
                          <w:b/>
                          <w:color w:val="000000"/>
                          <w:sz w:val="28"/>
                          <w:szCs w:val="36"/>
                        </w:rPr>
                        <w:t>/</w:t>
                      </w:r>
                      <w:r w:rsidR="005A70F4" w:rsidRPr="0011145C">
                        <w:rPr>
                          <w:rFonts w:ascii="Comic Sans MS" w:hAnsi="Comic Sans MS"/>
                          <w:b/>
                          <w:color w:val="000000"/>
                          <w:sz w:val="28"/>
                          <w:szCs w:val="36"/>
                        </w:rPr>
                        <w:t>DT</w:t>
                      </w:r>
                      <w:r w:rsidR="00804CF9" w:rsidRPr="0011145C">
                        <w:rPr>
                          <w:rFonts w:ascii="Comic Sans MS" w:hAnsi="Comic Sans MS"/>
                          <w:b/>
                          <w:color w:val="000000"/>
                          <w:sz w:val="28"/>
                          <w:szCs w:val="36"/>
                        </w:rPr>
                        <w:t>:</w:t>
                      </w:r>
                    </w:p>
                    <w:p w:rsidR="00AA463A" w:rsidRDefault="00D408D3" w:rsidP="00AA463A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In Art we will look at famous artists from Italy. We will also explore how the weather can be depicted in art. </w:t>
                      </w:r>
                    </w:p>
                    <w:p w:rsidR="00D408D3" w:rsidRPr="002D5E41" w:rsidRDefault="00D408D3" w:rsidP="00AA463A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In DT we will explore how the weather affects the food that people in different places eat and trying recipes from other cuisines. </w:t>
                      </w:r>
                    </w:p>
                    <w:p w:rsidR="003D5FF6" w:rsidRPr="002D5E41" w:rsidRDefault="003D5FF6" w:rsidP="00292091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25B4E" w:rsidRPr="00E25B4E" w:rsidRDefault="00E25B4E" w:rsidP="00E25B4E"/>
    <w:p w:rsidR="00E25B4E" w:rsidRPr="00E25B4E" w:rsidRDefault="00E25B4E" w:rsidP="00E25B4E"/>
    <w:p w:rsidR="00E25B4E" w:rsidRPr="00E25B4E" w:rsidRDefault="00E25B4E" w:rsidP="00E25B4E"/>
    <w:p w:rsidR="00E25B4E" w:rsidRPr="00E25B4E" w:rsidRDefault="00E25B4E" w:rsidP="00E25B4E"/>
    <w:p w:rsidR="00E25B4E" w:rsidRPr="00E25B4E" w:rsidRDefault="00E25B4E" w:rsidP="00E25B4E"/>
    <w:p w:rsidR="00E25B4E" w:rsidRPr="00E25B4E" w:rsidRDefault="00264A40" w:rsidP="00E25B4E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40005</wp:posOffset>
                </wp:positionV>
                <wp:extent cx="3796030" cy="1211580"/>
                <wp:effectExtent l="0" t="0" r="13970" b="2667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6030" cy="1211580"/>
                        </a:xfrm>
                        <a:prstGeom prst="rect">
                          <a:avLst/>
                        </a:prstGeom>
                        <a:solidFill>
                          <a:srgbClr val="9966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73E" w:rsidRPr="0011145C" w:rsidRDefault="00EC073E" w:rsidP="00EC073E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1145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  <w:szCs w:val="28"/>
                              </w:rPr>
                              <w:t>PE and Music</w:t>
                            </w:r>
                            <w:r w:rsidR="00804CF9" w:rsidRPr="0011145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EC073E" w:rsidRPr="00392C98" w:rsidRDefault="005C7ED9" w:rsidP="00EC073E">
                            <w:pPr>
                              <w:pStyle w:val="NoSpacing"/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4"/>
                                <w:szCs w:val="28"/>
                              </w:rPr>
                              <w:t>PE</w:t>
                            </w:r>
                            <w:r w:rsidR="005D2632" w:rsidRPr="0011145C">
                              <w:rPr>
                                <w:rFonts w:ascii="Comic Sans MS" w:hAnsi="Comic Sans MS"/>
                                <w:b/>
                                <w:color w:val="000000"/>
                                <w:sz w:val="24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8"/>
                              </w:rPr>
                              <w:t xml:space="preserve">Our sports coaches will be working on a range of </w:t>
                            </w:r>
                            <w:r w:rsidR="008C71C3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8"/>
                              </w:rPr>
                              <w:t>outdoor games</w:t>
                            </w:r>
                            <w:r w:rsidR="00392C98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8"/>
                              </w:rPr>
                              <w:t xml:space="preserve"> throughout the term.</w:t>
                            </w:r>
                          </w:p>
                          <w:p w:rsidR="00EC073E" w:rsidRPr="0011145C" w:rsidRDefault="00EC073E" w:rsidP="00EC073E">
                            <w:pPr>
                              <w:pStyle w:val="NoSpacing"/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8"/>
                              </w:rPr>
                            </w:pPr>
                            <w:r w:rsidRPr="0011145C">
                              <w:rPr>
                                <w:rFonts w:ascii="Comic Sans MS" w:hAnsi="Comic Sans MS"/>
                                <w:b/>
                                <w:color w:val="000000"/>
                                <w:sz w:val="24"/>
                                <w:szCs w:val="28"/>
                              </w:rPr>
                              <w:t>Music:</w:t>
                            </w:r>
                            <w:r w:rsidR="005D2632" w:rsidRPr="0011145C">
                              <w:rPr>
                                <w:rFonts w:ascii="Comic Sans MS" w:hAnsi="Comic Sans MS"/>
                                <w:b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5D2632" w:rsidRPr="0011145C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8"/>
                              </w:rPr>
                              <w:t xml:space="preserve">Following the Manchester Music </w:t>
                            </w:r>
                            <w:proofErr w:type="gramStart"/>
                            <w:r w:rsidR="005D2632" w:rsidRPr="0011145C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8"/>
                              </w:rPr>
                              <w:t>Scheme .</w:t>
                            </w:r>
                            <w:proofErr w:type="gramEnd"/>
                          </w:p>
                          <w:p w:rsidR="00EC073E" w:rsidRPr="0011145C" w:rsidRDefault="00EC073E" w:rsidP="00C40463">
                            <w:pPr>
                              <w:pStyle w:val="NoSpacing"/>
                              <w:rPr>
                                <w:color w:val="000000"/>
                                <w:sz w:val="16"/>
                                <w:szCs w:val="18"/>
                              </w:rPr>
                            </w:pPr>
                            <w:r w:rsidRPr="00856A80">
                              <w:rPr>
                                <w:color w:val="FF0000"/>
                                <w:sz w:val="16"/>
                                <w:szCs w:val="18"/>
                              </w:rPr>
                              <w:tab/>
                            </w:r>
                          </w:p>
                          <w:p w:rsidR="00EC073E" w:rsidRPr="005A70F4" w:rsidRDefault="00EC073E" w:rsidP="00EC073E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_x0000_s1032" style="position:absolute;margin-left:186pt;margin-top:3.15pt;width:298.9pt;height:95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" fillcolor="#963">
                <v:textbox>
                  <w:txbxContent>
                    <w:p w:rsidR="00EC073E" w:rsidRPr="0011145C" w:rsidRDefault="00EC073E" w:rsidP="00EC073E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11145C">
                        <w:rPr>
                          <w:rFonts w:ascii="Comic Sans MS" w:hAnsi="Comic Sans MS"/>
                          <w:b/>
                          <w:color w:val="000000"/>
                          <w:sz w:val="28"/>
                          <w:szCs w:val="28"/>
                        </w:rPr>
                        <w:t>PE and Music</w:t>
                      </w:r>
                      <w:r w:rsidR="00804CF9" w:rsidRPr="0011145C">
                        <w:rPr>
                          <w:rFonts w:ascii="Comic Sans MS" w:hAnsi="Comic Sans MS"/>
                          <w:b/>
                          <w:color w:val="000000"/>
                          <w:sz w:val="28"/>
                          <w:szCs w:val="28"/>
                        </w:rPr>
                        <w:t>:</w:t>
                      </w:r>
                    </w:p>
                    <w:p w:rsidR="00EC073E" w:rsidRPr="00392C98" w:rsidRDefault="005C7ED9" w:rsidP="00EC073E">
                      <w:pPr>
                        <w:pStyle w:val="NoSpacing"/>
                        <w:rPr>
                          <w:rFonts w:ascii="Comic Sans MS" w:hAnsi="Comic Sans MS"/>
                          <w:color w:val="000000"/>
                          <w:sz w:val="24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/>
                          <w:sz w:val="24"/>
                          <w:szCs w:val="28"/>
                        </w:rPr>
                        <w:t>PE</w:t>
                      </w:r>
                      <w:r w:rsidR="005D2632" w:rsidRPr="0011145C">
                        <w:rPr>
                          <w:rFonts w:ascii="Comic Sans MS" w:hAnsi="Comic Sans MS"/>
                          <w:b/>
                          <w:color w:val="000000"/>
                          <w:sz w:val="24"/>
                          <w:szCs w:val="28"/>
                        </w:rPr>
                        <w:t xml:space="preserve">: </w:t>
                      </w:r>
                      <w:r>
                        <w:rPr>
                          <w:rFonts w:ascii="Comic Sans MS" w:hAnsi="Comic Sans MS"/>
                          <w:color w:val="000000"/>
                          <w:sz w:val="24"/>
                          <w:szCs w:val="28"/>
                        </w:rPr>
                        <w:t xml:space="preserve">Our sports coaches will be working on a range of </w:t>
                      </w:r>
                      <w:r w:rsidR="008C71C3">
                        <w:rPr>
                          <w:rFonts w:ascii="Comic Sans MS" w:hAnsi="Comic Sans MS"/>
                          <w:color w:val="000000"/>
                          <w:sz w:val="24"/>
                          <w:szCs w:val="28"/>
                        </w:rPr>
                        <w:t>outdoor games</w:t>
                      </w:r>
                      <w:r w:rsidR="00392C98">
                        <w:rPr>
                          <w:rFonts w:ascii="Comic Sans MS" w:hAnsi="Comic Sans MS"/>
                          <w:color w:val="000000"/>
                          <w:sz w:val="24"/>
                          <w:szCs w:val="28"/>
                        </w:rPr>
                        <w:t xml:space="preserve"> throughout the term.</w:t>
                      </w:r>
                    </w:p>
                    <w:p w:rsidR="00EC073E" w:rsidRPr="0011145C" w:rsidRDefault="00EC073E" w:rsidP="00EC073E">
                      <w:pPr>
                        <w:pStyle w:val="NoSpacing"/>
                        <w:rPr>
                          <w:rFonts w:ascii="Comic Sans MS" w:hAnsi="Comic Sans MS"/>
                          <w:color w:val="000000"/>
                          <w:sz w:val="24"/>
                          <w:szCs w:val="28"/>
                        </w:rPr>
                      </w:pPr>
                      <w:r w:rsidRPr="0011145C">
                        <w:rPr>
                          <w:rFonts w:ascii="Comic Sans MS" w:hAnsi="Comic Sans MS"/>
                          <w:b/>
                          <w:color w:val="000000"/>
                          <w:sz w:val="24"/>
                          <w:szCs w:val="28"/>
                        </w:rPr>
                        <w:t>Music:</w:t>
                      </w:r>
                      <w:r w:rsidR="005D2632" w:rsidRPr="0011145C">
                        <w:rPr>
                          <w:rFonts w:ascii="Comic Sans MS" w:hAnsi="Comic Sans MS"/>
                          <w:b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r w:rsidR="005D2632" w:rsidRPr="0011145C">
                        <w:rPr>
                          <w:rFonts w:ascii="Comic Sans MS" w:hAnsi="Comic Sans MS"/>
                          <w:color w:val="000000"/>
                          <w:sz w:val="24"/>
                          <w:szCs w:val="28"/>
                        </w:rPr>
                        <w:t>Following the Manchester Music Scheme .</w:t>
                      </w:r>
                    </w:p>
                    <w:p w:rsidR="00EC073E" w:rsidRPr="0011145C" w:rsidRDefault="00EC073E" w:rsidP="00C40463">
                      <w:pPr>
                        <w:pStyle w:val="NoSpacing"/>
                        <w:rPr>
                          <w:color w:val="000000"/>
                          <w:sz w:val="16"/>
                          <w:szCs w:val="18"/>
                        </w:rPr>
                      </w:pPr>
                      <w:r w:rsidRPr="00856A80">
                        <w:rPr>
                          <w:color w:val="FF0000"/>
                          <w:sz w:val="16"/>
                          <w:szCs w:val="18"/>
                        </w:rPr>
                        <w:tab/>
                      </w:r>
                    </w:p>
                    <w:p w:rsidR="00EC073E" w:rsidRPr="005A70F4" w:rsidRDefault="00EC073E" w:rsidP="00EC073E">
                      <w:pPr>
                        <w:pStyle w:val="NoSpacing"/>
                      </w:pPr>
                    </w:p>
                  </w:txbxContent>
                </v:textbox>
              </v:rect>
            </w:pict>
          </mc:Fallback>
        </mc:AlternateContent>
      </w:r>
    </w:p>
    <w:p w:rsidR="00E25B4E" w:rsidRPr="00E25B4E" w:rsidRDefault="00264A40" w:rsidP="00E25B4E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7031990</wp:posOffset>
                </wp:positionH>
                <wp:positionV relativeFrom="paragraph">
                  <wp:posOffset>262255</wp:posOffset>
                </wp:positionV>
                <wp:extent cx="1900555" cy="1673860"/>
                <wp:effectExtent l="0" t="0" r="23495" b="21590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0555" cy="1673860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E13" w:rsidRPr="0011145C" w:rsidRDefault="00125E13" w:rsidP="00125E13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  <w:szCs w:val="36"/>
                              </w:rPr>
                            </w:pPr>
                            <w:r w:rsidRPr="0011145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  <w:szCs w:val="36"/>
                              </w:rPr>
                              <w:t>RE</w:t>
                            </w:r>
                            <w:r w:rsidR="00804CF9" w:rsidRPr="0011145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  <w:szCs w:val="36"/>
                              </w:rPr>
                              <w:t>:</w:t>
                            </w:r>
                          </w:p>
                          <w:p w:rsidR="00856A80" w:rsidRPr="00856A80" w:rsidRDefault="002E3CD0" w:rsidP="00C40463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Lent and </w:t>
                            </w:r>
                            <w:r w:rsidR="00D408D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Easter Joy and Sadness</w:t>
                            </w:r>
                          </w:p>
                          <w:p w:rsidR="00E940B9" w:rsidRDefault="00E940B9" w:rsidP="00C40463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E940B9" w:rsidRDefault="001659F6" w:rsidP="00C40463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HEARTSMART:</w:t>
                            </w:r>
                          </w:p>
                          <w:p w:rsidR="001B3B5A" w:rsidRPr="001B3B5A" w:rsidRDefault="001B3B5A" w:rsidP="00C40463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1B3B5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Too Much Selfie Isn’t Healthy!</w:t>
                            </w:r>
                          </w:p>
                          <w:p w:rsidR="002D5E41" w:rsidRDefault="002D5E41" w:rsidP="00C4046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D5E41" w:rsidRPr="00CD5FEF" w:rsidRDefault="002D5E41" w:rsidP="00C4046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D5FF6" w:rsidRPr="00125E13" w:rsidRDefault="003D5FF6" w:rsidP="003D5FF6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8" o:spid="_x0000_s1033" style="position:absolute;margin-left:553.7pt;margin-top:20.65pt;width:149.65pt;height:131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" fillcolor="#b2b2b2">
                <v:textbox>
                  <w:txbxContent>
                    <w:p w:rsidR="00125E13" w:rsidRPr="0011145C" w:rsidRDefault="00125E13" w:rsidP="00125E13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000000"/>
                          <w:sz w:val="28"/>
                          <w:szCs w:val="36"/>
                        </w:rPr>
                      </w:pPr>
                      <w:r w:rsidRPr="0011145C">
                        <w:rPr>
                          <w:rFonts w:ascii="Comic Sans MS" w:hAnsi="Comic Sans MS"/>
                          <w:b/>
                          <w:color w:val="000000"/>
                          <w:sz w:val="28"/>
                          <w:szCs w:val="36"/>
                        </w:rPr>
                        <w:t>RE</w:t>
                      </w:r>
                      <w:r w:rsidR="00804CF9" w:rsidRPr="0011145C">
                        <w:rPr>
                          <w:rFonts w:ascii="Comic Sans MS" w:hAnsi="Comic Sans MS"/>
                          <w:b/>
                          <w:color w:val="000000"/>
                          <w:sz w:val="28"/>
                          <w:szCs w:val="36"/>
                        </w:rPr>
                        <w:t>:</w:t>
                      </w:r>
                    </w:p>
                    <w:p w:rsidR="00856A80" w:rsidRPr="00856A80" w:rsidRDefault="002E3CD0" w:rsidP="00C40463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Lent and </w:t>
                      </w:r>
                      <w:r w:rsidR="00D408D3">
                        <w:rPr>
                          <w:rFonts w:ascii="Comic Sans MS" w:hAnsi="Comic Sans MS"/>
                          <w:sz w:val="24"/>
                          <w:szCs w:val="24"/>
                        </w:rPr>
                        <w:t>Easter Joy and Sadness</w:t>
                      </w:r>
                    </w:p>
                    <w:p w:rsidR="00E940B9" w:rsidRDefault="00E940B9" w:rsidP="00C40463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E940B9" w:rsidRDefault="001659F6" w:rsidP="00C40463">
                      <w:pPr>
                        <w:pStyle w:val="NoSpacing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HEARTSMART:</w:t>
                      </w:r>
                    </w:p>
                    <w:p w:rsidR="001B3B5A" w:rsidRPr="001B3B5A" w:rsidRDefault="001B3B5A" w:rsidP="00C40463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1B3B5A">
                        <w:rPr>
                          <w:rFonts w:ascii="Comic Sans MS" w:hAnsi="Comic Sans MS"/>
                          <w:sz w:val="24"/>
                          <w:szCs w:val="24"/>
                        </w:rPr>
                        <w:t>Too Much Selfie Isn’t Healthy!</w:t>
                      </w:r>
                    </w:p>
                    <w:p w:rsidR="002D5E41" w:rsidRDefault="002D5E41" w:rsidP="00C4046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2D5E41" w:rsidRPr="00CD5FEF" w:rsidRDefault="002D5E41" w:rsidP="00C4046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3D5FF6" w:rsidRPr="00125E13" w:rsidRDefault="003D5FF6" w:rsidP="003D5FF6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25B4E" w:rsidRPr="00E25B4E" w:rsidRDefault="00E25B4E" w:rsidP="00E25B4E"/>
    <w:p w:rsidR="00E25B4E" w:rsidRPr="00E25B4E" w:rsidRDefault="00E25B4E" w:rsidP="00E25B4E"/>
    <w:p w:rsidR="00E25B4E" w:rsidRPr="00E25B4E" w:rsidRDefault="00264A40" w:rsidP="00E25B4E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4714240</wp:posOffset>
                </wp:positionH>
                <wp:positionV relativeFrom="paragraph">
                  <wp:posOffset>30480</wp:posOffset>
                </wp:positionV>
                <wp:extent cx="2293620" cy="1626235"/>
                <wp:effectExtent l="0" t="0" r="11430" b="12065"/>
                <wp:wrapNone/>
                <wp:docPr id="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3620" cy="1626235"/>
                        </a:xfrm>
                        <a:prstGeom prst="rect">
                          <a:avLst/>
                        </a:prstGeom>
                        <a:solidFill>
                          <a:srgbClr val="FF5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463" w:rsidRPr="0011145C" w:rsidRDefault="009C6C89" w:rsidP="00BE001E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1145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  <w:szCs w:val="28"/>
                              </w:rPr>
                              <w:t>Drama</w:t>
                            </w:r>
                            <w:r w:rsidR="005A70F4" w:rsidRPr="0011145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Opp</w:t>
                            </w:r>
                            <w:r w:rsidRPr="0011145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  <w:szCs w:val="28"/>
                              </w:rPr>
                              <w:t>ortunities</w:t>
                            </w:r>
                            <w:r w:rsidR="005A70F4" w:rsidRPr="0011145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:rsidR="008D6FF2" w:rsidRDefault="008D6FF2" w:rsidP="000B61FD">
                            <w:pPr>
                              <w:pStyle w:val="NoSpacing"/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8"/>
                              </w:rPr>
                            </w:pPr>
                          </w:p>
                          <w:p w:rsidR="008D6FF2" w:rsidRDefault="008D6FF2" w:rsidP="000B61FD">
                            <w:pPr>
                              <w:pStyle w:val="NoSpacing"/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8"/>
                              </w:rPr>
                              <w:t>Acting out the water cycle.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  <w:p w:rsidR="008D6FF2" w:rsidRDefault="008D6FF2" w:rsidP="000B61FD">
                            <w:pPr>
                              <w:pStyle w:val="NoSpacing"/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8"/>
                              </w:rPr>
                              <w:t xml:space="preserve">Exploring natural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8"/>
                              </w:rPr>
                              <w:t xml:space="preserve">disasters </w:t>
                            </w:r>
                            <w:r w:rsidR="008C71C3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8"/>
                              </w:rPr>
                              <w:t xml:space="preserve"> and</w:t>
                            </w:r>
                            <w:proofErr w:type="gramEnd"/>
                            <w:r w:rsidR="008C71C3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8"/>
                              </w:rPr>
                              <w:t xml:space="preserve"> the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8"/>
                              </w:rPr>
                              <w:t xml:space="preserve">impact on people. </w:t>
                            </w:r>
                          </w:p>
                          <w:p w:rsidR="008D6FF2" w:rsidRDefault="008D6FF2" w:rsidP="000B61FD">
                            <w:pPr>
                              <w:pStyle w:val="NoSpacing"/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8"/>
                              </w:rPr>
                              <w:t xml:space="preserve">Literacy work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8"/>
                              </w:rPr>
                              <w:t>-  linked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8"/>
                              </w:rPr>
                              <w:t xml:space="preserve"> to Fantastic Mr Fox. </w:t>
                            </w:r>
                          </w:p>
                          <w:p w:rsidR="002D5E41" w:rsidRDefault="005C7ED9" w:rsidP="000B61FD">
                            <w:pPr>
                              <w:pStyle w:val="NoSpacing"/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8"/>
                              </w:rPr>
                            </w:pPr>
                            <w:r w:rsidRPr="005C7ED9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  <w:p w:rsidR="008D6FF2" w:rsidRPr="0011145C" w:rsidRDefault="008D6FF2" w:rsidP="000B61FD">
                            <w:pPr>
                              <w:pStyle w:val="NoSpacing"/>
                              <w:rPr>
                                <w:color w:val="000000"/>
                              </w:rPr>
                            </w:pPr>
                          </w:p>
                          <w:p w:rsidR="00BA578F" w:rsidRPr="00BA578F" w:rsidRDefault="00BA578F" w:rsidP="00742D4F">
                            <w:pPr>
                              <w:pStyle w:val="NoSpacing"/>
                              <w:ind w:left="720"/>
                            </w:pPr>
                          </w:p>
                          <w:p w:rsidR="00BA578F" w:rsidRPr="005A70F4" w:rsidRDefault="00BA578F" w:rsidP="00BA578F">
                            <w:pPr>
                              <w:pStyle w:val="NoSpacing"/>
                              <w:ind w:left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2" o:spid="_x0000_s1034" style="position:absolute;margin-left:371.2pt;margin-top:2.4pt;width:180.6pt;height:128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" fillcolor="#ff5050">
                <v:textbox>
                  <w:txbxContent>
                    <w:p w:rsidR="00C40463" w:rsidRPr="0011145C" w:rsidRDefault="009C6C89" w:rsidP="00BE001E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11145C">
                        <w:rPr>
                          <w:rFonts w:ascii="Comic Sans MS" w:hAnsi="Comic Sans MS"/>
                          <w:b/>
                          <w:color w:val="000000"/>
                          <w:sz w:val="28"/>
                          <w:szCs w:val="28"/>
                        </w:rPr>
                        <w:t>Drama</w:t>
                      </w:r>
                      <w:r w:rsidR="005A70F4" w:rsidRPr="0011145C">
                        <w:rPr>
                          <w:rFonts w:ascii="Comic Sans MS" w:hAnsi="Comic Sans MS"/>
                          <w:b/>
                          <w:color w:val="000000"/>
                          <w:sz w:val="28"/>
                          <w:szCs w:val="28"/>
                        </w:rPr>
                        <w:t xml:space="preserve"> Opp</w:t>
                      </w:r>
                      <w:r w:rsidRPr="0011145C">
                        <w:rPr>
                          <w:rFonts w:ascii="Comic Sans MS" w:hAnsi="Comic Sans MS"/>
                          <w:b/>
                          <w:color w:val="000000"/>
                          <w:sz w:val="28"/>
                          <w:szCs w:val="28"/>
                        </w:rPr>
                        <w:t>ortunities</w:t>
                      </w:r>
                      <w:r w:rsidR="005A70F4" w:rsidRPr="0011145C">
                        <w:rPr>
                          <w:rFonts w:ascii="Comic Sans MS" w:hAnsi="Comic Sans MS"/>
                          <w:b/>
                          <w:color w:val="000000"/>
                          <w:sz w:val="28"/>
                          <w:szCs w:val="28"/>
                        </w:rPr>
                        <w:t xml:space="preserve">: </w:t>
                      </w:r>
                    </w:p>
                    <w:p w:rsidR="008D6FF2" w:rsidRDefault="008D6FF2" w:rsidP="000B61FD">
                      <w:pPr>
                        <w:pStyle w:val="NoSpacing"/>
                        <w:rPr>
                          <w:rFonts w:ascii="Comic Sans MS" w:hAnsi="Comic Sans MS"/>
                          <w:color w:val="000000"/>
                          <w:sz w:val="24"/>
                          <w:szCs w:val="28"/>
                        </w:rPr>
                      </w:pPr>
                    </w:p>
                    <w:p w:rsidR="008D6FF2" w:rsidRDefault="008D6FF2" w:rsidP="000B61FD">
                      <w:pPr>
                        <w:pStyle w:val="NoSpacing"/>
                        <w:rPr>
                          <w:rFonts w:ascii="Comic Sans MS" w:hAnsi="Comic Sans MS"/>
                          <w:color w:val="000000"/>
                          <w:sz w:val="24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4"/>
                          <w:szCs w:val="28"/>
                        </w:rPr>
                        <w:t xml:space="preserve">Acting out the water cycle. </w:t>
                      </w:r>
                    </w:p>
                    <w:p w:rsidR="008D6FF2" w:rsidRDefault="008D6FF2" w:rsidP="000B61FD">
                      <w:pPr>
                        <w:pStyle w:val="NoSpacing"/>
                        <w:rPr>
                          <w:rFonts w:ascii="Comic Sans MS" w:hAnsi="Comic Sans MS"/>
                          <w:color w:val="000000"/>
                          <w:sz w:val="24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4"/>
                          <w:szCs w:val="28"/>
                        </w:rPr>
                        <w:t xml:space="preserve">Exploring natural disasters </w:t>
                      </w:r>
                      <w:r w:rsidR="008C71C3">
                        <w:rPr>
                          <w:rFonts w:ascii="Comic Sans MS" w:hAnsi="Comic Sans MS"/>
                          <w:color w:val="000000"/>
                          <w:sz w:val="24"/>
                          <w:szCs w:val="28"/>
                        </w:rPr>
                        <w:t xml:space="preserve"> and the </w:t>
                      </w:r>
                      <w:r>
                        <w:rPr>
                          <w:rFonts w:ascii="Comic Sans MS" w:hAnsi="Comic Sans MS"/>
                          <w:color w:val="000000"/>
                          <w:sz w:val="24"/>
                          <w:szCs w:val="28"/>
                        </w:rPr>
                        <w:t xml:space="preserve">impact on people. </w:t>
                      </w:r>
                    </w:p>
                    <w:p w:rsidR="008D6FF2" w:rsidRDefault="008D6FF2" w:rsidP="000B61FD">
                      <w:pPr>
                        <w:pStyle w:val="NoSpacing"/>
                        <w:rPr>
                          <w:rFonts w:ascii="Comic Sans MS" w:hAnsi="Comic Sans MS"/>
                          <w:color w:val="000000"/>
                          <w:sz w:val="24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4"/>
                          <w:szCs w:val="28"/>
                        </w:rPr>
                        <w:t xml:space="preserve">Literacy work -  linked to Fantastic Mr Fox. </w:t>
                      </w:r>
                    </w:p>
                    <w:p w:rsidR="002D5E41" w:rsidRDefault="005C7ED9" w:rsidP="000B61FD">
                      <w:pPr>
                        <w:pStyle w:val="NoSpacing"/>
                        <w:rPr>
                          <w:rFonts w:ascii="Comic Sans MS" w:hAnsi="Comic Sans MS"/>
                          <w:color w:val="000000"/>
                          <w:sz w:val="24"/>
                          <w:szCs w:val="28"/>
                        </w:rPr>
                      </w:pPr>
                      <w:r w:rsidRPr="005C7ED9">
                        <w:rPr>
                          <w:rFonts w:ascii="Comic Sans MS" w:hAnsi="Comic Sans MS"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</w:p>
                    <w:p w:rsidR="008D6FF2" w:rsidRPr="0011145C" w:rsidRDefault="008D6FF2" w:rsidP="000B61FD">
                      <w:pPr>
                        <w:pStyle w:val="NoSpacing"/>
                        <w:rPr>
                          <w:color w:val="000000"/>
                        </w:rPr>
                      </w:pPr>
                    </w:p>
                    <w:p w:rsidR="00BA578F" w:rsidRPr="00BA578F" w:rsidRDefault="00BA578F" w:rsidP="00742D4F">
                      <w:pPr>
                        <w:pStyle w:val="NoSpacing"/>
                        <w:ind w:left="720"/>
                      </w:pPr>
                    </w:p>
                    <w:p w:rsidR="00BA578F" w:rsidRPr="005A70F4" w:rsidRDefault="00BA578F" w:rsidP="00BA578F">
                      <w:pPr>
                        <w:pStyle w:val="NoSpacing"/>
                        <w:ind w:left="720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2338705</wp:posOffset>
                </wp:positionH>
                <wp:positionV relativeFrom="paragraph">
                  <wp:posOffset>30480</wp:posOffset>
                </wp:positionV>
                <wp:extent cx="2269490" cy="1626235"/>
                <wp:effectExtent l="0" t="0" r="16510" b="12065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9490" cy="1626235"/>
                        </a:xfrm>
                        <a:prstGeom prst="rect">
                          <a:avLst/>
                        </a:prstGeom>
                        <a:solidFill>
                          <a:srgbClr val="FF5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0F4" w:rsidRPr="0011145C" w:rsidRDefault="005A70F4" w:rsidP="00F95283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1145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Writing Opportunities: </w:t>
                            </w:r>
                            <w:r w:rsidR="00F179FA" w:rsidRPr="0011145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D6FF2" w:rsidRDefault="008D6FF2" w:rsidP="00CD5FEF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9C6C89" w:rsidRDefault="005A2D4A" w:rsidP="00CD5FEF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Information texts </w:t>
                            </w:r>
                            <w:r w:rsidR="008D6FF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ab</w:t>
                            </w:r>
                            <w:r w:rsidR="008C71C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out the weather and the water </w:t>
                            </w:r>
                            <w:r w:rsidR="008D6FF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cycle</w:t>
                            </w:r>
                            <w:r w:rsidR="005C7ED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</w:p>
                          <w:p w:rsidR="005A2D4A" w:rsidRDefault="008D6FF2" w:rsidP="00CD5FEF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Persuasive text, such as holiday brochures.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A2D4A" w:rsidRPr="009C6C89" w:rsidRDefault="005A2D4A" w:rsidP="00CD5FEF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F95283" w:rsidRPr="00F95283" w:rsidRDefault="00F95283" w:rsidP="00F95283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1" o:spid="_x0000_s1035" style="position:absolute;margin-left:184.15pt;margin-top:2.4pt;width:178.7pt;height:12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" fillcolor="#ff5050">
                <v:textbox>
                  <w:txbxContent>
                    <w:p w:rsidR="005A70F4" w:rsidRPr="0011145C" w:rsidRDefault="005A70F4" w:rsidP="00F95283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11145C">
                        <w:rPr>
                          <w:rFonts w:ascii="Comic Sans MS" w:hAnsi="Comic Sans MS"/>
                          <w:b/>
                          <w:color w:val="000000"/>
                          <w:sz w:val="28"/>
                          <w:szCs w:val="28"/>
                        </w:rPr>
                        <w:t xml:space="preserve">Writing Opportunities: </w:t>
                      </w:r>
                      <w:r w:rsidR="00F179FA" w:rsidRPr="0011145C">
                        <w:rPr>
                          <w:rFonts w:ascii="Comic Sans MS" w:hAnsi="Comic Sans MS"/>
                          <w:b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8D6FF2" w:rsidRDefault="008D6FF2" w:rsidP="00CD5FEF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9C6C89" w:rsidRDefault="005A2D4A" w:rsidP="00CD5FEF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Information texts </w:t>
                      </w:r>
                      <w:r w:rsidR="008D6FF2">
                        <w:rPr>
                          <w:rFonts w:ascii="Comic Sans MS" w:hAnsi="Comic Sans MS"/>
                          <w:sz w:val="24"/>
                          <w:szCs w:val="24"/>
                        </w:rPr>
                        <w:t>ab</w:t>
                      </w:r>
                      <w:r w:rsidR="008C71C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out the weather and the water </w:t>
                      </w:r>
                      <w:r w:rsidR="008D6FF2">
                        <w:rPr>
                          <w:rFonts w:ascii="Comic Sans MS" w:hAnsi="Comic Sans MS"/>
                          <w:sz w:val="24"/>
                          <w:szCs w:val="24"/>
                        </w:rPr>
                        <w:t>cycle</w:t>
                      </w:r>
                      <w:r w:rsidR="005C7ED9"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</w:p>
                    <w:p w:rsidR="005A2D4A" w:rsidRDefault="008D6FF2" w:rsidP="00CD5FEF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Persuasive text, such as holiday brochures. </w:t>
                      </w:r>
                    </w:p>
                    <w:p w:rsidR="005A2D4A" w:rsidRPr="009C6C89" w:rsidRDefault="005A2D4A" w:rsidP="00CD5FEF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F95283" w:rsidRPr="00F95283" w:rsidRDefault="00F95283" w:rsidP="00F95283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54A31" w:rsidRDefault="00264A40" w:rsidP="00E25B4E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-701675</wp:posOffset>
                </wp:positionH>
                <wp:positionV relativeFrom="paragraph">
                  <wp:posOffset>124460</wp:posOffset>
                </wp:positionV>
                <wp:extent cx="2922270" cy="2404745"/>
                <wp:effectExtent l="0" t="0" r="11430" b="1460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2270" cy="2404745"/>
                        </a:xfrm>
                        <a:prstGeom prst="rect">
                          <a:avLst/>
                        </a:prstGeom>
                        <a:solidFill>
                          <a:srgbClr val="66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4F03" w:rsidRDefault="005A70F4" w:rsidP="00F95283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 w:rsidRPr="005E6221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Numeracy Links:</w:t>
                            </w:r>
                          </w:p>
                          <w:p w:rsidR="001B3B5A" w:rsidRPr="001B3B5A" w:rsidRDefault="001B3B5A" w:rsidP="00F95283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1B3B5A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Learning the 3x, 4x, 8x tables</w:t>
                            </w:r>
                          </w:p>
                          <w:p w:rsidR="001B3B5A" w:rsidRDefault="001B3B5A" w:rsidP="00F95283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1B3B5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Multiplication &amp; Division</w:t>
                            </w:r>
                          </w:p>
                          <w:p w:rsidR="001B3B5A" w:rsidRDefault="001B3B5A" w:rsidP="00F95283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Measurement – Money</w:t>
                            </w:r>
                          </w:p>
                          <w:p w:rsidR="001B3B5A" w:rsidRDefault="001B3B5A" w:rsidP="00F95283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Statistics</w:t>
                            </w:r>
                          </w:p>
                          <w:p w:rsidR="001B3B5A" w:rsidRDefault="001B3B5A" w:rsidP="00F95283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Measurement – Length &amp; Perimeter </w:t>
                            </w:r>
                          </w:p>
                          <w:p w:rsidR="001B3B5A" w:rsidRPr="001B3B5A" w:rsidRDefault="001B3B5A" w:rsidP="00F95283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Fractions</w:t>
                            </w:r>
                          </w:p>
                          <w:p w:rsidR="001B3B5A" w:rsidRPr="001B3B5A" w:rsidRDefault="001B3B5A" w:rsidP="00F95283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F57987" w:rsidRPr="0011145C" w:rsidRDefault="001659F6" w:rsidP="00374F03">
                            <w:pPr>
                              <w:pStyle w:val="NoSpacing"/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A463A" w:rsidRDefault="00AA463A" w:rsidP="00374F03">
                            <w:pPr>
                              <w:pStyle w:val="NoSpacing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AA463A" w:rsidRDefault="00AA463A" w:rsidP="00374F03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16D38" w:rsidRDefault="00216D38" w:rsidP="00374F03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16D38" w:rsidRPr="00216D38" w:rsidRDefault="00216D38" w:rsidP="00374F03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15E91" w:rsidRPr="00374F03" w:rsidRDefault="00D15E91" w:rsidP="00374F03">
                            <w:pPr>
                              <w:pStyle w:val="NoSpacing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041220" w:rsidRPr="00F95283" w:rsidRDefault="00041220" w:rsidP="00F95283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:rsidR="00041220" w:rsidRPr="00041220" w:rsidRDefault="00041220" w:rsidP="00041220">
                            <w:pPr>
                              <w:pStyle w:val="NoSpacing"/>
                              <w:ind w:left="72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0" o:spid="_x0000_s1036" style="position:absolute;left:0;text-align:left;margin-left:-55.25pt;margin-top:9.8pt;width:230.1pt;height:189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" fillcolor="#69f">
                <v:textbox>
                  <w:txbxContent>
                    <w:p w:rsidR="00374F03" w:rsidRDefault="005A70F4" w:rsidP="00F95283">
                      <w:pPr>
                        <w:pStyle w:val="NoSpacing"/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 w:rsidRPr="005E6221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Numeracy Links:</w:t>
                      </w:r>
                    </w:p>
                    <w:p w:rsidR="001B3B5A" w:rsidRPr="001B3B5A" w:rsidRDefault="001B3B5A" w:rsidP="00F95283">
                      <w:pPr>
                        <w:pStyle w:val="NoSpacing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1B3B5A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Learning the 3x, 4x, 8x tables</w:t>
                      </w:r>
                    </w:p>
                    <w:p w:rsidR="001B3B5A" w:rsidRDefault="001B3B5A" w:rsidP="00F95283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1B3B5A">
                        <w:rPr>
                          <w:rFonts w:ascii="Comic Sans MS" w:hAnsi="Comic Sans MS"/>
                          <w:sz w:val="24"/>
                          <w:szCs w:val="24"/>
                        </w:rPr>
                        <w:t>Multiplication &amp; Division</w:t>
                      </w:r>
                    </w:p>
                    <w:p w:rsidR="001B3B5A" w:rsidRDefault="001B3B5A" w:rsidP="00F95283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Measurement – Money</w:t>
                      </w:r>
                    </w:p>
                    <w:p w:rsidR="001B3B5A" w:rsidRDefault="001B3B5A" w:rsidP="00F95283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Statistics</w:t>
                      </w:r>
                    </w:p>
                    <w:p w:rsidR="001B3B5A" w:rsidRDefault="001B3B5A" w:rsidP="00F95283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Measurement – Length &amp; Perimeter </w:t>
                      </w:r>
                    </w:p>
                    <w:p w:rsidR="001B3B5A" w:rsidRPr="001B3B5A" w:rsidRDefault="001B3B5A" w:rsidP="00F95283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Fractions</w:t>
                      </w:r>
                    </w:p>
                    <w:p w:rsidR="001B3B5A" w:rsidRPr="001B3B5A" w:rsidRDefault="001B3B5A" w:rsidP="00F95283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F57987" w:rsidRPr="0011145C" w:rsidRDefault="001659F6" w:rsidP="00374F03">
                      <w:pPr>
                        <w:pStyle w:val="NoSpacing"/>
                        <w:rPr>
                          <w:rFonts w:ascii="Comic Sans MS" w:hAnsi="Comic Sans MS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AA463A" w:rsidRDefault="00AA463A" w:rsidP="00374F03">
                      <w:pPr>
                        <w:pStyle w:val="NoSpacing"/>
                        <w:rPr>
                          <w:color w:val="FF0000"/>
                          <w:sz w:val="18"/>
                          <w:szCs w:val="18"/>
                        </w:rPr>
                      </w:pPr>
                    </w:p>
                    <w:p w:rsidR="00AA463A" w:rsidRDefault="00AA463A" w:rsidP="00374F03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:rsidR="00216D38" w:rsidRDefault="00216D38" w:rsidP="00374F03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:rsidR="00216D38" w:rsidRPr="00216D38" w:rsidRDefault="00216D38" w:rsidP="00374F03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:rsidR="00D15E91" w:rsidRPr="00374F03" w:rsidRDefault="00D15E91" w:rsidP="00374F03">
                      <w:pPr>
                        <w:pStyle w:val="NoSpacing"/>
                        <w:rPr>
                          <w:color w:val="FF0000"/>
                          <w:sz w:val="18"/>
                          <w:szCs w:val="18"/>
                        </w:rPr>
                      </w:pPr>
                    </w:p>
                    <w:p w:rsidR="00041220" w:rsidRPr="00F95283" w:rsidRDefault="00041220" w:rsidP="00F95283">
                      <w:pPr>
                        <w:pStyle w:val="NoSpacing"/>
                        <w:rPr>
                          <w:b/>
                        </w:rPr>
                      </w:pPr>
                    </w:p>
                    <w:p w:rsidR="00041220" w:rsidRPr="00041220" w:rsidRDefault="00041220" w:rsidP="00041220">
                      <w:pPr>
                        <w:pStyle w:val="NoSpacing"/>
                        <w:ind w:left="72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25B4E">
        <w:tab/>
      </w:r>
    </w:p>
    <w:p w:rsidR="00E54A31" w:rsidRDefault="00E54A31" w:rsidP="00E54A31"/>
    <w:p w:rsidR="00E13B2C" w:rsidRPr="00E54A31" w:rsidRDefault="00264A40" w:rsidP="00E54A31">
      <w:pPr>
        <w:tabs>
          <w:tab w:val="left" w:pos="1219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7044055</wp:posOffset>
                </wp:positionH>
                <wp:positionV relativeFrom="paragraph">
                  <wp:posOffset>20955</wp:posOffset>
                </wp:positionV>
                <wp:extent cx="1888490" cy="1856105"/>
                <wp:effectExtent l="5080" t="10160" r="11430" b="10160"/>
                <wp:wrapNone/>
                <wp:docPr id="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8490" cy="1856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571" w:rsidRDefault="001B3B5A" w:rsidP="0069357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74495" cy="1674495"/>
                                  <wp:effectExtent l="19050" t="0" r="1905" b="0"/>
                                  <wp:docPr id="2" name="Picture 2" descr="http://www.freemake.com/blog/wp-content/uploads/2014/07/weather-app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www.freemake.com/blog/wp-content/uploads/2014/07/weather-app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4495" cy="1674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6" o:spid="_x0000_s1037" type="#_x0000_t202" style="position:absolute;margin-left:554.65pt;margin-top:1.65pt;width:148.7pt;height:146.15pt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">
                <v:textbox>
                  <w:txbxContent>
                    <w:p w:rsidR="00693571" w:rsidRDefault="001B3B5A" w:rsidP="0069357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74495" cy="1674495"/>
                            <wp:effectExtent l="19050" t="0" r="1905" b="0"/>
                            <wp:docPr id="2" name="Picture 2" descr="http://www.freemake.com/blog/wp-content/uploads/2014/07/weather-app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www.freemake.com/blog/wp-content/uploads/2014/07/weather-app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4495" cy="16744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2338705</wp:posOffset>
                </wp:positionH>
                <wp:positionV relativeFrom="paragraph">
                  <wp:posOffset>760730</wp:posOffset>
                </wp:positionV>
                <wp:extent cx="4693285" cy="1116330"/>
                <wp:effectExtent l="0" t="0" r="12065" b="2667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3285" cy="111633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463" w:rsidRPr="005E6221" w:rsidRDefault="005F4A11" w:rsidP="00E25B4E">
                            <w:pPr>
                              <w:pStyle w:val="NoSpacing"/>
                              <w:tabs>
                                <w:tab w:val="left" w:pos="709"/>
                              </w:tabs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11145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  <w:szCs w:val="28"/>
                              </w:rPr>
                              <w:t>Science:</w:t>
                            </w:r>
                            <w:r w:rsidRPr="0011145C"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0641B" w:rsidRPr="005E6221">
                              <w:rPr>
                                <w:rFonts w:ascii="Comic Sans MS" w:hAnsi="Comic Sans MS"/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92C98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Food and our bodies</w:t>
                            </w:r>
                            <w:r w:rsidR="001659F6">
                              <w:rPr>
                                <w:rFonts w:ascii="Comic Sans MS" w:hAnsi="Comic Sans MS"/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5A2D4A" w:rsidRDefault="005A2D4A" w:rsidP="00E25B4E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</w:p>
                          <w:p w:rsidR="005A2D4A" w:rsidRPr="005A2D4A" w:rsidRDefault="00392C98" w:rsidP="00E25B4E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Understanding different food groups.</w:t>
                            </w:r>
                            <w:proofErr w:type="gramEnd"/>
                          </w:p>
                          <w:p w:rsidR="005A2D4A" w:rsidRPr="005A2D4A" w:rsidRDefault="00392C98" w:rsidP="00E25B4E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 xml:space="preserve">Understanding how </w:t>
                            </w:r>
                            <w:r w:rsidR="008D6FF2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 xml:space="preserve">foods affect our bodies. </w:t>
                            </w:r>
                          </w:p>
                          <w:p w:rsidR="005E6221" w:rsidRPr="005E6221" w:rsidRDefault="005E6221" w:rsidP="005E6221">
                            <w:pPr>
                              <w:pStyle w:val="NoSpacing"/>
                              <w:ind w:left="72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3" o:spid="_x0000_s1038" style="position:absolute;margin-left:184.15pt;margin-top:59.9pt;width:369.55pt;height:87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" fillcolor="#92d050">
                <v:textbox>
                  <w:txbxContent>
                    <w:p w:rsidR="00C40463" w:rsidRPr="005E6221" w:rsidRDefault="005F4A11" w:rsidP="00E25B4E">
                      <w:pPr>
                        <w:pStyle w:val="NoSpacing"/>
                        <w:tabs>
                          <w:tab w:val="left" w:pos="709"/>
                        </w:tabs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11145C">
                        <w:rPr>
                          <w:rFonts w:ascii="Comic Sans MS" w:hAnsi="Comic Sans MS"/>
                          <w:b/>
                          <w:color w:val="000000"/>
                          <w:sz w:val="28"/>
                          <w:szCs w:val="28"/>
                        </w:rPr>
                        <w:t>Science:</w:t>
                      </w:r>
                      <w:r w:rsidRPr="0011145C"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10641B" w:rsidRPr="005E6221">
                        <w:rPr>
                          <w:rFonts w:ascii="Comic Sans MS" w:hAnsi="Comic Sans MS"/>
                          <w:b/>
                          <w:color w:val="7030A0"/>
                          <w:sz w:val="28"/>
                          <w:szCs w:val="28"/>
                        </w:rPr>
                        <w:t xml:space="preserve"> </w:t>
                      </w:r>
                      <w:r w:rsidR="00392C98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Food and our bodies</w:t>
                      </w:r>
                      <w:r w:rsidR="001659F6">
                        <w:rPr>
                          <w:rFonts w:ascii="Comic Sans MS" w:hAnsi="Comic Sans MS"/>
                          <w:b/>
                          <w:color w:val="7030A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5A2D4A" w:rsidRDefault="005A2D4A" w:rsidP="00E25B4E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</w:p>
                    <w:p w:rsidR="005A2D4A" w:rsidRPr="005A2D4A" w:rsidRDefault="00392C98" w:rsidP="00E25B4E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8"/>
                        </w:rPr>
                        <w:t>Understanding different food groups.</w:t>
                      </w:r>
                    </w:p>
                    <w:p w:rsidR="005A2D4A" w:rsidRPr="005A2D4A" w:rsidRDefault="00392C98" w:rsidP="00E25B4E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8"/>
                        </w:rPr>
                        <w:t xml:space="preserve">Understanding how </w:t>
                      </w:r>
                      <w:r w:rsidR="008D6FF2">
                        <w:rPr>
                          <w:rFonts w:ascii="Comic Sans MS" w:hAnsi="Comic Sans MS"/>
                          <w:sz w:val="24"/>
                          <w:szCs w:val="28"/>
                        </w:rPr>
                        <w:t xml:space="preserve">foods affect our bodies. </w:t>
                      </w:r>
                    </w:p>
                    <w:p w:rsidR="005E6221" w:rsidRPr="005E6221" w:rsidRDefault="005E6221" w:rsidP="005E6221">
                      <w:pPr>
                        <w:pStyle w:val="NoSpacing"/>
                        <w:ind w:left="72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54A31">
        <w:tab/>
      </w:r>
    </w:p>
    <w:sectPr w:rsidR="00E13B2C" w:rsidRPr="00E54A31" w:rsidSect="00E25B4E">
      <w:pgSz w:w="15840" w:h="12240" w:orient="landscape"/>
      <w:pgMar w:top="1440" w:right="38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5CF" w:rsidRDefault="007445CF" w:rsidP="00B32CAC">
      <w:pPr>
        <w:spacing w:after="0" w:line="240" w:lineRule="auto"/>
      </w:pPr>
      <w:r>
        <w:separator/>
      </w:r>
    </w:p>
  </w:endnote>
  <w:endnote w:type="continuationSeparator" w:id="0">
    <w:p w:rsidR="007445CF" w:rsidRDefault="007445CF" w:rsidP="00B32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5CF" w:rsidRDefault="007445CF" w:rsidP="00B32CAC">
      <w:pPr>
        <w:spacing w:after="0" w:line="240" w:lineRule="auto"/>
      </w:pPr>
      <w:r>
        <w:separator/>
      </w:r>
    </w:p>
  </w:footnote>
  <w:footnote w:type="continuationSeparator" w:id="0">
    <w:p w:rsidR="007445CF" w:rsidRDefault="007445CF" w:rsidP="00B32C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65F0"/>
    <w:multiLevelType w:val="hybridMultilevel"/>
    <w:tmpl w:val="02E43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A2FDC"/>
    <w:multiLevelType w:val="hybridMultilevel"/>
    <w:tmpl w:val="7A188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0D3B6E"/>
    <w:multiLevelType w:val="hybridMultilevel"/>
    <w:tmpl w:val="D6CCC784"/>
    <w:lvl w:ilvl="0" w:tplc="513E242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995B9E"/>
    <w:multiLevelType w:val="hybridMultilevel"/>
    <w:tmpl w:val="2C2C1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90734E"/>
    <w:multiLevelType w:val="hybridMultilevel"/>
    <w:tmpl w:val="9C4C77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85D11"/>
    <w:multiLevelType w:val="hybridMultilevel"/>
    <w:tmpl w:val="93B2A6AE"/>
    <w:lvl w:ilvl="0" w:tplc="081ECC4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0" w:hanging="360"/>
      </w:pPr>
    </w:lvl>
    <w:lvl w:ilvl="2" w:tplc="0809001B" w:tentative="1">
      <w:start w:val="1"/>
      <w:numFmt w:val="lowerRoman"/>
      <w:lvlText w:val="%3."/>
      <w:lvlJc w:val="right"/>
      <w:pPr>
        <w:ind w:left="1830" w:hanging="180"/>
      </w:pPr>
    </w:lvl>
    <w:lvl w:ilvl="3" w:tplc="0809000F" w:tentative="1">
      <w:start w:val="1"/>
      <w:numFmt w:val="decimal"/>
      <w:lvlText w:val="%4."/>
      <w:lvlJc w:val="left"/>
      <w:pPr>
        <w:ind w:left="2550" w:hanging="360"/>
      </w:pPr>
    </w:lvl>
    <w:lvl w:ilvl="4" w:tplc="08090019" w:tentative="1">
      <w:start w:val="1"/>
      <w:numFmt w:val="lowerLetter"/>
      <w:lvlText w:val="%5."/>
      <w:lvlJc w:val="left"/>
      <w:pPr>
        <w:ind w:left="3270" w:hanging="360"/>
      </w:pPr>
    </w:lvl>
    <w:lvl w:ilvl="5" w:tplc="0809001B" w:tentative="1">
      <w:start w:val="1"/>
      <w:numFmt w:val="lowerRoman"/>
      <w:lvlText w:val="%6."/>
      <w:lvlJc w:val="right"/>
      <w:pPr>
        <w:ind w:left="3990" w:hanging="180"/>
      </w:pPr>
    </w:lvl>
    <w:lvl w:ilvl="6" w:tplc="0809000F" w:tentative="1">
      <w:start w:val="1"/>
      <w:numFmt w:val="decimal"/>
      <w:lvlText w:val="%7."/>
      <w:lvlJc w:val="left"/>
      <w:pPr>
        <w:ind w:left="4710" w:hanging="360"/>
      </w:pPr>
    </w:lvl>
    <w:lvl w:ilvl="7" w:tplc="08090019" w:tentative="1">
      <w:start w:val="1"/>
      <w:numFmt w:val="lowerLetter"/>
      <w:lvlText w:val="%8."/>
      <w:lvlJc w:val="left"/>
      <w:pPr>
        <w:ind w:left="5430" w:hanging="360"/>
      </w:pPr>
    </w:lvl>
    <w:lvl w:ilvl="8" w:tplc="08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198957E2"/>
    <w:multiLevelType w:val="hybridMultilevel"/>
    <w:tmpl w:val="DFC8AB4C"/>
    <w:lvl w:ilvl="0" w:tplc="F4C6F5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AF0658"/>
    <w:multiLevelType w:val="hybridMultilevel"/>
    <w:tmpl w:val="18FE0E9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0562FE5"/>
    <w:multiLevelType w:val="hybridMultilevel"/>
    <w:tmpl w:val="30DCE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9E7266"/>
    <w:multiLevelType w:val="hybridMultilevel"/>
    <w:tmpl w:val="CBC278A2"/>
    <w:lvl w:ilvl="0" w:tplc="A07E7CB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A43CDD"/>
    <w:multiLevelType w:val="hybridMultilevel"/>
    <w:tmpl w:val="E8CC582E"/>
    <w:lvl w:ilvl="0" w:tplc="16A2831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CE407D"/>
    <w:multiLevelType w:val="hybridMultilevel"/>
    <w:tmpl w:val="C1706CAA"/>
    <w:lvl w:ilvl="0" w:tplc="1E2CCA9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F134E1"/>
    <w:multiLevelType w:val="hybridMultilevel"/>
    <w:tmpl w:val="96EC5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2A41A6"/>
    <w:multiLevelType w:val="hybridMultilevel"/>
    <w:tmpl w:val="65804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F263A1"/>
    <w:multiLevelType w:val="hybridMultilevel"/>
    <w:tmpl w:val="2EF00ED6"/>
    <w:lvl w:ilvl="0" w:tplc="540E0362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4E12B7"/>
    <w:multiLevelType w:val="hybridMultilevel"/>
    <w:tmpl w:val="8A44F8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5027EB"/>
    <w:multiLevelType w:val="hybridMultilevel"/>
    <w:tmpl w:val="2D5C8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1543AF"/>
    <w:multiLevelType w:val="hybridMultilevel"/>
    <w:tmpl w:val="88AE0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2E3FC2"/>
    <w:multiLevelType w:val="hybridMultilevel"/>
    <w:tmpl w:val="CA9087CE"/>
    <w:lvl w:ilvl="0" w:tplc="623E5E9A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3D72F7"/>
    <w:multiLevelType w:val="hybridMultilevel"/>
    <w:tmpl w:val="7EFAE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6B5319"/>
    <w:multiLevelType w:val="hybridMultilevel"/>
    <w:tmpl w:val="2864DBC6"/>
    <w:lvl w:ilvl="0" w:tplc="DBDAF44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E0308B"/>
    <w:multiLevelType w:val="hybridMultilevel"/>
    <w:tmpl w:val="F878D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B76C43"/>
    <w:multiLevelType w:val="hybridMultilevel"/>
    <w:tmpl w:val="8E3C036C"/>
    <w:lvl w:ilvl="0" w:tplc="427E350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8A32D2"/>
    <w:multiLevelType w:val="hybridMultilevel"/>
    <w:tmpl w:val="A46AF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9E6FEE"/>
    <w:multiLevelType w:val="hybridMultilevel"/>
    <w:tmpl w:val="F078E870"/>
    <w:lvl w:ilvl="0" w:tplc="DC0C332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5C4E10"/>
    <w:multiLevelType w:val="hybridMultilevel"/>
    <w:tmpl w:val="E8EC4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C03F58"/>
    <w:multiLevelType w:val="hybridMultilevel"/>
    <w:tmpl w:val="4094C926"/>
    <w:lvl w:ilvl="0" w:tplc="9AFAF860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2E273F"/>
    <w:multiLevelType w:val="hybridMultilevel"/>
    <w:tmpl w:val="9DBEE8D4"/>
    <w:lvl w:ilvl="0" w:tplc="0809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9">
    <w:nsid w:val="6E6F71EE"/>
    <w:multiLevelType w:val="hybridMultilevel"/>
    <w:tmpl w:val="E836142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6C2EC1"/>
    <w:multiLevelType w:val="hybridMultilevel"/>
    <w:tmpl w:val="B764E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710453"/>
    <w:multiLevelType w:val="hybridMultilevel"/>
    <w:tmpl w:val="28C6A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1"/>
  </w:num>
  <w:num w:numId="3">
    <w:abstractNumId w:val="20"/>
  </w:num>
  <w:num w:numId="4">
    <w:abstractNumId w:val="18"/>
  </w:num>
  <w:num w:numId="5">
    <w:abstractNumId w:val="30"/>
  </w:num>
  <w:num w:numId="6">
    <w:abstractNumId w:val="0"/>
  </w:num>
  <w:num w:numId="7">
    <w:abstractNumId w:val="4"/>
  </w:num>
  <w:num w:numId="8">
    <w:abstractNumId w:val="17"/>
  </w:num>
  <w:num w:numId="9">
    <w:abstractNumId w:val="9"/>
  </w:num>
  <w:num w:numId="10">
    <w:abstractNumId w:val="7"/>
  </w:num>
  <w:num w:numId="11">
    <w:abstractNumId w:val="2"/>
  </w:num>
  <w:num w:numId="12">
    <w:abstractNumId w:val="13"/>
  </w:num>
  <w:num w:numId="13">
    <w:abstractNumId w:val="14"/>
  </w:num>
  <w:num w:numId="14">
    <w:abstractNumId w:val="6"/>
  </w:num>
  <w:num w:numId="15">
    <w:abstractNumId w:val="28"/>
  </w:num>
  <w:num w:numId="16">
    <w:abstractNumId w:val="26"/>
  </w:num>
  <w:num w:numId="17">
    <w:abstractNumId w:val="24"/>
  </w:num>
  <w:num w:numId="18">
    <w:abstractNumId w:val="23"/>
  </w:num>
  <w:num w:numId="19">
    <w:abstractNumId w:val="1"/>
  </w:num>
  <w:num w:numId="20">
    <w:abstractNumId w:val="29"/>
  </w:num>
  <w:num w:numId="21">
    <w:abstractNumId w:val="11"/>
  </w:num>
  <w:num w:numId="22">
    <w:abstractNumId w:val="12"/>
  </w:num>
  <w:num w:numId="23">
    <w:abstractNumId w:val="10"/>
  </w:num>
  <w:num w:numId="24">
    <w:abstractNumId w:val="3"/>
  </w:num>
  <w:num w:numId="25">
    <w:abstractNumId w:val="21"/>
  </w:num>
  <w:num w:numId="26">
    <w:abstractNumId w:val="25"/>
  </w:num>
  <w:num w:numId="27">
    <w:abstractNumId w:val="19"/>
  </w:num>
  <w:num w:numId="28">
    <w:abstractNumId w:val="16"/>
  </w:num>
  <w:num w:numId="29">
    <w:abstractNumId w:val="27"/>
  </w:num>
  <w:num w:numId="30">
    <w:abstractNumId w:val="15"/>
  </w:num>
  <w:num w:numId="31">
    <w:abstractNumId w:val="8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0F4"/>
    <w:rsid w:val="00016F2F"/>
    <w:rsid w:val="00037A2F"/>
    <w:rsid w:val="00041220"/>
    <w:rsid w:val="00074F3A"/>
    <w:rsid w:val="00083A21"/>
    <w:rsid w:val="000B61FD"/>
    <w:rsid w:val="000F0A2F"/>
    <w:rsid w:val="000F5E28"/>
    <w:rsid w:val="0010641B"/>
    <w:rsid w:val="0011145C"/>
    <w:rsid w:val="00125E13"/>
    <w:rsid w:val="00145BE3"/>
    <w:rsid w:val="001659F6"/>
    <w:rsid w:val="001A52F7"/>
    <w:rsid w:val="001B3B5A"/>
    <w:rsid w:val="001B7319"/>
    <w:rsid w:val="001F5DE7"/>
    <w:rsid w:val="00203771"/>
    <w:rsid w:val="00216D38"/>
    <w:rsid w:val="00242404"/>
    <w:rsid w:val="002644C7"/>
    <w:rsid w:val="00264A40"/>
    <w:rsid w:val="00292091"/>
    <w:rsid w:val="002950F9"/>
    <w:rsid w:val="002A793D"/>
    <w:rsid w:val="002D5E41"/>
    <w:rsid w:val="002E3CD0"/>
    <w:rsid w:val="003179B7"/>
    <w:rsid w:val="00320CBA"/>
    <w:rsid w:val="00331474"/>
    <w:rsid w:val="003541D4"/>
    <w:rsid w:val="00374F03"/>
    <w:rsid w:val="00392C98"/>
    <w:rsid w:val="003D5FF6"/>
    <w:rsid w:val="004809DD"/>
    <w:rsid w:val="004F755E"/>
    <w:rsid w:val="00545AA3"/>
    <w:rsid w:val="00551995"/>
    <w:rsid w:val="00581CB6"/>
    <w:rsid w:val="005A2D4A"/>
    <w:rsid w:val="005A70F4"/>
    <w:rsid w:val="005C7ED9"/>
    <w:rsid w:val="005D2632"/>
    <w:rsid w:val="005E6221"/>
    <w:rsid w:val="005F4A11"/>
    <w:rsid w:val="00615701"/>
    <w:rsid w:val="0065086D"/>
    <w:rsid w:val="00664DFF"/>
    <w:rsid w:val="00674D67"/>
    <w:rsid w:val="00681E3A"/>
    <w:rsid w:val="00693571"/>
    <w:rsid w:val="006B3DAF"/>
    <w:rsid w:val="006B4B31"/>
    <w:rsid w:val="006C1904"/>
    <w:rsid w:val="006C3422"/>
    <w:rsid w:val="006E6B5F"/>
    <w:rsid w:val="006F3B90"/>
    <w:rsid w:val="00707A80"/>
    <w:rsid w:val="00742D4F"/>
    <w:rsid w:val="007445CF"/>
    <w:rsid w:val="007451C0"/>
    <w:rsid w:val="00751FAE"/>
    <w:rsid w:val="0077241C"/>
    <w:rsid w:val="007B6300"/>
    <w:rsid w:val="00804CF9"/>
    <w:rsid w:val="00826DA8"/>
    <w:rsid w:val="00832F41"/>
    <w:rsid w:val="00856A80"/>
    <w:rsid w:val="00860851"/>
    <w:rsid w:val="0087566A"/>
    <w:rsid w:val="008A40DA"/>
    <w:rsid w:val="008C2C93"/>
    <w:rsid w:val="008C71C3"/>
    <w:rsid w:val="008D3130"/>
    <w:rsid w:val="008D6FF2"/>
    <w:rsid w:val="0091163B"/>
    <w:rsid w:val="00967F0F"/>
    <w:rsid w:val="009B315A"/>
    <w:rsid w:val="009B776B"/>
    <w:rsid w:val="009C6C89"/>
    <w:rsid w:val="00A23B62"/>
    <w:rsid w:val="00A27A66"/>
    <w:rsid w:val="00A33344"/>
    <w:rsid w:val="00A47D31"/>
    <w:rsid w:val="00A51D79"/>
    <w:rsid w:val="00AA463A"/>
    <w:rsid w:val="00B32CAC"/>
    <w:rsid w:val="00B42EC7"/>
    <w:rsid w:val="00B83AF8"/>
    <w:rsid w:val="00BA578F"/>
    <w:rsid w:val="00BE001E"/>
    <w:rsid w:val="00C23BA8"/>
    <w:rsid w:val="00C40463"/>
    <w:rsid w:val="00C5440C"/>
    <w:rsid w:val="00C72878"/>
    <w:rsid w:val="00CA17AC"/>
    <w:rsid w:val="00CD5FEF"/>
    <w:rsid w:val="00CE613F"/>
    <w:rsid w:val="00D03867"/>
    <w:rsid w:val="00D15E91"/>
    <w:rsid w:val="00D408D3"/>
    <w:rsid w:val="00D513F5"/>
    <w:rsid w:val="00D57255"/>
    <w:rsid w:val="00D72E68"/>
    <w:rsid w:val="00D7535D"/>
    <w:rsid w:val="00D76D0F"/>
    <w:rsid w:val="00D97077"/>
    <w:rsid w:val="00DB17F2"/>
    <w:rsid w:val="00DF2760"/>
    <w:rsid w:val="00E10055"/>
    <w:rsid w:val="00E13B2C"/>
    <w:rsid w:val="00E25B4E"/>
    <w:rsid w:val="00E541AF"/>
    <w:rsid w:val="00E54A31"/>
    <w:rsid w:val="00E940B9"/>
    <w:rsid w:val="00EB155A"/>
    <w:rsid w:val="00EB474B"/>
    <w:rsid w:val="00EC073E"/>
    <w:rsid w:val="00EC5BF9"/>
    <w:rsid w:val="00ED1A38"/>
    <w:rsid w:val="00F179FA"/>
    <w:rsid w:val="00F44E8E"/>
    <w:rsid w:val="00F453A3"/>
    <w:rsid w:val="00F463F6"/>
    <w:rsid w:val="00F57987"/>
    <w:rsid w:val="00F95283"/>
    <w:rsid w:val="00FB5807"/>
    <w:rsid w:val="00FC2243"/>
    <w:rsid w:val="00FC4C4C"/>
    <w:rsid w:val="00FD30E6"/>
    <w:rsid w:val="00FE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63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7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A70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1474"/>
    <w:pPr>
      <w:ind w:left="720"/>
      <w:contextualSpacing/>
    </w:pPr>
  </w:style>
  <w:style w:type="paragraph" w:styleId="NoSpacing">
    <w:name w:val="No Spacing"/>
    <w:uiPriority w:val="1"/>
    <w:qFormat/>
    <w:rsid w:val="00016F2F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32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CAC"/>
  </w:style>
  <w:style w:type="paragraph" w:styleId="Footer">
    <w:name w:val="footer"/>
    <w:basedOn w:val="Normal"/>
    <w:link w:val="FooterChar"/>
    <w:uiPriority w:val="99"/>
    <w:unhideWhenUsed/>
    <w:rsid w:val="00B32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CAC"/>
  </w:style>
  <w:style w:type="paragraph" w:customStyle="1" w:styleId="bulletundertext">
    <w:name w:val="bullet (under text)"/>
    <w:rsid w:val="00FD30E6"/>
    <w:pPr>
      <w:numPr>
        <w:numId w:val="19"/>
      </w:numPr>
      <w:spacing w:after="240" w:line="288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63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7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A70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1474"/>
    <w:pPr>
      <w:ind w:left="720"/>
      <w:contextualSpacing/>
    </w:pPr>
  </w:style>
  <w:style w:type="paragraph" w:styleId="NoSpacing">
    <w:name w:val="No Spacing"/>
    <w:uiPriority w:val="1"/>
    <w:qFormat/>
    <w:rsid w:val="00016F2F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32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CAC"/>
  </w:style>
  <w:style w:type="paragraph" w:styleId="Footer">
    <w:name w:val="footer"/>
    <w:basedOn w:val="Normal"/>
    <w:link w:val="FooterChar"/>
    <w:uiPriority w:val="99"/>
    <w:unhideWhenUsed/>
    <w:rsid w:val="00B32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CAC"/>
  </w:style>
  <w:style w:type="paragraph" w:customStyle="1" w:styleId="bulletundertext">
    <w:name w:val="bullet (under text)"/>
    <w:rsid w:val="00FD30E6"/>
    <w:pPr>
      <w:numPr>
        <w:numId w:val="19"/>
      </w:numPr>
      <w:spacing w:after="240" w:line="288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7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79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2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481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601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456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771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</dc:creator>
  <cp:lastModifiedBy>simsuser</cp:lastModifiedBy>
  <cp:revision>2</cp:revision>
  <cp:lastPrinted>2014-01-03T11:05:00Z</cp:lastPrinted>
  <dcterms:created xsi:type="dcterms:W3CDTF">2017-12-12T09:18:00Z</dcterms:created>
  <dcterms:modified xsi:type="dcterms:W3CDTF">2017-12-12T09:18:00Z</dcterms:modified>
</cp:coreProperties>
</file>