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76B" w:rsidRPr="009B776B" w:rsidRDefault="007761F8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-662940</wp:posOffset>
                </wp:positionV>
                <wp:extent cx="4084320" cy="569595"/>
                <wp:effectExtent l="57150" t="57150" r="49530" b="5905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7F65D3" w:rsidRDefault="00CD5FE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4359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Spring</w:t>
                            </w:r>
                            <w:r w:rsidR="000031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0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00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2018</w:t>
                            </w:r>
                            <w:r w:rsidR="007761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Year 2  </w:t>
                            </w:r>
                            <w:r w:rsidR="007F65D3" w:rsidRPr="007F65D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Wild About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-29pt;margin-top:-52.2pt;width:321.6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5yNAIAAFwEAAAOAAAAZHJzL2Uyb0RvYy54bWysVNuO0zAQfUfiHyy/06S3bRs1Xa26FCEt&#10;sGLhAxzHaSx8Y+w2LV+/Y6ctLbwh8mD5Mj4+c85MlvcHrchegJfWlHQ4yCkRhttamm1Jv3/bvJtT&#10;4gMzNVPWiJIehaf3q7dvlp0rxMi2VtUCCIIYX3SupG0Irsgyz1uhmR9YJwweNhY0C7iEbVYD6xBd&#10;q2yU53dZZ6F2YLnwHncf+0O6SvhNI3j40jReBKJKitxCGiGNVRyz1ZIVW2CulfxEg/0DC82kwUcv&#10;UI8sMLID+ReUlhyst00YcKsz2zSSi5QDZjPM/8jmpWVOpFxQHO8uMvn/B8s/75+ByBq9G1NimEaP&#10;vqJqzGyVIOOoT+d8gWEv7hliht49Wf7DE2PXLUaJBwDbtYLVyGoY47ObC3Hh8Sqpuk+2RnS2CzZJ&#10;dWhAR0AUgRySI8eLI+IQCMfNST6fjEdoHMez6d1iupimJ1hxvu3Ahw/CahInJQXkntDZ/smHyIYV&#10;55DE3ipZb6RSaQHbaq2A7BlWxwa/PBUEXvHXYcqQDnPLJ7PZFJloh2oFkOmZm0B/jZen78T2JkzL&#10;gDWvpC7p/BLEiqjhe1OnigxMqn6OZJQ5iRp17P0Ih+rQu3Z2qLL1EVUG25c4tiROWgu/KOmwvEvq&#10;f+4YCErUR4NOLYaTSeyHtJhMZ1FjuD6prk+Y4QiFWVPST9eh76GdA7lt8aVhUsPYB3S3kUn46HzP&#10;6kQfSzj5cWq32CPX6xT1+6ewegUAAP//AwBQSwMEFAAGAAgAAAAhAIGWADniAAAADAEAAA8AAABk&#10;cnMvZG93bnJldi54bWxMj8FOwzAQRO9I/IO1SNxap1ECURqniqh64VRaQO1tE7tJRGwH223D37M9&#10;wW13ZzT7plhNemAX5XxvjYDFPAKmTGNlb1oB7/vNLAPmAxqJgzVKwI/ysCrv7wrMpb2aN3XZhZZR&#10;iPE5CuhCGHPOfdMpjX5uR2VIO1mnMdDqWi4dXilcDzyOoieusTf0ocNRvXSq+dqdtYDKxdv6ELef&#10;x+2xwsPH+nW9wW8hHh+magksqCn8meGGT+hQElNtz0Z6NgiYpRl1CTQsoiQBRpY0S2Ng9e2UPAMv&#10;C/6/RPkLAAD//wMAUEsBAi0AFAAGAAgAAAAhALaDOJL+AAAA4QEAABMAAAAAAAAAAAAAAAAAAAAA&#10;AFtDb250ZW50X1R5cGVzXS54bWxQSwECLQAUAAYACAAAACEAOP0h/9YAAACUAQAACwAAAAAAAAAA&#10;AAAAAAAvAQAAX3JlbHMvLnJlbHNQSwECLQAUAAYACAAAACEAJSyOcjQCAABcBAAADgAAAAAAAAAA&#10;AAAAAAAuAgAAZHJzL2Uyb0RvYy54bWxQSwECLQAUAAYACAAAACEAgZYAOeIAAAAMAQAADwAAAAAA&#10;AAAAAAAAAACOBAAAZHJzL2Rvd25yZXYueG1sUEsFBgAAAAAEAAQA8wAAAJ0FAAAAAA==&#10;" fillcolor="yellow" strokeweight="8.25pt">
                <v:stroke linestyle="thickBetweenThin"/>
                <v:textbox>
                  <w:txbxContent>
                    <w:p w:rsidR="005A70F4" w:rsidRPr="007F65D3" w:rsidRDefault="00CD5FE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="004359F8">
                        <w:rPr>
                          <w:rFonts w:ascii="Comic Sans MS" w:hAnsi="Comic Sans MS"/>
                          <w:sz w:val="24"/>
                          <w:szCs w:val="24"/>
                        </w:rPr>
                        <w:t>Spring</w:t>
                      </w:r>
                      <w:r w:rsidR="000031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E00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300A8">
                        <w:rPr>
                          <w:rFonts w:ascii="Comic Sans MS" w:hAnsi="Comic Sans MS"/>
                          <w:sz w:val="24"/>
                          <w:szCs w:val="24"/>
                        </w:rPr>
                        <w:t>2018</w:t>
                      </w:r>
                      <w:r w:rsidR="007761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Year 2  </w:t>
                      </w:r>
                      <w:r w:rsidR="007F65D3" w:rsidRPr="007F65D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Wild About Animals</w:t>
                      </w:r>
                    </w:p>
                  </w:txbxContent>
                </v:textbox>
              </v:rect>
            </w:pict>
          </mc:Fallback>
        </mc:AlternateContent>
      </w:r>
      <w:r w:rsidR="001300A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3842904</wp:posOffset>
            </wp:positionH>
            <wp:positionV relativeFrom="paragraph">
              <wp:posOffset>-807522</wp:posOffset>
            </wp:positionV>
            <wp:extent cx="1987880" cy="1246909"/>
            <wp:effectExtent l="19050" t="0" r="0" b="0"/>
            <wp:wrapNone/>
            <wp:docPr id="2" name="Picture 2" descr="http://www.telegraph.co.uk/content/dam/men/2017/07/28/TELEMMGLPICT000135862108_trans_NvBQzQNjv4BqpVlberWd9EgFPZtcLiMQfyf2A9a6I9YchsjMeADBa08.jpeg?imwidth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legraph.co.uk/content/dam/men/2017/07/28/TELEMMGLPICT000135862108_trans_NvBQzQNjv4BqpVlberWd9EgFPZtcLiMQfyf2A9a6I9YchsjMeADBa08.jpeg?imwidth=4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-334010</wp:posOffset>
                </wp:positionV>
                <wp:extent cx="3044190" cy="2705100"/>
                <wp:effectExtent l="0" t="0" r="22860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27051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27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Humanities: </w:t>
                            </w:r>
                            <w:r w:rsidR="00F2592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Wild About Animals</w:t>
                            </w:r>
                          </w:p>
                          <w:p w:rsidR="00F25927" w:rsidRDefault="00F25927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History -Scientists and explorers</w:t>
                            </w:r>
                          </w:p>
                          <w:p w:rsidR="00F25927" w:rsidRDefault="002D5E41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Geography</w:t>
                            </w:r>
                            <w:r w:rsidR="003D5FF6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2EC7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Focus</w:t>
                            </w:r>
                            <w:r w:rsidR="00F2592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D5E41" w:rsidRPr="00F25927" w:rsidRDefault="00F25927" w:rsidP="00CD5FEF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5927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Map Work, Continents Africa as a main focus looking at the land and animals.</w:t>
                            </w:r>
                          </w:p>
                          <w:p w:rsidR="002D5E41" w:rsidRPr="002D5E41" w:rsidRDefault="002D5E41" w:rsidP="00CD5FEF">
                            <w:pPr>
                              <w:pStyle w:val="NoSpacing"/>
                            </w:pPr>
                          </w:p>
                          <w:p w:rsidR="004809DD" w:rsidRPr="00F179FA" w:rsidRDefault="004809DD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7" style="position:absolute;margin-left:463pt;margin-top:-26.3pt;width:239.7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bcLAIAAEkEAAAOAAAAZHJzL2Uyb0RvYy54bWysVMGO0zAQvSPxD5bvNElJu9uo6WrVpQhp&#10;gRULH+A4TmLh2GbsNilfv2OnW7r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o3c5JZr1&#10;6NEXVI3pVgmyDPoM1hVY9mgfIHTo7L3h3x3RZtthlbgFMEMnWI2sslCfvDgQAodHSTV8NDWis703&#10;UaqxgT4AoghkjI4cz46I0ROOL9+meZ6t0DiOuflVusjS6FnCiufjFpx/L0xPwqakgOQjPDvcOx/o&#10;sOK5JNI3StY7qVQMoK22CsiB4Xhst8vlbhc7wC4vy5QmQ0lXi/kiIr/IuUuIND5/g+ilxzlXsi/p&#10;9bmIFUG3d7qOU+iZVNMeKSt9EjJoN3ngx2o82VGZ+oiSgpnmGe8fbjoDPykZcJZL6n7sGQhK1AeN&#10;tqyyPA/DH4N8cTXHAC4z1WWGaY5QJfWUTNutny7M3oJsO/xSFmXQ5hatbGQUOdg8sTrxxnmN2p/u&#10;VrgQl3Gs+vUH2DwBAAD//wMAUEsDBBQABgAIAAAAIQDLRccv4wAAAAwBAAAPAAAAZHJzL2Rvd25y&#10;ZXYueG1sTI8xT8MwFIR3JP6D9ZDYWoc0CRDiVBUSEqgDtDAwuvHDThs/R7HTBn497gTj6U5331XL&#10;yXbsiINvHQm4mSfAkBqnWtICPt6fZnfAfJCkZOcIBXyjh2V9eVHJUrkTbfC4DZrFEvKlFGBC6EvO&#10;fWPQSj93PVL0vtxgZYhy0FwN8hTLbcfTJCm4lS3FBSN7fDTYHLajFfDcrnNT7Pnry6gPn5uf1fpN&#10;7wchrq+m1QOwgFP4C8MZP6JDHZl2biTlWSfgPi3ilyBglqcFsHMiS/IM2E7A4naRAa8r/v9E/QsA&#10;AP//AwBQSwECLQAUAAYACAAAACEAtoM4kv4AAADhAQAAEwAAAAAAAAAAAAAAAAAAAAAAW0NvbnRl&#10;bnRfVHlwZXNdLnhtbFBLAQItABQABgAIAAAAIQA4/SH/1gAAAJQBAAALAAAAAAAAAAAAAAAAAC8B&#10;AABfcmVscy8ucmVsc1BLAQItABQABgAIAAAAIQCkTvbcLAIAAEkEAAAOAAAAAAAAAAAAAAAAAC4C&#10;AABkcnMvZTJvRG9jLnhtbFBLAQItABQABgAIAAAAIQDLRccv4wAAAAwBAAAPAAAAAAAAAAAAAAAA&#10;AIYEAABkcnMvZG93bnJldi54bWxQSwUGAAAAAAQABADzAAAAlgUAAAAA&#10;" fillcolor="#c6f">
                <v:textbox>
                  <w:txbxContent>
                    <w:p w:rsidR="00F25927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Humanities: </w:t>
                      </w:r>
                      <w:r w:rsidR="00F2592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Wild About Animals</w:t>
                      </w:r>
                    </w:p>
                    <w:p w:rsidR="00F25927" w:rsidRDefault="00F25927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History -Scientists and explorers</w:t>
                      </w:r>
                    </w:p>
                    <w:p w:rsidR="00F25927" w:rsidRDefault="002D5E41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Geography</w:t>
                      </w:r>
                      <w:r w:rsidR="003D5FF6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42EC7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Focus</w:t>
                      </w:r>
                      <w:r w:rsidR="00F25927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D5E41" w:rsidRPr="00F25927" w:rsidRDefault="00F25927" w:rsidP="00CD5FEF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F25927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Map Work, Continents Africa as a main focus looking at the land and animals.</w:t>
                      </w:r>
                    </w:p>
                    <w:p w:rsidR="002D5E41" w:rsidRPr="002D5E41" w:rsidRDefault="002D5E41" w:rsidP="00CD5FEF">
                      <w:pPr>
                        <w:pStyle w:val="NoSpacing"/>
                      </w:pPr>
                    </w:p>
                    <w:p w:rsidR="004809DD" w:rsidRPr="00F179FA" w:rsidRDefault="004809DD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3324860</wp:posOffset>
                </wp:positionV>
                <wp:extent cx="2541270" cy="1863725"/>
                <wp:effectExtent l="0" t="0" r="11430" b="222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8637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804CF9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Drama/S&amp;L Opps: </w:t>
                            </w:r>
                          </w:p>
                          <w:p w:rsidR="00C40463" w:rsidRDefault="00F25927" w:rsidP="00BE001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Role Play will be an African Hut</w:t>
                            </w:r>
                            <w:r w:rsidR="002D5E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463A" w:rsidRDefault="00AA463A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5927" w:rsidRDefault="005A70F4" w:rsidP="000B61FD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Stories/Texts/links:</w:t>
                            </w:r>
                          </w:p>
                          <w:p w:rsidR="005A70F4" w:rsidRPr="00F25927" w:rsidRDefault="00F25927" w:rsidP="000B61FD">
                            <w:pPr>
                              <w:pStyle w:val="NoSpacing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2592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Various stories set in Africa and a range of nonfiction books on animals and Africa.</w:t>
                            </w:r>
                            <w:r w:rsidR="005A70F4" w:rsidRPr="00F2592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5E41" w:rsidRPr="002D5E41" w:rsidRDefault="002D5E41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8" style="position:absolute;margin-left:352.5pt;margin-top:261.8pt;width:200.1pt;height:1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U9LQIAAFEEAAAOAAAAZHJzL2Uyb0RvYy54bWysVNuO0zAQfUfiHyy/01xott2o6WrVpQhp&#10;gRULH+A4TmLh2GbsNi1fv2OnW7og8YDog+XJjI/PnDPu6uYwKLIX4KTRFc1mKSVCc9NI3VX029ft&#10;myUlzjPdMGW0qOhROHqzfv1qNdpS5KY3qhFAEES7crQV7b23ZZI43ouBuZmxQmOyNTAwjyF0SQNs&#10;RPRBJXmaXiWjgcaC4cI5/Ho3Jek64ret4P5z2zrhiaoocvNxhbjWYU3WK1Z2wGwv+YkG+wcWA5Ma&#10;Lz1D3THPyA7kH1CD5GCcaf2MmyExbSu5iD1gN1n6WzePPbMi9oLiOHuWyf0/WP5p/wBENugdyqPZ&#10;gB59QdWY7pQgWR4EGq0rse7RPkBo0dl7w787os2mxzJxC2DGXrAGaWWhPnlxIAQOj5J6/GgahGc7&#10;b6JWhxaGAIgqkEO05Hi2RBw84fgxL+ZZvkBqHHPZ8urtIi/iHax8Pm7B+ffCDCRsKgrIPsKz/b3z&#10;gQ4rn0sifaNks5VKxQC6eqOA7BnOx3ZbpEUcCTziLsuUJmNFrwu8++8QafydCL6AGKTHQVdyqOjy&#10;XMTKoNs73cQx9EyqaY/3K30SMmg3eeAP9SFadXalNs0RlQUzzTW+Q9z0Bn5SMuJMV9T92DEQlKgP&#10;Gt25zubz8AhiMC8WOQZwmakvM0xzhKqop2Tabvz0cHYWZNfjTVlUQ5tbdLSVUevg9sTqRB/nNlpw&#10;emPhYVzGserXP8H6CQAA//8DAFBLAwQUAAYACAAAACEAGOpDXuIAAAAMAQAADwAAAGRycy9kb3du&#10;cmV2LnhtbEyPTU+EMBiE7yb+h+Y18eYWMHyE5WVjNpoYEg7ix167tAKRvkXaZfHf2z3pcTKTmWeK&#10;3apHtqjZDoYQwk0ATFFr5EAdwtvr010GzDpBUoyGFMKPsrArr68KkUtzphe1NK5jvoRsLhB656ac&#10;c9v2Sgu7MZMi732aWQvn5dxxOYuzL9cjj4Ig4VoM5Bd6Mal9r9qv5qQRFl3XB5s819U+rd4/qm+7&#10;PDYZ4u3N+rAF5tTq/sJwwffoUHqmozmRtGxESIPYf3EIcXSfALskwiCOgB0RsjANgZcF/3+i/AUA&#10;AP//AwBQSwECLQAUAAYACAAAACEAtoM4kv4AAADhAQAAEwAAAAAAAAAAAAAAAAAAAAAAW0NvbnRl&#10;bnRfVHlwZXNdLnhtbFBLAQItABQABgAIAAAAIQA4/SH/1gAAAJQBAAALAAAAAAAAAAAAAAAAAC8B&#10;AABfcmVscy8ucmVsc1BLAQItABQABgAIAAAAIQANoBU9LQIAAFEEAAAOAAAAAAAAAAAAAAAAAC4C&#10;AABkcnMvZTJvRG9jLnhtbFBLAQItABQABgAIAAAAIQAY6kNe4gAAAAwBAAAPAAAAAAAAAAAAAAAA&#10;AIcEAABkcnMvZG93bnJldi54bWxQSwUGAAAAAAQABADzAAAAlgUAAAAA&#10;" fillcolor="#ff5050">
                <v:textbox>
                  <w:txbxContent>
                    <w:p w:rsidR="00331474" w:rsidRPr="00804CF9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Drama/S&amp;L Opps: </w:t>
                      </w:r>
                    </w:p>
                    <w:p w:rsidR="00C40463" w:rsidRDefault="00F25927" w:rsidP="00BE001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Role Play will be an African Hut</w:t>
                      </w:r>
                      <w:r w:rsidR="002D5E4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A463A" w:rsidRDefault="00AA463A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25927" w:rsidRDefault="005A70F4" w:rsidP="000B61FD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Stories/Texts/links:</w:t>
                      </w:r>
                    </w:p>
                    <w:p w:rsidR="005A70F4" w:rsidRPr="00F25927" w:rsidRDefault="00F25927" w:rsidP="000B61FD">
                      <w:pPr>
                        <w:pStyle w:val="NoSpacing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25927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Various stories set in Africa and a range of nonfiction books on animals and Africa.</w:t>
                      </w:r>
                      <w:r w:rsidR="005A70F4" w:rsidRPr="00F25927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5E41" w:rsidRPr="002D5E41" w:rsidRDefault="002D5E41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3324860</wp:posOffset>
                </wp:positionV>
                <wp:extent cx="1946275" cy="1863725"/>
                <wp:effectExtent l="0" t="0" r="15875" b="222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18637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Writing Opportunities: </w:t>
                            </w:r>
                            <w:r w:rsidR="00F179FA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5E13" w:rsidRPr="00F25927" w:rsidRDefault="00125E13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592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All literacy this term will be directly linked to the topic.</w:t>
                            </w:r>
                          </w:p>
                          <w:p w:rsidR="00F25927" w:rsidRPr="00F25927" w:rsidRDefault="00F25927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592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 will be looking at nonfiction text including lifecycles of animals.</w:t>
                            </w:r>
                          </w:p>
                          <w:p w:rsidR="00F25927" w:rsidRPr="00F25927" w:rsidRDefault="00F25927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592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Then we will look at stories set in Africa.</w:t>
                            </w:r>
                          </w:p>
                          <w:p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9" style="position:absolute;margin-left:187.9pt;margin-top:261.8pt;width:153.25pt;height:1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r2LAIAAFAEAAAOAAAAZHJzL2Uyb0RvYy54bWysVNuO0zAQfUfiHyy/0yTdpttGTVerLkVI&#10;C6xY+ADHcRIL3xi7TcvXM3Ha0gWJB0QeLI9nfHzmzExWdwetyF6Al9aUNJuklAjDbS1NW9KvX7Zv&#10;FpT4wEzNlDWipEfh6d369atV7woxtZ1VtQCCIMYXvStpF4IrksTzTmjmJ9YJg87GgmYBTWiTGliP&#10;6Fol0zSdJ72F2oHlwns8fRiddB3xm0bw8KlpvAhElRS5hbhCXKthTdYrVrTAXCf5iQb7BxaaSYOP&#10;XqAeWGBkB/IPKC05WG+bMOFWJ7ZpJBcxB8wmS3/L5rljTsRcUBzvLjL5/wfLP+6fgMi6pEtKDNNY&#10;os8oGjOtEiTLBn165wsMe3ZPMGTo3aPl3zwxdtNhmLgHsH0nWI2sYnzy4sJgeLxKqv6DrRGe7YKN&#10;Uh0a0AMgikAOsSLHS0XEIRCOh9lyNp/e5pRw9GWL+c3tNB84Jaw4X3fgwzthNRk2JQVkH+HZ/tGH&#10;MfQcEulbJeutVCoa0FYbBWTPsD222zzNY0cgur8OU4b0KFCOb/8dIo3fieALCC0D9rmSuqSLSxAr&#10;Bt3emjp2YWBSjXt8XxlM8qzdWINwqA6xUjfnqlS2PqKyYMe2xjHETWfhByU9tnRJ/fcdA0GJem+w&#10;OstsNhtmIBqz/HaKBlx7qmsPMxyhShooGbebMM7NzoFsO3wpi2oYe48VbWTUemA8sjrRx7aN1TqN&#10;2DAX13aM+vUjWP8EAAD//wMAUEsDBBQABgAIAAAAIQADWTjt4gAAAAsBAAAPAAAAZHJzL2Rvd25y&#10;ZXYueG1sTI9NT4QwGITvJv6H5jXx5paPLBCWl43ZaGJIOIgfe+3SCkT6FmmXxX9vPelxMpOZZ4r9&#10;qke2qNkOhhDCTQBMUWvkQB3C68vjXQbMOkFSjIYUwreysC+vrwqRS3OhZ7U0rmO+hGwuEHrnppxz&#10;2/ZKC7sxkyLvfZhZC+fl3HE5i4sv1yOPgiDhWgzkF3oxqUOv2s/mrBEWXddHmzzV1SGt3t6rL7s8&#10;NBni7c16vwPm1Or+wvCL79Gh9EwncyZp2YgQp1uP7hC2UZwA84kki2JgJ4QsTEPgZcH/fyh/AAAA&#10;//8DAFBLAQItABQABgAIAAAAIQC2gziS/gAAAOEBAAATAAAAAAAAAAAAAAAAAAAAAABbQ29udGVu&#10;dF9UeXBlc10ueG1sUEsBAi0AFAAGAAgAAAAhADj9If/WAAAAlAEAAAsAAAAAAAAAAAAAAAAALwEA&#10;AF9yZWxzLy5yZWxzUEsBAi0AFAAGAAgAAAAhAOOAmvYsAgAAUAQAAA4AAAAAAAAAAAAAAAAALgIA&#10;AGRycy9lMm9Eb2MueG1sUEsBAi0AFAAGAAgAAAAhAANZOO3iAAAACwEAAA8AAAAAAAAAAAAAAAAA&#10;hgQAAGRycy9kb3ducmV2LnhtbFBLBQYAAAAABAAEAPMAAACVBQAAAAA=&#10;" fillcolor="#ff5050">
                <v:textbox>
                  <w:txbxContent>
                    <w:p w:rsidR="005A70F4" w:rsidRPr="00804CF9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Writing Opportunities: </w:t>
                      </w:r>
                      <w:r w:rsidR="00F179FA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5E13" w:rsidRPr="00F25927" w:rsidRDefault="00125E13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2592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All literacy this term will be directly linked to the topic.</w:t>
                      </w:r>
                    </w:p>
                    <w:p w:rsidR="00F25927" w:rsidRPr="00F25927" w:rsidRDefault="00F25927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2592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We will be looking at nonfiction text including lifecycles of animals.</w:t>
                      </w:r>
                    </w:p>
                    <w:p w:rsidR="00F25927" w:rsidRPr="00F25927" w:rsidRDefault="00F25927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2592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Then we will look at stories set in Africa.</w:t>
                      </w:r>
                    </w:p>
                    <w:p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1887855</wp:posOffset>
                </wp:positionV>
                <wp:extent cx="3409950" cy="1341755"/>
                <wp:effectExtent l="0" t="0" r="19050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34175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EC073E" w:rsidRDefault="00F25927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Games</w:t>
                            </w:r>
                            <w:r w:rsidR="00EC073E"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073E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Music:</w:t>
                            </w:r>
                            <w:r w:rsidR="00F2592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 will be looking at African Music</w:t>
                            </w:r>
                          </w:p>
                          <w:p w:rsidR="001300A8" w:rsidRPr="00804CF9" w:rsidRDefault="001300A8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And following the Manchester Music Scheme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30" style="position:absolute;margin-left:187.9pt;margin-top:148.65pt;width:268.5pt;height:10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5sLgIAAFAEAAAOAAAAZHJzL2Uyb0RvYy54bWysVMGO0zAQvSPxD5bvNEmbdLdR09WqyyKk&#10;BVYsfIDjOImFY5ux23T5esZOW7rACZGD5cmMX968N8765jAoshfgpNEVzWYpJUJz00jdVfTrl/s3&#10;15Q4z3TDlNGios/C0ZvN61fr0ZZibnqjGgEEQbQrR1vR3ntbJonjvRiYmxkrNCZbAwPzGEKXNMBG&#10;RB9UMk/TZTIaaCwYLpzDt3dTkm4iftsK7j+1rROeqIoiNx9XiGsd1mSzZmUHzPaSH2mwf2AxMKnx&#10;o2eoO+YZ2YH8A2qQHIwzrZ9xMySmbSUXsQfsJkt/6+apZ1bEXlAcZ88yuf8Hyz/uH4HIBr2bU6LZ&#10;gB59RtWY7pQgRdBntK7Esif7CKFDZx8M/+aINtseq8QtgBl7wRpklYX65MWBEDg8Surxg2kQne28&#10;iVIdWhgCIIpADtGR57Mj4uAJx5eLPF2tCjSOYy5b5NlVETklrDwdt+D8O2EGEjYVBSQf4dn+wflA&#10;h5WnkkjfKNncS6ViAF29VUD2DMdjtVouF4vYAXZ5WaY0GTFfzIuI/CLnLiHS+PwNYpAe51zJoaLX&#10;5yJWBt3e6iZOoWdSTXukrPRRyKDd5IE/1IfoVH5ypTbNMyoLZhprvIa46Q38oGTEka6o+75jIChR&#10;7zW6s8ryPNyBGOTF1RwDuMzUlxmmOUJV1FMybbd+ujc7C7Lr8UtZVEObW3S0lVHr4PbE6kgfxzZa&#10;cLxi4V5cxrHq149g8xMAAP//AwBQSwMEFAAGAAgAAAAhAJ4XcwrfAAAACwEAAA8AAABkcnMvZG93&#10;bnJldi54bWxMj81OwzAQhO9IvIO1SNyo04T+hTgVAuXEibQXbk7sxhH2OordJH17lhMcd3Y0801x&#10;XJxlkx5D71HAepUA09h61WMn4HyqnvbAQpSopPWoBdx0gGN5f1fIXPkZP/VUx45RCIZcCjAxDjnn&#10;oTXaybDyg0b6XfzoZKRz7Lga5UzhzvI0SbbcyR6pwchBvxndftdXJ2Bu3tMzfkXD6+nS2+mjer5l&#10;lRCPD8vrC7Col/hnhl98QoeSmBp/RRWYFZDtNoQeBaSHXQaMHId1SkojYJPst8DLgv/fUP4AAAD/&#10;/wMAUEsBAi0AFAAGAAgAAAAhALaDOJL+AAAA4QEAABMAAAAAAAAAAAAAAAAAAAAAAFtDb250ZW50&#10;X1R5cGVzXS54bWxQSwECLQAUAAYACAAAACEAOP0h/9YAAACUAQAACwAAAAAAAAAAAAAAAAAvAQAA&#10;X3JlbHMvLnJlbHNQSwECLQAUAAYACAAAACEAlf/+bC4CAABQBAAADgAAAAAAAAAAAAAAAAAuAgAA&#10;ZHJzL2Uyb0RvYy54bWxQSwECLQAUAAYACAAAACEAnhdzCt8AAAALAQAADwAAAAAAAAAAAAAAAACI&#10;BAAAZHJzL2Rvd25yZXYueG1sUEsFBgAAAAAEAAQA8wAAAJQFAAAAAA==&#10;" fillcolor="#963">
                <v:textbox>
                  <w:txbxContent>
                    <w:p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EC073E" w:rsidRDefault="00F25927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Games</w:t>
                      </w:r>
                      <w:r w:rsidR="00EC073E"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C073E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Music:</w:t>
                      </w:r>
                      <w:r w:rsidR="00F2592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We will be looking at African Music</w:t>
                      </w:r>
                    </w:p>
                    <w:p w:rsidR="001300A8" w:rsidRPr="00804CF9" w:rsidRDefault="001300A8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And following the Manchester Music Scheme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498475</wp:posOffset>
                </wp:positionV>
                <wp:extent cx="3409950" cy="1283335"/>
                <wp:effectExtent l="0" t="0" r="19050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833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04CF9" w:rsidRDefault="00216D38" w:rsidP="00FC224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B83AF8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5A70F4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DT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F25927" w:rsidRDefault="003D5FF6" w:rsidP="00AA463A">
                            <w:pPr>
                              <w:pStyle w:val="NoSpacing"/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 w:rsidR="00804CF9">
                              <w:t xml:space="preserve"> </w:t>
                            </w:r>
                            <w:r w:rsidR="002D5E41">
                              <w:t xml:space="preserve">– </w:t>
                            </w:r>
                            <w:r w:rsidR="00F25927">
                              <w:t xml:space="preserve"> African Masks</w:t>
                            </w:r>
                          </w:p>
                          <w:p w:rsidR="000031C6" w:rsidRDefault="000031C6" w:rsidP="00AA463A">
                            <w:pPr>
                              <w:pStyle w:val="NoSpacing"/>
                            </w:pPr>
                            <w:r>
                              <w:t>How to make healthy snacks.</w:t>
                            </w:r>
                          </w:p>
                          <w:p w:rsidR="00F25927" w:rsidRDefault="00F25927" w:rsidP="00AA463A">
                            <w:pPr>
                              <w:pStyle w:val="NoSpacing"/>
                            </w:pPr>
                          </w:p>
                          <w:p w:rsidR="002D5E41" w:rsidRPr="002D5E41" w:rsidRDefault="00AA463A" w:rsidP="00BE001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04C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Art </w:t>
                            </w:r>
                            <w:r w:rsidR="002D5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25927">
                              <w:rPr>
                                <w:b/>
                                <w:sz w:val="28"/>
                                <w:szCs w:val="28"/>
                              </w:rPr>
                              <w:t>Tinga Tinga paintings</w:t>
                            </w:r>
                          </w:p>
                          <w:p w:rsidR="00AA463A" w:rsidRPr="002D5E41" w:rsidRDefault="00AA463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1" style="position:absolute;margin-left:187.9pt;margin-top:39.25pt;width:268.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5LLQIAAE8EAAAOAAAAZHJzL2Uyb0RvYy54bWysVNuO0zAQfUfiHyy/0yS9bRs1Xa26FCEt&#10;sGLhAxzHSSwc24zdJuXrGTvd0gWeEHmwPJnxyZlzxtncDp0iRwFOGl3QbJJSIjQ3ldRNQb9+2b9Z&#10;UeI80xVTRouCnoSjt9vXrza9zcXUtEZVAgiCaJf3tqCt9zZPEsdb0TE3MVZoTNYGOuYxhCapgPWI&#10;3qlkmqbLpDdQWTBcOIdv78ck3Ub8uhbcf6prJzxRBUVuPq4Q1zKsyXbD8gaYbSU/02D/wKJjUuNH&#10;L1D3zDNyAPkHVCc5GGdqP+GmS0xdSy5iD9hNlv7WzVPLrIi9oDjOXmRy/w+Wfzw+ApFVQW8o0axD&#10;iz6jaEw3SpBFkKe3LseqJ/sIoUFnHwz/5og2uxarxB2A6VvBKiSVhfrkxYEQODxKyv6DqRCdHbyJ&#10;Sg01dAEQNSBDNOR0MUQMnnB8OZun6/UCfeOYy6ar2WwWOSUsfz5uwfl3wnQkbAoKSD7Cs+OD84EO&#10;y59LIn2jZLWXSsUAmnKngBwZTscen+UydoBdXpcpTfqCrhfTRUR+kXPXEGl8/gbRSY9jrmRX0NWl&#10;iOVBt7e6ikPomVTjHikrfRYyaDd64IdyiEZdXClNdUJlwYxTjbcQN62BH5T0ONEFdd8PDAQl6r1G&#10;d9bZfB6uQAzmi5spBnCdKa8zTHOEKqinZNzu/HhtDhZk0+KXsqiGNnfoaC2j1sHtkdWZPk5ttOB8&#10;w8K1uI5j1a//wPYnAAAA//8DAFBLAwQUAAYACAAAACEAT4kaa+AAAAAKAQAADwAAAGRycy9kb3du&#10;cmV2LnhtbEyPwU7DMBBE70j8g7VIXKrWaVCTELKpqkpwpoUCRyd2k0C8jmK3DX/PcoLjzo5m3hTr&#10;yfbibEbfOUJYLiIQhmqnO2oQXl8e5xkIHxRp1TsyCN/Gw7q8vipUrt2Fdua8D43gEPK5QmhDGHIp&#10;fd0aq/zCDYb4d3SjVYHPsZF6VBcOt72MoyiRVnXEDa0azLY19df+ZBHeP56rbTY7psNn3e2S2ebJ&#10;H+Qb4u3NtHkAEcwU/szwi8/oUDJT5U6kvegR7tIVoweENFuBYMP9MmahQoizKAFZFvL/hPIHAAD/&#10;/wMAUEsBAi0AFAAGAAgAAAAhALaDOJL+AAAA4QEAABMAAAAAAAAAAAAAAAAAAAAAAFtDb250ZW50&#10;X1R5cGVzXS54bWxQSwECLQAUAAYACAAAACEAOP0h/9YAAACUAQAACwAAAAAAAAAAAAAAAAAvAQAA&#10;X3JlbHMvLnJlbHNQSwECLQAUAAYACAAAACEAeXAuSy0CAABPBAAADgAAAAAAAAAAAAAAAAAuAgAA&#10;ZHJzL2Uyb0RvYy54bWxQSwECLQAUAAYACAAAACEAT4kaa+AAAAAKAQAADwAAAAAAAAAAAAAAAACH&#10;BAAAZHJzL2Rvd25yZXYueG1sUEsFBgAAAAAEAAQA8wAAAJQFAAAAAA==&#10;" fillcolor="#ff6">
                <v:textbox>
                  <w:txbxContent>
                    <w:p w:rsidR="005A70F4" w:rsidRPr="00804CF9" w:rsidRDefault="00216D38" w:rsidP="00FC224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</w:t>
                      </w:r>
                      <w:r w:rsidR="00B83AF8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5A70F4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DT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F25927" w:rsidRDefault="003D5FF6" w:rsidP="00AA463A">
                      <w:pPr>
                        <w:pStyle w:val="NoSpacing"/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>DT</w:t>
                      </w:r>
                      <w:r w:rsidR="00804CF9">
                        <w:t xml:space="preserve"> </w:t>
                      </w:r>
                      <w:r w:rsidR="002D5E41">
                        <w:t xml:space="preserve">– </w:t>
                      </w:r>
                      <w:r w:rsidR="00F25927">
                        <w:t xml:space="preserve"> African Masks</w:t>
                      </w:r>
                    </w:p>
                    <w:p w:rsidR="000031C6" w:rsidRDefault="000031C6" w:rsidP="00AA463A">
                      <w:pPr>
                        <w:pStyle w:val="NoSpacing"/>
                      </w:pPr>
                      <w:r>
                        <w:t>How to make healthy snacks.</w:t>
                      </w:r>
                    </w:p>
                    <w:p w:rsidR="00F25927" w:rsidRDefault="00F25927" w:rsidP="00AA463A">
                      <w:pPr>
                        <w:pStyle w:val="NoSpacing"/>
                      </w:pPr>
                    </w:p>
                    <w:p w:rsidR="002D5E41" w:rsidRPr="002D5E41" w:rsidRDefault="00AA463A" w:rsidP="00BE001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04CF9">
                        <w:rPr>
                          <w:b/>
                          <w:sz w:val="28"/>
                          <w:szCs w:val="28"/>
                        </w:rPr>
                        <w:t xml:space="preserve">Art </w:t>
                      </w:r>
                      <w:r w:rsidR="002D5E41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F25927">
                        <w:rPr>
                          <w:b/>
                          <w:sz w:val="28"/>
                          <w:szCs w:val="28"/>
                        </w:rPr>
                        <w:t>Tinga Tinga paintings</w:t>
                      </w:r>
                    </w:p>
                    <w:p w:rsidR="00AA463A" w:rsidRPr="002D5E41" w:rsidRDefault="00AA463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-95250</wp:posOffset>
                </wp:positionV>
                <wp:extent cx="3019425" cy="2466975"/>
                <wp:effectExtent l="0" t="0" r="2857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CD4C1E" w:rsidRDefault="005A70F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Questions children want to investigate:</w:t>
                            </w:r>
                          </w:p>
                          <w:p w:rsidR="006B4B31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giraffes have long necks?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dogs sniff their food?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lions eat meat?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owls only come out at night?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lions hide?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do sharks sleep?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do snakes slither?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 do chameleons go invisible?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turtles go slow?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chameleons hide to catch their pray?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chameleons change colour?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tigers crouch down low when they are hunting?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lions roar?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do wolves howl at night?</w:t>
                            </w:r>
                          </w:p>
                          <w:p w:rsidR="00CD4C1E" w:rsidRPr="00CD4C1E" w:rsidRDefault="00CD4C1E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D4C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Why are dinosaurs extinct?</w:t>
                            </w:r>
                          </w:p>
                          <w:p w:rsidR="00CD4C1E" w:rsidRDefault="00CD4C1E" w:rsidP="003D5FF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3D5FF6" w:rsidRDefault="003D5FF6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32" style="position:absolute;margin-left:-58pt;margin-top:-7.5pt;width:237.7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JfKAIAAE8EAAAOAAAAZHJzL2Uyb0RvYy54bWysVNuO0zAQfUfiHyy/01xou9uo6WrVpQhp&#10;gRULH+A4TmLh2GbsNi1fv2MnW8pFPCDyYHk84+MzZ2ayvjn2ihwEOGl0SbNZSonQ3NRStyX98nn3&#10;6poS55mumTJalPQkHL3ZvHyxHmwhctMZVQsgCKJdMdiSdt7bIkkc70TP3MxYodHZGOiZRxPapAY2&#10;IHqvkjxNl8lgoLZguHAOT+9GJ91E/KYR3H9sGic8USVFbj6uENcqrMlmzYoWmO0kn2iwf2DRM6nx&#10;0TPUHfOM7EH+BtVLDsaZxs+46RPTNJKLmANmk6W/ZPPYMStiLiiOs2eZ3P+D5R8OD0BkXdIlJZr1&#10;WKJPKBrTrRIkD/IM1hUY9WgfICTo7L3hXx3RZtthlLgFMEMnWI2kshCf/HQhGA6vkmp4b2pEZ3tv&#10;olLHBvoAiBqQYyzI6VwQcfSE4+HrNFvN8wUlHH35fLlcXS3iG6x4vm7B+bfC9CRsSgpIPsKzw73z&#10;gQ4rnkMifaNkvZNKRQPaaquAHBh2xy5+E7q7DFOaDCVdLZDI3yHS+P0Jopce21zJvqTX5yBWBN3e&#10;6Do2oWdSjXukrPQkZNBurIE/VsepUFNVKlOfUFkwY1fjFOKmM/CdkgE7uqTu256BoES901idVTaf&#10;hxGIxnxxlaMBl57q0sM0R6iSekrG7daPY7O3INsOX8qiGtrcYkUbGbUO1R5ZTfSxa2MJpgkLY3Fp&#10;x6gf/4HNEwAAAP//AwBQSwMEFAAGAAgAAAAhAMjr+brgAAAADAEAAA8AAABkcnMvZG93bnJldi54&#10;bWxMj0FPg0AQhe8m/ofNmHhrF0qoFlkao6mJx5ZevA3sCig7S9ilRX+905O9fS/z8ua9fDvbXpzM&#10;6DtHCuJlBMJQ7XRHjYJjuVs8gvABSWPvyCj4MR62xe1Njpl2Z9qb0yE0gkPIZ6igDWHIpPR1ayz6&#10;pRsM8e3TjRYDy7GResQzh9terqJoLS12xB9aHMxLa+rvw2QVVN3qiL/78i2ym10S3ufya/p4Ver+&#10;bn5+AhHMHP7NcKnP1aHgTpWbSHvRK1jE8ZrHhAulDGxJ0k0KomJ4SFKQRS6vRxR/AAAA//8DAFBL&#10;AQItABQABgAIAAAAIQC2gziS/gAAAOEBAAATAAAAAAAAAAAAAAAAAAAAAABbQ29udGVudF9UeXBl&#10;c10ueG1sUEsBAi0AFAAGAAgAAAAhADj9If/WAAAAlAEAAAsAAAAAAAAAAAAAAAAALwEAAF9yZWxz&#10;Ly5yZWxzUEsBAi0AFAAGAAgAAAAhAPh8Ql8oAgAATwQAAA4AAAAAAAAAAAAAAAAALgIAAGRycy9l&#10;Mm9Eb2MueG1sUEsBAi0AFAAGAAgAAAAhAMjr+brgAAAADAEAAA8AAAAAAAAAAAAAAAAAggQAAGRy&#10;cy9kb3ducmV2LnhtbFBLBQYAAAAABAAEAPMAAACPBQAAAAA=&#10;">
                <v:textbox>
                  <w:txbxContent>
                    <w:p w:rsidR="005A70F4" w:rsidRPr="00CD4C1E" w:rsidRDefault="005A70F4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CD4C1E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Questions children want to investigate:</w:t>
                      </w:r>
                    </w:p>
                    <w:p w:rsidR="006B4B31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giraffes have long necks?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dogs sniff their food?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lions eat meat?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owls only come out at night?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lions hide?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How do sharks sleep?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How do snakes slither?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How do chameleons go invisible?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turtles go slow?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chameleons hide to catch their pray?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chameleons change colour?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tigers crouch down low when they are hunting?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lions roar?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do wolves howl at night?</w:t>
                      </w:r>
                    </w:p>
                    <w:p w:rsidR="00CD4C1E" w:rsidRPr="00CD4C1E" w:rsidRDefault="00CD4C1E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D4C1E">
                        <w:rPr>
                          <w:rFonts w:ascii="Comic Sans MS" w:hAnsi="Comic Sans MS"/>
                          <w:sz w:val="16"/>
                          <w:szCs w:val="16"/>
                        </w:rPr>
                        <w:t>Why are dinosaurs extinct?</w:t>
                      </w:r>
                    </w:p>
                    <w:p w:rsidR="00CD4C1E" w:rsidRDefault="00CD4C1E" w:rsidP="003D5FF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3D5FF6" w:rsidRDefault="003D5FF6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2433955</wp:posOffset>
                </wp:positionV>
                <wp:extent cx="3019425" cy="1824355"/>
                <wp:effectExtent l="0" t="0" r="28575" b="234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24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A34C9" w:rsidRPr="00804CF9" w:rsidRDefault="00AA34C9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Graphics: We will be creating African Pictures using computer programs.</w:t>
                            </w:r>
                          </w:p>
                          <w:p w:rsidR="002D5E41" w:rsidRPr="002D5E41" w:rsidRDefault="002D5E41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3" style="position:absolute;margin-left:-58pt;margin-top:191.65pt;width:237.75pt;height:1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PRLAIAAE8EAAAOAAAAZHJzL2Uyb0RvYy54bWysVNuO0zAQfUfiHyy/0yTdtttGTVerLkVI&#10;C6xY+ADHcRIL3xi7TZevZ+x0SxckHhB9sDzx+PjMOTNd3xy1IgcBXlpT0WKSUyIMt400XUW/ftm9&#10;WVLiAzMNU9aIij4JT282r1+tB1eKqe2tagQQBDG+HFxF+xBcmWWe90IzP7FOGDxsLWgWMIQua4AN&#10;iK5VNs3zRTZYaBxYLrzHr3fjId0k/LYVPHxqWy8CURVFbiGtkNY6rtlmzcoOmOslP9Fg/8BCM2nw&#10;0TPUHQuM7EH+AaUlB+ttGybc6sy2reQi1YDVFPlv1Tz2zIlUC4rj3Vkm//9g+cfDAxDZVHROiWEa&#10;LfqMojHTKUGuozyD8yVmPboHiAV6d2/5N0+M3faYJW4B7NAL1iCpIuZnLy7EwONVUg8fbIPobB9s&#10;UurYgo6AqAE5JkOezoaIYyAcP17lxWo2RWYcz4rldHY1n6c3WPl83YEP74TVJG4qCkg+wbPDvQ+R&#10;DiufUxJ9q2Szk0qlALp6q4AcGHbHbrdY5Kkh8Iq/TFOGDBVdzZHI3yHy9DsRfAGhZcA2V1JXdHlO&#10;YmXU7a1pUhMGJtW4x/eVOQkZtRs9CMf6mIw6u1Lb5gmVBTt2NU4hbnoLPygZsKMr6r/vGQhK1HuD&#10;7qyK2SyOQApm8+spBnB5Ul+eMMMRqqKBknG7DePY7B3IrseXiqSGsbfoaCuT1tHtkdWJPnZtsuA0&#10;YXEsLuOU9et/YPMTAAD//wMAUEsDBBQABgAIAAAAIQDHK4zx5QAAAAwBAAAPAAAAZHJzL2Rvd25y&#10;ZXYueG1sTI9BS8QwFITvgv8hPMHLspvWsrXWpovIalfw4iqKt2zzbIrNS2nSbfXXG096HGaY+abY&#10;zKZjRxxca0lAvIqAIdVWtdQIeHm+W2bAnJekZGcJBXyhg015elLIXNmJnvC49w0LJeRyKUB73+ec&#10;u1qjkW5le6TgfdjBSB/k0HA1yCmUm45fRFHKjWwpLGjZ463G+nM/GgGvi/v37cNbpRfbbztnu6l6&#10;HHeVEOdn8801MI+z/wvDL35AhzIwHexIyrFOwDKO03DGC0iyJAEWIsn6ag3sICC9jFLgZcH/nyh/&#10;AAAA//8DAFBLAQItABQABgAIAAAAIQC2gziS/gAAAOEBAAATAAAAAAAAAAAAAAAAAAAAAABbQ29u&#10;dGVudF9UeXBlc10ueG1sUEsBAi0AFAAGAAgAAAAhADj9If/WAAAAlAEAAAsAAAAAAAAAAAAAAAAA&#10;LwEAAF9yZWxzLy5yZWxzUEsBAi0AFAAGAAgAAAAhAE8tk9EsAgAATwQAAA4AAAAAAAAAAAAAAAAA&#10;LgIAAGRycy9lMm9Eb2MueG1sUEsBAi0AFAAGAAgAAAAhAMcrjPHlAAAADAEAAA8AAAAAAAAAAAAA&#10;AAAAhgQAAGRycy9kb3ducmV2LnhtbFBLBQYAAAAABAAEAPMAAACYBQAAAAA=&#10;" fillcolor="#f60">
                <v:textbox>
                  <w:txbxContent>
                    <w:p w:rsidR="00EC073E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A34C9" w:rsidRPr="00804CF9" w:rsidRDefault="00AA34C9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Graphics: We will be creating African Pictures using computer programs.</w:t>
                      </w:r>
                    </w:p>
                    <w:p w:rsidR="002D5E41" w:rsidRPr="002D5E41" w:rsidRDefault="002D5E41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4324350</wp:posOffset>
                </wp:positionV>
                <wp:extent cx="1152525" cy="2257425"/>
                <wp:effectExtent l="0" t="0" r="2857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257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Default="00FD30E6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</w:p>
                          <w:p w:rsidR="00292091" w:rsidRDefault="000031C6" w:rsidP="0029209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Knowsley</w:t>
                            </w:r>
                          </w:p>
                          <w:p w:rsidR="000031C6" w:rsidRDefault="000031C6" w:rsidP="0029209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Safari</w:t>
                            </w:r>
                          </w:p>
                          <w:p w:rsidR="000031C6" w:rsidRDefault="000031C6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Park</w:t>
                            </w:r>
                          </w:p>
                          <w:p w:rsidR="00EB474B" w:rsidRPr="00FC2243" w:rsidRDefault="00EB474B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9" o:spid="_x0000_s1034" style="position:absolute;margin-left:624pt;margin-top:340.5pt;width:90.7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cHwIAAEAEAAAOAAAAZHJzL2Uyb0RvYy54bWysU1GP0zAMfkfiP0R5Z12njWPVutNpxxDS&#10;wZ108APSNG0j0jg42brj1+OkvbEDiQdEKkV27Xy2P9ub61Nv2FGh12BLns/mnCkroda2LfnXL/s3&#10;7zjzQdhaGLCq5E/K8+vt61ebwRVqAR2YWiEjEOuLwZW8C8EVWeZlp3rhZ+CUJWMD2ItAKrZZjWIg&#10;9N5ki/n8bTYA1g5BKu/p7+1o5NuE3zRKhvum8SowU3LKLaQb013FO9tuRNGicJ2WUxriH7LohbYU&#10;9Ax1K4JgB9R/QPVaInhowkxCn0HTaKlSDVRNPv+tmsdOOJVqIXK8O9Pk/x+s/Hx8QKbrklOjrOip&#10;RfdHYdg6MjM4X5DDo3vAWJt3dyC/eWZh1wnbqhtEGDolasonj/7ZiwdR8fSUVcMnqAlYHAIkkk4N&#10;9hGQymen1Iuncy/UKTBJP/N8taCPM0m2xWJ1tSQlxhDF83OHPnxQ0LMolFwZo52PfIlCHO98GL2f&#10;vVIFYHS918YkBdtqZ5BRuSXf05mncaAA/tLNWDaUfB1z+TvEPJ0pxxcQCAdbUzaiiGy9n+QgtBll&#10;CmnsRF9kbGQ+nKpT6sy5FxXUT8QnwjjGtHYkdIA/OBtohEvuvx8EKs7MR0s9WefLZZz5pCxXVwtS&#10;8NJSXVqElQRV8sDZKO7CuCcHh7rtKFKeCLBwQ31sdKI39njMakqfxjT1aFqpuAeXevL6tfjbnwAA&#10;AP//AwBQSwMEFAAGAAgAAAAhAGWt6F3iAAAADgEAAA8AAABkcnMvZG93bnJldi54bWxMj81OwzAQ&#10;hO9IvIO1SFwQdZqmURriVBSJA5xKinp24yUJxD+y3TZ9e7YnuM1oR7PfVOtJj+yEPgzWCJjPEmBo&#10;WqsG0wn43L0+FsBClEbJ0RoUcMEA6/r2ppKlsmfzgacmdoxKTCilgD5GV3Ie2h61DDPr0NDty3ot&#10;I1nfceXlmcr1yNMkybmWg6EPvXT40mP70xy1AJ1tHrb6fbfATet4cync/tu/CXF/Nz0/AYs4xb8w&#10;XPEJHWpiOtijUYGN5NOsoDFRQF7MSVwjWbpaAjuQShb5Enhd8f8z6l8AAAD//wMAUEsBAi0AFAAG&#10;AAgAAAAhALaDOJL+AAAA4QEAABMAAAAAAAAAAAAAAAAAAAAAAFtDb250ZW50X1R5cGVzXS54bWxQ&#10;SwECLQAUAAYACAAAACEAOP0h/9YAAACUAQAACwAAAAAAAAAAAAAAAAAvAQAAX3JlbHMvLnJlbHNQ&#10;SwECLQAUAAYACAAAACEAFK7/XB8CAABABAAADgAAAAAAAAAAAAAAAAAuAgAAZHJzL2Uyb0RvYy54&#10;bWxQSwECLQAUAAYACAAAACEAZa3oXeIAAAAOAQAADwAAAAAAAAAAAAAAAAB5BAAAZHJzL2Rvd25y&#10;ZXYueG1sUEsFBgAAAAAEAAQA8wAAAIgFAAAAAA==&#10;" fillcolor="yellow">
                <v:textbox>
                  <w:txbxContent>
                    <w:p w:rsidR="00331474" w:rsidRDefault="00FD30E6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Visits</w:t>
                      </w:r>
                    </w:p>
                    <w:p w:rsidR="00292091" w:rsidRDefault="000031C6" w:rsidP="0029209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Knowsley</w:t>
                      </w:r>
                    </w:p>
                    <w:p w:rsidR="000031C6" w:rsidRDefault="000031C6" w:rsidP="0029209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Safari</w:t>
                      </w:r>
                    </w:p>
                    <w:p w:rsidR="000031C6" w:rsidRDefault="000031C6" w:rsidP="0029209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Park</w:t>
                      </w:r>
                    </w:p>
                    <w:p w:rsidR="00EB474B" w:rsidRPr="00FC2243" w:rsidRDefault="00EB474B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7761F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4963161</wp:posOffset>
                </wp:positionV>
                <wp:extent cx="5924550" cy="1085850"/>
                <wp:effectExtent l="0" t="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85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Pr="00804CF9" w:rsidRDefault="005F4A11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A34C9" w:rsidRPr="007761F8" w:rsidRDefault="00C40463" w:rsidP="00C40463">
                            <w:pPr>
                              <w:pStyle w:val="NoSpacing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40463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1C6" w:rsidRPr="007761F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Plants - </w:t>
                            </w:r>
                            <w:r w:rsidR="007761F8" w:rsidRPr="007761F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we will be looking at</w:t>
                            </w:r>
                            <w:r w:rsidR="000031C6" w:rsidRPr="007761F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different types of plants and </w:t>
                            </w:r>
                            <w:r w:rsidR="00F25927" w:rsidRPr="007761F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0031C6" w:rsidRPr="007761F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some plants are foods. We will also be looking at healthy foods. </w:t>
                            </w:r>
                            <w:r w:rsidR="00AA34C9" w:rsidRPr="007761F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Mini Worlds- where we will be looking closely at invertebrates and their habitats and comparing them to animals found in Africa. </w:t>
                            </w:r>
                          </w:p>
                          <w:p w:rsidR="003D5FF6" w:rsidRPr="002D5E41" w:rsidRDefault="002D5E41" w:rsidP="002D5E4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5" style="position:absolute;margin-left:151.5pt;margin-top:390.8pt;width:466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7kKwIAAFAEAAAOAAAAZHJzL2Uyb0RvYy54bWysVNuO0zAQfUfiHyy/01xooI2arlYti5AW&#10;WLHwAY7jJBaObcZu0/L1jJ22tPCG6IPlyYyPz5zj6eruMCiyF+Ck0RXNZiklQnPTSN1V9NvXh1cL&#10;SpxnumHKaFHRo3D0bv3yxWq0pchNb1QjgCCIduVoK9p7b8skcbwXA3MzY4XGZGtgYB5D6JIG2Ijo&#10;g0ryNH2TjAYaC4YL5/DrdkrSdcRvW8H957Z1whNVUeTm4wpxrcOarFes7IDZXvITDfYPLAYmNV56&#10;gdoyz8gO5F9Qg+RgnGn9jJshMW0ruYg9YDdZ+kc3zz2zIvaC4jh7kcn9P1j+af8ERDYVnVOi2YAW&#10;fUHRmO6UINnroM9oXYllz/YJQofOPhr+3RFtNj2WiXsAM/aCNcgqC/XJzYEQODxK6vGjaRCe7byJ&#10;Uh1aGAIgikAO0ZHjxRFx8ITjx2KZz4sCjeOYy9JFscAg3MHK83ELzr8XZiBhU1FA9hGe7R+dn0rP&#10;JZG+UbJ5kErFALp6o4DsGT6PZb5NL+juukxpMmK+yIuIfJNz1xBp/J0I3pQN0uM7V3Ko6OJSxMqg&#10;2zvdIE1WeibVtMfulD4JGbSbPPCH+hCdWpxdqU1zRGXBTM8axxA3vYGflIz4pCvqfuwYCErUB43u&#10;LLP5PMxADObF2xwDuM7U1xmmOUJV1FMybTd+mpudBdn1eFMW1dDmHh1tZdQ6uD2xOtHHZxvdOo1Y&#10;mIvrOFb9/iNY/wIAAP//AwBQSwMEFAAGAAgAAAAhACGFxvbiAAAADAEAAA8AAABkcnMvZG93bnJl&#10;di54bWxMj81OwzAQhO9IvIO1SNyo86MkbZpNhZAQPYHawoGbG5s4IV5HsduGt8c9wXF2RrPfVJvZ&#10;DOysJtdZQogXETBFjZUdtQjvh+eHJTDnBUkxWFIIP8rBpr69qUQp7YV26rz3LQsl5EqBoL0fS85d&#10;o5URbmFHRcH7spMRPsip5XISl1BuBp5EUc6N6Ch80GJUT1o13/uTQeh91hdx3vPic5u9HNwH3+rX&#10;N8T7u/lxDcyr2f+F4Yof0KEOTEd7IunYgJBGadjiEYplnAO7JpI0D6cjwipLcuB1xf+PqH8BAAD/&#10;/wMAUEsBAi0AFAAGAAgAAAAhALaDOJL+AAAA4QEAABMAAAAAAAAAAAAAAAAAAAAAAFtDb250ZW50&#10;X1R5cGVzXS54bWxQSwECLQAUAAYACAAAACEAOP0h/9YAAACUAQAACwAAAAAAAAAAAAAAAAAvAQAA&#10;X3JlbHMvLnJlbHNQSwECLQAUAAYACAAAACEAKL5u5CsCAABQBAAADgAAAAAAAAAAAAAAAAAuAgAA&#10;ZHJzL2Uyb0RvYy54bWxQSwECLQAUAAYACAAAACEAIYXG9uIAAAAMAQAADwAAAAAAAAAAAAAAAACF&#10;BAAAZHJzL2Rvd25yZXYueG1sUEsFBgAAAAAEAAQA8wAAAJQFAAAAAA==&#10;" fillcolor="#92d050">
                <v:textbox>
                  <w:txbxContent>
                    <w:p w:rsidR="00860851" w:rsidRPr="00804CF9" w:rsidRDefault="005F4A11" w:rsidP="007B6300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Science: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A34C9" w:rsidRPr="007761F8" w:rsidRDefault="00C40463" w:rsidP="00C40463">
                      <w:pPr>
                        <w:pStyle w:val="NoSpacing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C40463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0031C6" w:rsidRPr="007761F8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Plants - </w:t>
                      </w:r>
                      <w:r w:rsidR="007761F8" w:rsidRPr="007761F8">
                        <w:rPr>
                          <w:b/>
                          <w:color w:val="7030A0"/>
                          <w:sz w:val="24"/>
                          <w:szCs w:val="24"/>
                        </w:rPr>
                        <w:t>we will be looking at</w:t>
                      </w:r>
                      <w:r w:rsidR="000031C6" w:rsidRPr="007761F8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different types of plants and </w:t>
                      </w:r>
                      <w:r w:rsidR="00F25927" w:rsidRPr="007761F8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how </w:t>
                      </w:r>
                      <w:r w:rsidR="000031C6" w:rsidRPr="007761F8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some plants are foods. We will also be looking at healthy foods. </w:t>
                      </w:r>
                      <w:r w:rsidR="00AA34C9" w:rsidRPr="007761F8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Mini Worlds- where we will be looking closely at invertebrates and their habitats and comparing them to animals found in Africa. </w:t>
                      </w:r>
                    </w:p>
                    <w:p w:rsidR="003D5FF6" w:rsidRPr="002D5E41" w:rsidRDefault="002D5E41" w:rsidP="002D5E41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4001135</wp:posOffset>
                </wp:positionV>
                <wp:extent cx="2578100" cy="2124075"/>
                <wp:effectExtent l="0" t="0" r="12700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12407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F25927" w:rsidRPr="007761F8" w:rsidRDefault="00D15E91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1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Primary Numeracy Framework linking with Medium Term</w:t>
                            </w:r>
                            <w:r w:rsidR="001300A8" w:rsidRPr="007761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White Rose Maths</w:t>
                            </w:r>
                            <w:r w:rsidRPr="007761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plans:</w:t>
                            </w:r>
                          </w:p>
                          <w:p w:rsidR="00F25927" w:rsidRPr="007761F8" w:rsidRDefault="00F25927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1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Preparing for SATs</w:t>
                            </w:r>
                          </w:p>
                          <w:p w:rsidR="00AA34C9" w:rsidRPr="007761F8" w:rsidRDefault="00AA34C9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1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Counting back in 2s,5s and 10s from any number.</w:t>
                            </w:r>
                          </w:p>
                          <w:p w:rsidR="00AA34C9" w:rsidRPr="007761F8" w:rsidRDefault="00AA34C9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1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Learning our 2s,5s, and 10 times tables beginning to learn the 3 times table.</w:t>
                            </w:r>
                          </w:p>
                          <w:p w:rsidR="000031C6" w:rsidRPr="007761F8" w:rsidRDefault="000031C6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1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Telling the time.</w:t>
                            </w:r>
                          </w:p>
                          <w:p w:rsidR="001300A8" w:rsidRPr="007761F8" w:rsidRDefault="001300A8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61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Using money</w:t>
                            </w: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6" style="position:absolute;margin-left:-57.75pt;margin-top:315.05pt;width:203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AKLgIAAFE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31KiWY8l&#10;+oKiMd0qQbKoz2BdgWGP9gFChs7eG/7dEW22HYaJWwAzdILVyCoLeiYvLgTD4VVSDR9NjfBs702U&#10;6thAHwBRBHKMFTldKiKOnnA8zGeLZZZi4Tj68iyfpotZfIMVT9ctOP9emJ6ETUkB2Ud4drh3PtBh&#10;xVNIpG+UrHdSqWhAW20VkAPD9pjPV6vd7ozursOUJkNJV7N8FpFf+Nw1RBq/v0H00mOfK9mXdHkJ&#10;YkXQ7Z2uYxd6JtW4R8pKn4UM2oVudoU/VsdYqeeyVKY+obRgxr7GOcRNZ+AnJQP2dEndjz0DQYn6&#10;oLE8q2w6DUMQjelskaMB157q2sM0R6iSekrG7daPg7O3INsOX8qiHNrcYkkbGcUOREdWZ/7Yt7EG&#10;5xkLg3Ftx6jnP8HmFwAAAP//AwBQSwMEFAAGAAgAAAAhAFxZB9DkAAAADAEAAA8AAABkcnMvZG93&#10;bnJldi54bWxMj8FOwzAMhu9IvENkJG5b0sK6rTSdEAOJIYS0sQu3rAltReNUSbp1PD3mBEfbn35/&#10;f7EabceOxofWoYRkKoAZrJxusZawf3+aLICFqFCrzqGRcDYBVuXlRaFy7U64NcddrBmFYMiVhCbG&#10;Puc8VI2xKkxdb5Bun85bFWn0NddenSjcdjwVIuNWtUgfGtWbh8ZUX7vBShi+P97c+tyvnx/9/mW+&#10;eOXJJuVSXl+N93fAohnjHwy/+qQOJTkd3IA6sE7CJElmM2IlZDciAUZIuhS0OUhYZrcZ8LLg/0uU&#10;PwAAAP//AwBQSwECLQAUAAYACAAAACEAtoM4kv4AAADhAQAAEwAAAAAAAAAAAAAAAAAAAAAAW0Nv&#10;bnRlbnRfVHlwZXNdLnhtbFBLAQItABQABgAIAAAAIQA4/SH/1gAAAJQBAAALAAAAAAAAAAAAAAAA&#10;AC8BAABfcmVscy8ucmVsc1BLAQItABQABgAIAAAAIQDyhLAKLgIAAFEEAAAOAAAAAAAAAAAAAAAA&#10;AC4CAABkcnMvZTJvRG9jLnhtbFBLAQItABQABgAIAAAAIQBcWQfQ5AAAAAwBAAAPAAAAAAAAAAAA&#10;AAAAAIgEAABkcnMvZG93bnJldi54bWxQSwUGAAAAAAQABADzAAAAmQUAAAAA&#10;" fillcolor="#69f">
                <v:textbox>
                  <w:txbxContent>
                    <w:p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F25927" w:rsidRPr="007761F8" w:rsidRDefault="00D15E91" w:rsidP="00374F03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61F8">
                        <w:rPr>
                          <w:color w:val="000000" w:themeColor="text1"/>
                          <w:sz w:val="20"/>
                          <w:szCs w:val="20"/>
                        </w:rPr>
                        <w:t>Primary Numeracy Framework linking with Medium Term</w:t>
                      </w:r>
                      <w:r w:rsidR="001300A8" w:rsidRPr="007761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White Rose Maths</w:t>
                      </w:r>
                      <w:r w:rsidRPr="007761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plans:</w:t>
                      </w:r>
                    </w:p>
                    <w:p w:rsidR="00F25927" w:rsidRPr="007761F8" w:rsidRDefault="00F25927" w:rsidP="00374F03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61F8">
                        <w:rPr>
                          <w:color w:val="000000" w:themeColor="text1"/>
                          <w:sz w:val="20"/>
                          <w:szCs w:val="20"/>
                        </w:rPr>
                        <w:t>Preparing for SATs</w:t>
                      </w:r>
                    </w:p>
                    <w:p w:rsidR="00AA34C9" w:rsidRPr="007761F8" w:rsidRDefault="00AA34C9" w:rsidP="00374F03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61F8">
                        <w:rPr>
                          <w:color w:val="000000" w:themeColor="text1"/>
                          <w:sz w:val="20"/>
                          <w:szCs w:val="20"/>
                        </w:rPr>
                        <w:t>Counting back in 2s,5s and 10s from any number.</w:t>
                      </w:r>
                    </w:p>
                    <w:p w:rsidR="00AA34C9" w:rsidRPr="007761F8" w:rsidRDefault="00AA34C9" w:rsidP="00374F03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61F8">
                        <w:rPr>
                          <w:color w:val="000000" w:themeColor="text1"/>
                          <w:sz w:val="20"/>
                          <w:szCs w:val="20"/>
                        </w:rPr>
                        <w:t>Learning our 2s,5s, and 10 times tables beginning to learn the 3 times table.</w:t>
                      </w:r>
                    </w:p>
                    <w:p w:rsidR="000031C6" w:rsidRPr="007761F8" w:rsidRDefault="000031C6" w:rsidP="00374F03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61F8">
                        <w:rPr>
                          <w:color w:val="000000" w:themeColor="text1"/>
                          <w:sz w:val="20"/>
                          <w:szCs w:val="20"/>
                        </w:rPr>
                        <w:t>Telling the time.</w:t>
                      </w:r>
                    </w:p>
                    <w:p w:rsidR="001300A8" w:rsidRPr="007761F8" w:rsidRDefault="001300A8" w:rsidP="00374F03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61F8">
                        <w:rPr>
                          <w:color w:val="000000" w:themeColor="text1"/>
                          <w:sz w:val="20"/>
                          <w:szCs w:val="20"/>
                        </w:rPr>
                        <w:t>Using money</w:t>
                      </w:r>
                    </w:p>
                    <w:p w:rsidR="00AA463A" w:rsidRDefault="00AA463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Image result for l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AA9E484" id="AutoShape 1" o:spid="_x0000_s1026" alt="Image result for l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3hwgIAANUFAAAOAAAAZHJzL2Uyb0RvYy54bWysVNtunDAQfa/Uf7D8ToCN9wIKGyXLUkVK&#10;20hpP8ALZrFqbGp7l02r/nvHZq/JS9WWB8ueMWcu53hubnetQFumDVcyw/FVhBGTpaq4XGf465ci&#10;mGFkLJUVFUqyDL8wg2/n79/d9F3KRqpRomIaAYg0ad9luLG2S8PQlA1rqblSHZPgrJVuqYWjXoeV&#10;pj2gtyIcRdEk7JWuOq1KZgxY88GJ5x6/rllpP9e1YRaJDENu1q/aryu3hvMbmq417Rpe7tOgf5FF&#10;S7mEoEeonFqKNpq/gWp5qZVRtb0qVRuquuYl8zVANXH0qprnhnbM1wLNMd2xTeb/wZaftk8a8Qq4&#10;w0jSFii621jlIyMwVcyU0K6Hlq4Z0sxshEXABhLAt2te35kUMJ67J+3KN92jKr8ZJNWioXLN7kwH&#10;FAzgB5PWqm8YraCK2EGEFxjuYAANrfqPqoJ0KKTjW7urdetiQNPQzjP4cmSQ7SwqwXgdkVkEPJfg&#10;2u9dBJoefu60sR+YapHbZFhDdh6cbh+NHa4errhYUhVcCLDTVMgLA2AOFggNvzqfS8Jz/jOJkuVs&#10;OSMBGU2WAYnyPLgrFiSYFPF0nF/ni0Ue/3JxY5I2vKqYdGEO+ovJn/G7fwmDco4KNErwysG5lIxe&#10;rxZCoy0F/Rf+8y0Hz+laeJmG7xfU8qqkeESi+1ESFJPZNCAFGQfJNJoFUZzcJ5OIJCQvLkt65JL9&#10;e0moz3AyHo09S2dJv6ot8t/b2mjacgsTRvA2wyAN+NwlmjoFLmXl95ZyMezPWuHSP7UC6D4Q7fXq&#10;JDqof6WqF5CrViAnUB7MQtg0Sv/AqIe5kmHzfUM1w0g8SJB8EhPiBpE/kPF0BAd97lmde6gsASrD&#10;FqNhu7DD8Np0mq8biBT7xkjlXm3NvYTdExqy2j8umB2+kv2cc8Pp/Oxvnabx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Ft8t&#10;4cICAADV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B016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2443480</wp:posOffset>
                </wp:positionV>
                <wp:extent cx="1779270" cy="1412875"/>
                <wp:effectExtent l="0" t="0" r="11430" b="158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14128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804CF9" w:rsidRDefault="00125E13" w:rsidP="00125E1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40463" w:rsidRDefault="00C40463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5FEF">
                              <w:rPr>
                                <w:sz w:val="24"/>
                                <w:szCs w:val="24"/>
                              </w:rPr>
                              <w:t xml:space="preserve">Using the </w:t>
                            </w:r>
                            <w:r w:rsidR="00914023">
                              <w:rPr>
                                <w:sz w:val="24"/>
                                <w:szCs w:val="24"/>
                              </w:rPr>
                              <w:t xml:space="preserve">Blackburn </w:t>
                            </w:r>
                            <w:r w:rsidRPr="00CD5FEF">
                              <w:rPr>
                                <w:sz w:val="24"/>
                                <w:szCs w:val="24"/>
                              </w:rPr>
                              <w:t>scheme of work</w:t>
                            </w:r>
                            <w:r w:rsidR="0091402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14023" w:rsidRDefault="00914023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Jesus: Friend to Everyone and Easter Symbols</w:t>
                            </w:r>
                          </w:p>
                          <w:p w:rsidR="001300A8" w:rsidRDefault="001300A8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Link to Heartsmart</w:t>
                            </w:r>
                          </w:p>
                          <w:p w:rsidR="002D5E41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37" style="position:absolute;margin-left:562.9pt;margin-top:192.4pt;width:140.1pt;height:1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W2KwIAAFEEAAAOAAAAZHJzL2Uyb0RvYy54bWysVMGO0zAQvSPxD5bvNE3U0jZqulq6LEJa&#10;YMXCBziOk1g4thm7TcrXM3bS0gVOiESyPJnx88x7M9neDJ0iRwFOGl3QdDanRGhuKqmbgn79cv9q&#10;TYnzTFdMGS0KehKO3uxevtj2NheZaY2qBBAE0S7vbUFb722eJI63omNuZqzQ6KwNdMyjCU1SAesR&#10;vVNJNp+/TnoDlQXDhXP49W500l3Er2vB/ae6dsITVVDMzccV4lqGNdltWd4As63kUxrsH7LomNR4&#10;6QXqjnlGDiD/gOokB+NM7WfcdImpa8lFrAGrSee/VfPUMitiLUiOsxea3P+D5R+Pj0BkhdqllGjW&#10;oUafkTWmGyXIOvDTW5dj2JN9hFChsw+Gf3NEm32LUeIWwPStYBVmlYb45NmBYDg8Ssr+g6kQnR28&#10;iVQNNXQBEEkgQ1TkdFFEDJ5w/JiuVptshcJx9KWLNFuvlvEOlp+PW3D+nTAdCZuCAiYf4dnxwfmQ&#10;DsvPITF9o2R1L5WKBjTlXgE5MmyPN1l4J3R3HaY06Qu6WWbLiPzM564h5vH5G0QnPfa5kl1B15cg&#10;lgfe3uoqdqFnUo17TFnpicjA3aiBH8rhrNQkS2mqE1ILZuxrnEPctAZ+UNJjTxfUfT8wEJSo9xrl&#10;2aSLRRiCaCyWqwwNuPaU1x6mOUIV1FMybvd+HJyDBdm0eFMa6dDmFiWtZSQ7yD1mNeWPfRs1mGYs&#10;DMa1HaN+/Ql2PwEAAP//AwBQSwMEFAAGAAgAAAAhAG/KgnzjAAAADQEAAA8AAABkcnMvZG93bnJl&#10;di54bWxMj8FOwzAQRO9I/IO1SFxQa7cpaQlxqgpBThWCFvXsxiaOiNdR7LSBr2d7gtuOdjTzJl+P&#10;rmUn04fGo4TZVAAzWHndYC3hY/8yWQELUaFWrUcj4dsEWBfXV7nKtD/juzntYs0oBEOmJNgYu4zz&#10;UFnjVJj6ziD9Pn3vVCTZ11z36kzhruVzIVLuVIPUYFVnnqypvnaDk7B/s+XhoUxey2ZTDtvnu/RH&#10;HJSUtzfj5hFYNGP8M8MFn9ChIKajH1AH1pKeze+JPUpIVgs6LpaFSGnfUUIqlgnwIuf/VxS/AAAA&#10;//8DAFBLAQItABQABgAIAAAAIQC2gziS/gAAAOEBAAATAAAAAAAAAAAAAAAAAAAAAABbQ29udGVu&#10;dF9UeXBlc10ueG1sUEsBAi0AFAAGAAgAAAAhADj9If/WAAAAlAEAAAsAAAAAAAAAAAAAAAAALwEA&#10;AF9yZWxzLy5yZWxzUEsBAi0AFAAGAAgAAAAhAFm7ZbYrAgAAUQQAAA4AAAAAAAAAAAAAAAAALgIA&#10;AGRycy9lMm9Eb2MueG1sUEsBAi0AFAAGAAgAAAAhAG/KgnzjAAAADQEAAA8AAAAAAAAAAAAAAAAA&#10;hQQAAGRycy9kb3ducmV2LnhtbFBLBQYAAAAABAAEAPMAAACVBQAAAAA=&#10;" fillcolor="#b2b2b2">
                <v:textbox>
                  <w:txbxContent>
                    <w:p w:rsidR="00125E13" w:rsidRPr="00804CF9" w:rsidRDefault="00125E13" w:rsidP="00125E1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RE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C40463" w:rsidRDefault="00C40463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5FEF">
                        <w:rPr>
                          <w:sz w:val="24"/>
                          <w:szCs w:val="24"/>
                        </w:rPr>
                        <w:t xml:space="preserve">Using the </w:t>
                      </w:r>
                      <w:r w:rsidR="00914023">
                        <w:rPr>
                          <w:sz w:val="24"/>
                          <w:szCs w:val="24"/>
                        </w:rPr>
                        <w:t xml:space="preserve">Blackburn </w:t>
                      </w:r>
                      <w:r w:rsidRPr="00CD5FEF">
                        <w:rPr>
                          <w:sz w:val="24"/>
                          <w:szCs w:val="24"/>
                        </w:rPr>
                        <w:t>scheme of work</w:t>
                      </w:r>
                      <w:r w:rsidR="0091402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14023" w:rsidRDefault="00914023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Jesus: Friend to Everyone and Easter Symbols</w:t>
                      </w:r>
                    </w:p>
                    <w:p w:rsidR="001300A8" w:rsidRDefault="001300A8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Link to Heartsmart</w:t>
                      </w:r>
                    </w:p>
                    <w:p w:rsidR="002D5E41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BE" w:rsidRDefault="007609BE" w:rsidP="00B32CAC">
      <w:pPr>
        <w:spacing w:after="0" w:line="240" w:lineRule="auto"/>
      </w:pPr>
      <w:r>
        <w:separator/>
      </w:r>
    </w:p>
  </w:endnote>
  <w:endnote w:type="continuationSeparator" w:id="0">
    <w:p w:rsidR="007609BE" w:rsidRDefault="007609BE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BE" w:rsidRDefault="007609BE" w:rsidP="00B32CAC">
      <w:pPr>
        <w:spacing w:after="0" w:line="240" w:lineRule="auto"/>
      </w:pPr>
      <w:r>
        <w:separator/>
      </w:r>
    </w:p>
  </w:footnote>
  <w:footnote w:type="continuationSeparator" w:id="0">
    <w:p w:rsidR="007609BE" w:rsidRDefault="007609BE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4"/>
  </w:num>
  <w:num w:numId="5">
    <w:abstractNumId w:val="25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19"/>
  </w:num>
  <w:num w:numId="19">
    <w:abstractNumId w:val="1"/>
  </w:num>
  <w:num w:numId="20">
    <w:abstractNumId w:val="24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031C6"/>
    <w:rsid w:val="00016F2F"/>
    <w:rsid w:val="00037A2F"/>
    <w:rsid w:val="00041220"/>
    <w:rsid w:val="00083A21"/>
    <w:rsid w:val="000B61FD"/>
    <w:rsid w:val="000B6908"/>
    <w:rsid w:val="000F0A2F"/>
    <w:rsid w:val="000F5E28"/>
    <w:rsid w:val="00125E13"/>
    <w:rsid w:val="001300A8"/>
    <w:rsid w:val="00145BE3"/>
    <w:rsid w:val="001B7319"/>
    <w:rsid w:val="00203771"/>
    <w:rsid w:val="00216D38"/>
    <w:rsid w:val="00292091"/>
    <w:rsid w:val="002950F9"/>
    <w:rsid w:val="002D5E41"/>
    <w:rsid w:val="003179B7"/>
    <w:rsid w:val="00320CBA"/>
    <w:rsid w:val="00331474"/>
    <w:rsid w:val="003541D4"/>
    <w:rsid w:val="00374F03"/>
    <w:rsid w:val="003D5FF6"/>
    <w:rsid w:val="004359F8"/>
    <w:rsid w:val="00460345"/>
    <w:rsid w:val="004809DD"/>
    <w:rsid w:val="00545AA3"/>
    <w:rsid w:val="00551995"/>
    <w:rsid w:val="00581CB6"/>
    <w:rsid w:val="005A70F4"/>
    <w:rsid w:val="005F4A11"/>
    <w:rsid w:val="00615701"/>
    <w:rsid w:val="0065086D"/>
    <w:rsid w:val="00664DFF"/>
    <w:rsid w:val="00674D67"/>
    <w:rsid w:val="00681E3A"/>
    <w:rsid w:val="0068478E"/>
    <w:rsid w:val="006B3DAF"/>
    <w:rsid w:val="006B4B31"/>
    <w:rsid w:val="006B780D"/>
    <w:rsid w:val="006E6ABB"/>
    <w:rsid w:val="006E6B5F"/>
    <w:rsid w:val="006F3B90"/>
    <w:rsid w:val="00707A80"/>
    <w:rsid w:val="00742D4F"/>
    <w:rsid w:val="007451C0"/>
    <w:rsid w:val="007609BE"/>
    <w:rsid w:val="0077241C"/>
    <w:rsid w:val="007761F8"/>
    <w:rsid w:val="007B6300"/>
    <w:rsid w:val="007F65D3"/>
    <w:rsid w:val="00804CF9"/>
    <w:rsid w:val="00860851"/>
    <w:rsid w:val="008A40DA"/>
    <w:rsid w:val="008D3130"/>
    <w:rsid w:val="00914023"/>
    <w:rsid w:val="00967F0F"/>
    <w:rsid w:val="00987EAE"/>
    <w:rsid w:val="009B776B"/>
    <w:rsid w:val="00A23B62"/>
    <w:rsid w:val="00A27A66"/>
    <w:rsid w:val="00A33344"/>
    <w:rsid w:val="00A47D31"/>
    <w:rsid w:val="00AA34C9"/>
    <w:rsid w:val="00AA463A"/>
    <w:rsid w:val="00B016C5"/>
    <w:rsid w:val="00B32CAC"/>
    <w:rsid w:val="00B42EC7"/>
    <w:rsid w:val="00B83AF8"/>
    <w:rsid w:val="00BA578F"/>
    <w:rsid w:val="00BE001E"/>
    <w:rsid w:val="00C16CA3"/>
    <w:rsid w:val="00C23BA8"/>
    <w:rsid w:val="00C40463"/>
    <w:rsid w:val="00C5440C"/>
    <w:rsid w:val="00C72878"/>
    <w:rsid w:val="00CD4C1E"/>
    <w:rsid w:val="00CD5FEF"/>
    <w:rsid w:val="00CE613F"/>
    <w:rsid w:val="00D03867"/>
    <w:rsid w:val="00D15E91"/>
    <w:rsid w:val="00D513F5"/>
    <w:rsid w:val="00D7535D"/>
    <w:rsid w:val="00D97077"/>
    <w:rsid w:val="00DB17F2"/>
    <w:rsid w:val="00E10055"/>
    <w:rsid w:val="00E13B2C"/>
    <w:rsid w:val="00E541AF"/>
    <w:rsid w:val="00EB155A"/>
    <w:rsid w:val="00EB474B"/>
    <w:rsid w:val="00EC073E"/>
    <w:rsid w:val="00EC5BF9"/>
    <w:rsid w:val="00F179FA"/>
    <w:rsid w:val="00F25927"/>
    <w:rsid w:val="00F440F6"/>
    <w:rsid w:val="00F44E8E"/>
    <w:rsid w:val="00F453A3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cp:lastPrinted>2014-01-03T11:05:00Z</cp:lastPrinted>
  <dcterms:created xsi:type="dcterms:W3CDTF">2017-12-12T09:19:00Z</dcterms:created>
  <dcterms:modified xsi:type="dcterms:W3CDTF">2017-12-12T09:19:00Z</dcterms:modified>
</cp:coreProperties>
</file>