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B" w:rsidRPr="009B776B" w:rsidRDefault="00BA0952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1DB0" wp14:editId="6E76D80E">
                <wp:simplePos x="0" y="0"/>
                <wp:positionH relativeFrom="column">
                  <wp:posOffset>-349250</wp:posOffset>
                </wp:positionH>
                <wp:positionV relativeFrom="paragraph">
                  <wp:posOffset>-626745</wp:posOffset>
                </wp:positionV>
                <wp:extent cx="4084320" cy="569595"/>
                <wp:effectExtent l="57150" t="57150" r="49530" b="590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5A70F4" w:rsidRDefault="00CD5F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Year </w:t>
                            </w:r>
                            <w:r w:rsidR="00D31C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 </w:t>
                            </w:r>
                            <w:bookmarkStart w:id="0" w:name="_GoBack"/>
                            <w:bookmarkEnd w:id="0"/>
                            <w:r w:rsidR="002D5E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Born in the USA Summer 1 and</w:t>
                            </w:r>
                            <w:r w:rsidR="003643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.5pt;margin-top:-49.35pt;width:321.6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" fillcolor="yellow" strokeweight="8.25pt">
                <v:stroke linestyle="thickBetweenThin"/>
                <v:textbox>
                  <w:txbxContent>
                    <w:p w:rsidR="005A70F4" w:rsidRPr="005A70F4" w:rsidRDefault="00CD5F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Year </w:t>
                      </w:r>
                      <w:r w:rsidR="00D31CE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 </w:t>
                      </w:r>
                      <w:bookmarkStart w:id="1" w:name="_GoBack"/>
                      <w:bookmarkEnd w:id="1"/>
                      <w:r w:rsidR="002D5E41">
                        <w:rPr>
                          <w:rFonts w:ascii="Comic Sans MS" w:hAnsi="Comic Sans MS"/>
                          <w:sz w:val="24"/>
                          <w:szCs w:val="24"/>
                        </w:rPr>
                        <w:t>Born in the USA Summer 1 and</w:t>
                      </w:r>
                      <w:r w:rsidR="0036433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4C8B5" wp14:editId="7B149CCB">
                <wp:simplePos x="0" y="0"/>
                <wp:positionH relativeFrom="column">
                  <wp:posOffset>-733425</wp:posOffset>
                </wp:positionH>
                <wp:positionV relativeFrom="paragraph">
                  <wp:posOffset>-9525</wp:posOffset>
                </wp:positionV>
                <wp:extent cx="3019425" cy="2381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6B4B31" w:rsidRPr="00C95699" w:rsidRDefault="002C2A3A" w:rsidP="002C2A3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5699">
                              <w:rPr>
                                <w:sz w:val="24"/>
                                <w:szCs w:val="24"/>
                              </w:rPr>
                              <w:t>Who were the Mayans?</w:t>
                            </w:r>
                          </w:p>
                          <w:p w:rsidR="002C2A3A" w:rsidRPr="00C95699" w:rsidRDefault="002C2A3A" w:rsidP="002C2A3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5699">
                              <w:rPr>
                                <w:sz w:val="24"/>
                                <w:szCs w:val="24"/>
                              </w:rPr>
                              <w:t>Where did they live?</w:t>
                            </w:r>
                          </w:p>
                          <w:p w:rsidR="002C2A3A" w:rsidRPr="00C95699" w:rsidRDefault="002C2A3A" w:rsidP="002C2A3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5699">
                              <w:rPr>
                                <w:sz w:val="24"/>
                                <w:szCs w:val="24"/>
                              </w:rPr>
                              <w:t>How did the Grand Canyon form?</w:t>
                            </w:r>
                          </w:p>
                          <w:p w:rsidR="002C2A3A" w:rsidRPr="00C95699" w:rsidRDefault="002C2A3A" w:rsidP="002C2A3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5699">
                              <w:rPr>
                                <w:sz w:val="24"/>
                                <w:szCs w:val="24"/>
                              </w:rPr>
                              <w:t>What traditions did the Mayans have?</w:t>
                            </w:r>
                          </w:p>
                          <w:p w:rsidR="002C2A3A" w:rsidRPr="00C95699" w:rsidRDefault="002C2A3A" w:rsidP="002C2A3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5699">
                              <w:rPr>
                                <w:sz w:val="24"/>
                                <w:szCs w:val="24"/>
                              </w:rPr>
                              <w:t>What is Death Valley?</w:t>
                            </w:r>
                          </w:p>
                          <w:p w:rsidR="00C95699" w:rsidRDefault="00C95699" w:rsidP="002C2A3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5699"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are the names of all the states in the USA?</w:t>
                            </w:r>
                          </w:p>
                          <w:p w:rsidR="00C95699" w:rsidRPr="00C95699" w:rsidRDefault="00C95699" w:rsidP="002C2A3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are the main attractions in America?</w:t>
                            </w:r>
                          </w:p>
                          <w:p w:rsidR="006B4B31" w:rsidRPr="003D5FF6" w:rsidRDefault="003D5FF6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284C8B5" id="Rectangle 2" o:spid="_x0000_s1027" style="position:absolute;margin-left:-57.75pt;margin-top:-.75pt;width:237.7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">
                <v:textbox>
                  <w:txbxContent>
                    <w:p w:rsidR="005A70F4" w:rsidRPr="00804CF9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6B4B31" w:rsidRPr="00C95699" w:rsidRDefault="002C2A3A" w:rsidP="002C2A3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C95699">
                        <w:rPr>
                          <w:sz w:val="24"/>
                          <w:szCs w:val="24"/>
                        </w:rPr>
                        <w:t>Who were the Mayans?</w:t>
                      </w:r>
                    </w:p>
                    <w:p w:rsidR="002C2A3A" w:rsidRPr="00C95699" w:rsidRDefault="002C2A3A" w:rsidP="002C2A3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C95699">
                        <w:rPr>
                          <w:sz w:val="24"/>
                          <w:szCs w:val="24"/>
                        </w:rPr>
                        <w:t>Where did they live?</w:t>
                      </w:r>
                    </w:p>
                    <w:p w:rsidR="002C2A3A" w:rsidRPr="00C95699" w:rsidRDefault="002C2A3A" w:rsidP="002C2A3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C95699">
                        <w:rPr>
                          <w:sz w:val="24"/>
                          <w:szCs w:val="24"/>
                        </w:rPr>
                        <w:t>How did the Grand Canyon form?</w:t>
                      </w:r>
                    </w:p>
                    <w:p w:rsidR="002C2A3A" w:rsidRPr="00C95699" w:rsidRDefault="002C2A3A" w:rsidP="002C2A3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C95699">
                        <w:rPr>
                          <w:sz w:val="24"/>
                          <w:szCs w:val="24"/>
                        </w:rPr>
                        <w:t>What traditions did the Mayans have?</w:t>
                      </w:r>
                    </w:p>
                    <w:p w:rsidR="002C2A3A" w:rsidRPr="00C95699" w:rsidRDefault="002C2A3A" w:rsidP="002C2A3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C95699">
                        <w:rPr>
                          <w:sz w:val="24"/>
                          <w:szCs w:val="24"/>
                        </w:rPr>
                        <w:t>What is Death Valley?</w:t>
                      </w:r>
                    </w:p>
                    <w:p w:rsidR="00C95699" w:rsidRDefault="00C95699" w:rsidP="002C2A3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C95699">
                        <w:rPr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sz w:val="24"/>
                          <w:szCs w:val="24"/>
                        </w:rPr>
                        <w:t>are the names of all the states in the USA?</w:t>
                      </w:r>
                    </w:p>
                    <w:p w:rsidR="00C95699" w:rsidRPr="00C95699" w:rsidRDefault="00C95699" w:rsidP="002C2A3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are the main attractions in America?</w:t>
                      </w:r>
                    </w:p>
                    <w:p w:rsidR="006B4B31" w:rsidRPr="003D5FF6" w:rsidRDefault="003D5FF6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F378192" wp14:editId="6F72AD01">
            <wp:simplePos x="0" y="0"/>
            <wp:positionH relativeFrom="column">
              <wp:posOffset>3957658</wp:posOffset>
            </wp:positionH>
            <wp:positionV relativeFrom="paragraph">
              <wp:posOffset>-457200</wp:posOffset>
            </wp:positionV>
            <wp:extent cx="1748790" cy="1142365"/>
            <wp:effectExtent l="95250" t="171450" r="80010" b="172085"/>
            <wp:wrapNone/>
            <wp:docPr id="13" name="Picture 13" descr="http://t2.gstatic.com/images?q=tbn:ANd9GcQ7Dm4Yv7mJfV4RSmBgYQF7sM5qEan2wtKGDs0zViXPc1UpeJJ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7Dm4Yv7mJfV4RSmBgYQF7sM5qEan2wtKGDs0zViXPc1UpeJJ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885">
                      <a:off x="0" y="0"/>
                      <a:ext cx="174879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B793C" wp14:editId="4A76DF38">
                <wp:simplePos x="0" y="0"/>
                <wp:positionH relativeFrom="column">
                  <wp:posOffset>4476998</wp:posOffset>
                </wp:positionH>
                <wp:positionV relativeFrom="paragraph">
                  <wp:posOffset>3325091</wp:posOffset>
                </wp:positionV>
                <wp:extent cx="2541320" cy="1863725"/>
                <wp:effectExtent l="0" t="0" r="11430" b="222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320" cy="18637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804CF9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Drama/S&amp;L </w:t>
                            </w:r>
                            <w:proofErr w:type="spellStart"/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Opps</w:t>
                            </w:r>
                            <w:proofErr w:type="spellEnd"/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2D5E41" w:rsidRDefault="003D5FF6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40463" w:rsidRPr="00C404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5E41">
                              <w:rPr>
                                <w:sz w:val="18"/>
                                <w:szCs w:val="18"/>
                              </w:rPr>
                              <w:t xml:space="preserve"> Fast food</w:t>
                            </w:r>
                            <w:r w:rsidR="00301EEC">
                              <w:rPr>
                                <w:sz w:val="18"/>
                                <w:szCs w:val="18"/>
                              </w:rPr>
                              <w:t xml:space="preserve"> industry in USA </w:t>
                            </w:r>
                          </w:p>
                          <w:p w:rsidR="00C40463" w:rsidRDefault="002D5E41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Debate about guns in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USA .</w:t>
                            </w:r>
                            <w:proofErr w:type="gramEnd"/>
                          </w:p>
                          <w:p w:rsidR="00364332" w:rsidRDefault="00364332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Current Affair debates</w:t>
                            </w:r>
                          </w:p>
                          <w:p w:rsidR="00AA463A" w:rsidRDefault="00AA463A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70F4" w:rsidRDefault="005A70F4" w:rsidP="000B61FD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Stories/Texts/links: </w:t>
                            </w:r>
                          </w:p>
                          <w:p w:rsidR="002D5E41" w:rsidRDefault="002D5E41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Biographies of JFK, Martin Luther King, Pop stars.</w:t>
                            </w:r>
                          </w:p>
                          <w:p w:rsidR="002D5E41" w:rsidRDefault="002D5E41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Information Texts on USA/Mayan civilisations.</w:t>
                            </w:r>
                            <w:proofErr w:type="gramEnd"/>
                          </w:p>
                          <w:p w:rsidR="00B16836" w:rsidRDefault="00B16836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2D5E41" w:rsidRPr="002D5E41" w:rsidRDefault="002D5E41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B793C" id="Rectangle 12" o:spid="_x0000_s1028" style="position:absolute;margin-left:352.5pt;margin-top:261.8pt;width:200.1pt;height:1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" fillcolor="#ff5050">
                <v:textbox>
                  <w:txbxContent>
                    <w:p w:rsidR="00331474" w:rsidRPr="00804CF9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Drama/S&amp;L Opps: </w:t>
                      </w:r>
                    </w:p>
                    <w:p w:rsidR="002D5E41" w:rsidRDefault="003D5FF6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C40463" w:rsidRPr="00C404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D5E41">
                        <w:rPr>
                          <w:sz w:val="18"/>
                          <w:szCs w:val="18"/>
                        </w:rPr>
                        <w:t xml:space="preserve"> Fast food</w:t>
                      </w:r>
                      <w:r w:rsidR="00301EEC">
                        <w:rPr>
                          <w:sz w:val="18"/>
                          <w:szCs w:val="18"/>
                        </w:rPr>
                        <w:t xml:space="preserve"> industry in USA </w:t>
                      </w:r>
                      <w:bookmarkStart w:id="1" w:name="_GoBack"/>
                      <w:bookmarkEnd w:id="1"/>
                    </w:p>
                    <w:p w:rsidR="00C40463" w:rsidRDefault="002D5E41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Debate about guns in the USA .</w:t>
                      </w:r>
                    </w:p>
                    <w:p w:rsidR="00364332" w:rsidRDefault="00364332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Current Affair debates</w:t>
                      </w:r>
                    </w:p>
                    <w:p w:rsidR="00AA463A" w:rsidRDefault="00AA463A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5A70F4" w:rsidRDefault="005A70F4" w:rsidP="000B61FD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Stories/Texts/links: </w:t>
                      </w:r>
                    </w:p>
                    <w:p w:rsidR="002D5E41" w:rsidRDefault="002D5E41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Biographies of JFK, Martin Luther King, Pop stars.</w:t>
                      </w:r>
                    </w:p>
                    <w:p w:rsidR="002D5E41" w:rsidRDefault="002D5E41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Information Texts on USA/Mayan civilisations.</w:t>
                      </w:r>
                    </w:p>
                    <w:p w:rsidR="00B16836" w:rsidRDefault="00B16836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2D5E41" w:rsidRPr="002D5E41" w:rsidRDefault="002D5E41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804C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E3AD0" wp14:editId="330324BD">
                <wp:simplePos x="0" y="0"/>
                <wp:positionH relativeFrom="column">
                  <wp:posOffset>2386330</wp:posOffset>
                </wp:positionH>
                <wp:positionV relativeFrom="paragraph">
                  <wp:posOffset>3324860</wp:posOffset>
                </wp:positionV>
                <wp:extent cx="1946275" cy="1863725"/>
                <wp:effectExtent l="0" t="0" r="15875" b="222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8637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Writing Opportunities: </w:t>
                            </w:r>
                            <w:r w:rsidR="00F179FA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5E13" w:rsidRPr="00C40463" w:rsidRDefault="00125E13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046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literacy this term will be directly linked to the topic.</w:t>
                            </w:r>
                          </w:p>
                          <w:p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5FF6" w:rsidRDefault="002D5E41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Biographies linked to famous Americans (pop stars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D5E41" w:rsidRDefault="002D5E41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Adventures in the Grand Canyon</w:t>
                            </w:r>
                          </w:p>
                          <w:p w:rsidR="002D5E41" w:rsidRPr="00F95283" w:rsidRDefault="002D5E41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writing about Mayans</w:t>
                            </w: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D5E3AD0" id="Rectangle 11" o:spid="_x0000_s1029" style="position:absolute;margin-left:187.9pt;margin-top:261.8pt;width:153.25pt;height:1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" fillcolor="#ff5050">
                <v:textbox>
                  <w:txbxContent>
                    <w:p w:rsidR="005A70F4" w:rsidRPr="00804CF9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Writing Opportunities: </w:t>
                      </w:r>
                      <w:r w:rsidR="00F179FA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5E13" w:rsidRPr="00C40463" w:rsidRDefault="00125E13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046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All literacy this term will be directly linked to the topic.</w:t>
                      </w:r>
                    </w:p>
                    <w:p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3D5FF6" w:rsidRDefault="002D5E41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Biographies linked to famous Americans (pop stars etc)</w:t>
                      </w:r>
                    </w:p>
                    <w:p w:rsidR="002D5E41" w:rsidRDefault="002D5E41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Adventures in the Grand Canyon</w:t>
                      </w:r>
                    </w:p>
                    <w:p w:rsidR="002D5E41" w:rsidRPr="00F95283" w:rsidRDefault="002D5E41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writing about Mayans</w:t>
                      </w: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4C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54513" wp14:editId="51579848">
                <wp:simplePos x="0" y="0"/>
                <wp:positionH relativeFrom="column">
                  <wp:posOffset>2386330</wp:posOffset>
                </wp:positionH>
                <wp:positionV relativeFrom="paragraph">
                  <wp:posOffset>1887855</wp:posOffset>
                </wp:positionV>
                <wp:extent cx="3409950" cy="1341755"/>
                <wp:effectExtent l="0" t="0" r="19050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34175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EC073E" w:rsidRPr="00C9569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569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Dance</w:t>
                            </w:r>
                            <w:r w:rsidR="00C95699" w:rsidRPr="00C9569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outdoor team games</w:t>
                            </w:r>
                            <w:r w:rsidRPr="00C9569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D5E41" w:rsidRDefault="002D5E41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Tribal dan</w:t>
                            </w:r>
                            <w:r w:rsidR="00B01D8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cing/ Mayan chants/rain dances 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tc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C95699" w:rsidRPr="002D5E41" w:rsidRDefault="00C95699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Athletics and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</w:p>
                          <w:p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2D5E41" w:rsidRDefault="002D5E41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Manchester Music scheme</w:t>
                            </w:r>
                          </w:p>
                          <w:p w:rsidR="00EC073E" w:rsidRPr="002D5E41" w:rsidRDefault="00C40463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04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2D5E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How has music chan</w:t>
                            </w:r>
                            <w:r w:rsidR="00E816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ged in the USA over the Century?</w:t>
                            </w:r>
                            <w:r w:rsidR="00EC073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AA54513" id="Rectangle 5" o:spid="_x0000_s1030" style="position:absolute;margin-left:187.9pt;margin-top:148.65pt;width:268.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" fillcolor="#963">
                <v:textbox>
                  <w:txbxContent>
                    <w:p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EC073E" w:rsidRPr="00C9569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9569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Dance</w:t>
                      </w:r>
                      <w:r w:rsidR="00C95699" w:rsidRPr="00C9569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outdoor team games</w:t>
                      </w:r>
                      <w:r w:rsidRPr="00C9569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2D5E41" w:rsidRDefault="002D5E41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Tribal dan</w:t>
                      </w:r>
                      <w:r w:rsidR="00B01D8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cing/ Mayan chants/rain dances e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tc..</w:t>
                      </w:r>
                    </w:p>
                    <w:p w:rsidR="00C95699" w:rsidRPr="002D5E41" w:rsidRDefault="00C95699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Athletics and rounders</w:t>
                      </w:r>
                    </w:p>
                    <w:p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Music:</w:t>
                      </w:r>
                    </w:p>
                    <w:p w:rsidR="002D5E41" w:rsidRDefault="002D5E41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Manchester Music scheme</w:t>
                      </w:r>
                    </w:p>
                    <w:p w:rsidR="00EC073E" w:rsidRPr="002D5E41" w:rsidRDefault="00C40463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40463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2D5E41">
                        <w:rPr>
                          <w:color w:val="000000" w:themeColor="text1"/>
                          <w:sz w:val="18"/>
                          <w:szCs w:val="18"/>
                        </w:rPr>
                        <w:t>How has music chan</w:t>
                      </w:r>
                      <w:r w:rsidR="00E8163B">
                        <w:rPr>
                          <w:color w:val="000000" w:themeColor="text1"/>
                          <w:sz w:val="18"/>
                          <w:szCs w:val="18"/>
                        </w:rPr>
                        <w:t>ged in the USA over the Century?</w:t>
                      </w:r>
                      <w:r w:rsidR="00EC073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804C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9ECB5" wp14:editId="687A9A77">
                <wp:simplePos x="0" y="0"/>
                <wp:positionH relativeFrom="column">
                  <wp:posOffset>2386330</wp:posOffset>
                </wp:positionH>
                <wp:positionV relativeFrom="paragraph">
                  <wp:posOffset>498475</wp:posOffset>
                </wp:positionV>
                <wp:extent cx="3409950" cy="1283335"/>
                <wp:effectExtent l="0" t="0" r="1905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833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216D38" w:rsidP="00FC224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B83AF8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5A70F4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DT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AA463A" w:rsidRDefault="00AA463A" w:rsidP="00CD5FE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2D5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2D5E41" w:rsidRPr="002D5E41">
                              <w:rPr>
                                <w:sz w:val="20"/>
                                <w:szCs w:val="20"/>
                              </w:rPr>
                              <w:t>Andy Warhol Pop Art (modern)</w:t>
                            </w:r>
                          </w:p>
                          <w:p w:rsidR="002D5E41" w:rsidRDefault="002D5E41" w:rsidP="00CD5FE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Pottery/clay work linked with Mayans</w:t>
                            </w:r>
                          </w:p>
                          <w:p w:rsidR="002D5E41" w:rsidRPr="002D5E41" w:rsidRDefault="002D5E41" w:rsidP="00CD5FE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3D sculptures of Pyramids using dowel etc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879ECB5" id="_x0000_s1031" style="position:absolute;margin-left:187.9pt;margin-top:39.25pt;width:268.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" fillcolor="#ff6">
                <v:textbox>
                  <w:txbxContent>
                    <w:p w:rsidR="005A70F4" w:rsidRPr="00804CF9" w:rsidRDefault="00216D38" w:rsidP="00FC224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</w:t>
                      </w:r>
                      <w:r w:rsidR="00B83AF8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5A70F4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DT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AA463A" w:rsidRDefault="00AA463A" w:rsidP="00CD5FE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 xml:space="preserve">Art </w:t>
                      </w:r>
                      <w:r w:rsidR="002D5E41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2D5E41" w:rsidRPr="002D5E41">
                        <w:rPr>
                          <w:sz w:val="20"/>
                          <w:szCs w:val="20"/>
                        </w:rPr>
                        <w:t>Andy Warhol Pop Art (modern)</w:t>
                      </w:r>
                    </w:p>
                    <w:p w:rsidR="002D5E41" w:rsidRDefault="002D5E41" w:rsidP="00CD5FE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Pottery/clay work linked with Mayans</w:t>
                      </w:r>
                    </w:p>
                    <w:p w:rsidR="002D5E41" w:rsidRPr="002D5E41" w:rsidRDefault="002D5E41" w:rsidP="00CD5FE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3D sculptures of Pyramids using dowel etc..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1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01E2A" wp14:editId="2B222C5E">
                <wp:simplePos x="0" y="0"/>
                <wp:positionH relativeFrom="column">
                  <wp:posOffset>-736600</wp:posOffset>
                </wp:positionH>
                <wp:positionV relativeFrom="paragraph">
                  <wp:posOffset>2433955</wp:posOffset>
                </wp:positionV>
                <wp:extent cx="3019425" cy="1824355"/>
                <wp:effectExtent l="0" t="0" r="28575" b="234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24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51995" w:rsidRPr="002D5E41" w:rsidRDefault="002D5E41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5E41">
                              <w:rPr>
                                <w:b/>
                                <w:sz w:val="24"/>
                                <w:szCs w:val="24"/>
                              </w:rPr>
                              <w:t>Communication: Blogging</w:t>
                            </w:r>
                          </w:p>
                          <w:p w:rsidR="002D5E41" w:rsidRDefault="002D5E41" w:rsidP="0055199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5E41" w:rsidRPr="002D5E41" w:rsidRDefault="002D5E41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5E41">
                              <w:rPr>
                                <w:b/>
                                <w:sz w:val="24"/>
                                <w:szCs w:val="24"/>
                              </w:rPr>
                              <w:t>Multi-Media: Film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0D01E2A" id="Rectangle 7" o:spid="_x0000_s1032" style="position:absolute;margin-left:-58pt;margin-top:191.65pt;width:237.75pt;height:1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" fillcolor="#f60">
                <v:textbox>
                  <w:txbxContent>
                    <w:p w:rsidR="00EC073E" w:rsidRPr="00804CF9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51995" w:rsidRPr="002D5E41" w:rsidRDefault="002D5E41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D5E41">
                        <w:rPr>
                          <w:b/>
                          <w:sz w:val="24"/>
                          <w:szCs w:val="24"/>
                        </w:rPr>
                        <w:t>Communication: Blogging</w:t>
                      </w:r>
                    </w:p>
                    <w:p w:rsidR="002D5E41" w:rsidRDefault="002D5E41" w:rsidP="0055199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D5E41" w:rsidRPr="002D5E41" w:rsidRDefault="002D5E41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D5E41">
                        <w:rPr>
                          <w:b/>
                          <w:sz w:val="24"/>
                          <w:szCs w:val="24"/>
                        </w:rPr>
                        <w:t>Multi-Media: Film Making</w:t>
                      </w:r>
                    </w:p>
                  </w:txbxContent>
                </v:textbox>
              </v:rect>
            </w:pict>
          </mc:Fallback>
        </mc:AlternateContent>
      </w:r>
      <w:r w:rsidR="00B42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CAABA" wp14:editId="7BEE7D5B">
                <wp:simplePos x="0" y="0"/>
                <wp:positionH relativeFrom="column">
                  <wp:posOffset>7153275</wp:posOffset>
                </wp:positionH>
                <wp:positionV relativeFrom="paragraph">
                  <wp:posOffset>2428875</wp:posOffset>
                </wp:positionV>
                <wp:extent cx="1779270" cy="1781175"/>
                <wp:effectExtent l="0" t="0" r="1143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17811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804CF9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D5FF6" w:rsidRPr="00D916BF" w:rsidRDefault="00D916BF" w:rsidP="003D5FF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D916BF">
                              <w:rPr>
                                <w:sz w:val="36"/>
                                <w:szCs w:val="36"/>
                              </w:rPr>
                              <w:t>Life is a Journey</w:t>
                            </w:r>
                          </w:p>
                          <w:p w:rsidR="00D916BF" w:rsidRPr="00D916BF" w:rsidRDefault="00D916BF" w:rsidP="003D5FF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D916BF">
                              <w:rPr>
                                <w:sz w:val="36"/>
                                <w:szCs w:val="36"/>
                              </w:rPr>
                              <w:t xml:space="preserve">Pilgrimage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7BCAABA" id="Rectangle 8" o:spid="_x0000_s1033" style="position:absolute;margin-left:563.25pt;margin-top:191.25pt;width:140.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" fillcolor="#b2b2b2">
                <v:textbox>
                  <w:txbxContent>
                    <w:p w:rsidR="00125E13" w:rsidRPr="00804CF9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3D5FF6" w:rsidRPr="00D916BF" w:rsidRDefault="00D916BF" w:rsidP="003D5FF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D916BF">
                        <w:rPr>
                          <w:sz w:val="36"/>
                          <w:szCs w:val="36"/>
                        </w:rPr>
                        <w:t>Life is a Journey</w:t>
                      </w:r>
                    </w:p>
                    <w:p w:rsidR="00D916BF" w:rsidRPr="00D916BF" w:rsidRDefault="00D916BF" w:rsidP="003D5FF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D916BF">
                        <w:rPr>
                          <w:sz w:val="36"/>
                          <w:szCs w:val="36"/>
                        </w:rPr>
                        <w:t xml:space="preserve">Pilgrimage </w:t>
                      </w:r>
                    </w:p>
                  </w:txbxContent>
                </v:textbox>
              </v:rect>
            </w:pict>
          </mc:Fallback>
        </mc:AlternateContent>
      </w:r>
      <w:r w:rsidR="00674D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BF975" wp14:editId="08ADB87A">
                <wp:simplePos x="0" y="0"/>
                <wp:positionH relativeFrom="column">
                  <wp:posOffset>5886450</wp:posOffset>
                </wp:positionH>
                <wp:positionV relativeFrom="paragraph">
                  <wp:posOffset>-333375</wp:posOffset>
                </wp:positionV>
                <wp:extent cx="3044190" cy="2705100"/>
                <wp:effectExtent l="0" t="0" r="2286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7051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41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Humanities: </w:t>
                            </w:r>
                            <w:r w:rsidR="002D5E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 Mayans History/Geography</w:t>
                            </w:r>
                            <w:r w:rsidR="003D5FF6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2EC7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Focus</w:t>
                            </w:r>
                          </w:p>
                          <w:p w:rsidR="00AA463A" w:rsidRDefault="002D5E41" w:rsidP="00CD5FEF">
                            <w:pPr>
                              <w:pStyle w:val="NoSpacing"/>
                            </w:pPr>
                            <w:r w:rsidRPr="002D5E41">
                              <w:rPr>
                                <w:color w:val="000000" w:themeColor="text1"/>
                              </w:rPr>
                              <w:t xml:space="preserve">Identifying where the Mayan civilization </w:t>
                            </w:r>
                            <w:proofErr w:type="gramStart"/>
                            <w:r w:rsidRPr="002D5E41">
                              <w:rPr>
                                <w:color w:val="000000" w:themeColor="text1"/>
                              </w:rPr>
                              <w:t>was</w:t>
                            </w:r>
                            <w:r w:rsidR="003D5FF6" w:rsidRPr="002D5E41"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2D5E41" w:rsidRDefault="002D5E41" w:rsidP="00CD5FEF">
                            <w:pPr>
                              <w:pStyle w:val="NoSpacing"/>
                            </w:pPr>
                            <w:r>
                              <w:t>W</w:t>
                            </w:r>
                            <w:r w:rsidR="00301EEC">
                              <w:t>hat Mayan Life was lik</w:t>
                            </w:r>
                            <w:r w:rsidR="002C2A3A">
                              <w:t>e (belief</w:t>
                            </w:r>
                            <w:r>
                              <w:t xml:space="preserve">s, culture, religion, buildings) </w:t>
                            </w:r>
                            <w:proofErr w:type="gramStart"/>
                            <w:r>
                              <w:t>Traditions.</w:t>
                            </w:r>
                            <w:proofErr w:type="gramEnd"/>
                          </w:p>
                          <w:p w:rsidR="002D5E41" w:rsidRDefault="002D5E41" w:rsidP="00CD5FEF">
                            <w:pPr>
                              <w:pStyle w:val="NoSpacing"/>
                            </w:pPr>
                            <w:r>
                              <w:t>Identify why it ended.</w:t>
                            </w:r>
                          </w:p>
                          <w:p w:rsidR="002D5E41" w:rsidRDefault="002D5E41" w:rsidP="00CD5FEF">
                            <w:pPr>
                              <w:pStyle w:val="NoSpacing"/>
                            </w:pPr>
                            <w:r>
                              <w:t>Compare to the USA now, (take west coast)</w:t>
                            </w:r>
                          </w:p>
                          <w:p w:rsidR="002D5E41" w:rsidRDefault="002D5E41" w:rsidP="00CD5FEF">
                            <w:pPr>
                              <w:pStyle w:val="NoSpacing"/>
                            </w:pPr>
                            <w:r>
                              <w:t>Research Grand Canyon, Death Valley, Las Vegas</w:t>
                            </w:r>
                          </w:p>
                          <w:p w:rsidR="002D5E41" w:rsidRDefault="002D5E41" w:rsidP="00CD5FEF">
                            <w:pPr>
                              <w:pStyle w:val="NoSpacing"/>
                            </w:pPr>
                            <w:proofErr w:type="gramStart"/>
                            <w:r>
                              <w:t>USA way of life now.</w:t>
                            </w:r>
                            <w:proofErr w:type="gramEnd"/>
                          </w:p>
                          <w:p w:rsidR="002D5E41" w:rsidRDefault="002D5E41" w:rsidP="00CD5FEF">
                            <w:pPr>
                              <w:pStyle w:val="NoSpacing"/>
                            </w:pPr>
                            <w:r>
                              <w:t xml:space="preserve">Focus on music – how </w:t>
                            </w:r>
                            <w:r w:rsidR="002C2A3A">
                              <w:t xml:space="preserve">it has </w:t>
                            </w:r>
                            <w:r>
                              <w:t>changed in USA over the century.</w:t>
                            </w:r>
                          </w:p>
                          <w:p w:rsidR="002D5E41" w:rsidRPr="002D5E41" w:rsidRDefault="002D5E41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4BF975" id="Rectangle 6" o:spid="_x0000_s1034" style="position:absolute;margin-left:463.5pt;margin-top:-26.25pt;width:239.7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YzLg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" fillcolor="#c6f">
                <v:textbox>
                  <w:txbxContent>
                    <w:p w:rsidR="002D5E41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Humanities: </w:t>
                      </w:r>
                      <w:r w:rsidR="002D5E4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The Mayans History/Geography</w:t>
                      </w:r>
                      <w:r w:rsidR="003D5FF6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42EC7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Focus</w:t>
                      </w:r>
                    </w:p>
                    <w:p w:rsidR="00AA463A" w:rsidRDefault="002D5E41" w:rsidP="00CD5FEF">
                      <w:pPr>
                        <w:pStyle w:val="NoSpacing"/>
                      </w:pPr>
                      <w:r w:rsidRPr="002D5E41">
                        <w:rPr>
                          <w:color w:val="000000" w:themeColor="text1"/>
                        </w:rPr>
                        <w:t>Identifying where the Mayan civilization was</w:t>
                      </w:r>
                      <w:r w:rsidR="003D5FF6" w:rsidRPr="002D5E41">
                        <w:t xml:space="preserve"> </w:t>
                      </w:r>
                      <w:r>
                        <w:t>.</w:t>
                      </w:r>
                    </w:p>
                    <w:p w:rsidR="002D5E41" w:rsidRDefault="002D5E41" w:rsidP="00CD5FEF">
                      <w:pPr>
                        <w:pStyle w:val="NoSpacing"/>
                      </w:pPr>
                      <w:r>
                        <w:t>W</w:t>
                      </w:r>
                      <w:r w:rsidR="00301EEC">
                        <w:t>hat Mayan Life was lik</w:t>
                      </w:r>
                      <w:r w:rsidR="002C2A3A">
                        <w:t>e (belief</w:t>
                      </w:r>
                      <w:r>
                        <w:t>s, culture, religion, buildings) Traditions.</w:t>
                      </w:r>
                    </w:p>
                    <w:p w:rsidR="002D5E41" w:rsidRDefault="002D5E41" w:rsidP="00CD5FEF">
                      <w:pPr>
                        <w:pStyle w:val="NoSpacing"/>
                      </w:pPr>
                      <w:r>
                        <w:t>Identify why it ended.</w:t>
                      </w:r>
                    </w:p>
                    <w:p w:rsidR="002D5E41" w:rsidRDefault="002D5E41" w:rsidP="00CD5FEF">
                      <w:pPr>
                        <w:pStyle w:val="NoSpacing"/>
                      </w:pPr>
                      <w:r>
                        <w:t>Compare to the USA now, (take west coast)</w:t>
                      </w:r>
                    </w:p>
                    <w:p w:rsidR="002D5E41" w:rsidRDefault="002D5E41" w:rsidP="00CD5FEF">
                      <w:pPr>
                        <w:pStyle w:val="NoSpacing"/>
                      </w:pPr>
                      <w:r>
                        <w:t>Research Grand Canyon, Death Valley, Las Vegas</w:t>
                      </w:r>
                    </w:p>
                    <w:p w:rsidR="002D5E41" w:rsidRDefault="002D5E41" w:rsidP="00CD5FEF">
                      <w:pPr>
                        <w:pStyle w:val="NoSpacing"/>
                      </w:pPr>
                      <w:r>
                        <w:t>USA way of life now.</w:t>
                      </w:r>
                    </w:p>
                    <w:p w:rsidR="002D5E41" w:rsidRDefault="002D5E41" w:rsidP="00CD5FEF">
                      <w:pPr>
                        <w:pStyle w:val="NoSpacing"/>
                      </w:pPr>
                      <w:r>
                        <w:t xml:space="preserve">Focus on music – how </w:t>
                      </w:r>
                      <w:r w:rsidR="002C2A3A">
                        <w:t xml:space="preserve">it has </w:t>
                      </w:r>
                      <w:r>
                        <w:t>changed in USA over the century.</w:t>
                      </w:r>
                    </w:p>
                    <w:p w:rsidR="002D5E41" w:rsidRPr="002D5E41" w:rsidRDefault="002D5E41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7B63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715B6" wp14:editId="2BC89EF1">
                <wp:simplePos x="0" y="0"/>
                <wp:positionH relativeFrom="column">
                  <wp:posOffset>-733425</wp:posOffset>
                </wp:positionH>
                <wp:positionV relativeFrom="paragraph">
                  <wp:posOffset>4319905</wp:posOffset>
                </wp:positionV>
                <wp:extent cx="2578100" cy="2404745"/>
                <wp:effectExtent l="0" t="0" r="12700" b="146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4047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374F03" w:rsidRDefault="00364332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White Rose Planning</w:t>
                            </w:r>
                            <w:r w:rsidR="00D15E91" w:rsidRPr="00CD5F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95699" w:rsidRDefault="00C95699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5699" w:rsidRDefault="00C95699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Links with fractions, patterns and sequencing in Art</w:t>
                            </w:r>
                          </w:p>
                          <w:p w:rsidR="00C95699" w:rsidRDefault="00C95699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Timel</w:t>
                            </w:r>
                            <w:r w:rsidR="00E816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ines, ordering, dates and ratio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linked with History.</w:t>
                            </w:r>
                          </w:p>
                          <w:p w:rsidR="00C95699" w:rsidRPr="00CD5FEF" w:rsidRDefault="00C95699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5B715B6" id="Rectangle 10" o:spid="_x0000_s1035" style="position:absolute;margin-left:-57.75pt;margin-top:340.15pt;width:203pt;height:18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" fillcolor="#69f">
                <v:textbox>
                  <w:txbxContent>
                    <w:p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374F03" w:rsidRDefault="00364332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White Rose Planning</w:t>
                      </w:r>
                      <w:r w:rsidR="00D15E91" w:rsidRPr="00CD5FEF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C95699" w:rsidRDefault="00C95699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5699" w:rsidRDefault="00C95699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Links with fractions, patterns and sequencing in Art</w:t>
                      </w:r>
                    </w:p>
                    <w:p w:rsidR="00C95699" w:rsidRDefault="00C95699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Timel</w:t>
                      </w:r>
                      <w:r w:rsidR="00E8163B">
                        <w:rPr>
                          <w:color w:val="000000" w:themeColor="text1"/>
                          <w:sz w:val="24"/>
                          <w:szCs w:val="24"/>
                        </w:rPr>
                        <w:t>ines, ordering, dates and ratio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linked with History.</w:t>
                      </w:r>
                    </w:p>
                    <w:p w:rsidR="00C95699" w:rsidRPr="00CD5FEF" w:rsidRDefault="00C95699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164E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BA2E7" wp14:editId="1BE55B93">
                <wp:simplePos x="0" y="0"/>
                <wp:positionH relativeFrom="column">
                  <wp:posOffset>7421880</wp:posOffset>
                </wp:positionH>
                <wp:positionV relativeFrom="paragraph">
                  <wp:posOffset>3999230</wp:posOffset>
                </wp:positionV>
                <wp:extent cx="1651000" cy="2257425"/>
                <wp:effectExtent l="0" t="0" r="25400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257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091" w:rsidRPr="00164E17" w:rsidRDefault="00FD30E6" w:rsidP="00164E17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</w:p>
                          <w:p w:rsidR="00164E17" w:rsidRDefault="00164E17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After SATS</w:t>
                            </w:r>
                          </w:p>
                          <w:p w:rsidR="00164E17" w:rsidRDefault="00164E17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: Robin Wood</w:t>
                            </w:r>
                          </w:p>
                          <w:p w:rsidR="00164E17" w:rsidRDefault="00164E17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:Cathedral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Visit</w:t>
                            </w:r>
                          </w:p>
                          <w:p w:rsidR="00164E17" w:rsidRDefault="00164E17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01EEC">
                              <w:rPr>
                                <w:sz w:val="20"/>
                                <w:szCs w:val="20"/>
                              </w:rPr>
                              <w:t xml:space="preserve">Frankie and Benny’s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meal</w:t>
                            </w:r>
                          </w:p>
                          <w:p w:rsidR="00EB474B" w:rsidRPr="00FC2243" w:rsidRDefault="00EB474B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3BA2E7" id="Oval 9" o:spid="_x0000_s1036" style="position:absolute;margin-left:584.4pt;margin-top:314.9pt;width:130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" fillcolor="yellow">
                <v:textbox>
                  <w:txbxContent>
                    <w:p w:rsidR="00292091" w:rsidRPr="00164E17" w:rsidRDefault="00FD30E6" w:rsidP="00164E17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Visits</w:t>
                      </w:r>
                    </w:p>
                    <w:p w:rsidR="00164E17" w:rsidRDefault="00164E17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After SATS</w:t>
                      </w:r>
                    </w:p>
                    <w:p w:rsidR="00164E17" w:rsidRDefault="00164E17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 Robin Wood</w:t>
                      </w:r>
                    </w:p>
                    <w:p w:rsidR="00164E17" w:rsidRDefault="00164E17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:Cathedral Visit</w:t>
                      </w:r>
                    </w:p>
                    <w:p w:rsidR="00164E17" w:rsidRDefault="00164E17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301EEC">
                        <w:rPr>
                          <w:sz w:val="20"/>
                          <w:szCs w:val="20"/>
                        </w:rPr>
                        <w:t xml:space="preserve">Frankie and Benny’s </w:t>
                      </w:r>
                      <w:r>
                        <w:rPr>
                          <w:sz w:val="20"/>
                          <w:szCs w:val="20"/>
                        </w:rPr>
                        <w:t>meal</w:t>
                      </w:r>
                    </w:p>
                    <w:p w:rsidR="00EB474B" w:rsidRPr="00FC2243" w:rsidRDefault="00EB474B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4B98D" wp14:editId="783F40EB">
                <wp:simplePos x="0" y="0"/>
                <wp:positionH relativeFrom="column">
                  <wp:posOffset>1923415</wp:posOffset>
                </wp:positionH>
                <wp:positionV relativeFrom="paragraph">
                  <wp:posOffset>4961255</wp:posOffset>
                </wp:positionV>
                <wp:extent cx="5355590" cy="1480820"/>
                <wp:effectExtent l="0" t="0" r="16510" b="241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1480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Pr="00804CF9" w:rsidRDefault="005F4A11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40463" w:rsidRPr="00C40463" w:rsidRDefault="00C40463" w:rsidP="00C40463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4046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5E4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Staying </w:t>
                            </w:r>
                            <w:proofErr w:type="gramStart"/>
                            <w:r w:rsidR="002D5E4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Alive</w:t>
                            </w:r>
                            <w:r w:rsidRPr="00C4046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C4046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rising stars scheme)</w:t>
                            </w:r>
                          </w:p>
                          <w:p w:rsidR="002D5E41" w:rsidRDefault="00C40463" w:rsidP="00CD5FE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-</w:t>
                            </w:r>
                            <w:r w:rsidR="002D5E41">
                              <w:rPr>
                                <w:sz w:val="20"/>
                                <w:szCs w:val="20"/>
                              </w:rPr>
                              <w:t>Focus on Human circulatory system,</w:t>
                            </w:r>
                          </w:p>
                          <w:p w:rsidR="00C40463" w:rsidRDefault="002D5E41" w:rsidP="00CD5FE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Healthy lifestyles /Drugs/alcohol awareness etc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E8163B" w:rsidRDefault="00E8163B" w:rsidP="00E816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2D5E41" w:rsidRDefault="00E8163B" w:rsidP="00E8163B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Link with Pride materials on drug awareness.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5E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8B4B98D" id="Rectangle 13" o:spid="_x0000_s1037" style="position:absolute;margin-left:151.45pt;margin-top:390.65pt;width:421.7pt;height:1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" fillcolor="#92d050">
                <v:textbox>
                  <w:txbxContent>
                    <w:p w:rsidR="00860851" w:rsidRPr="00804CF9" w:rsidRDefault="005F4A11" w:rsidP="007B6300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Science: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40463" w:rsidRPr="00C40463" w:rsidRDefault="00C40463" w:rsidP="00C40463">
                      <w:pPr>
                        <w:pStyle w:val="NoSpacing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C4046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2D5E41">
                        <w:rPr>
                          <w:b/>
                          <w:color w:val="7030A0"/>
                          <w:sz w:val="28"/>
                          <w:szCs w:val="28"/>
                        </w:rPr>
                        <w:t>Staying Alive</w:t>
                      </w:r>
                      <w:r w:rsidRPr="00C40463">
                        <w:rPr>
                          <w:b/>
                          <w:color w:val="7030A0"/>
                          <w:sz w:val="28"/>
                          <w:szCs w:val="28"/>
                        </w:rPr>
                        <w:t>(rising stars scheme)</w:t>
                      </w:r>
                    </w:p>
                    <w:p w:rsidR="002D5E41" w:rsidRDefault="00C40463" w:rsidP="00CD5FE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-</w:t>
                      </w:r>
                      <w:r w:rsidR="002D5E41">
                        <w:rPr>
                          <w:sz w:val="20"/>
                          <w:szCs w:val="20"/>
                        </w:rPr>
                        <w:t>Focus on Human circulatory system,</w:t>
                      </w:r>
                    </w:p>
                    <w:p w:rsidR="00C40463" w:rsidRDefault="002D5E41" w:rsidP="00CD5FE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Healthy lifestyles /Drugs/alcohol awareness etc..</w:t>
                      </w:r>
                    </w:p>
                    <w:p w:rsidR="00E8163B" w:rsidRDefault="00E8163B" w:rsidP="00E816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2D5E41" w:rsidRDefault="00E8163B" w:rsidP="00E8163B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Link with Pride materials on drug awareness. </w:t>
                      </w:r>
                      <w:r w:rsidR="002D5E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04" w:rsidRDefault="00665004" w:rsidP="00B32CAC">
      <w:pPr>
        <w:spacing w:after="0" w:line="240" w:lineRule="auto"/>
      </w:pPr>
      <w:r>
        <w:separator/>
      </w:r>
    </w:p>
  </w:endnote>
  <w:endnote w:type="continuationSeparator" w:id="0">
    <w:p w:rsidR="00665004" w:rsidRDefault="00665004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04" w:rsidRDefault="00665004" w:rsidP="00B32CAC">
      <w:pPr>
        <w:spacing w:after="0" w:line="240" w:lineRule="auto"/>
      </w:pPr>
      <w:r>
        <w:separator/>
      </w:r>
    </w:p>
  </w:footnote>
  <w:footnote w:type="continuationSeparator" w:id="0">
    <w:p w:rsidR="00665004" w:rsidRDefault="00665004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219F4"/>
    <w:multiLevelType w:val="hybridMultilevel"/>
    <w:tmpl w:val="7E668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4"/>
  </w:num>
  <w:num w:numId="5">
    <w:abstractNumId w:val="26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19"/>
  </w:num>
  <w:num w:numId="19">
    <w:abstractNumId w:val="1"/>
  </w:num>
  <w:num w:numId="20">
    <w:abstractNumId w:val="24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21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734C0"/>
    <w:rsid w:val="00083A21"/>
    <w:rsid w:val="000B61FD"/>
    <w:rsid w:val="000F0A2F"/>
    <w:rsid w:val="000F5E28"/>
    <w:rsid w:val="00125E13"/>
    <w:rsid w:val="00145BE3"/>
    <w:rsid w:val="00164E17"/>
    <w:rsid w:val="001B7319"/>
    <w:rsid w:val="00203771"/>
    <w:rsid w:val="00216D38"/>
    <w:rsid w:val="002774FC"/>
    <w:rsid w:val="00292091"/>
    <w:rsid w:val="002950F9"/>
    <w:rsid w:val="002C2A3A"/>
    <w:rsid w:val="002D5E41"/>
    <w:rsid w:val="00301EEC"/>
    <w:rsid w:val="003179B7"/>
    <w:rsid w:val="00320CBA"/>
    <w:rsid w:val="00331474"/>
    <w:rsid w:val="003541D4"/>
    <w:rsid w:val="00364332"/>
    <w:rsid w:val="00374F03"/>
    <w:rsid w:val="003D5FF6"/>
    <w:rsid w:val="004809DD"/>
    <w:rsid w:val="00545AA3"/>
    <w:rsid w:val="00551995"/>
    <w:rsid w:val="00581CB6"/>
    <w:rsid w:val="005A70F4"/>
    <w:rsid w:val="005F4A11"/>
    <w:rsid w:val="00615701"/>
    <w:rsid w:val="0065086D"/>
    <w:rsid w:val="00664DFF"/>
    <w:rsid w:val="00665004"/>
    <w:rsid w:val="00674D67"/>
    <w:rsid w:val="00681E3A"/>
    <w:rsid w:val="006B3DAF"/>
    <w:rsid w:val="006B4B31"/>
    <w:rsid w:val="006E6B5F"/>
    <w:rsid w:val="006F3B90"/>
    <w:rsid w:val="00707A80"/>
    <w:rsid w:val="00742D4F"/>
    <w:rsid w:val="007451C0"/>
    <w:rsid w:val="0077241C"/>
    <w:rsid w:val="007B6300"/>
    <w:rsid w:val="00804CF9"/>
    <w:rsid w:val="00815DBF"/>
    <w:rsid w:val="00860851"/>
    <w:rsid w:val="008A40DA"/>
    <w:rsid w:val="008D3130"/>
    <w:rsid w:val="00967F0F"/>
    <w:rsid w:val="009B776B"/>
    <w:rsid w:val="00A23B62"/>
    <w:rsid w:val="00A27A66"/>
    <w:rsid w:val="00A33344"/>
    <w:rsid w:val="00A47D31"/>
    <w:rsid w:val="00AA463A"/>
    <w:rsid w:val="00B01419"/>
    <w:rsid w:val="00B01D8B"/>
    <w:rsid w:val="00B07EA5"/>
    <w:rsid w:val="00B16836"/>
    <w:rsid w:val="00B32CAC"/>
    <w:rsid w:val="00B42EC7"/>
    <w:rsid w:val="00B83AF8"/>
    <w:rsid w:val="00BA0952"/>
    <w:rsid w:val="00BA578F"/>
    <w:rsid w:val="00C23BA8"/>
    <w:rsid w:val="00C40463"/>
    <w:rsid w:val="00C5440C"/>
    <w:rsid w:val="00C72878"/>
    <w:rsid w:val="00C95699"/>
    <w:rsid w:val="00CA4E8E"/>
    <w:rsid w:val="00CD5FEF"/>
    <w:rsid w:val="00CE613F"/>
    <w:rsid w:val="00D15E91"/>
    <w:rsid w:val="00D31CED"/>
    <w:rsid w:val="00D513F5"/>
    <w:rsid w:val="00D73E44"/>
    <w:rsid w:val="00D7535D"/>
    <w:rsid w:val="00D916BF"/>
    <w:rsid w:val="00D97077"/>
    <w:rsid w:val="00DB17F2"/>
    <w:rsid w:val="00DE0850"/>
    <w:rsid w:val="00E10055"/>
    <w:rsid w:val="00E13B2C"/>
    <w:rsid w:val="00E541AF"/>
    <w:rsid w:val="00E8163B"/>
    <w:rsid w:val="00EB155A"/>
    <w:rsid w:val="00EB474B"/>
    <w:rsid w:val="00EC073E"/>
    <w:rsid w:val="00EC5BF9"/>
    <w:rsid w:val="00F179FA"/>
    <w:rsid w:val="00F44E8E"/>
    <w:rsid w:val="00F453A3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docid=UqUZ1l8__wnqRM&amp;tbnid=9q06ob0aCQN5FM&amp;ved=0CAgQjRw&amp;url=http://www.ace-clipart.com/american-flag-clipart-01.html&amp;ei=mQAqU8KUL4qFhQew7IGQDA&amp;psig=AFQjCNHiwXjXIzbDLK2o7aa1g9176otdDw&amp;ust=1395347993928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cp:lastPrinted>2018-03-19T10:00:00Z</cp:lastPrinted>
  <dcterms:created xsi:type="dcterms:W3CDTF">2018-03-22T10:16:00Z</dcterms:created>
  <dcterms:modified xsi:type="dcterms:W3CDTF">2018-03-22T10:16:00Z</dcterms:modified>
</cp:coreProperties>
</file>