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B" w:rsidRPr="009B776B" w:rsidRDefault="0043397B" w:rsidP="009B77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6D64C8E" wp14:editId="7643C7B0">
            <wp:simplePos x="0" y="0"/>
            <wp:positionH relativeFrom="column">
              <wp:posOffset>3943350</wp:posOffset>
            </wp:positionH>
            <wp:positionV relativeFrom="paragraph">
              <wp:posOffset>-733425</wp:posOffset>
            </wp:positionV>
            <wp:extent cx="1731645" cy="1078865"/>
            <wp:effectExtent l="0" t="0" r="190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3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15C1B" wp14:editId="11F749C9">
                <wp:simplePos x="0" y="0"/>
                <wp:positionH relativeFrom="column">
                  <wp:posOffset>-466725</wp:posOffset>
                </wp:positionH>
                <wp:positionV relativeFrom="paragraph">
                  <wp:posOffset>-95250</wp:posOffset>
                </wp:positionV>
                <wp:extent cx="2752725" cy="2623820"/>
                <wp:effectExtent l="0" t="0" r="2857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6B4B31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>What are the capital cities of world?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>Why is London our capital city?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>What is in London?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>Why is London important?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 xml:space="preserve">What buildings are there in the capital cities? 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>In which cities are the wonders of the world?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>Which countries are the magical cities in?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>Which capital city has the largest building?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 xml:space="preserve">Which capital city has the largest population? </w:t>
                            </w:r>
                          </w:p>
                          <w:p w:rsidR="00C92AFD" w:rsidRPr="00C92AFD" w:rsidRDefault="00C92AFD" w:rsidP="00083A21">
                            <w:pPr>
                              <w:pStyle w:val="NoSpacing"/>
                            </w:pPr>
                            <w:r w:rsidRPr="00C92AFD">
                              <w:t>Which city is the</w:t>
                            </w:r>
                            <w:r>
                              <w:t xml:space="preserve"> </w:t>
                            </w:r>
                            <w:r w:rsidRPr="00C92AFD">
                              <w:t>most popular with tourists?</w:t>
                            </w:r>
                          </w:p>
                          <w:p w:rsidR="00C92AFD" w:rsidRDefault="00C92AFD" w:rsidP="00083A21">
                            <w:pPr>
                              <w:pStyle w:val="NoSpacing"/>
                            </w:pPr>
                            <w:r>
                              <w:t>Which is the largest</w:t>
                            </w:r>
                            <w:r w:rsidRPr="00C92AFD">
                              <w:t xml:space="preserve"> city</w:t>
                            </w:r>
                            <w:r>
                              <w:t xml:space="preserve">? </w:t>
                            </w:r>
                          </w:p>
                          <w:p w:rsidR="00C92AFD" w:rsidRPr="00C92AFD" w:rsidRDefault="00BD2152" w:rsidP="00083A2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How</w:t>
                            </w:r>
                            <w:r w:rsidR="004D61B6">
                              <w:t xml:space="preserve"> is Man</w:t>
                            </w:r>
                            <w:r w:rsidR="00C92AFD">
                              <w:t xml:space="preserve">chester different to London? </w:t>
                            </w:r>
                          </w:p>
                          <w:p w:rsidR="00C92AFD" w:rsidRDefault="00C92AFD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C15C1B" id="Rectangle 2" o:spid="_x0000_s1026" style="position:absolute;margin-left:-36.75pt;margin-top:-7.5pt;width:216.75pt;height:20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">
                <v:textbox>
                  <w:txbxContent>
                    <w:p w:rsidR="005A70F4" w:rsidRPr="00804CF9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6B4B31" w:rsidRPr="00C92AFD" w:rsidRDefault="00C92AFD" w:rsidP="00083A21">
                      <w:pPr>
                        <w:pStyle w:val="NoSpacing"/>
                      </w:pPr>
                      <w:r w:rsidRPr="00C92AFD">
                        <w:t>What are the capital cities of world?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>Why is London our capital city?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>What is in London?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>Why is London important?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 xml:space="preserve">What buildings are there in the capital cities? 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>In which cities are the wonders of the world?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>Which countries are the magical cities in?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>Which capital city has the largest building?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 xml:space="preserve">Which capital city has the largest population? </w:t>
                      </w:r>
                    </w:p>
                    <w:p w:rsidR="00C92AFD" w:rsidRPr="00C92AFD" w:rsidRDefault="00C92AFD" w:rsidP="00083A21">
                      <w:pPr>
                        <w:pStyle w:val="NoSpacing"/>
                      </w:pPr>
                      <w:r w:rsidRPr="00C92AFD">
                        <w:t>Which city is the</w:t>
                      </w:r>
                      <w:r>
                        <w:t xml:space="preserve"> </w:t>
                      </w:r>
                      <w:r w:rsidRPr="00C92AFD">
                        <w:t>most popular with tourists?</w:t>
                      </w:r>
                    </w:p>
                    <w:p w:rsidR="00C92AFD" w:rsidRDefault="00C92AFD" w:rsidP="00083A21">
                      <w:pPr>
                        <w:pStyle w:val="NoSpacing"/>
                      </w:pPr>
                      <w:r>
                        <w:t>Which is the largest</w:t>
                      </w:r>
                      <w:r w:rsidRPr="00C92AFD">
                        <w:t xml:space="preserve"> city</w:t>
                      </w:r>
                      <w:r>
                        <w:t xml:space="preserve">? </w:t>
                      </w:r>
                    </w:p>
                    <w:p w:rsidR="00C92AFD" w:rsidRPr="00C92AFD" w:rsidRDefault="00BD2152" w:rsidP="00083A2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>How</w:t>
                      </w:r>
                      <w:r w:rsidR="004D61B6">
                        <w:t xml:space="preserve"> is Man</w:t>
                      </w:r>
                      <w:r w:rsidR="00C92AFD">
                        <w:t xml:space="preserve">chester different to London? </w:t>
                      </w:r>
                    </w:p>
                    <w:p w:rsidR="00C92AFD" w:rsidRDefault="00C92AFD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7FD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509E8E" wp14:editId="2CDF6B8E">
                <wp:simplePos x="0" y="0"/>
                <wp:positionH relativeFrom="column">
                  <wp:posOffset>-368300</wp:posOffset>
                </wp:positionH>
                <wp:positionV relativeFrom="paragraph">
                  <wp:posOffset>-664845</wp:posOffset>
                </wp:positionV>
                <wp:extent cx="4084320" cy="569595"/>
                <wp:effectExtent l="57150" t="57150" r="49530" b="590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5A70F4" w:rsidRDefault="00CD5F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5D5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5 Magical Cities </w:t>
                            </w:r>
                            <w:r w:rsidR="00BE00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Summer 1 </w:t>
                            </w:r>
                            <w:r w:rsidR="005D5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2 </w:t>
                            </w:r>
                            <w:r w:rsidR="00FA68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09E8E" id="Rectangle 3" o:spid="_x0000_s1027" style="position:absolute;margin-left:-29pt;margin-top:-52.35pt;width:321.6pt;height:4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" fillcolor="yellow" strokeweight="8.25pt">
                <v:stroke linestyle="thickBetweenThin"/>
                <v:textbox>
                  <w:txbxContent>
                    <w:p w:rsidR="005A70F4" w:rsidRPr="005A70F4" w:rsidRDefault="00CD5F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="005D5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5 Magical Cities </w:t>
                      </w:r>
                      <w:r w:rsidR="00BE00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Summer 1 </w:t>
                      </w:r>
                      <w:r w:rsidR="005D5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2 </w:t>
                      </w:r>
                      <w:r w:rsidR="00FA683A">
                        <w:rPr>
                          <w:rFonts w:ascii="Comic Sans MS" w:hAnsi="Comic Sans MS"/>
                          <w:sz w:val="24"/>
                          <w:szCs w:val="24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  <w:r w:rsidR="004D61B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7F7FA" wp14:editId="55A122D0">
                <wp:simplePos x="0" y="0"/>
                <wp:positionH relativeFrom="column">
                  <wp:posOffset>2386940</wp:posOffset>
                </wp:positionH>
                <wp:positionV relativeFrom="paragraph">
                  <wp:posOffset>166255</wp:posOffset>
                </wp:positionV>
                <wp:extent cx="3409950" cy="1721485"/>
                <wp:effectExtent l="0" t="0" r="1905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7214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4D61B6" w:rsidRDefault="00216D38" w:rsidP="00FC224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1B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Art </w:t>
                            </w:r>
                            <w:r w:rsidR="00B83AF8" w:rsidRPr="004D61B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="005A70F4" w:rsidRPr="004D61B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DT</w:t>
                            </w:r>
                            <w:r w:rsidR="00804CF9" w:rsidRPr="004D61B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D5FF6" w:rsidRPr="005E45CB" w:rsidRDefault="003D5FF6" w:rsidP="00AA463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 w:rsidR="00804CF9">
                              <w:t xml:space="preserve"> </w:t>
                            </w:r>
                            <w:r w:rsidR="002D5E41">
                              <w:t xml:space="preserve">– </w:t>
                            </w:r>
                            <w:r w:rsidR="005E45CB" w:rsidRPr="005E45CB">
                              <w:rPr>
                                <w:sz w:val="18"/>
                                <w:szCs w:val="18"/>
                              </w:rPr>
                              <w:t>Architecture and design. Looking at Structures of buildings. Making City structures such as Tower Bridge and Eifel Tower</w:t>
                            </w:r>
                            <w:r w:rsidR="00D52DDE">
                              <w:rPr>
                                <w:sz w:val="18"/>
                                <w:szCs w:val="18"/>
                              </w:rPr>
                              <w:t>. We will create our own ‘Magical Cities.’</w:t>
                            </w:r>
                          </w:p>
                          <w:p w:rsidR="002D5E41" w:rsidRDefault="00AA463A" w:rsidP="00BE001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2D5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E45CB" w:rsidRPr="005E45CB">
                              <w:rPr>
                                <w:sz w:val="18"/>
                                <w:szCs w:val="18"/>
                              </w:rPr>
                              <w:t>Focus on drawing and painting, Portraits of Kings and Queens.</w:t>
                            </w:r>
                          </w:p>
                          <w:p w:rsidR="00D52DDE" w:rsidRDefault="00D52DDE" w:rsidP="00BE001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will also study and draw important </w:t>
                            </w:r>
                            <w:r w:rsidR="00BD2152">
                              <w:rPr>
                                <w:sz w:val="18"/>
                                <w:szCs w:val="18"/>
                              </w:rPr>
                              <w:t>buildings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different </w:t>
                            </w:r>
                            <w:r w:rsidR="00BD2152">
                              <w:rPr>
                                <w:sz w:val="18"/>
                                <w:szCs w:val="18"/>
                              </w:rPr>
                              <w:t>cities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2152" w:rsidRPr="005E45CB" w:rsidRDefault="00BD2152" w:rsidP="00BE001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Monet’s work and paint watercolours in his style.</w:t>
                            </w: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67F7FA" id="Rectangle 5" o:spid="_x0000_s1028" style="position:absolute;margin-left:187.95pt;margin-top:13.1pt;width:268.5pt;height:1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TlLAIAAE8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" fillcolor="#ff6">
                <v:textbox>
                  <w:txbxContent>
                    <w:p w:rsidR="005A70F4" w:rsidRPr="004D61B6" w:rsidRDefault="00216D38" w:rsidP="00FC2243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D61B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Art </w:t>
                      </w:r>
                      <w:r w:rsidR="00B83AF8" w:rsidRPr="004D61B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="005A70F4" w:rsidRPr="004D61B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DT</w:t>
                      </w:r>
                      <w:r w:rsidR="00804CF9" w:rsidRPr="004D61B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:rsidR="003D5FF6" w:rsidRPr="005E45CB" w:rsidRDefault="003D5FF6" w:rsidP="00AA463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>DT</w:t>
                      </w:r>
                      <w:r w:rsidR="00804CF9">
                        <w:t xml:space="preserve"> </w:t>
                      </w:r>
                      <w:r w:rsidR="002D5E41">
                        <w:t xml:space="preserve">– </w:t>
                      </w:r>
                      <w:r w:rsidR="005E45CB" w:rsidRPr="005E45CB">
                        <w:rPr>
                          <w:sz w:val="18"/>
                          <w:szCs w:val="18"/>
                        </w:rPr>
                        <w:t>Architecture and design. Looking at Structures of buildings. Making City structures such as Tower Bridge and Eifel Tower</w:t>
                      </w:r>
                      <w:r w:rsidR="00D52DDE">
                        <w:rPr>
                          <w:sz w:val="18"/>
                          <w:szCs w:val="18"/>
                        </w:rPr>
                        <w:t>. We will create our own ‘Magical Cities.’</w:t>
                      </w:r>
                    </w:p>
                    <w:p w:rsidR="002D5E41" w:rsidRDefault="00AA463A" w:rsidP="00BE001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 xml:space="preserve">Art </w:t>
                      </w:r>
                      <w:r w:rsidR="002D5E41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5E45CB" w:rsidRPr="005E45CB">
                        <w:rPr>
                          <w:sz w:val="18"/>
                          <w:szCs w:val="18"/>
                        </w:rPr>
                        <w:t>Focus on drawing and painting, Portraits of Kings and Queens.</w:t>
                      </w:r>
                    </w:p>
                    <w:p w:rsidR="00D52DDE" w:rsidRDefault="00D52DDE" w:rsidP="00BE001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will also study and draw important </w:t>
                      </w:r>
                      <w:r w:rsidR="00BD2152">
                        <w:rPr>
                          <w:sz w:val="18"/>
                          <w:szCs w:val="18"/>
                        </w:rPr>
                        <w:t>buildings</w:t>
                      </w:r>
                      <w:r>
                        <w:rPr>
                          <w:sz w:val="18"/>
                          <w:szCs w:val="18"/>
                        </w:rPr>
                        <w:t xml:space="preserve"> from different </w:t>
                      </w:r>
                      <w:r w:rsidR="00BD2152">
                        <w:rPr>
                          <w:sz w:val="18"/>
                          <w:szCs w:val="18"/>
                        </w:rPr>
                        <w:t>cities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D2152" w:rsidRPr="005E45CB" w:rsidRDefault="00BD2152" w:rsidP="00BE001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Look at Monet’s work and paint watercolours in his style.</w:t>
                      </w: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E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AA11B" wp14:editId="05938FD5">
                <wp:simplePos x="0" y="0"/>
                <wp:positionH relativeFrom="column">
                  <wp:posOffset>7153275</wp:posOffset>
                </wp:positionH>
                <wp:positionV relativeFrom="paragraph">
                  <wp:posOffset>2428875</wp:posOffset>
                </wp:positionV>
                <wp:extent cx="1779270" cy="1781175"/>
                <wp:effectExtent l="0" t="0" r="1143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17811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804CF9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5E45CB" w:rsidRDefault="00BD2152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Bible and Sacred Books </w:t>
                            </w:r>
                          </w:p>
                          <w:p w:rsidR="00BD2152" w:rsidRDefault="00BD2152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(New Manchester Diocese scheme)</w:t>
                            </w:r>
                          </w:p>
                          <w:p w:rsidR="002D5E41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CAA11B" id="Rectangle 8" o:spid="_x0000_s1029" style="position:absolute;margin-left:563.25pt;margin-top:191.25pt;width:140.1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" fillcolor="#b2b2b2">
                <v:textbox>
                  <w:txbxContent>
                    <w:p w:rsidR="00125E13" w:rsidRPr="00804CF9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5E45CB" w:rsidRDefault="00BD2152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Bible and Sacred Books </w:t>
                      </w:r>
                    </w:p>
                    <w:p w:rsidR="00BD2152" w:rsidRDefault="00BD2152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(New Manchester Diocese scheme)</w:t>
                      </w:r>
                    </w:p>
                    <w:p w:rsidR="002D5E41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4D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19E26" wp14:editId="1E1CBB06">
                <wp:simplePos x="0" y="0"/>
                <wp:positionH relativeFrom="column">
                  <wp:posOffset>5886450</wp:posOffset>
                </wp:positionH>
                <wp:positionV relativeFrom="paragraph">
                  <wp:posOffset>-333375</wp:posOffset>
                </wp:positionV>
                <wp:extent cx="3044190" cy="2705100"/>
                <wp:effectExtent l="0" t="0" r="2286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7051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41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Humanities: </w:t>
                            </w:r>
                            <w:r w:rsidR="002D5E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54B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Kings and Queens through</w:t>
                            </w:r>
                            <w:r w:rsidR="00AD68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History</w:t>
                            </w:r>
                            <w:r w:rsidR="005D54B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Comparing London/Paris</w:t>
                            </w:r>
                            <w:r w:rsidR="00C92AF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compare to Manchester</w:t>
                            </w:r>
                            <w:r w:rsidR="005D54B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2D5E41" w:rsidRPr="005D54B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Geography</w:t>
                            </w:r>
                            <w:r w:rsidR="00C92AF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5E41" w:rsidRPr="005E45CB" w:rsidRDefault="005E45CB" w:rsidP="005E45C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The children will be looking at the changing Power of the Monarchs in Britain and the effe</w:t>
                            </w:r>
                            <w:r w:rsidR="00FA683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ct this has had on the country.</w:t>
                            </w:r>
                          </w:p>
                          <w:p w:rsidR="005E45CB" w:rsidRPr="005E45CB" w:rsidRDefault="005E45CB" w:rsidP="005E45C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Learning the names and order of the Monarchs in Britain.</w:t>
                            </w:r>
                          </w:p>
                          <w:p w:rsidR="005E45CB" w:rsidRDefault="00004C18" w:rsidP="005E45C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will be making comparisons b</w:t>
                            </w:r>
                            <w:r w:rsidR="00C92AFD">
                              <w:rPr>
                                <w:sz w:val="16"/>
                                <w:szCs w:val="16"/>
                              </w:rPr>
                              <w:t>etween London/Paris and Manchester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with regards to human and physical Geography.</w:t>
                            </w:r>
                          </w:p>
                          <w:p w:rsidR="00004C18" w:rsidRDefault="00004C18" w:rsidP="005E45C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will be developing fieldwork skills in map reading and data collection</w:t>
                            </w:r>
                          </w:p>
                          <w:p w:rsidR="00C92AFD" w:rsidRPr="005E45CB" w:rsidRDefault="00C92AFD" w:rsidP="005E45C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Know what the other capital cities are and where they are. </w:t>
                            </w:r>
                          </w:p>
                          <w:p w:rsidR="004809DD" w:rsidRPr="005E45CB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019E26" id="Rectangle 6" o:spid="_x0000_s1030" style="position:absolute;margin-left:463.5pt;margin-top:-26.25pt;width:239.7pt;height:2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rQLgIAAFAEAAAOAAAAZHJzL2Uyb0RvYy54bWysVNuO0zAQfUfiHyy/0ySl7W6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" fillcolor="#c6f">
                <v:textbox>
                  <w:txbxContent>
                    <w:p w:rsidR="002D5E41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Humanities: </w:t>
                      </w:r>
                      <w:r w:rsidR="002D5E4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5D54B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Kings and Queens through</w:t>
                      </w:r>
                      <w:r w:rsidR="00AD683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History</w:t>
                      </w:r>
                      <w:r w:rsidR="005D54B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, Comparing London/Paris</w:t>
                      </w:r>
                      <w:r w:rsidR="00C92AF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compare to Manchester</w:t>
                      </w:r>
                      <w:r w:rsidR="005D54B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 </w:t>
                      </w:r>
                      <w:r w:rsidR="002D5E41" w:rsidRPr="005D54B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Geography</w:t>
                      </w:r>
                      <w:r w:rsidR="00C92AF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D5E41" w:rsidRPr="005E45CB" w:rsidRDefault="005E45CB" w:rsidP="005E45C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The children will be looking at the changing Power of the Monarchs in Britain and the effe</w:t>
                      </w:r>
                      <w:r w:rsidR="00FA683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ct this has had on the country.</w:t>
                      </w:r>
                    </w:p>
                    <w:p w:rsidR="005E45CB" w:rsidRPr="005E45CB" w:rsidRDefault="005E45CB" w:rsidP="005E45C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Learning the names and order of the Monarchs in Britain.</w:t>
                      </w:r>
                    </w:p>
                    <w:p w:rsidR="005E45CB" w:rsidRDefault="00004C18" w:rsidP="005E45C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Children will be making comparisons b</w:t>
                      </w:r>
                      <w:r w:rsidR="00C92AFD">
                        <w:rPr>
                          <w:sz w:val="16"/>
                          <w:szCs w:val="16"/>
                        </w:rPr>
                        <w:t>etween London/Paris and Manchester</w:t>
                      </w:r>
                      <w:r>
                        <w:rPr>
                          <w:sz w:val="16"/>
                          <w:szCs w:val="16"/>
                        </w:rPr>
                        <w:t>, with regards to human and physical Geography.</w:t>
                      </w:r>
                    </w:p>
                    <w:p w:rsidR="00004C18" w:rsidRDefault="00004C18" w:rsidP="005E45C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Children will be developing fieldwork skills in map reading and data collection</w:t>
                      </w:r>
                    </w:p>
                    <w:p w:rsidR="00C92AFD" w:rsidRPr="005E45CB" w:rsidRDefault="00C92AFD" w:rsidP="005E45C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Know what the other capital cities are and where they are. </w:t>
                      </w:r>
                    </w:p>
                    <w:p w:rsidR="004809DD" w:rsidRPr="005E45CB" w:rsidRDefault="004809DD" w:rsidP="00742D4F">
                      <w:pPr>
                        <w:pStyle w:val="NoSpacing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FA68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C3239" wp14:editId="677F7C09">
                <wp:simplePos x="0" y="0"/>
                <wp:positionH relativeFrom="column">
                  <wp:posOffset>-361951</wp:posOffset>
                </wp:positionH>
                <wp:positionV relativeFrom="paragraph">
                  <wp:posOffset>3982085</wp:posOffset>
                </wp:positionV>
                <wp:extent cx="2511425" cy="2196465"/>
                <wp:effectExtent l="0" t="0" r="2222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219646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374F03" w:rsidRDefault="00D15E91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5F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Primary Numeracy Framework linking with Medium Term plans:</w:t>
                            </w:r>
                          </w:p>
                          <w:p w:rsidR="005E45CB" w:rsidRDefault="005E45CB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04C18" w:rsidRDefault="00BD2152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Main focus  on statistics and data – drawing and reading graphs (links with ICT topic)</w:t>
                            </w:r>
                          </w:p>
                          <w:p w:rsidR="00BD2152" w:rsidRDefault="00BD2152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04C18" w:rsidRPr="00CD5FEF" w:rsidRDefault="00004C18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Linking data collection with geography fieldwork, for data analysis.</w:t>
                            </w: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DC3239" id="Rectangle 10" o:spid="_x0000_s1031" style="position:absolute;margin-left:-28.5pt;margin-top:313.55pt;width:197.75pt;height:1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" fillcolor="#69f">
                <v:textbox>
                  <w:txbxContent>
                    <w:p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374F03" w:rsidRDefault="00D15E91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5FEF">
                        <w:rPr>
                          <w:color w:val="000000" w:themeColor="text1"/>
                          <w:sz w:val="24"/>
                          <w:szCs w:val="24"/>
                        </w:rPr>
                        <w:t>Primary Numeracy Framework linking with Medium Term plans:</w:t>
                      </w:r>
                    </w:p>
                    <w:p w:rsidR="005E45CB" w:rsidRDefault="005E45CB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04C18" w:rsidRDefault="00BD2152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Main focus  on statistics and data – drawing and reading graphs (links with ICT topic)</w:t>
                      </w:r>
                    </w:p>
                    <w:p w:rsidR="00BD2152" w:rsidRDefault="00BD2152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04C18" w:rsidRPr="00CD5FEF" w:rsidRDefault="00004C18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Linking data collection with geography fieldwork, for data analysis.</w:t>
                      </w:r>
                    </w:p>
                    <w:p w:rsidR="00AA463A" w:rsidRDefault="00AA463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4AB22" wp14:editId="374613E4">
                <wp:simplePos x="0" y="0"/>
                <wp:positionH relativeFrom="column">
                  <wp:posOffset>-314325</wp:posOffset>
                </wp:positionH>
                <wp:positionV relativeFrom="paragraph">
                  <wp:posOffset>2115185</wp:posOffset>
                </wp:positionV>
                <wp:extent cx="2600325" cy="1824355"/>
                <wp:effectExtent l="0" t="0" r="28575" b="234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824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D5E41" w:rsidRPr="005E45CB" w:rsidRDefault="005E45CB" w:rsidP="0055199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45CB">
                              <w:rPr>
                                <w:b/>
                                <w:sz w:val="28"/>
                                <w:szCs w:val="28"/>
                              </w:rPr>
                              <w:t>Multimedia – Photo Stories and Film Making</w:t>
                            </w:r>
                          </w:p>
                          <w:p w:rsidR="005E45CB" w:rsidRPr="002D5E41" w:rsidRDefault="005E45CB" w:rsidP="005E45CB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Linking to Trip to London, children making films and Stories about their trip to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4AB22" id="Rectangle 7" o:spid="_x0000_s1032" style="position:absolute;margin-left:-24.75pt;margin-top:166.55pt;width:204.75pt;height:1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" fillcolor="#f60">
                <v:textbox>
                  <w:txbxContent>
                    <w:p w:rsidR="00EC073E" w:rsidRPr="00804CF9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D5E41" w:rsidRPr="005E45CB" w:rsidRDefault="005E45CB" w:rsidP="0055199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E45CB">
                        <w:rPr>
                          <w:b/>
                          <w:sz w:val="28"/>
                          <w:szCs w:val="28"/>
                        </w:rPr>
                        <w:t>Multimedia – Photo Stories and Film Making</w:t>
                      </w:r>
                    </w:p>
                    <w:p w:rsidR="005E45CB" w:rsidRPr="002D5E41" w:rsidRDefault="005E45CB" w:rsidP="005E45CB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Linking to Trip to London, children making films and Stories about their trip to London.</w:t>
                      </w:r>
                    </w:p>
                  </w:txbxContent>
                </v:textbox>
              </v:rect>
            </w:pict>
          </mc:Fallback>
        </mc:AlternateContent>
      </w:r>
      <w:r w:rsidR="00707F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C0BA0" wp14:editId="7A36C5EC">
                <wp:simplePos x="0" y="0"/>
                <wp:positionH relativeFrom="column">
                  <wp:posOffset>7496810</wp:posOffset>
                </wp:positionH>
                <wp:positionV relativeFrom="paragraph">
                  <wp:posOffset>4001135</wp:posOffset>
                </wp:positionV>
                <wp:extent cx="1152525" cy="2257425"/>
                <wp:effectExtent l="0" t="0" r="2857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257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804CF9" w:rsidRDefault="00FD30E6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</w:p>
                          <w:p w:rsidR="00292091" w:rsidRDefault="007D646C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LONDON</w:t>
                            </w:r>
                          </w:p>
                          <w:p w:rsidR="007D646C" w:rsidRDefault="007D646C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KIP ON A SHIP</w:t>
                            </w:r>
                          </w:p>
                          <w:p w:rsidR="007D646C" w:rsidRDefault="007D646C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B474B" w:rsidRPr="00FC2243" w:rsidRDefault="00EB474B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5C0BA0" id="Oval 9" o:spid="_x0000_s1033" style="position:absolute;margin-left:590.3pt;margin-top:315.05pt;width:90.7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" fillcolor="yellow">
                <v:textbox>
                  <w:txbxContent>
                    <w:p w:rsidR="00331474" w:rsidRPr="00804CF9" w:rsidRDefault="00FD30E6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Visits</w:t>
                      </w:r>
                    </w:p>
                    <w:p w:rsidR="00292091" w:rsidRDefault="007D646C" w:rsidP="0029209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LONDON</w:t>
                      </w:r>
                    </w:p>
                    <w:p w:rsidR="007D646C" w:rsidRDefault="007D646C" w:rsidP="0029209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KIP ON A SHIP</w:t>
                      </w:r>
                    </w:p>
                    <w:p w:rsidR="007D646C" w:rsidRDefault="007D646C" w:rsidP="0029209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B474B" w:rsidRPr="00FC2243" w:rsidRDefault="00EB474B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07F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53D29" wp14:editId="37281AFF">
                <wp:simplePos x="0" y="0"/>
                <wp:positionH relativeFrom="column">
                  <wp:posOffset>1923803</wp:posOffset>
                </wp:positionH>
                <wp:positionV relativeFrom="paragraph">
                  <wp:posOffset>4961304</wp:posOffset>
                </wp:positionV>
                <wp:extent cx="5415148" cy="1175385"/>
                <wp:effectExtent l="0" t="0" r="14605" b="2476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148" cy="11753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Pr="00804CF9" w:rsidRDefault="005F4A11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40463" w:rsidRDefault="005E45CB" w:rsidP="00C40463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Growing up and growing old</w:t>
                            </w:r>
                            <w:r w:rsidR="00C40463" w:rsidRPr="00C4046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(rising stars scheme)</w:t>
                            </w:r>
                          </w:p>
                          <w:p w:rsidR="005E45CB" w:rsidRDefault="005E45CB" w:rsidP="005E45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Links in with PSHE (relationships)</w:t>
                            </w:r>
                          </w:p>
                          <w:p w:rsidR="005E45CB" w:rsidRPr="005E45CB" w:rsidRDefault="00FA683A" w:rsidP="005E45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Humans as animals </w:t>
                            </w:r>
                            <w:r w:rsidR="005E45CB">
                              <w:t>topic, development. Focus on Teeth and healthy eating</w:t>
                            </w:r>
                          </w:p>
                          <w:p w:rsidR="003D5FF6" w:rsidRPr="002D5E41" w:rsidRDefault="003D5FF6" w:rsidP="00BD2152">
                            <w:pPr>
                              <w:pStyle w:val="NoSpacing"/>
                              <w:ind w:left="36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53D29" id="Rectangle 13" o:spid="_x0000_s1034" style="position:absolute;margin-left:151.5pt;margin-top:390.65pt;width:426.4pt;height:9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" fillcolor="#92d050">
                <v:textbox>
                  <w:txbxContent>
                    <w:p w:rsidR="00860851" w:rsidRPr="00804CF9" w:rsidRDefault="005F4A11" w:rsidP="007B6300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Science: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40463" w:rsidRDefault="005E45CB" w:rsidP="00C40463">
                      <w:pPr>
                        <w:pStyle w:val="NoSpacing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Growing up and growing old</w:t>
                      </w:r>
                      <w:r w:rsidR="00C40463" w:rsidRPr="00C4046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(rising stars scheme)</w:t>
                      </w:r>
                    </w:p>
                    <w:p w:rsidR="005E45CB" w:rsidRDefault="005E45CB" w:rsidP="005E45CB">
                      <w:pPr>
                        <w:pStyle w:val="NoSpacing"/>
                        <w:numPr>
                          <w:ilvl w:val="0"/>
                          <w:numId w:val="28"/>
                        </w:numPr>
                      </w:pPr>
                      <w:r>
                        <w:t>Links in with PSHE (relationships)</w:t>
                      </w:r>
                    </w:p>
                    <w:p w:rsidR="005E45CB" w:rsidRPr="005E45CB" w:rsidRDefault="00FA683A" w:rsidP="005E45CB">
                      <w:pPr>
                        <w:pStyle w:val="NoSpacing"/>
                        <w:numPr>
                          <w:ilvl w:val="0"/>
                          <w:numId w:val="28"/>
                        </w:numPr>
                      </w:pPr>
                      <w:r>
                        <w:t xml:space="preserve">Humans as animals </w:t>
                      </w:r>
                      <w:r w:rsidR="005E45CB">
                        <w:t>topic, development. Focus on Teeth and healthy eating</w:t>
                      </w:r>
                    </w:p>
                    <w:p w:rsidR="003D5FF6" w:rsidRPr="002D5E41" w:rsidRDefault="003D5FF6" w:rsidP="00BD2152">
                      <w:pPr>
                        <w:pStyle w:val="NoSpacing"/>
                        <w:ind w:left="360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61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1486F" wp14:editId="5C44B685">
                <wp:simplePos x="0" y="0"/>
                <wp:positionH relativeFrom="column">
                  <wp:posOffset>2386330</wp:posOffset>
                </wp:positionH>
                <wp:positionV relativeFrom="paragraph">
                  <wp:posOffset>1695606</wp:posOffset>
                </wp:positionV>
                <wp:extent cx="3409950" cy="1210945"/>
                <wp:effectExtent l="0" t="0" r="19050" b="2730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1094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4D61B6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61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 and Music</w:t>
                            </w:r>
                            <w:r w:rsidR="00804CF9" w:rsidRPr="004D61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04C18" w:rsidRDefault="00EC073E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Dance</w:t>
                            </w:r>
                            <w:r w:rsidR="0077241C"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Gym</w:t>
                            </w: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04C18" w:rsidRPr="00004C1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Manchester </w:t>
                            </w:r>
                            <w:r w:rsidR="00004C1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Music Scheme. </w:t>
                            </w:r>
                          </w:p>
                          <w:p w:rsidR="00004C18" w:rsidRPr="00004C18" w:rsidRDefault="00004C18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Outdoor PE: Athletics.</w:t>
                            </w:r>
                          </w:p>
                          <w:p w:rsidR="00EC073E" w:rsidRPr="00004C18" w:rsidRDefault="00EC073E" w:rsidP="00EC073E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Music:</w:t>
                            </w:r>
                            <w:r w:rsidR="00004C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4C18" w:rsidRPr="00004C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children will continue to learn recorders and focus on reading musical notation. Children will be exploring National Anthems and writing their own with simple notation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1486F" id="_x0000_s1035" style="position:absolute;margin-left:187.9pt;margin-top:133.5pt;width:268.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" fillcolor="#963">
                <v:textbox>
                  <w:txbxContent>
                    <w:p w:rsidR="00EC073E" w:rsidRPr="004D61B6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D61B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PE and Music</w:t>
                      </w:r>
                      <w:r w:rsidR="00804CF9" w:rsidRPr="004D61B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004C18" w:rsidRDefault="00EC073E" w:rsidP="00EC073E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Dance</w:t>
                      </w:r>
                      <w:r w:rsidR="0077241C"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and Gym</w:t>
                      </w: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004C18" w:rsidRPr="00004C1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Manchester </w:t>
                      </w:r>
                      <w:r w:rsidR="00004C1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Music Scheme. </w:t>
                      </w:r>
                    </w:p>
                    <w:p w:rsidR="00004C18" w:rsidRPr="00004C18" w:rsidRDefault="00004C18" w:rsidP="00EC073E">
                      <w:pPr>
                        <w:pStyle w:val="NoSpacing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Outdoor PE: Athletics.</w:t>
                      </w:r>
                    </w:p>
                    <w:p w:rsidR="00EC073E" w:rsidRPr="00004C18" w:rsidRDefault="00EC073E" w:rsidP="00EC073E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Music:</w:t>
                      </w:r>
                      <w:r w:rsidR="00004C1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04C18" w:rsidRPr="00004C18">
                        <w:rPr>
                          <w:color w:val="000000" w:themeColor="text1"/>
                          <w:sz w:val="18"/>
                          <w:szCs w:val="18"/>
                        </w:rPr>
                        <w:t>children will continue to learn recorders and focus on reading musical notation. Children will be exploring National Anthems and writing their own with simple notation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C92A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9A873" wp14:editId="7B00397D">
                <wp:simplePos x="0" y="0"/>
                <wp:positionH relativeFrom="column">
                  <wp:posOffset>2282743</wp:posOffset>
                </wp:positionH>
                <wp:positionV relativeFrom="paragraph">
                  <wp:posOffset>2906503</wp:posOffset>
                </wp:positionV>
                <wp:extent cx="2493645" cy="2006229"/>
                <wp:effectExtent l="0" t="0" r="2095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2006229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Writing Opportunities: </w:t>
                            </w:r>
                            <w:r w:rsidR="00F179FA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5E13" w:rsidRDefault="00125E13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046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literacy this term will be directly linked to the topic.</w:t>
                            </w:r>
                          </w:p>
                          <w:p w:rsidR="00004C18" w:rsidRPr="00C92AFD" w:rsidRDefault="00004C18" w:rsidP="00C92AFD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Biographies</w:t>
                            </w:r>
                            <w:r w:rsidR="00D52DD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2AF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important people of the cities </w:t>
                            </w:r>
                          </w:p>
                          <w:p w:rsidR="00D52DDE" w:rsidRDefault="00D52DDE" w:rsidP="00004C18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Poetry about London/Magical cities.</w:t>
                            </w:r>
                          </w:p>
                          <w:p w:rsidR="00D52DDE" w:rsidRDefault="00A235C7" w:rsidP="00004C18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Short story based in Manchester </w:t>
                            </w:r>
                          </w:p>
                          <w:p w:rsidR="00D52DDE" w:rsidRDefault="00C92AFD" w:rsidP="00C92AFD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Information texts about cities/buildings of cities.</w:t>
                            </w:r>
                          </w:p>
                          <w:p w:rsidR="00C92AFD" w:rsidRPr="00C92AFD" w:rsidRDefault="00C92AFD" w:rsidP="00C92AFD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Tourist advertisements for London/brochures for capital city.</w:t>
                            </w:r>
                          </w:p>
                          <w:p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9A873" id="Rectangle 11" o:spid="_x0000_s1036" style="position:absolute;margin-left:179.75pt;margin-top:228.85pt;width:196.35pt;height:15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" fillcolor="#ff5050">
                <v:textbox>
                  <w:txbxContent>
                    <w:p w:rsidR="005A70F4" w:rsidRPr="00804CF9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Writing Opportunities: </w:t>
                      </w:r>
                      <w:r w:rsidR="00F179FA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5E13" w:rsidRDefault="00125E13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046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All literacy this term will be directly linked to the topic.</w:t>
                      </w:r>
                    </w:p>
                    <w:p w:rsidR="00004C18" w:rsidRPr="00C92AFD" w:rsidRDefault="00004C18" w:rsidP="00C92AFD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Biographies</w:t>
                      </w:r>
                      <w:r w:rsidR="00D52DD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92AF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important people of the cities </w:t>
                      </w:r>
                    </w:p>
                    <w:p w:rsidR="00D52DDE" w:rsidRDefault="00D52DDE" w:rsidP="00004C18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Poetry about London/Magical cities.</w:t>
                      </w:r>
                    </w:p>
                    <w:p w:rsidR="00D52DDE" w:rsidRDefault="00A235C7" w:rsidP="00004C18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Short story based in Manchester </w:t>
                      </w:r>
                    </w:p>
                    <w:p w:rsidR="00D52DDE" w:rsidRDefault="00C92AFD" w:rsidP="00C92AFD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Information texts about cities/buildings of cities.</w:t>
                      </w:r>
                    </w:p>
                    <w:p w:rsidR="00C92AFD" w:rsidRPr="00C92AFD" w:rsidRDefault="00C92AFD" w:rsidP="00C92AFD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Tourist advertisements for London/brochures for capital city.</w:t>
                      </w:r>
                    </w:p>
                    <w:p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2A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0356A" wp14:editId="77FE2761">
                <wp:simplePos x="0" y="0"/>
                <wp:positionH relativeFrom="column">
                  <wp:posOffset>4773979</wp:posOffset>
                </wp:positionH>
                <wp:positionV relativeFrom="paragraph">
                  <wp:posOffset>2906395</wp:posOffset>
                </wp:positionV>
                <wp:extent cx="2374900" cy="1863725"/>
                <wp:effectExtent l="0" t="0" r="25400" b="222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8637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804CF9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Drama/S&amp;L Opps: </w:t>
                            </w:r>
                          </w:p>
                          <w:p w:rsidR="00372E3B" w:rsidRDefault="003D5FF6" w:rsidP="00BE001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40463" w:rsidRPr="00C404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5E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E3B">
                              <w:rPr>
                                <w:sz w:val="18"/>
                                <w:szCs w:val="18"/>
                              </w:rPr>
                              <w:t xml:space="preserve">hot seating famous people for biographies. </w:t>
                            </w:r>
                          </w:p>
                          <w:p w:rsidR="00C40463" w:rsidRDefault="00372E3B" w:rsidP="00BE001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-Drama and role play on famous London people</w:t>
                            </w:r>
                            <w:r w:rsidR="00E54AAC">
                              <w:rPr>
                                <w:sz w:val="18"/>
                                <w:szCs w:val="18"/>
                              </w:rPr>
                              <w:t xml:space="preserve"> and their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lives.</w:t>
                            </w:r>
                          </w:p>
                          <w:p w:rsidR="00AA463A" w:rsidRDefault="00AA463A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70F4" w:rsidRDefault="005A70F4" w:rsidP="000B61FD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Stories/Texts/links: </w:t>
                            </w:r>
                          </w:p>
                          <w:p w:rsidR="002D5E41" w:rsidRDefault="00004C18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Traditional French tales</w:t>
                            </w:r>
                          </w:p>
                          <w:p w:rsidR="00372E3B" w:rsidRDefault="00372E3B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Instruction leaflets and recipes</w:t>
                            </w:r>
                          </w:p>
                          <w:p w:rsidR="00372E3B" w:rsidRPr="002D5E41" w:rsidRDefault="00372E3B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101 </w:t>
                            </w:r>
                            <w:r w:rsidR="00BD2152">
                              <w:rPr>
                                <w:color w:val="000000" w:themeColor="text1"/>
                              </w:rPr>
                              <w:t>Dalmatians</w:t>
                            </w: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B0356A" id="Rectangle 12" o:spid="_x0000_s1037" style="position:absolute;margin-left:375.9pt;margin-top:228.85pt;width:187pt;height:1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" fillcolor="#ff5050">
                <v:textbox>
                  <w:txbxContent>
                    <w:p w:rsidR="00331474" w:rsidRPr="00804CF9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Drama/S&amp;L Opps: </w:t>
                      </w:r>
                    </w:p>
                    <w:p w:rsidR="00372E3B" w:rsidRDefault="003D5FF6" w:rsidP="00BE001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C40463" w:rsidRPr="00C404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D5E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2E3B">
                        <w:rPr>
                          <w:sz w:val="18"/>
                          <w:szCs w:val="18"/>
                        </w:rPr>
                        <w:t xml:space="preserve">hot seating famous people for biographies. </w:t>
                      </w:r>
                    </w:p>
                    <w:p w:rsidR="00C40463" w:rsidRDefault="00372E3B" w:rsidP="00BE001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-Drama and role play on famous London people</w:t>
                      </w:r>
                      <w:r w:rsidR="00E54AAC">
                        <w:rPr>
                          <w:sz w:val="18"/>
                          <w:szCs w:val="18"/>
                        </w:rPr>
                        <w:t xml:space="preserve"> and their</w:t>
                      </w:r>
                      <w:r>
                        <w:rPr>
                          <w:sz w:val="18"/>
                          <w:szCs w:val="18"/>
                        </w:rPr>
                        <w:t xml:space="preserve"> lives.</w:t>
                      </w:r>
                    </w:p>
                    <w:p w:rsidR="00AA463A" w:rsidRDefault="00AA463A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5A70F4" w:rsidRDefault="005A70F4" w:rsidP="000B61FD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Stories/Texts/links: </w:t>
                      </w:r>
                    </w:p>
                    <w:p w:rsidR="002D5E41" w:rsidRDefault="00004C18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Traditional French tales</w:t>
                      </w:r>
                    </w:p>
                    <w:p w:rsidR="00372E3B" w:rsidRDefault="00372E3B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Instruction leaflets and recipes</w:t>
                      </w:r>
                    </w:p>
                    <w:p w:rsidR="00372E3B" w:rsidRPr="002D5E41" w:rsidRDefault="00372E3B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101 </w:t>
                      </w:r>
                      <w:r w:rsidR="00BD2152">
                        <w:rPr>
                          <w:color w:val="000000" w:themeColor="text1"/>
                        </w:rPr>
                        <w:t>Dalmatians</w:t>
                      </w: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B2" w:rsidRDefault="00C276B2" w:rsidP="00B32CAC">
      <w:pPr>
        <w:spacing w:after="0" w:line="240" w:lineRule="auto"/>
      </w:pPr>
      <w:r>
        <w:separator/>
      </w:r>
    </w:p>
  </w:endnote>
  <w:endnote w:type="continuationSeparator" w:id="0">
    <w:p w:rsidR="00C276B2" w:rsidRDefault="00C276B2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B2" w:rsidRDefault="00C276B2" w:rsidP="00B32CAC">
      <w:pPr>
        <w:spacing w:after="0" w:line="240" w:lineRule="auto"/>
      </w:pPr>
      <w:r>
        <w:separator/>
      </w:r>
    </w:p>
  </w:footnote>
  <w:footnote w:type="continuationSeparator" w:id="0">
    <w:p w:rsidR="00C276B2" w:rsidRDefault="00C276B2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B75"/>
    <w:multiLevelType w:val="hybridMultilevel"/>
    <w:tmpl w:val="8D348096"/>
    <w:lvl w:ilvl="0" w:tplc="AA5E858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77FE"/>
    <w:multiLevelType w:val="hybridMultilevel"/>
    <w:tmpl w:val="E2628E4E"/>
    <w:lvl w:ilvl="0" w:tplc="8AD220F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813CD"/>
    <w:multiLevelType w:val="hybridMultilevel"/>
    <w:tmpl w:val="82069AD0"/>
    <w:lvl w:ilvl="0" w:tplc="1AC69FB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77A74"/>
    <w:multiLevelType w:val="hybridMultilevel"/>
    <w:tmpl w:val="A2541438"/>
    <w:lvl w:ilvl="0" w:tplc="F6F2553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05A5A"/>
    <w:multiLevelType w:val="hybridMultilevel"/>
    <w:tmpl w:val="FFF63ECC"/>
    <w:lvl w:ilvl="0" w:tplc="9A424F3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254C5"/>
    <w:multiLevelType w:val="hybridMultilevel"/>
    <w:tmpl w:val="841C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17"/>
  </w:num>
  <w:num w:numId="5">
    <w:abstractNumId w:val="31"/>
  </w:num>
  <w:num w:numId="6">
    <w:abstractNumId w:val="1"/>
  </w:num>
  <w:num w:numId="7">
    <w:abstractNumId w:val="5"/>
  </w:num>
  <w:num w:numId="8">
    <w:abstractNumId w:val="16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29"/>
  </w:num>
  <w:num w:numId="16">
    <w:abstractNumId w:val="27"/>
  </w:num>
  <w:num w:numId="17">
    <w:abstractNumId w:val="25"/>
  </w:num>
  <w:num w:numId="18">
    <w:abstractNumId w:val="23"/>
  </w:num>
  <w:num w:numId="19">
    <w:abstractNumId w:val="2"/>
  </w:num>
  <w:num w:numId="20">
    <w:abstractNumId w:val="30"/>
  </w:num>
  <w:num w:numId="21">
    <w:abstractNumId w:val="11"/>
  </w:num>
  <w:num w:numId="22">
    <w:abstractNumId w:val="12"/>
  </w:num>
  <w:num w:numId="23">
    <w:abstractNumId w:val="10"/>
  </w:num>
  <w:num w:numId="24">
    <w:abstractNumId w:val="4"/>
  </w:num>
  <w:num w:numId="25">
    <w:abstractNumId w:val="21"/>
  </w:num>
  <w:num w:numId="26">
    <w:abstractNumId w:val="26"/>
  </w:num>
  <w:num w:numId="27">
    <w:abstractNumId w:val="18"/>
  </w:num>
  <w:num w:numId="28">
    <w:abstractNumId w:val="8"/>
  </w:num>
  <w:num w:numId="29">
    <w:abstractNumId w:val="24"/>
  </w:num>
  <w:num w:numId="30">
    <w:abstractNumId w:val="14"/>
  </w:num>
  <w:num w:numId="31">
    <w:abstractNumId w:val="20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04C18"/>
    <w:rsid w:val="00016F2F"/>
    <w:rsid w:val="00037A2F"/>
    <w:rsid w:val="00041220"/>
    <w:rsid w:val="00083A21"/>
    <w:rsid w:val="000B61FD"/>
    <w:rsid w:val="000F0A2F"/>
    <w:rsid w:val="000F5E28"/>
    <w:rsid w:val="0011365F"/>
    <w:rsid w:val="00125E13"/>
    <w:rsid w:val="00145BE3"/>
    <w:rsid w:val="001B7319"/>
    <w:rsid w:val="001F6266"/>
    <w:rsid w:val="00203771"/>
    <w:rsid w:val="00216D38"/>
    <w:rsid w:val="00292091"/>
    <w:rsid w:val="002950F9"/>
    <w:rsid w:val="002D5E41"/>
    <w:rsid w:val="003179B7"/>
    <w:rsid w:val="00320CBA"/>
    <w:rsid w:val="00331474"/>
    <w:rsid w:val="003541D4"/>
    <w:rsid w:val="00372E3B"/>
    <w:rsid w:val="00374F03"/>
    <w:rsid w:val="003C0929"/>
    <w:rsid w:val="003D5FF6"/>
    <w:rsid w:val="004118C4"/>
    <w:rsid w:val="0043397B"/>
    <w:rsid w:val="004809DD"/>
    <w:rsid w:val="004D61B6"/>
    <w:rsid w:val="004D63D8"/>
    <w:rsid w:val="004E03FA"/>
    <w:rsid w:val="00545AA3"/>
    <w:rsid w:val="00551995"/>
    <w:rsid w:val="00581CB6"/>
    <w:rsid w:val="005A70F4"/>
    <w:rsid w:val="005D54B7"/>
    <w:rsid w:val="005E45CB"/>
    <w:rsid w:val="005F4A11"/>
    <w:rsid w:val="00615701"/>
    <w:rsid w:val="0065086D"/>
    <w:rsid w:val="00664DFF"/>
    <w:rsid w:val="00674D67"/>
    <w:rsid w:val="00681E3A"/>
    <w:rsid w:val="006B3DAF"/>
    <w:rsid w:val="006B4B31"/>
    <w:rsid w:val="006E6B5F"/>
    <w:rsid w:val="006F3B90"/>
    <w:rsid w:val="00707A80"/>
    <w:rsid w:val="00707FD8"/>
    <w:rsid w:val="00742D4F"/>
    <w:rsid w:val="007451C0"/>
    <w:rsid w:val="0077241C"/>
    <w:rsid w:val="007B6300"/>
    <w:rsid w:val="007D646C"/>
    <w:rsid w:val="00804CF9"/>
    <w:rsid w:val="00860851"/>
    <w:rsid w:val="008A40DA"/>
    <w:rsid w:val="008D3130"/>
    <w:rsid w:val="00927197"/>
    <w:rsid w:val="00967F0F"/>
    <w:rsid w:val="009B776B"/>
    <w:rsid w:val="00A235C7"/>
    <w:rsid w:val="00A23B62"/>
    <w:rsid w:val="00A23C5F"/>
    <w:rsid w:val="00A27A66"/>
    <w:rsid w:val="00A33344"/>
    <w:rsid w:val="00A47D31"/>
    <w:rsid w:val="00A61C81"/>
    <w:rsid w:val="00AA463A"/>
    <w:rsid w:val="00AD683F"/>
    <w:rsid w:val="00B32CAC"/>
    <w:rsid w:val="00B42EC7"/>
    <w:rsid w:val="00B83AF8"/>
    <w:rsid w:val="00BA578F"/>
    <w:rsid w:val="00BD2152"/>
    <w:rsid w:val="00BE001E"/>
    <w:rsid w:val="00C23BA8"/>
    <w:rsid w:val="00C276B2"/>
    <w:rsid w:val="00C40463"/>
    <w:rsid w:val="00C5440C"/>
    <w:rsid w:val="00C72878"/>
    <w:rsid w:val="00C92AFD"/>
    <w:rsid w:val="00CA1615"/>
    <w:rsid w:val="00CA604A"/>
    <w:rsid w:val="00CD5FEF"/>
    <w:rsid w:val="00CE613F"/>
    <w:rsid w:val="00D03867"/>
    <w:rsid w:val="00D15E91"/>
    <w:rsid w:val="00D513F5"/>
    <w:rsid w:val="00D52DDE"/>
    <w:rsid w:val="00D7535D"/>
    <w:rsid w:val="00D97077"/>
    <w:rsid w:val="00DB17F2"/>
    <w:rsid w:val="00E10055"/>
    <w:rsid w:val="00E13B2C"/>
    <w:rsid w:val="00E4686E"/>
    <w:rsid w:val="00E541AF"/>
    <w:rsid w:val="00E54AAC"/>
    <w:rsid w:val="00EB155A"/>
    <w:rsid w:val="00EB474B"/>
    <w:rsid w:val="00EC073E"/>
    <w:rsid w:val="00EC5BF9"/>
    <w:rsid w:val="00F179FA"/>
    <w:rsid w:val="00F44E8E"/>
    <w:rsid w:val="00F453A3"/>
    <w:rsid w:val="00F95283"/>
    <w:rsid w:val="00FA683A"/>
    <w:rsid w:val="00FB5807"/>
    <w:rsid w:val="00FC2243"/>
    <w:rsid w:val="00FC4C4C"/>
    <w:rsid w:val="00FD30E6"/>
    <w:rsid w:val="00FE3458"/>
    <w:rsid w:val="00FE3D78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cp:lastPrinted>2018-03-19T09:58:00Z</cp:lastPrinted>
  <dcterms:created xsi:type="dcterms:W3CDTF">2018-03-22T10:23:00Z</dcterms:created>
  <dcterms:modified xsi:type="dcterms:W3CDTF">2018-03-22T10:23:00Z</dcterms:modified>
</cp:coreProperties>
</file>