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9A" w:rsidRDefault="00342D9A" w:rsidP="00342D9A">
      <w:pPr>
        <w:pStyle w:val="NoSpacing"/>
      </w:pPr>
      <w:bookmarkStart w:id="0" w:name="_GoBack"/>
      <w:bookmarkEnd w:id="0"/>
      <w:r>
        <w:t>Curriculum Overview</w:t>
      </w:r>
      <w:r w:rsidR="004D76D4">
        <w:t xml:space="preserve"> 2017-2018</w:t>
      </w:r>
    </w:p>
    <w:tbl>
      <w:tblPr>
        <w:tblStyle w:val="TableGrid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276"/>
        <w:gridCol w:w="1417"/>
        <w:gridCol w:w="1418"/>
        <w:gridCol w:w="1276"/>
        <w:gridCol w:w="1134"/>
        <w:gridCol w:w="1134"/>
        <w:gridCol w:w="1275"/>
        <w:gridCol w:w="1134"/>
        <w:gridCol w:w="1560"/>
        <w:gridCol w:w="1134"/>
      </w:tblGrid>
      <w:tr w:rsidR="00452B8F" w:rsidTr="003325C3">
        <w:tc>
          <w:tcPr>
            <w:tcW w:w="993" w:type="dxa"/>
          </w:tcPr>
          <w:p w:rsidR="00452B8F" w:rsidRDefault="00452B8F" w:rsidP="00342D9A">
            <w:pPr>
              <w:pStyle w:val="NoSpacing"/>
            </w:pPr>
            <w:r>
              <w:t>Year/</w:t>
            </w:r>
          </w:p>
          <w:p w:rsidR="00452B8F" w:rsidRDefault="00452B8F" w:rsidP="00342D9A">
            <w:pPr>
              <w:pStyle w:val="NoSpacing"/>
            </w:pPr>
            <w:r>
              <w:t>Term</w:t>
            </w:r>
          </w:p>
        </w:tc>
        <w:tc>
          <w:tcPr>
            <w:tcW w:w="992" w:type="dxa"/>
          </w:tcPr>
          <w:p w:rsidR="00452B8F" w:rsidRPr="008D495C" w:rsidRDefault="00452B8F" w:rsidP="00342D9A">
            <w:pPr>
              <w:pStyle w:val="NoSpacing"/>
              <w:rPr>
                <w:b/>
              </w:rPr>
            </w:pPr>
            <w:r w:rsidRPr="008D495C">
              <w:rPr>
                <w:b/>
              </w:rPr>
              <w:t>TOPIC NAME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</w:pPr>
            <w:r>
              <w:t>Science</w:t>
            </w:r>
          </w:p>
        </w:tc>
        <w:tc>
          <w:tcPr>
            <w:tcW w:w="1276" w:type="dxa"/>
          </w:tcPr>
          <w:p w:rsidR="00452B8F" w:rsidRDefault="00452B8F" w:rsidP="00342D9A">
            <w:pPr>
              <w:pStyle w:val="NoSpacing"/>
            </w:pPr>
            <w:r>
              <w:t>History</w:t>
            </w:r>
          </w:p>
        </w:tc>
        <w:tc>
          <w:tcPr>
            <w:tcW w:w="1417" w:type="dxa"/>
          </w:tcPr>
          <w:p w:rsidR="00452B8F" w:rsidRDefault="00452B8F" w:rsidP="00342D9A">
            <w:pPr>
              <w:pStyle w:val="NoSpacing"/>
            </w:pPr>
            <w:r>
              <w:t>Geography</w:t>
            </w:r>
          </w:p>
        </w:tc>
        <w:tc>
          <w:tcPr>
            <w:tcW w:w="1418" w:type="dxa"/>
          </w:tcPr>
          <w:p w:rsidR="00452B8F" w:rsidRDefault="00452B8F" w:rsidP="00342D9A">
            <w:pPr>
              <w:pStyle w:val="NoSpacing"/>
            </w:pPr>
            <w:r>
              <w:t>Art and DT</w:t>
            </w:r>
          </w:p>
        </w:tc>
        <w:tc>
          <w:tcPr>
            <w:tcW w:w="1276" w:type="dxa"/>
          </w:tcPr>
          <w:p w:rsidR="00452B8F" w:rsidRDefault="00452B8F" w:rsidP="00342D9A">
            <w:pPr>
              <w:pStyle w:val="NoSpacing"/>
            </w:pPr>
            <w:r>
              <w:t>PSHE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</w:pPr>
            <w:r>
              <w:t>RE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</w:pPr>
            <w:r>
              <w:t>ICT</w:t>
            </w:r>
          </w:p>
        </w:tc>
        <w:tc>
          <w:tcPr>
            <w:tcW w:w="1275" w:type="dxa"/>
          </w:tcPr>
          <w:p w:rsidR="00452B8F" w:rsidRDefault="00452B8F" w:rsidP="00342D9A">
            <w:pPr>
              <w:pStyle w:val="NoSpacing"/>
            </w:pPr>
            <w:r>
              <w:t>Music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</w:pPr>
            <w:r>
              <w:t>MFL</w:t>
            </w:r>
          </w:p>
        </w:tc>
        <w:tc>
          <w:tcPr>
            <w:tcW w:w="1560" w:type="dxa"/>
          </w:tcPr>
          <w:p w:rsidR="00452B8F" w:rsidRDefault="00452B8F" w:rsidP="00342D9A">
            <w:pPr>
              <w:pStyle w:val="NoSpacing"/>
            </w:pPr>
            <w:r>
              <w:t>Literacy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</w:pPr>
            <w:r>
              <w:t>Numeracy</w:t>
            </w:r>
          </w:p>
        </w:tc>
      </w:tr>
      <w:tr w:rsidR="00452B8F" w:rsidTr="003325C3">
        <w:tc>
          <w:tcPr>
            <w:tcW w:w="993" w:type="dxa"/>
          </w:tcPr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Year 1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AUTUMN</w:t>
            </w:r>
          </w:p>
        </w:tc>
        <w:tc>
          <w:tcPr>
            <w:tcW w:w="992" w:type="dxa"/>
          </w:tcPr>
          <w:p w:rsidR="00452B8F" w:rsidRPr="008D495C" w:rsidRDefault="00452B8F" w:rsidP="00342D9A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All About Me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Humans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Seasonal change(Autumn and Winter)</w:t>
            </w:r>
          </w:p>
        </w:tc>
        <w:tc>
          <w:tcPr>
            <w:tcW w:w="1276" w:type="dxa"/>
          </w:tcPr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None – children learning new y1 routines</w:t>
            </w:r>
          </w:p>
        </w:tc>
        <w:tc>
          <w:tcPr>
            <w:tcW w:w="1417" w:type="dxa"/>
          </w:tcPr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None – children learning new Y1 routines</w:t>
            </w:r>
          </w:p>
        </w:tc>
        <w:tc>
          <w:tcPr>
            <w:tcW w:w="1418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Self portraits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452B8F" w:rsidRDefault="004D76D4" w:rsidP="00782756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Get Heart smart</w:t>
            </w:r>
          </w:p>
          <w:p w:rsidR="004D76D4" w:rsidRDefault="004D76D4" w:rsidP="00782756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782756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Don’t forget to let love in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Harvest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Baptism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Christmas Gifts and gift bringers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Getting to know IT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(just 6 weeks – ½ a term)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452B8F" w:rsidRDefault="003325C3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Making sounds and music with different parts of body.</w:t>
            </w:r>
          </w:p>
          <w:p w:rsidR="003325C3" w:rsidRDefault="003325C3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Singing nursery rhymes</w:t>
            </w:r>
          </w:p>
        </w:tc>
        <w:tc>
          <w:tcPr>
            <w:tcW w:w="1134" w:type="dxa"/>
          </w:tcPr>
          <w:p w:rsidR="00452B8F" w:rsidRPr="00AC5B85" w:rsidRDefault="00AC5B85" w:rsidP="00AC5B85">
            <w:pPr>
              <w:pStyle w:val="NoSpacing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n/a</w:t>
            </w:r>
          </w:p>
        </w:tc>
        <w:tc>
          <w:tcPr>
            <w:tcW w:w="1560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Labels and lists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The Naughty Bus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Recounts of trip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Narrative/familiar settings</w:t>
            </w:r>
          </w:p>
        </w:tc>
        <w:tc>
          <w:tcPr>
            <w:tcW w:w="1134" w:type="dxa"/>
          </w:tcPr>
          <w:p w:rsidR="00452B8F" w:rsidRPr="008D495C" w:rsidRDefault="00452B8F" w:rsidP="001617BE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</w:tr>
      <w:tr w:rsidR="00452B8F" w:rsidTr="003325C3">
        <w:tc>
          <w:tcPr>
            <w:tcW w:w="993" w:type="dxa"/>
          </w:tcPr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Year 1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SPRING</w:t>
            </w:r>
          </w:p>
        </w:tc>
        <w:tc>
          <w:tcPr>
            <w:tcW w:w="992" w:type="dxa"/>
          </w:tcPr>
          <w:p w:rsidR="00452B8F" w:rsidRPr="008D495C" w:rsidRDefault="00452B8F" w:rsidP="00342D9A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Where We Live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Plants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Seasonal Change (Spring)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452B8F" w:rsidRDefault="00452B8F" w:rsidP="001617BE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Florence Nightingale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Lowery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Victorians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Industiral openshaw</w:t>
            </w:r>
          </w:p>
        </w:tc>
        <w:tc>
          <w:tcPr>
            <w:tcW w:w="1417" w:type="dxa"/>
          </w:tcPr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Lowery artwork</w:t>
            </w:r>
          </w:p>
        </w:tc>
        <w:tc>
          <w:tcPr>
            <w:tcW w:w="1276" w:type="dxa"/>
          </w:tcPr>
          <w:p w:rsidR="00452B8F" w:rsidRDefault="004D76D4" w:rsidP="00782756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Too much selfie isn’t healthy</w:t>
            </w:r>
          </w:p>
          <w:p w:rsidR="004D76D4" w:rsidRDefault="004D76D4" w:rsidP="00782756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782756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Don’t rub it in, rub it out!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Jesus is special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Easter – celebrating new life. Linked with plants and Growth</w:t>
            </w:r>
          </w:p>
        </w:tc>
        <w:tc>
          <w:tcPr>
            <w:tcW w:w="1134" w:type="dxa"/>
          </w:tcPr>
          <w:p w:rsidR="00452B8F" w:rsidRDefault="00452B8F" w:rsidP="007D28D9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Sort IT (pictograms)</w:t>
            </w:r>
          </w:p>
          <w:p w:rsidR="00452B8F" w:rsidRDefault="00452B8F" w:rsidP="007D28D9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E - Awareness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52B8F" w:rsidRPr="00AC5B85" w:rsidRDefault="00AC5B85" w:rsidP="00AC5B85">
            <w:pPr>
              <w:pStyle w:val="NoSpacing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n/a</w:t>
            </w:r>
          </w:p>
        </w:tc>
        <w:tc>
          <w:tcPr>
            <w:tcW w:w="1560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Report on Lime square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Non-fiction sentences about Lowry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Directional language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Pictograms in ICT</w:t>
            </w:r>
          </w:p>
          <w:p w:rsidR="00452B8F" w:rsidRDefault="00452B8F" w:rsidP="001617BE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2d/3d shape linked to playgrounds. Timelines for history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Portraits and shape</w:t>
            </w:r>
          </w:p>
        </w:tc>
      </w:tr>
      <w:tr w:rsidR="00452B8F" w:rsidTr="003325C3">
        <w:tc>
          <w:tcPr>
            <w:tcW w:w="993" w:type="dxa"/>
          </w:tcPr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Year 1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SUMMER</w:t>
            </w:r>
          </w:p>
        </w:tc>
        <w:tc>
          <w:tcPr>
            <w:tcW w:w="992" w:type="dxa"/>
          </w:tcPr>
          <w:p w:rsidR="00452B8F" w:rsidRPr="008D495C" w:rsidRDefault="00452B8F" w:rsidP="00342D9A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Where in the World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Animals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Seasonal Change (Summer)</w:t>
            </w:r>
          </w:p>
        </w:tc>
        <w:tc>
          <w:tcPr>
            <w:tcW w:w="1276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Explorers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Victoria and Rise of the British Holiday</w:t>
            </w:r>
          </w:p>
        </w:tc>
        <w:tc>
          <w:tcPr>
            <w:tcW w:w="1417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India</w:t>
            </w:r>
          </w:p>
          <w:p w:rsidR="00452B8F" w:rsidRDefault="00452B8F" w:rsidP="001617BE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Lime Square and the local area</w:t>
            </w:r>
          </w:p>
          <w:p w:rsidR="00452B8F" w:rsidRPr="008D495C" w:rsidRDefault="00452B8F" w:rsidP="001617BE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Plot UK and their countires Key Vocab linked in with Literacy</w:t>
            </w:r>
          </w:p>
        </w:tc>
        <w:tc>
          <w:tcPr>
            <w:tcW w:w="1418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Batik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Indian food tasting and making</w:t>
            </w:r>
          </w:p>
          <w:p w:rsidR="00452B8F" w:rsidRDefault="00452B8F" w:rsidP="001617BE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Playground construction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452B8F" w:rsidRDefault="004D76D4" w:rsidP="00782756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Fake is a mistake</w:t>
            </w:r>
          </w:p>
          <w:p w:rsidR="004D76D4" w:rsidRDefault="004D76D4" w:rsidP="00782756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782756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No way through, isn'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God and Creation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Peace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Code IT</w:t>
            </w:r>
          </w:p>
        </w:tc>
        <w:tc>
          <w:tcPr>
            <w:tcW w:w="1275" w:type="dxa"/>
          </w:tcPr>
          <w:p w:rsidR="00452B8F" w:rsidRDefault="003325C3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Looking at music from around the world and talking about it.</w:t>
            </w:r>
          </w:p>
        </w:tc>
        <w:tc>
          <w:tcPr>
            <w:tcW w:w="1134" w:type="dxa"/>
          </w:tcPr>
          <w:p w:rsidR="00452B8F" w:rsidRPr="00AC5B85" w:rsidRDefault="00AC5B85" w:rsidP="00AC5B85">
            <w:pPr>
              <w:pStyle w:val="NoSpacing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n/a</w:t>
            </w:r>
          </w:p>
        </w:tc>
        <w:tc>
          <w:tcPr>
            <w:tcW w:w="1560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Recount writing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Topic based instructions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Stories from India</w:t>
            </w:r>
          </w:p>
        </w:tc>
        <w:tc>
          <w:tcPr>
            <w:tcW w:w="1134" w:type="dxa"/>
          </w:tcPr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Measures for indian food</w:t>
            </w:r>
          </w:p>
          <w:p w:rsidR="00452B8F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Hindu art work and shape</w:t>
            </w:r>
          </w:p>
          <w:p w:rsidR="00452B8F" w:rsidRPr="008D495C" w:rsidRDefault="00452B8F" w:rsidP="00342D9A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ICT – directional maths vocab</w:t>
            </w: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Year 2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AUTUMN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sz w:val="12"/>
                <w:szCs w:val="12"/>
              </w:rPr>
            </w:pPr>
            <w:r w:rsidRPr="008D495C">
              <w:rPr>
                <w:b/>
                <w:sz w:val="12"/>
                <w:szCs w:val="12"/>
              </w:rPr>
              <w:t>Flying High Explorers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Materials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Humans and Animals</w:t>
            </w:r>
          </w:p>
        </w:tc>
        <w:tc>
          <w:tcPr>
            <w:tcW w:w="1276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History of transport and flight and people associated with.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Wright Brothers and Neil Armstrong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Map work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Food links and identifying countries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 xml:space="preserve">Plot on UK and their </w:t>
            </w:r>
            <w:r>
              <w:rPr>
                <w:sz w:val="12"/>
                <w:szCs w:val="12"/>
              </w:rPr>
              <w:t xml:space="preserve"> area,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Pastel space art work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Footprints on clay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Moving moon buggies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Get Heart smart</w:t>
            </w: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Don’t forget to let love in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bible and Special Books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Christmas Good news and The journey to Bethlehem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Getting to know IT 2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Pictures and Words (just for first ½ term – not 2</w:t>
            </w:r>
            <w:r w:rsidRPr="00516966">
              <w:rPr>
                <w:sz w:val="12"/>
                <w:szCs w:val="12"/>
                <w:vertAlign w:val="superscript"/>
              </w:rPr>
              <w:t>nd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D76D4" w:rsidRPr="00AC5B85" w:rsidRDefault="004D76D4" w:rsidP="004D76D4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n/a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Narrative space story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Star gazing poetry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Instructional writing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The Christmas story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Space timelines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3d shapes for moon buggies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Stain glass windows – shape work.</w:t>
            </w: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Year 2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SPRING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sz w:val="12"/>
                <w:szCs w:val="12"/>
              </w:rPr>
            </w:pPr>
            <w:r w:rsidRPr="008D495C">
              <w:rPr>
                <w:b/>
                <w:sz w:val="12"/>
                <w:szCs w:val="12"/>
              </w:rPr>
              <w:t>Wild About Animals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Animals and Plants</w:t>
            </w:r>
          </w:p>
        </w:tc>
        <w:tc>
          <w:tcPr>
            <w:tcW w:w="1276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History to be covered</w:t>
            </w: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Geography term – map work, country location, sea location, comparing UK with Africa.</w:t>
            </w:r>
            <w:r>
              <w:rPr>
                <w:sz w:val="12"/>
                <w:szCs w:val="12"/>
              </w:rPr>
              <w:t xml:space="preserve"> (reduced geography)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African Artwork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TInga TInga study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Designing and making healthy snacks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Too much selfie isn’t healthy</w:t>
            </w: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Don’t rub it in, rub it out!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Jesus – Friend to Everyone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Easter Symbols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Sort IT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Animate IT</w:t>
            </w:r>
          </w:p>
        </w:tc>
        <w:tc>
          <w:tcPr>
            <w:tcW w:w="1275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Links with African music and African drumming.</w:t>
            </w:r>
          </w:p>
        </w:tc>
        <w:tc>
          <w:tcPr>
            <w:tcW w:w="1134" w:type="dxa"/>
          </w:tcPr>
          <w:p w:rsidR="004D76D4" w:rsidRPr="00AC5B85" w:rsidRDefault="004D76D4" w:rsidP="004D76D4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n/a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Non Chronological reports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Explanation texts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Lifecycles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Compass points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Directions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Repeating patterns in art. ICT – sorting activities.</w:t>
            </w: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Year 2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SUMMER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Fire and Ice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Animals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Victorians – changes through the seaside. 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Inuits</w:t>
            </w:r>
          </w:p>
        </w:tc>
        <w:tc>
          <w:tcPr>
            <w:tcW w:w="1417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Polar and tropical region comparisons.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Seaside vocab compared with local.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Fake is a mistake</w:t>
            </w: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No way through, isn’t true!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Church and Places of Worship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Code IT 2</w:t>
            </w:r>
          </w:p>
        </w:tc>
        <w:tc>
          <w:tcPr>
            <w:tcW w:w="1275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Music from polar and tropical region. Inuit music.</w:t>
            </w:r>
          </w:p>
        </w:tc>
        <w:tc>
          <w:tcPr>
            <w:tcW w:w="1134" w:type="dxa"/>
          </w:tcPr>
          <w:p w:rsidR="004D76D4" w:rsidRPr="00AC5B85" w:rsidRDefault="004D76D4" w:rsidP="004D76D4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n/a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Traditional tales with twists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Character descriptions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Non chronological reports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Extended stories by the same author9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ICT – directional and instructional maths vocab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</w:tr>
      <w:tr w:rsidR="004D76D4" w:rsidRPr="008D495C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Year 3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AUTUMN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Groovy Greeks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Earth Rocks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Mirror mirror</w:t>
            </w:r>
          </w:p>
        </w:tc>
        <w:tc>
          <w:tcPr>
            <w:tcW w:w="1276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Greek civilisations – life in ancient Greeks </w:t>
            </w: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Start with UK Geography skills (mapping)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Building the parthanon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Paper maches masks, pots, scultures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Sketching and drawing of greek artefacts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Get Heart smart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Don’t forget to let love in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Harvest 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Change the World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Communicate IT (text)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Present IT</w:t>
            </w:r>
          </w:p>
        </w:tc>
        <w:tc>
          <w:tcPr>
            <w:tcW w:w="1275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D76D4" w:rsidRPr="0058644B" w:rsidRDefault="0058644B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Speaking and listening </w:t>
            </w:r>
            <w:r w:rsidRPr="0058644B">
              <w:rPr>
                <w:color w:val="FF0000"/>
                <w:sz w:val="14"/>
                <w:szCs w:val="14"/>
              </w:rPr>
              <w:t>Days of week</w:t>
            </w:r>
          </w:p>
          <w:p w:rsidR="0058644B" w:rsidRPr="0058644B" w:rsidRDefault="0058644B" w:rsidP="004D76D4">
            <w:pPr>
              <w:pStyle w:val="NoSpacing"/>
              <w:rPr>
                <w:color w:val="FF0000"/>
                <w:sz w:val="14"/>
                <w:szCs w:val="14"/>
              </w:rPr>
            </w:pPr>
            <w:r w:rsidRPr="0058644B">
              <w:rPr>
                <w:color w:val="FF0000"/>
                <w:sz w:val="14"/>
                <w:szCs w:val="14"/>
              </w:rPr>
              <w:t>Colours numbers</w:t>
            </w:r>
          </w:p>
          <w:p w:rsidR="0058644B" w:rsidRPr="00AC5B85" w:rsidRDefault="0058644B" w:rsidP="004D76D4">
            <w:pPr>
              <w:pStyle w:val="NoSpacing"/>
              <w:rPr>
                <w:color w:val="FF0000"/>
                <w:sz w:val="18"/>
                <w:szCs w:val="18"/>
              </w:rPr>
            </w:pPr>
            <w:r w:rsidRPr="0058644B">
              <w:rPr>
                <w:color w:val="FF0000"/>
                <w:sz w:val="14"/>
                <w:szCs w:val="14"/>
              </w:rPr>
              <w:t>Family school</w:t>
            </w:r>
          </w:p>
        </w:tc>
        <w:tc>
          <w:tcPr>
            <w:tcW w:w="1560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Myths and Legends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Reports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Directional language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Statistics in science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3d shaoes for greeks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Timelines (greeks)</w:t>
            </w:r>
          </w:p>
        </w:tc>
      </w:tr>
      <w:tr w:rsidR="004D76D4" w:rsidRPr="008D495C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Year 3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SPRING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 w:rsidRPr="008D495C">
              <w:rPr>
                <w:b/>
                <w:color w:val="FF0000"/>
                <w:sz w:val="12"/>
                <w:szCs w:val="12"/>
              </w:rPr>
              <w:t xml:space="preserve">World Weather 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Food and our bodies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How does your garden grow?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Naming of continents and seas.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European Focus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Focus on one type of biome in detail.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Natural disasters.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DT food experience day – linked with trade links and seasonality.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Too much selfie isn’t healthy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Don’t rub it in, rub it out!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Lent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Easter: Joy, Sadness, Joy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Sort IT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Cre8 IT (podcasting)</w:t>
            </w:r>
          </w:p>
        </w:tc>
        <w:tc>
          <w:tcPr>
            <w:tcW w:w="1275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D76D4" w:rsidRPr="008D495C" w:rsidRDefault="0058644B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Reading and saying rhymes and stories 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Recounts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Information texts 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Poetry linked with geography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Data handling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Measures and weighing in DT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Sort it for ICT – sorting data.</w:t>
            </w:r>
          </w:p>
        </w:tc>
      </w:tr>
      <w:tr w:rsidR="004D76D4" w:rsidRPr="008D495C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Year 3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SUMMER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 w:rsidRPr="008D495C">
              <w:rPr>
                <w:b/>
                <w:color w:val="FF0000"/>
                <w:sz w:val="12"/>
                <w:szCs w:val="12"/>
              </w:rPr>
              <w:t>Roman and Celtic life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 xml:space="preserve">Opposites attract 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We are astronauts (if time)</w:t>
            </w:r>
          </w:p>
        </w:tc>
        <w:tc>
          <w:tcPr>
            <w:tcW w:w="1276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Celtic life in Britain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Roman Life in Britain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Boudicca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Comparing Greeks, Roman and Celts. </w:t>
            </w: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Roman Shields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Roman bridge work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Mosaics – paper and pot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Celtic round houses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Fake is a mistake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No way through, isn’t true!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Rules for Living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In Christianity and non-Christian Faith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Code IT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Project (ebooks)</w:t>
            </w:r>
          </w:p>
        </w:tc>
        <w:tc>
          <w:tcPr>
            <w:tcW w:w="1275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Roman chants </w:t>
            </w:r>
          </w:p>
        </w:tc>
        <w:tc>
          <w:tcPr>
            <w:tcW w:w="1134" w:type="dxa"/>
          </w:tcPr>
          <w:p w:rsidR="004D76D4" w:rsidRDefault="0058644B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Writing simple words for names, ages, colours short sentence work</w:t>
            </w:r>
          </w:p>
        </w:tc>
        <w:tc>
          <w:tcPr>
            <w:tcW w:w="1560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Adventure stories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Play scripts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Poetry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ICT – directional and instructional maths vocab.</w:t>
            </w: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lastRenderedPageBreak/>
              <w:t>Year 4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AUTUMN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sz w:val="12"/>
                <w:szCs w:val="12"/>
              </w:rPr>
            </w:pPr>
            <w:r w:rsidRPr="008D495C">
              <w:rPr>
                <w:b/>
                <w:sz w:val="12"/>
                <w:szCs w:val="12"/>
              </w:rPr>
              <w:t>Vicious Vikings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What’s the sound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Power it up</w:t>
            </w:r>
          </w:p>
        </w:tc>
        <w:tc>
          <w:tcPr>
            <w:tcW w:w="1276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Vikings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Local study</w:t>
            </w: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Local study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Developing trade links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Viking shields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Hagar comic strips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Get Heart smart</w:t>
            </w: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Don’t forget to let love in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Jesus, son of God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Christmas: Light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Activate IT</w:t>
            </w:r>
          </w:p>
        </w:tc>
        <w:tc>
          <w:tcPr>
            <w:tcW w:w="1275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Sound topic in Science – making sounds and talking about pitch, tone etc. Using percussion instruments.</w:t>
            </w:r>
          </w:p>
        </w:tc>
        <w:tc>
          <w:tcPr>
            <w:tcW w:w="1134" w:type="dxa"/>
          </w:tcPr>
          <w:p w:rsidR="004D76D4" w:rsidRPr="0058644B" w:rsidRDefault="0058644B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58644B">
              <w:rPr>
                <w:color w:val="FF0000"/>
                <w:sz w:val="12"/>
                <w:szCs w:val="12"/>
              </w:rPr>
              <w:t>Speaking and listening of simple words and phrases about self, family and school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How to train your dragon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Myths and legends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Imaginary worlds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Timelines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Graph work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handling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Positional and directional language</w:t>
            </w: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Year 4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SPRING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sz w:val="12"/>
                <w:szCs w:val="12"/>
              </w:rPr>
            </w:pPr>
            <w:r w:rsidRPr="008D495C">
              <w:rPr>
                <w:b/>
                <w:sz w:val="12"/>
                <w:szCs w:val="12"/>
              </w:rPr>
              <w:t>Eery Egyptians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Teeth and Eating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Bubbles</w:t>
            </w:r>
          </w:p>
        </w:tc>
        <w:tc>
          <w:tcPr>
            <w:tcW w:w="1276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Egyptians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Local study</w:t>
            </w: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 xml:space="preserve">Local study 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Developing trade links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Hieroglyphics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Pyramid building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Clay work /</w:t>
            </w:r>
          </w:p>
        </w:tc>
        <w:tc>
          <w:tcPr>
            <w:tcW w:w="1276" w:type="dxa"/>
          </w:tcPr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Too much selfie isn’t healthy</w:t>
            </w: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Don’t rub it in, rub it out!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God, David and the Psalms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Easter: Betrayal and Trust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Email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 safety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blogging</w:t>
            </w:r>
          </w:p>
        </w:tc>
        <w:tc>
          <w:tcPr>
            <w:tcW w:w="1275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D76D4" w:rsidRPr="008D495C" w:rsidRDefault="0058644B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Reading simple sentencecs about weather and objects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Persuasive writing (adverts)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Recounts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Instructions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Code breaking, symbols/algebra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in science</w:t>
            </w: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Year 4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SUMMER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sz w:val="12"/>
                <w:szCs w:val="12"/>
              </w:rPr>
            </w:pPr>
            <w:r w:rsidRPr="008D495C">
              <w:rPr>
                <w:b/>
                <w:sz w:val="12"/>
                <w:szCs w:val="12"/>
              </w:rPr>
              <w:t>Rainforests and Habitats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Living things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Looking at State</w:t>
            </w:r>
          </w:p>
        </w:tc>
        <w:tc>
          <w:tcPr>
            <w:tcW w:w="1276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Aztecs/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Chocolate focus</w:t>
            </w: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S. USA, map work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Natural disasters/ water cycle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South American art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Natural Printing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Chocolate cooking (healthy eating focus)</w:t>
            </w:r>
          </w:p>
        </w:tc>
        <w:tc>
          <w:tcPr>
            <w:tcW w:w="1276" w:type="dxa"/>
          </w:tcPr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Fake is a mistake</w:t>
            </w: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No way through, isn’t true!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Church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And Sacred Places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Sort IT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Branching databases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South American music experience day. Making music and listening to music.</w:t>
            </w:r>
          </w:p>
        </w:tc>
        <w:tc>
          <w:tcPr>
            <w:tcW w:w="1134" w:type="dxa"/>
          </w:tcPr>
          <w:p w:rsidR="004D76D4" w:rsidRDefault="0058644B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Writing shopping lists, greeting cards, postcards Spell simple key words. 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Charlie and the chocolate factory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Deforestation debate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Stories with dilemmas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Mass and measures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Sorting in ICT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Branching and databases in science.</w:t>
            </w: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Year 5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AUTUMN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Rock of Ages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Material World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Circle of life</w:t>
            </w:r>
          </w:p>
        </w:tc>
        <w:tc>
          <w:tcPr>
            <w:tcW w:w="1276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Stone and iron age (what was life like in Manchester during this time?)</w:t>
            </w: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Anthony gormley work (natural sculpture)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Cave paintings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Clay pots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Sewing</w:t>
            </w:r>
          </w:p>
        </w:tc>
        <w:tc>
          <w:tcPr>
            <w:tcW w:w="1276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Get Heart smart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Don’t forget to let love in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Jesus – the teacher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Christmas around the World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Code IT (scratch)</w:t>
            </w:r>
          </w:p>
        </w:tc>
        <w:tc>
          <w:tcPr>
            <w:tcW w:w="1275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D76D4" w:rsidRPr="0058644B" w:rsidRDefault="0058644B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Take part in simple conversations talking about personal interests and hobbies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Stone age </w:t>
            </w:r>
            <w:r w:rsidRPr="008D495C">
              <w:rPr>
                <w:color w:val="FF0000"/>
                <w:sz w:val="12"/>
                <w:szCs w:val="12"/>
              </w:rPr>
              <w:t>myths and legends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Stories from other cultures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Newspaper articles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Poetry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3d art work with shape and sculpture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Timelines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Statistics for science</w:t>
            </w: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Year 5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SPRING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 w:rsidRPr="008D495C">
              <w:rPr>
                <w:b/>
                <w:color w:val="FF0000"/>
                <w:sz w:val="12"/>
                <w:szCs w:val="12"/>
              </w:rPr>
              <w:t>Out of this World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Out of this world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Let’s get moving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History of space travel</w:t>
            </w: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Map and OS map work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Natural resources and trade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Mars landing moon buggies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Space pictures, printing and marbelling.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Too much selfie isn’t healthy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Don’t rub it in, rub it out!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Woman of the old testament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Easter: Victory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Cre8 IT (graphics)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Using a search engine</w:t>
            </w:r>
          </w:p>
        </w:tc>
        <w:tc>
          <w:tcPr>
            <w:tcW w:w="1275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Link with the Plant Suite by Gustav Holst. Listening to music and dance activites around it</w:t>
            </w:r>
          </w:p>
        </w:tc>
        <w:tc>
          <w:tcPr>
            <w:tcW w:w="1134" w:type="dxa"/>
          </w:tcPr>
          <w:p w:rsidR="004D76D4" w:rsidRPr="008D495C" w:rsidRDefault="0058644B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Understand main points from a written text. Use glossaries for words and phrases.</w:t>
            </w:r>
          </w:p>
        </w:tc>
        <w:tc>
          <w:tcPr>
            <w:tcW w:w="1560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Information booklets on space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Persuasive letters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Diaries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Narrative (significant authors)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Directional language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Position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Time zones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Grid references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Compass work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Year 5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SUMMER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color w:val="FF0000"/>
                <w:sz w:val="12"/>
                <w:szCs w:val="12"/>
              </w:rPr>
            </w:pPr>
            <w:r w:rsidRPr="008D495C">
              <w:rPr>
                <w:b/>
                <w:color w:val="FF0000"/>
                <w:sz w:val="12"/>
                <w:szCs w:val="12"/>
              </w:rPr>
              <w:t>Magical Cities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Growing up and growing old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Super Scientists</w:t>
            </w:r>
          </w:p>
        </w:tc>
        <w:tc>
          <w:tcPr>
            <w:tcW w:w="1276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Kings and Queens in History</w:t>
            </w: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Comparing cities (London, Paris and Openshaw)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Local study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Portraits in different media of monarchs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3d building structures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Monet watercolours</w:t>
            </w:r>
          </w:p>
        </w:tc>
        <w:tc>
          <w:tcPr>
            <w:tcW w:w="1276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Fake is a mistake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Heartsmart – No way through, isn’t true!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The Bible and Sacred Books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Photo stories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Film Making</w:t>
            </w:r>
          </w:p>
        </w:tc>
        <w:tc>
          <w:tcPr>
            <w:tcW w:w="1275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National Anthems of different countries. Appreciation of French music.</w:t>
            </w:r>
          </w:p>
        </w:tc>
        <w:tc>
          <w:tcPr>
            <w:tcW w:w="1134" w:type="dxa"/>
          </w:tcPr>
          <w:p w:rsidR="004D76D4" w:rsidRDefault="0058644B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Write a series of short sentences for messages, postcards. Spell wider range of words.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Biographies of kings and queens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Instructional writing for kip on a ship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Tour guides about London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 w:rsidRPr="008D495C">
              <w:rPr>
                <w:color w:val="FF0000"/>
                <w:sz w:val="12"/>
                <w:szCs w:val="12"/>
              </w:rPr>
              <w:t>Film narrative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Timelines for kings and queens</w:t>
            </w:r>
          </w:p>
          <w:p w:rsidR="004D76D4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Hindu art – tessellation/patterns, symmetry.</w:t>
            </w:r>
          </w:p>
          <w:p w:rsidR="004D76D4" w:rsidRPr="008D495C" w:rsidRDefault="004D76D4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3d art sculptures with shape.</w:t>
            </w: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Year 6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AUTUMN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sz w:val="12"/>
                <w:szCs w:val="12"/>
              </w:rPr>
            </w:pPr>
            <w:r w:rsidRPr="008D495C">
              <w:rPr>
                <w:b/>
                <w:sz w:val="12"/>
                <w:szCs w:val="12"/>
              </w:rPr>
              <w:t>Battle of Britain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Electrifying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Let it shine</w:t>
            </w:r>
          </w:p>
        </w:tc>
        <w:tc>
          <w:tcPr>
            <w:tcW w:w="1276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Battle of Britain WW2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WW1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Wars across the ages</w:t>
            </w: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Map work, local geography/ European Geography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Drawing and painting of planes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Models of working Lancaster bombers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Blitz landscapes</w:t>
            </w:r>
          </w:p>
        </w:tc>
        <w:tc>
          <w:tcPr>
            <w:tcW w:w="1276" w:type="dxa"/>
          </w:tcPr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Get Heart smart</w:t>
            </w: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Don’t forget to let love in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Passover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Advent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Code IT (game design)</w:t>
            </w:r>
          </w:p>
        </w:tc>
        <w:tc>
          <w:tcPr>
            <w:tcW w:w="1275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WW2 music. Looking at music to lift moral. Children to sing songs.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Children to learn UK national anthem</w:t>
            </w:r>
          </w:p>
        </w:tc>
        <w:tc>
          <w:tcPr>
            <w:tcW w:w="1134" w:type="dxa"/>
          </w:tcPr>
          <w:p w:rsidR="004D76D4" w:rsidRPr="0058644B" w:rsidRDefault="0058644B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Take part in conversations and begin to develop accents. Understand main points of spoken passages.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Narrative Diary extracts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Poetry (voice poems) Linked with holocaust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Journalistic writing/reports/ newspapers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Motivational speeches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Timelines for war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ICT – instructional maths vocab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Directional and compass work for geography</w:t>
            </w: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Year 6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SPRING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sz w:val="12"/>
                <w:szCs w:val="12"/>
              </w:rPr>
            </w:pPr>
            <w:r w:rsidRPr="008D495C">
              <w:rPr>
                <w:b/>
                <w:sz w:val="12"/>
                <w:szCs w:val="12"/>
              </w:rPr>
              <w:t>Human Planet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We’re evolving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Classifying critters</w:t>
            </w:r>
          </w:p>
        </w:tc>
        <w:tc>
          <w:tcPr>
            <w:tcW w:w="1276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South American Geography (comparing human and physical features)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Graffiti work (banksy)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Food- south America ( nutrition and seasonality)</w:t>
            </w:r>
          </w:p>
        </w:tc>
        <w:tc>
          <w:tcPr>
            <w:tcW w:w="1276" w:type="dxa"/>
          </w:tcPr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Too much selfie isn’t healthy</w:t>
            </w: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Don’t rub it in, rub it out!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Eucharist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Easter: Who was Jesus?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Podcasting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Handling</w:t>
            </w:r>
          </w:p>
        </w:tc>
        <w:tc>
          <w:tcPr>
            <w:tcW w:w="1275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South American music. Part of Experience day. Children to make own music using percussion instruments. Children to listen to rainforest music</w:t>
            </w:r>
          </w:p>
        </w:tc>
        <w:tc>
          <w:tcPr>
            <w:tcW w:w="1134" w:type="dxa"/>
          </w:tcPr>
          <w:p w:rsidR="004D76D4" w:rsidRPr="008D495C" w:rsidRDefault="0058644B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Understand main points of a written text. Match sounds to print.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Information texts of South America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Persuasive arguments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American habitats writing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Narrative (south American stories)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Science – sorting/data/statistics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DT- measures, ratio, mass, weighing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Islamic art – 2d shape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ICT – data handling</w:t>
            </w:r>
          </w:p>
        </w:tc>
      </w:tr>
      <w:tr w:rsidR="004D76D4" w:rsidTr="003325C3">
        <w:tc>
          <w:tcPr>
            <w:tcW w:w="993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Year 6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SUMMER</w:t>
            </w:r>
          </w:p>
        </w:tc>
        <w:tc>
          <w:tcPr>
            <w:tcW w:w="992" w:type="dxa"/>
          </w:tcPr>
          <w:p w:rsidR="004D76D4" w:rsidRPr="008D495C" w:rsidRDefault="004D76D4" w:rsidP="004D76D4">
            <w:pPr>
              <w:pStyle w:val="NoSpacing"/>
              <w:rPr>
                <w:b/>
                <w:sz w:val="12"/>
                <w:szCs w:val="12"/>
              </w:rPr>
            </w:pPr>
            <w:r w:rsidRPr="008D495C">
              <w:rPr>
                <w:b/>
                <w:sz w:val="12"/>
                <w:szCs w:val="12"/>
              </w:rPr>
              <w:t>Born in the USA</w:t>
            </w:r>
          </w:p>
        </w:tc>
        <w:tc>
          <w:tcPr>
            <w:tcW w:w="1134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Staying alive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We are dinosaur Hunters (if time)</w:t>
            </w:r>
          </w:p>
        </w:tc>
        <w:tc>
          <w:tcPr>
            <w:tcW w:w="1276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The Mayans</w:t>
            </w:r>
          </w:p>
        </w:tc>
        <w:tc>
          <w:tcPr>
            <w:tcW w:w="1417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North American Geography (physical and Human features)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Map work</w:t>
            </w:r>
          </w:p>
        </w:tc>
        <w:tc>
          <w:tcPr>
            <w:tcW w:w="1418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Pop Art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3d mayan temples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Clay work (mayans)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Fake is a mistake</w:t>
            </w: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</w:p>
          <w:p w:rsidR="004D76D4" w:rsidRPr="004D76D4" w:rsidRDefault="004D76D4" w:rsidP="004D76D4">
            <w:pPr>
              <w:pStyle w:val="NoSpacing"/>
              <w:rPr>
                <w:color w:val="0F243E" w:themeColor="text2" w:themeShade="80"/>
                <w:sz w:val="12"/>
                <w:szCs w:val="12"/>
              </w:rPr>
            </w:pPr>
            <w:r w:rsidRPr="004D76D4">
              <w:rPr>
                <w:color w:val="0F243E" w:themeColor="text2" w:themeShade="80"/>
                <w:sz w:val="12"/>
                <w:szCs w:val="12"/>
              </w:rPr>
              <w:t>Heartsmart – No way through, isn’t true!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Life is a journey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Pilgrimage</w:t>
            </w:r>
          </w:p>
          <w:p w:rsidR="004D76D4" w:rsidRPr="006E5136" w:rsidRDefault="004D76D4" w:rsidP="004D76D4">
            <w:pPr>
              <w:pStyle w:val="NoSpacing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Blogging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Film Making</w:t>
            </w:r>
          </w:p>
        </w:tc>
        <w:tc>
          <w:tcPr>
            <w:tcW w:w="1275" w:type="dxa"/>
          </w:tcPr>
          <w:p w:rsidR="004D76D4" w:rsidRPr="008D495C" w:rsidRDefault="0058644B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Children</w:t>
            </w:r>
            <w:r w:rsidR="004D76D4">
              <w:rPr>
                <w:sz w:val="12"/>
                <w:szCs w:val="12"/>
              </w:rPr>
              <w:t xml:space="preserve"> to learn national anthem of USA. Children to study USA composers.</w:t>
            </w:r>
          </w:p>
        </w:tc>
        <w:tc>
          <w:tcPr>
            <w:tcW w:w="1134" w:type="dxa"/>
          </w:tcPr>
          <w:p w:rsidR="004D76D4" w:rsidRDefault="0058644B" w:rsidP="004D76D4">
            <w:pPr>
              <w:pStyle w:val="NoSpacing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Write a short text on a familiar topic and spell words correctly.</w:t>
            </w:r>
          </w:p>
        </w:tc>
        <w:tc>
          <w:tcPr>
            <w:tcW w:w="1560" w:type="dxa"/>
          </w:tcPr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Biographies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Adventure stories</w:t>
            </w: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  <w:r w:rsidRPr="008D495C">
              <w:rPr>
                <w:sz w:val="12"/>
                <w:szCs w:val="12"/>
              </w:rPr>
              <w:t>Boy/Girl projects</w:t>
            </w:r>
          </w:p>
        </w:tc>
        <w:tc>
          <w:tcPr>
            <w:tcW w:w="1134" w:type="dxa"/>
          </w:tcPr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Timelines</w:t>
            </w: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Default="004D76D4" w:rsidP="004D76D4">
            <w:pPr>
              <w:pStyle w:val="NoSpacing"/>
              <w:rPr>
                <w:sz w:val="12"/>
                <w:szCs w:val="12"/>
              </w:rPr>
            </w:pPr>
          </w:p>
          <w:p w:rsidR="004D76D4" w:rsidRPr="008D495C" w:rsidRDefault="004D76D4" w:rsidP="004D76D4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342D9A" w:rsidRDefault="00342D9A" w:rsidP="00342D9A">
      <w:pPr>
        <w:pStyle w:val="NoSpacing"/>
      </w:pPr>
    </w:p>
    <w:sectPr w:rsidR="00342D9A" w:rsidSect="00342D9A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01" w:rsidRDefault="00247101" w:rsidP="00366C79">
      <w:pPr>
        <w:spacing w:after="0" w:line="240" w:lineRule="auto"/>
      </w:pPr>
      <w:r>
        <w:separator/>
      </w:r>
    </w:p>
  </w:endnote>
  <w:endnote w:type="continuationSeparator" w:id="0">
    <w:p w:rsidR="00247101" w:rsidRDefault="00247101" w:rsidP="0036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85" w:rsidRDefault="00AC5B85">
    <w:pPr>
      <w:pStyle w:val="Footer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At St Clements we are following the Diocese</w:t>
    </w:r>
    <w:r>
      <w:rPr>
        <w:rFonts w:ascii="Arial" w:hAnsi="Arial" w:cs="Arial"/>
        <w:color w:val="222222"/>
        <w:sz w:val="19"/>
        <w:szCs w:val="19"/>
      </w:rPr>
      <w:t xml:space="preserve">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of Blackburn 2015 RE syllabus which has a distinctive Christian ethos.</w:t>
    </w:r>
    <w:r>
      <w:rPr>
        <w:rFonts w:ascii="Arial" w:hAnsi="Arial" w:cs="Arial"/>
        <w:color w:val="222222"/>
        <w:sz w:val="19"/>
        <w:szCs w:val="19"/>
      </w:rPr>
      <w:t xml:space="preserve">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We adapt the curriculum in order to best meet the needs of our</w:t>
    </w:r>
    <w:r>
      <w:rPr>
        <w:rFonts w:ascii="Arial" w:hAnsi="Arial" w:cs="Arial"/>
        <w:color w:val="222222"/>
        <w:sz w:val="19"/>
        <w:szCs w:val="19"/>
      </w:rPr>
      <w:t xml:space="preserve">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children and make links to other world religions in our lessons.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01" w:rsidRDefault="00247101" w:rsidP="00366C79">
      <w:pPr>
        <w:spacing w:after="0" w:line="240" w:lineRule="auto"/>
      </w:pPr>
      <w:r>
        <w:separator/>
      </w:r>
    </w:p>
  </w:footnote>
  <w:footnote w:type="continuationSeparator" w:id="0">
    <w:p w:rsidR="00247101" w:rsidRDefault="00247101" w:rsidP="0036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85" w:rsidRPr="009603D0" w:rsidRDefault="004D76D4">
    <w:pPr>
      <w:pStyle w:val="Header"/>
      <w:rPr>
        <w:b/>
      </w:rPr>
    </w:pPr>
    <w:r>
      <w:t>Updated September 2017 JStokes</w:t>
    </w:r>
    <w:r w:rsidR="00AC5B85">
      <w:tab/>
    </w:r>
    <w:r w:rsidR="00AC5B85">
      <w:tab/>
    </w:r>
    <w:r w:rsidR="00AC5B85" w:rsidRPr="009603D0">
      <w:rPr>
        <w:b/>
        <w:color w:val="7030A0"/>
        <w:sz w:val="24"/>
        <w:szCs w:val="24"/>
      </w:rPr>
      <w:t>Music</w:t>
    </w:r>
    <w:r w:rsidR="00AC5B85">
      <w:rPr>
        <w:b/>
      </w:rPr>
      <w:t xml:space="preserve"> timetabled on Fridays across the school.</w:t>
    </w:r>
  </w:p>
  <w:p w:rsidR="00AC5B85" w:rsidRDefault="00AC5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9A"/>
    <w:rsid w:val="00011F13"/>
    <w:rsid w:val="000147C1"/>
    <w:rsid w:val="00084472"/>
    <w:rsid w:val="000F428E"/>
    <w:rsid w:val="001617BE"/>
    <w:rsid w:val="001707A1"/>
    <w:rsid w:val="001803CF"/>
    <w:rsid w:val="001939B4"/>
    <w:rsid w:val="0023111B"/>
    <w:rsid w:val="00233A7A"/>
    <w:rsid w:val="00247101"/>
    <w:rsid w:val="002C6B90"/>
    <w:rsid w:val="002F4DAD"/>
    <w:rsid w:val="003325C3"/>
    <w:rsid w:val="00342D9A"/>
    <w:rsid w:val="00366C79"/>
    <w:rsid w:val="00394E86"/>
    <w:rsid w:val="003C4976"/>
    <w:rsid w:val="0040213D"/>
    <w:rsid w:val="004037D8"/>
    <w:rsid w:val="00452B8F"/>
    <w:rsid w:val="00454BB2"/>
    <w:rsid w:val="00483F77"/>
    <w:rsid w:val="004D04F1"/>
    <w:rsid w:val="004D4A35"/>
    <w:rsid w:val="004D76D4"/>
    <w:rsid w:val="004F2277"/>
    <w:rsid w:val="004F54B0"/>
    <w:rsid w:val="00516966"/>
    <w:rsid w:val="0058644B"/>
    <w:rsid w:val="005F69A5"/>
    <w:rsid w:val="006730A9"/>
    <w:rsid w:val="006E5136"/>
    <w:rsid w:val="006E63DE"/>
    <w:rsid w:val="006F0C48"/>
    <w:rsid w:val="0073638E"/>
    <w:rsid w:val="0073768A"/>
    <w:rsid w:val="007543FA"/>
    <w:rsid w:val="00754BFE"/>
    <w:rsid w:val="00782756"/>
    <w:rsid w:val="007864EC"/>
    <w:rsid w:val="007A270E"/>
    <w:rsid w:val="007C7FB0"/>
    <w:rsid w:val="007D28D9"/>
    <w:rsid w:val="007E4B86"/>
    <w:rsid w:val="007F2E0C"/>
    <w:rsid w:val="007F5FDE"/>
    <w:rsid w:val="008022AC"/>
    <w:rsid w:val="008B3B6D"/>
    <w:rsid w:val="008D495C"/>
    <w:rsid w:val="009603D0"/>
    <w:rsid w:val="009948C5"/>
    <w:rsid w:val="00A27E25"/>
    <w:rsid w:val="00AC5B85"/>
    <w:rsid w:val="00B21B10"/>
    <w:rsid w:val="00BC03B5"/>
    <w:rsid w:val="00BD6B5A"/>
    <w:rsid w:val="00BE48D0"/>
    <w:rsid w:val="00BE4B9C"/>
    <w:rsid w:val="00C3183C"/>
    <w:rsid w:val="00C509A3"/>
    <w:rsid w:val="00C53C37"/>
    <w:rsid w:val="00CA0DB2"/>
    <w:rsid w:val="00CB4B1C"/>
    <w:rsid w:val="00CC1042"/>
    <w:rsid w:val="00D10932"/>
    <w:rsid w:val="00D44937"/>
    <w:rsid w:val="00D52A6E"/>
    <w:rsid w:val="00D87C64"/>
    <w:rsid w:val="00DF44DE"/>
    <w:rsid w:val="00E53AC4"/>
    <w:rsid w:val="00E54A38"/>
    <w:rsid w:val="00EA5006"/>
    <w:rsid w:val="00EB4B29"/>
    <w:rsid w:val="00EF6DBA"/>
    <w:rsid w:val="00F06757"/>
    <w:rsid w:val="00F80310"/>
    <w:rsid w:val="00F8115A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D9A"/>
    <w:pPr>
      <w:spacing w:after="0" w:line="240" w:lineRule="auto"/>
    </w:pPr>
  </w:style>
  <w:style w:type="table" w:styleId="TableGrid">
    <w:name w:val="Table Grid"/>
    <w:basedOn w:val="TableNormal"/>
    <w:uiPriority w:val="59"/>
    <w:rsid w:val="003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79"/>
  </w:style>
  <w:style w:type="paragraph" w:styleId="Footer">
    <w:name w:val="footer"/>
    <w:basedOn w:val="Normal"/>
    <w:link w:val="FooterChar"/>
    <w:uiPriority w:val="99"/>
    <w:unhideWhenUsed/>
    <w:rsid w:val="0036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79"/>
  </w:style>
  <w:style w:type="paragraph" w:styleId="BalloonText">
    <w:name w:val="Balloon Text"/>
    <w:basedOn w:val="Normal"/>
    <w:link w:val="BalloonTextChar"/>
    <w:uiPriority w:val="99"/>
    <w:semiHidden/>
    <w:unhideWhenUsed/>
    <w:rsid w:val="0036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D9A"/>
    <w:pPr>
      <w:spacing w:after="0" w:line="240" w:lineRule="auto"/>
    </w:pPr>
  </w:style>
  <w:style w:type="table" w:styleId="TableGrid">
    <w:name w:val="Table Grid"/>
    <w:basedOn w:val="TableNormal"/>
    <w:uiPriority w:val="59"/>
    <w:rsid w:val="003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79"/>
  </w:style>
  <w:style w:type="paragraph" w:styleId="Footer">
    <w:name w:val="footer"/>
    <w:basedOn w:val="Normal"/>
    <w:link w:val="FooterChar"/>
    <w:uiPriority w:val="99"/>
    <w:unhideWhenUsed/>
    <w:rsid w:val="00366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79"/>
  </w:style>
  <w:style w:type="paragraph" w:styleId="BalloonText">
    <w:name w:val="Balloon Text"/>
    <w:basedOn w:val="Normal"/>
    <w:link w:val="BalloonTextChar"/>
    <w:uiPriority w:val="99"/>
    <w:semiHidden/>
    <w:unhideWhenUsed/>
    <w:rsid w:val="0036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stokes</dc:creator>
  <cp:lastModifiedBy>simsuser</cp:lastModifiedBy>
  <cp:revision>2</cp:revision>
  <cp:lastPrinted>2015-10-21T14:01:00Z</cp:lastPrinted>
  <dcterms:created xsi:type="dcterms:W3CDTF">2017-09-04T13:39:00Z</dcterms:created>
  <dcterms:modified xsi:type="dcterms:W3CDTF">2017-09-04T13:39:00Z</dcterms:modified>
</cp:coreProperties>
</file>