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D1" w:rsidRDefault="00CF3BD1" w:rsidP="00CF3BD1">
      <w:bookmarkStart w:id="0" w:name="_GoBack"/>
      <w:bookmarkEnd w:id="0"/>
    </w:p>
    <w:p w:rsidR="00CF3BD1" w:rsidRDefault="00CF3BD1" w:rsidP="00CF3BD1"/>
    <w:p w:rsidR="00CF3BD1" w:rsidRDefault="00CF3BD1" w:rsidP="00CF3BD1"/>
    <w:p w:rsidR="00CF3BD1" w:rsidRPr="00CF3BD1" w:rsidRDefault="00CF3BD1" w:rsidP="00CF3BD1">
      <w:pPr>
        <w:rPr>
          <w:rFonts w:ascii="Lucida Handwriting" w:hAnsi="Lucida Handwriting"/>
          <w:b/>
          <w:color w:val="00B050"/>
          <w:sz w:val="32"/>
          <w:szCs w:val="32"/>
          <w:u w:val="single"/>
        </w:rPr>
      </w:pPr>
      <w:r>
        <w:rPr>
          <w:rFonts w:ascii="Lucida Handwriting" w:hAnsi="Lucida Handwriting"/>
          <w:b/>
          <w:noProof/>
          <w:color w:val="00B05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-862330</wp:posOffset>
            </wp:positionV>
            <wp:extent cx="5457825" cy="871220"/>
            <wp:effectExtent l="19050" t="0" r="9525" b="0"/>
            <wp:wrapTight wrapText="bothSides">
              <wp:wrapPolygon edited="0">
                <wp:start x="-75" y="0"/>
                <wp:lineTo x="-75" y="21254"/>
                <wp:lineTo x="21638" y="21254"/>
                <wp:lineTo x="21638" y="0"/>
                <wp:lineTo x="-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C40">
        <w:rPr>
          <w:rFonts w:ascii="Lucida Handwriting" w:hAnsi="Lucida Handwriting"/>
          <w:b/>
          <w:color w:val="00B050"/>
          <w:sz w:val="32"/>
          <w:szCs w:val="32"/>
          <w:u w:val="single"/>
        </w:rPr>
        <w:t xml:space="preserve">Autumn </w:t>
      </w:r>
      <w:proofErr w:type="gramStart"/>
      <w:r w:rsidRPr="004F0C40">
        <w:rPr>
          <w:rFonts w:ascii="Lucida Handwriting" w:hAnsi="Lucida Handwriting"/>
          <w:b/>
          <w:color w:val="00B050"/>
          <w:sz w:val="32"/>
          <w:szCs w:val="32"/>
          <w:u w:val="single"/>
        </w:rPr>
        <w:t>1</w:t>
      </w:r>
      <w:r>
        <w:rPr>
          <w:rFonts w:ascii="Lucida Handwriting" w:hAnsi="Lucida Handwriting"/>
          <w:b/>
          <w:color w:val="00B050"/>
          <w:sz w:val="32"/>
          <w:szCs w:val="32"/>
          <w:u w:val="single"/>
        </w:rPr>
        <w:t xml:space="preserve">  </w:t>
      </w:r>
      <w:r w:rsidRPr="005F79BB">
        <w:rPr>
          <w:rFonts w:ascii="Lucida Handwriting" w:hAnsi="Lucida Handwriting"/>
          <w:b/>
          <w:color w:val="FF0000"/>
          <w:sz w:val="32"/>
          <w:szCs w:val="32"/>
          <w:u w:val="single"/>
        </w:rPr>
        <w:t>Thankfulness</w:t>
      </w:r>
      <w:proofErr w:type="gramEnd"/>
      <w:r w:rsidRPr="005F79BB">
        <w:rPr>
          <w:rFonts w:ascii="Lucida Handwriting" w:hAnsi="Lucida Handwriting"/>
          <w:b/>
          <w:color w:val="FF0000"/>
          <w:sz w:val="32"/>
          <w:szCs w:val="32"/>
          <w:u w:val="single"/>
        </w:rPr>
        <w:t xml:space="preserve"> and Love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637"/>
        <w:gridCol w:w="1567"/>
        <w:gridCol w:w="1574"/>
        <w:gridCol w:w="1569"/>
        <w:gridCol w:w="1563"/>
        <w:gridCol w:w="1569"/>
        <w:gridCol w:w="1570"/>
        <w:gridCol w:w="1566"/>
      </w:tblGrid>
      <w:tr w:rsidR="00CF3BD1" w:rsidTr="0025346C">
        <w:tc>
          <w:tcPr>
            <w:tcW w:w="1574" w:type="dxa"/>
          </w:tcPr>
          <w:p w:rsidR="00CF3BD1" w:rsidRPr="00057C89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F3BD1" w:rsidRPr="00057C89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7C89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575" w:type="dxa"/>
          </w:tcPr>
          <w:p w:rsidR="00CF3BD1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F3BD1" w:rsidRPr="00057C89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575" w:type="dxa"/>
          </w:tcPr>
          <w:p w:rsidR="00CF3BD1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F3BD1" w:rsidRPr="00057C89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575" w:type="dxa"/>
          </w:tcPr>
          <w:p w:rsidR="00CF3BD1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F3BD1" w:rsidRPr="00057C89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575" w:type="dxa"/>
          </w:tcPr>
          <w:p w:rsidR="00CF3BD1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F3BD1" w:rsidRPr="00057C89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575" w:type="dxa"/>
          </w:tcPr>
          <w:p w:rsidR="00CF3BD1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F3BD1" w:rsidRPr="00057C89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575" w:type="dxa"/>
          </w:tcPr>
          <w:p w:rsidR="00CF3BD1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Christian </w:t>
            </w:r>
          </w:p>
          <w:p w:rsidR="00CF3BD1" w:rsidRPr="00057C89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Value</w:t>
            </w:r>
          </w:p>
        </w:tc>
        <w:tc>
          <w:tcPr>
            <w:tcW w:w="1575" w:type="dxa"/>
          </w:tcPr>
          <w:p w:rsidR="00CF3BD1" w:rsidRPr="00057C89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Bible reading</w:t>
            </w:r>
          </w:p>
        </w:tc>
        <w:tc>
          <w:tcPr>
            <w:tcW w:w="1575" w:type="dxa"/>
          </w:tcPr>
          <w:p w:rsidR="00CF3BD1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HEART</w:t>
            </w:r>
          </w:p>
          <w:p w:rsidR="00CF3BD1" w:rsidRPr="00057C89" w:rsidRDefault="00CF3BD1" w:rsidP="002534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SMART</w:t>
            </w:r>
          </w:p>
        </w:tc>
      </w:tr>
      <w:tr w:rsidR="00CF3BD1" w:rsidTr="0025346C">
        <w:trPr>
          <w:trHeight w:val="836"/>
        </w:trPr>
        <w:tc>
          <w:tcPr>
            <w:tcW w:w="1574" w:type="dxa"/>
          </w:tcPr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3rd </w:t>
            </w:r>
            <w:r w:rsidRPr="00BC75F7">
              <w:rPr>
                <w:rFonts w:ascii="Comic Sans MS" w:hAnsi="Comic Sans MS"/>
                <w:b/>
                <w:sz w:val="16"/>
                <w:szCs w:val="16"/>
              </w:rPr>
              <w:t>Sep</w:t>
            </w:r>
          </w:p>
        </w:tc>
        <w:tc>
          <w:tcPr>
            <w:tcW w:w="1575" w:type="dxa"/>
          </w:tcPr>
          <w:p w:rsidR="00CF3BD1" w:rsidRPr="005F79BB" w:rsidRDefault="00CF3BD1" w:rsidP="0025346C">
            <w:pPr>
              <w:rPr>
                <w:rFonts w:ascii="Comic Sans MS" w:hAnsi="Comic Sans MS"/>
                <w:sz w:val="20"/>
                <w:szCs w:val="20"/>
              </w:rPr>
            </w:pPr>
            <w:r w:rsidRPr="005F79B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INSET  DAY</w:t>
            </w:r>
          </w:p>
        </w:tc>
        <w:tc>
          <w:tcPr>
            <w:tcW w:w="1575" w:type="dxa"/>
          </w:tcPr>
          <w:p w:rsidR="00CF3BD1" w:rsidRPr="00491A2F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sz w:val="16"/>
                <w:szCs w:val="16"/>
              </w:rPr>
              <w:t>Whole School</w:t>
            </w:r>
          </w:p>
          <w:p w:rsidR="00CF3BD1" w:rsidRPr="00491A2F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CF3BD1" w:rsidRPr="00491A2F" w:rsidRDefault="00CF3BD1" w:rsidP="0025346C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Rev Paul</w:t>
            </w:r>
          </w:p>
        </w:tc>
        <w:tc>
          <w:tcPr>
            <w:tcW w:w="1575" w:type="dxa"/>
          </w:tcPr>
          <w:p w:rsidR="00CF3BD1" w:rsidRPr="002970A2" w:rsidRDefault="00CF3BD1" w:rsidP="0025346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970A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Enabling Enterprise Experience day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Rewards</w:t>
            </w:r>
          </w:p>
          <w:p w:rsidR="00CF3BD1" w:rsidRPr="00BB36D2" w:rsidRDefault="00CF3BD1" w:rsidP="0025346C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Assembly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CF3BD1" w:rsidRPr="005F79BB" w:rsidRDefault="00CF3BD1" w:rsidP="0025346C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79BB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John 3 v16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  <w:tr w:rsidR="00CF3BD1" w:rsidTr="0025346C">
        <w:tc>
          <w:tcPr>
            <w:tcW w:w="1574" w:type="dxa"/>
          </w:tcPr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C75F7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BC75F7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Pr="00BC75F7">
              <w:rPr>
                <w:rFonts w:ascii="Comic Sans MS" w:hAnsi="Comic Sans MS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575" w:type="dxa"/>
          </w:tcPr>
          <w:p w:rsidR="00CF3BD1" w:rsidRPr="005F79BB" w:rsidRDefault="00CF3BD1" w:rsidP="0025346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F79B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HEARTSMART</w:t>
            </w:r>
          </w:p>
          <w:p w:rsidR="00CF3BD1" w:rsidRPr="005F79BB" w:rsidRDefault="00CF3BD1" w:rsidP="0025346C">
            <w:pPr>
              <w:rPr>
                <w:rFonts w:ascii="Comic Sans MS" w:hAnsi="Comic Sans MS"/>
                <w:sz w:val="20"/>
                <w:szCs w:val="20"/>
              </w:rPr>
            </w:pPr>
            <w:r w:rsidRPr="005F79BB">
              <w:rPr>
                <w:rFonts w:ascii="Comic Sans MS" w:hAnsi="Comic Sans MS"/>
                <w:sz w:val="20"/>
                <w:szCs w:val="20"/>
              </w:rPr>
              <w:t>Jane</w:t>
            </w:r>
          </w:p>
        </w:tc>
        <w:tc>
          <w:tcPr>
            <w:tcW w:w="1575" w:type="dxa"/>
          </w:tcPr>
          <w:p w:rsidR="00CF3BD1" w:rsidRPr="00491A2F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</w:p>
          <w:p w:rsidR="00CF3BD1" w:rsidRPr="00491A2F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CF3BD1" w:rsidRPr="00491A2F" w:rsidRDefault="00CF3BD1" w:rsidP="0025346C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Rev Paul</w:t>
            </w:r>
          </w:p>
        </w:tc>
        <w:tc>
          <w:tcPr>
            <w:tcW w:w="1575" w:type="dxa"/>
          </w:tcPr>
          <w:p w:rsidR="00CF3BD1" w:rsidRPr="002970A2" w:rsidRDefault="00CF3BD1" w:rsidP="0025346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970A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VIP attendance awards</w:t>
            </w:r>
          </w:p>
          <w:p w:rsidR="00CF3BD1" w:rsidRPr="002970A2" w:rsidRDefault="00CF3BD1" w:rsidP="0025346C">
            <w:pPr>
              <w:rPr>
                <w:color w:val="FF0000"/>
              </w:rPr>
            </w:pPr>
          </w:p>
        </w:tc>
        <w:tc>
          <w:tcPr>
            <w:tcW w:w="1575" w:type="dxa"/>
          </w:tcPr>
          <w:p w:rsidR="00CF3BD1" w:rsidRPr="00BB36D2" w:rsidRDefault="00CF3BD1" w:rsidP="0025346C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Rewards</w:t>
            </w:r>
          </w:p>
          <w:p w:rsidR="00CF3BD1" w:rsidRPr="00BB36D2" w:rsidRDefault="00CF3BD1" w:rsidP="0025346C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Assembly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CF3BD1" w:rsidRPr="00BB36D2" w:rsidRDefault="00CF3BD1" w:rsidP="0025346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CF3BD1" w:rsidRPr="005F79BB" w:rsidRDefault="00CF3BD1" w:rsidP="0025346C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79BB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 CORIN 13v 4and 5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  <w:tr w:rsidR="00CF3BD1" w:rsidTr="0025346C">
        <w:tc>
          <w:tcPr>
            <w:tcW w:w="1574" w:type="dxa"/>
          </w:tcPr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C75F7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  <w:r w:rsidRPr="00BC75F7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Pr="00BC75F7">
              <w:rPr>
                <w:rFonts w:ascii="Comic Sans MS" w:hAnsi="Comic Sans MS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575" w:type="dxa"/>
          </w:tcPr>
          <w:p w:rsidR="00CF3BD1" w:rsidRPr="005F79BB" w:rsidRDefault="00CF3BD1" w:rsidP="0025346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F79B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HEARTSMART</w:t>
            </w:r>
          </w:p>
          <w:p w:rsidR="00CF3BD1" w:rsidRPr="005F79BB" w:rsidRDefault="00CF3BD1" w:rsidP="0025346C">
            <w:pPr>
              <w:rPr>
                <w:rFonts w:ascii="Comic Sans MS" w:hAnsi="Comic Sans MS"/>
                <w:sz w:val="20"/>
                <w:szCs w:val="20"/>
              </w:rPr>
            </w:pPr>
            <w:r w:rsidRPr="005F79BB">
              <w:rPr>
                <w:rFonts w:ascii="Comic Sans MS" w:hAnsi="Comic Sans MS"/>
                <w:sz w:val="20"/>
                <w:szCs w:val="20"/>
              </w:rPr>
              <w:t>Sue</w:t>
            </w:r>
          </w:p>
        </w:tc>
        <w:tc>
          <w:tcPr>
            <w:tcW w:w="1575" w:type="dxa"/>
          </w:tcPr>
          <w:p w:rsidR="00CF3BD1" w:rsidRPr="00491A2F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</w:p>
          <w:p w:rsidR="00CF3BD1" w:rsidRPr="00491A2F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CF3BD1" w:rsidRPr="00491A2F" w:rsidRDefault="00CF3BD1" w:rsidP="0025346C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Rev Paul</w:t>
            </w:r>
          </w:p>
        </w:tc>
        <w:tc>
          <w:tcPr>
            <w:tcW w:w="1575" w:type="dxa"/>
          </w:tcPr>
          <w:p w:rsidR="00CF3BD1" w:rsidRPr="00C66F87" w:rsidRDefault="00CF3BD1" w:rsidP="0025346C">
            <w:pPr>
              <w:rPr>
                <w:b/>
                <w:color w:val="FF0000"/>
              </w:rPr>
            </w:pPr>
            <w:r w:rsidRPr="00C66F87">
              <w:rPr>
                <w:b/>
                <w:color w:val="FF0000"/>
              </w:rPr>
              <w:t>Damian Pickett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Rewards</w:t>
            </w:r>
          </w:p>
          <w:p w:rsidR="00CF3BD1" w:rsidRPr="00BB36D2" w:rsidRDefault="00CF3BD1" w:rsidP="0025346C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Assembly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CF3BD1" w:rsidRPr="00BB36D2" w:rsidRDefault="00CF3BD1" w:rsidP="0025346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CF3BD1" w:rsidRPr="005F79BB" w:rsidRDefault="00CF3BD1" w:rsidP="0025346C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79BB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 CORIN 13v 6-7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  <w:tr w:rsidR="00CF3BD1" w:rsidTr="0025346C">
        <w:tc>
          <w:tcPr>
            <w:tcW w:w="1574" w:type="dxa"/>
          </w:tcPr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C75F7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BC75F7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Pr="00BC75F7">
              <w:rPr>
                <w:rFonts w:ascii="Comic Sans MS" w:hAnsi="Comic Sans MS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1575" w:type="dxa"/>
          </w:tcPr>
          <w:p w:rsidR="00CF3BD1" w:rsidRPr="005F79BB" w:rsidRDefault="00CF3BD1" w:rsidP="0025346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F79B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HEARTSMART</w:t>
            </w:r>
          </w:p>
          <w:p w:rsidR="00CF3BD1" w:rsidRPr="005F79BB" w:rsidRDefault="00CF3BD1" w:rsidP="0025346C">
            <w:pPr>
              <w:rPr>
                <w:rFonts w:ascii="Comic Sans MS" w:hAnsi="Comic Sans MS"/>
                <w:sz w:val="20"/>
                <w:szCs w:val="20"/>
              </w:rPr>
            </w:pPr>
            <w:r w:rsidRPr="005F79BB">
              <w:rPr>
                <w:rFonts w:ascii="Comic Sans MS" w:hAnsi="Comic Sans MS"/>
                <w:sz w:val="20"/>
                <w:szCs w:val="20"/>
              </w:rPr>
              <w:t>Hayley</w:t>
            </w:r>
          </w:p>
        </w:tc>
        <w:tc>
          <w:tcPr>
            <w:tcW w:w="1575" w:type="dxa"/>
          </w:tcPr>
          <w:p w:rsidR="00CF3BD1" w:rsidRPr="00491A2F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</w:p>
          <w:p w:rsidR="00CF3BD1" w:rsidRPr="00491A2F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CF3BD1" w:rsidRPr="00491A2F" w:rsidRDefault="00CF3BD1" w:rsidP="0025346C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Rev Paul</w:t>
            </w:r>
          </w:p>
        </w:tc>
        <w:tc>
          <w:tcPr>
            <w:tcW w:w="1575" w:type="dxa"/>
          </w:tcPr>
          <w:p w:rsidR="00CF3BD1" w:rsidRPr="00C66F87" w:rsidRDefault="00CF3BD1" w:rsidP="0025346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Miss Naylor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Macmillan</w:t>
            </w:r>
          </w:p>
          <w:p w:rsidR="00CF3BD1" w:rsidRPr="00BB36D2" w:rsidRDefault="00CF3BD1" w:rsidP="0025346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Coffee Morning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CF3BD1" w:rsidRPr="00BB36D2" w:rsidRDefault="00CF3BD1" w:rsidP="0025346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CF3BD1" w:rsidRPr="005F79BB" w:rsidRDefault="00CF3BD1" w:rsidP="0025346C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79BB">
              <w:rPr>
                <w:rFonts w:ascii="Comic Sans MS" w:hAnsi="Comic Sans MS"/>
                <w:b/>
                <w:color w:val="00B0F0"/>
                <w:sz w:val="18"/>
                <w:szCs w:val="18"/>
                <w:shd w:val="clear" w:color="auto" w:fill="FFFFFF"/>
              </w:rPr>
              <w:t>Psalm 136:26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  <w:tr w:rsidR="00CF3BD1" w:rsidTr="00CF3BD1">
        <w:trPr>
          <w:trHeight w:val="599"/>
        </w:trPr>
        <w:tc>
          <w:tcPr>
            <w:tcW w:w="1574" w:type="dxa"/>
          </w:tcPr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 xml:space="preserve">1st  </w:t>
            </w:r>
            <w:r w:rsidRPr="00BC75F7">
              <w:rPr>
                <w:rFonts w:ascii="Comic Sans MS" w:hAnsi="Comic Sans MS"/>
                <w:b/>
                <w:sz w:val="16"/>
                <w:szCs w:val="16"/>
              </w:rPr>
              <w:t>Oct</w:t>
            </w:r>
          </w:p>
        </w:tc>
        <w:tc>
          <w:tcPr>
            <w:tcW w:w="1575" w:type="dxa"/>
          </w:tcPr>
          <w:p w:rsidR="00CF3BD1" w:rsidRPr="005F79BB" w:rsidRDefault="00CF3BD1" w:rsidP="0025346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F79B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HEARTSMART</w:t>
            </w:r>
          </w:p>
          <w:p w:rsidR="00CF3BD1" w:rsidRPr="005F79BB" w:rsidRDefault="00CF3BD1" w:rsidP="0025346C">
            <w:pPr>
              <w:rPr>
                <w:rFonts w:ascii="Comic Sans MS" w:hAnsi="Comic Sans MS"/>
                <w:sz w:val="20"/>
                <w:szCs w:val="20"/>
              </w:rPr>
            </w:pPr>
            <w:r w:rsidRPr="005F79BB">
              <w:rPr>
                <w:rFonts w:ascii="Comic Sans MS" w:hAnsi="Comic Sans MS"/>
                <w:sz w:val="20"/>
                <w:szCs w:val="20"/>
              </w:rPr>
              <w:t>Craig</w:t>
            </w:r>
          </w:p>
        </w:tc>
        <w:tc>
          <w:tcPr>
            <w:tcW w:w="1575" w:type="dxa"/>
          </w:tcPr>
          <w:p w:rsidR="00CF3BD1" w:rsidRPr="00491A2F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</w:p>
          <w:p w:rsidR="00CF3BD1" w:rsidRPr="00491A2F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CF3BD1" w:rsidRDefault="00CF3BD1" w:rsidP="0025346C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Rev Paul</w:t>
            </w:r>
          </w:p>
          <w:p w:rsidR="00CF3BD1" w:rsidRPr="00491A2F" w:rsidRDefault="00CF3BD1" w:rsidP="0025346C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575" w:type="dxa"/>
          </w:tcPr>
          <w:p w:rsidR="00CF3BD1" w:rsidRPr="00C66F87" w:rsidRDefault="00CF3BD1" w:rsidP="0025346C">
            <w:pPr>
              <w:rPr>
                <w:b/>
                <w:color w:val="FF0000"/>
              </w:rPr>
            </w:pPr>
            <w:r w:rsidRPr="00C66F87">
              <w:rPr>
                <w:b/>
                <w:color w:val="FF0000"/>
              </w:rPr>
              <w:t>Rev Tom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Rewards</w:t>
            </w:r>
          </w:p>
          <w:p w:rsidR="00CF3BD1" w:rsidRPr="00BB36D2" w:rsidRDefault="00CF3BD1" w:rsidP="0025346C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Assembly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CF3BD1" w:rsidRPr="00BB36D2" w:rsidRDefault="00CF3BD1" w:rsidP="0025346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CF3BD1" w:rsidRPr="005F79BB" w:rsidRDefault="00CF3BD1" w:rsidP="0025346C">
            <w:pPr>
              <w:shd w:val="clear" w:color="auto" w:fill="FFFFFF"/>
              <w:spacing w:after="150"/>
              <w:outlineLvl w:val="4"/>
              <w:rPr>
                <w:rFonts w:ascii="Comic Sans MS" w:eastAsia="Times New Roman" w:hAnsi="Comic Sans MS" w:cs="Arial"/>
                <w:b/>
                <w:bCs/>
                <w:color w:val="00B0F0"/>
                <w:spacing w:val="30"/>
                <w:sz w:val="18"/>
                <w:szCs w:val="18"/>
              </w:rPr>
            </w:pPr>
            <w:r w:rsidRPr="005F79BB">
              <w:rPr>
                <w:rFonts w:ascii="Comic Sans MS" w:eastAsia="Times New Roman" w:hAnsi="Comic Sans MS" w:cs="Arial"/>
                <w:b/>
                <w:bCs/>
                <w:color w:val="00B0F0"/>
                <w:spacing w:val="30"/>
                <w:sz w:val="18"/>
                <w:szCs w:val="18"/>
              </w:rPr>
              <w:t>Ephesians 5: 19-20</w:t>
            </w:r>
          </w:p>
          <w:p w:rsidR="00CF3BD1" w:rsidRPr="005F79BB" w:rsidRDefault="00CF3BD1" w:rsidP="0025346C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  <w:tc>
          <w:tcPr>
            <w:tcW w:w="1575" w:type="dxa"/>
          </w:tcPr>
          <w:p w:rsidR="00CF3BD1" w:rsidRPr="00BB36D2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  <w:tr w:rsidR="00CF3BD1" w:rsidTr="0025346C">
        <w:tc>
          <w:tcPr>
            <w:tcW w:w="1574" w:type="dxa"/>
          </w:tcPr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  <w:r w:rsidRPr="00BC75F7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Pr="00BC75F7">
              <w:rPr>
                <w:rFonts w:ascii="Comic Sans MS" w:hAnsi="Comic Sans MS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1575" w:type="dxa"/>
          </w:tcPr>
          <w:p w:rsidR="00CF3BD1" w:rsidRPr="005F79BB" w:rsidRDefault="00CF3BD1" w:rsidP="0025346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F79B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HEARTSMART</w:t>
            </w:r>
          </w:p>
          <w:p w:rsidR="00CF3BD1" w:rsidRPr="005F79BB" w:rsidRDefault="00CF3BD1" w:rsidP="002534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Sophie</w:t>
            </w:r>
          </w:p>
        </w:tc>
        <w:tc>
          <w:tcPr>
            <w:tcW w:w="1575" w:type="dxa"/>
          </w:tcPr>
          <w:p w:rsidR="00CF3BD1" w:rsidRPr="00491A2F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</w:p>
          <w:p w:rsidR="00CF3BD1" w:rsidRPr="00491A2F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91A2F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CF3BD1" w:rsidRPr="00105DA0" w:rsidRDefault="00CF3BD1" w:rsidP="0025346C">
            <w:pPr>
              <w:rPr>
                <w:b/>
                <w:color w:val="0070C0"/>
              </w:rPr>
            </w:pPr>
            <w:r w:rsidRPr="00105DA0">
              <w:rPr>
                <w:b/>
                <w:color w:val="0070C0"/>
              </w:rPr>
              <w:t>HARVEST</w:t>
            </w:r>
          </w:p>
        </w:tc>
        <w:tc>
          <w:tcPr>
            <w:tcW w:w="1575" w:type="dxa"/>
          </w:tcPr>
          <w:p w:rsidR="00CF3BD1" w:rsidRPr="002970A2" w:rsidRDefault="00CF3BD1" w:rsidP="0025346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Rachel Watson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Rewards</w:t>
            </w:r>
          </w:p>
          <w:p w:rsidR="00CF3BD1" w:rsidRPr="00BB36D2" w:rsidRDefault="00CF3BD1" w:rsidP="0025346C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Assembly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CF3BD1" w:rsidRPr="00BB36D2" w:rsidRDefault="00CF3BD1" w:rsidP="0025346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CF3BD1" w:rsidRPr="005F79BB" w:rsidRDefault="00CF3BD1" w:rsidP="0025346C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79BB">
              <w:rPr>
                <w:rFonts w:ascii="Comic Sans MS" w:hAnsi="Comic Sans MS"/>
                <w:b/>
                <w:color w:val="00B0F0"/>
                <w:sz w:val="18"/>
                <w:szCs w:val="18"/>
                <w:shd w:val="clear" w:color="auto" w:fill="FFFFFF"/>
              </w:rPr>
              <w:t>Psalm 118:24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  <w:tr w:rsidR="00CF3BD1" w:rsidTr="0025346C">
        <w:tc>
          <w:tcPr>
            <w:tcW w:w="1574" w:type="dxa"/>
          </w:tcPr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C75F7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BC75F7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Pr="00BC75F7">
              <w:rPr>
                <w:rFonts w:ascii="Comic Sans MS" w:hAnsi="Comic Sans MS"/>
                <w:b/>
                <w:sz w:val="16"/>
                <w:szCs w:val="16"/>
              </w:rPr>
              <w:t xml:space="preserve"> Oct</w:t>
            </w:r>
          </w:p>
          <w:p w:rsidR="00CF3BD1" w:rsidRPr="00BC75F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:rsidR="00CF3BD1" w:rsidRPr="005F79BB" w:rsidRDefault="00CF3BD1" w:rsidP="0025346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F79B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HEARTSMART</w:t>
            </w:r>
          </w:p>
          <w:p w:rsidR="00CF3BD1" w:rsidRPr="005F79BB" w:rsidRDefault="00CF3BD1" w:rsidP="002534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</w:t>
            </w:r>
          </w:p>
        </w:tc>
        <w:tc>
          <w:tcPr>
            <w:tcW w:w="1575" w:type="dxa"/>
          </w:tcPr>
          <w:p w:rsidR="00CF3BD1" w:rsidRPr="00F4647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46477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</w:p>
          <w:p w:rsidR="00CF3BD1" w:rsidRPr="00F46477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46477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1575" w:type="dxa"/>
          </w:tcPr>
          <w:p w:rsidR="00CF3BD1" w:rsidRPr="00105DA0" w:rsidRDefault="00CF3BD1" w:rsidP="0025346C">
            <w:pPr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105DA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THANK YOUR VICAR</w:t>
            </w:r>
          </w:p>
        </w:tc>
        <w:tc>
          <w:tcPr>
            <w:tcW w:w="1575" w:type="dxa"/>
          </w:tcPr>
          <w:p w:rsidR="00CF3BD1" w:rsidRPr="00105DA0" w:rsidRDefault="00CF3BD1" w:rsidP="0025346C">
            <w:pPr>
              <w:rPr>
                <w:color w:val="0070C0"/>
                <w:sz w:val="16"/>
                <w:szCs w:val="16"/>
              </w:rPr>
            </w:pPr>
            <w:r w:rsidRPr="00105DA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Reception Class welcome service</w:t>
            </w:r>
          </w:p>
        </w:tc>
        <w:tc>
          <w:tcPr>
            <w:tcW w:w="1575" w:type="dxa"/>
          </w:tcPr>
          <w:p w:rsidR="00CF3BD1" w:rsidRPr="00F46477" w:rsidRDefault="00CF3BD1" w:rsidP="0025346C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F46477">
              <w:rPr>
                <w:rFonts w:ascii="Comic Sans MS" w:hAnsi="Comic Sans MS"/>
                <w:b/>
                <w:color w:val="002060"/>
                <w:sz w:val="16"/>
                <w:szCs w:val="16"/>
              </w:rPr>
              <w:t xml:space="preserve">Christian </w:t>
            </w:r>
          </w:p>
          <w:p w:rsidR="00CF3BD1" w:rsidRPr="00F46477" w:rsidRDefault="00CF3BD1" w:rsidP="0025346C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F46477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Values</w:t>
            </w:r>
          </w:p>
          <w:p w:rsidR="00CF3BD1" w:rsidRPr="00F46477" w:rsidRDefault="00CF3BD1" w:rsidP="0025346C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F46477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Rewards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Thankfulness</w:t>
            </w:r>
          </w:p>
          <w:p w:rsidR="00CF3BD1" w:rsidRPr="00BB36D2" w:rsidRDefault="00CF3BD1" w:rsidP="0025346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&amp; Love</w:t>
            </w:r>
          </w:p>
          <w:p w:rsidR="00CF3BD1" w:rsidRPr="00BB36D2" w:rsidRDefault="00CF3BD1" w:rsidP="0025346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CF3BD1" w:rsidRPr="005F79BB" w:rsidRDefault="00CF3BD1" w:rsidP="0025346C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79BB">
              <w:rPr>
                <w:rFonts w:ascii="Comic Sans MS" w:hAnsi="Comic Sans MS"/>
                <w:b/>
                <w:color w:val="00B0F0"/>
                <w:sz w:val="18"/>
                <w:szCs w:val="18"/>
                <w:shd w:val="clear" w:color="auto" w:fill="FFFFFF"/>
              </w:rPr>
              <w:t>1 Chronicles 16:34</w:t>
            </w:r>
          </w:p>
        </w:tc>
        <w:tc>
          <w:tcPr>
            <w:tcW w:w="1575" w:type="dxa"/>
          </w:tcPr>
          <w:p w:rsidR="00CF3BD1" w:rsidRPr="00BB36D2" w:rsidRDefault="00CF3BD1" w:rsidP="002534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B36D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GET HEART SMART</w:t>
            </w:r>
          </w:p>
        </w:tc>
      </w:tr>
    </w:tbl>
    <w:p w:rsidR="00CF3BD1" w:rsidRPr="005F79BB" w:rsidRDefault="00CF3BD1" w:rsidP="00CF3BD1">
      <w:pPr>
        <w:rPr>
          <w:rFonts w:ascii="Comic Sans MS" w:hAnsi="Comic Sans MS"/>
          <w:b/>
          <w:color w:val="FF0000"/>
          <w:sz w:val="24"/>
          <w:szCs w:val="24"/>
        </w:rPr>
      </w:pPr>
      <w:r w:rsidRPr="005F79BB">
        <w:rPr>
          <w:rFonts w:ascii="Comic Sans MS" w:hAnsi="Comic Sans MS"/>
          <w:b/>
          <w:sz w:val="24"/>
          <w:szCs w:val="24"/>
        </w:rPr>
        <w:t xml:space="preserve">Monday worship -  </w:t>
      </w:r>
      <w:r w:rsidRPr="005F79BB">
        <w:rPr>
          <w:rFonts w:ascii="Comic Sans MS" w:hAnsi="Comic Sans MS"/>
          <w:b/>
          <w:color w:val="FF0000"/>
          <w:sz w:val="24"/>
          <w:szCs w:val="24"/>
        </w:rPr>
        <w:t>HEARTSMART - GET HEART SMART</w:t>
      </w:r>
    </w:p>
    <w:p w:rsidR="00B15EFF" w:rsidRDefault="00B15EFF"/>
    <w:sectPr w:rsidR="00B15EFF" w:rsidSect="00CF3B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D1"/>
    <w:rsid w:val="002F0557"/>
    <w:rsid w:val="00B15EFF"/>
    <w:rsid w:val="00C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snaylor</dc:creator>
  <cp:lastModifiedBy>simsuser</cp:lastModifiedBy>
  <cp:revision>2</cp:revision>
  <dcterms:created xsi:type="dcterms:W3CDTF">2018-09-19T08:47:00Z</dcterms:created>
  <dcterms:modified xsi:type="dcterms:W3CDTF">2018-09-19T08:47:00Z</dcterms:modified>
</cp:coreProperties>
</file>