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B2C" w:rsidRDefault="004568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2333625</wp:posOffset>
                </wp:positionV>
                <wp:extent cx="3257550" cy="2295525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955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7E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341928" w:rsidRPr="00296B1A" w:rsidRDefault="002A1B68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Stories about ourselves, families and people who help us (Owl Babies,</w:t>
                            </w:r>
                            <w:r w:rsidR="009A64FF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Funnybones, Peace at Last,</w:t>
                            </w:r>
                            <w:r w:rsidR="00575F41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Spot Goes to S</w:t>
                            </w: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chool, </w:t>
                            </w:r>
                            <w:r w:rsidR="00575F41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All Kinds of People, </w:t>
                            </w: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Large Family stories</w:t>
                            </w:r>
                            <w:r w:rsidR="0078027E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Fireman Sam</w:t>
                            </w:r>
                            <w:r w:rsidR="009D48A9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48A9" w:rsidRPr="00296B1A" w:rsidRDefault="009D48A9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 our news</w:t>
                            </w:r>
                          </w:p>
                          <w:p w:rsidR="009D48A9" w:rsidRPr="00296B1A" w:rsidRDefault="00296B1A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Writing </w:t>
                            </w:r>
                            <w:r w:rsidR="009D48A9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opportunities through role play</w:t>
                            </w: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Uses some clearly identifiable letters to communicate</w:t>
                            </w: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meaning, representing some sounds correctly and in sequence.</w:t>
                            </w: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Writes own name and other things such as labels, captions.</w:t>
                            </w:r>
                          </w:p>
                          <w:p w:rsidR="00296B1A" w:rsidRPr="009D48A9" w:rsidRDefault="00296B1A" w:rsidP="00296B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margin-left:163.5pt;margin-top:183.75pt;width:256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" fillcolor="#ff5050">
                <v:textbox>
                  <w:txbxContent>
                    <w:p w:rsidR="0078027E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341928" w:rsidRPr="00296B1A" w:rsidRDefault="002A1B68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Stories about ourselves, families and people who help us (Owl Babies,</w:t>
                      </w:r>
                      <w:r w:rsidR="009A64FF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Funnybones, Peace at Last,</w:t>
                      </w:r>
                      <w:r w:rsidR="00575F41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Spot Goes to S</w:t>
                      </w: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chool, </w:t>
                      </w:r>
                      <w:r w:rsidR="00575F41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All Kinds of People, </w:t>
                      </w: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The Large Family stories</w:t>
                      </w:r>
                      <w:r w:rsidR="0078027E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, Fireman Sam</w:t>
                      </w:r>
                      <w:r w:rsidR="009D48A9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48A9" w:rsidRPr="00296B1A" w:rsidRDefault="009D48A9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 our news</w:t>
                      </w:r>
                    </w:p>
                    <w:p w:rsidR="009D48A9" w:rsidRPr="00296B1A" w:rsidRDefault="00296B1A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Writing </w:t>
                      </w:r>
                      <w:r w:rsidR="009D48A9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opportunities through role play</w:t>
                      </w: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Uses some clearly identifiable letters to communicate</w:t>
                      </w: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meaning, representing some sounds correctly and in sequence.</w:t>
                      </w: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Writes own name and other things such as labels, captions.</w:t>
                      </w:r>
                    </w:p>
                    <w:p w:rsidR="00296B1A" w:rsidRPr="009D48A9" w:rsidRDefault="00296B1A" w:rsidP="00296B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2405380</wp:posOffset>
                </wp:positionV>
                <wp:extent cx="3324225" cy="2319020"/>
                <wp:effectExtent l="5080" t="5080" r="1397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19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8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 (people and communities, the world, technology)</w:t>
                            </w:r>
                          </w:p>
                          <w:p w:rsidR="009A64FF" w:rsidRPr="009D48A9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Body parts</w:t>
                            </w:r>
                            <w:r w:rsidR="007802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senses- Doctors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help us</w:t>
                            </w:r>
                            <w:r w:rsidR="00AB4AFF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O</w:t>
                            </w:r>
                            <w:r w:rsidR="0045521F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ccupations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31A4" w:rsidRPr="009D48A9" w:rsidRDefault="000C31A4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similarities and differences</w:t>
                            </w:r>
                            <w:r w:rsidR="007802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Weather, Autumn and seasonal change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play and small world activities</w:t>
                            </w:r>
                          </w:p>
                          <w:p w:rsidR="000C31A4" w:rsidRPr="009D48A9" w:rsidRDefault="000C31A4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Baking </w:t>
                            </w:r>
                            <w:r w:rsidR="0045521F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food preparation 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45521F" w:rsidRDefault="00153A3F" w:rsidP="0078027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 in the wider world e.g. cameras, mobile phones etc</w:t>
                            </w:r>
                          </w:p>
                          <w:p w:rsidR="0078027E" w:rsidRPr="0078027E" w:rsidRDefault="0078027E" w:rsidP="0078027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 and Christian Values-“I am special, Harvest</w:t>
                            </w:r>
                          </w:p>
                          <w:p w:rsidR="00D50274" w:rsidRPr="00C72878" w:rsidRDefault="00D50274" w:rsidP="00D50274">
                            <w:pPr>
                              <w:pStyle w:val="NoSpacing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7" style="position:absolute;margin-left:435.4pt;margin-top:189.4pt;width:261.75pt;height:1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" fillcolor="#92d050">
                <v:textbox>
                  <w:txbxContent>
                    <w:p w:rsidR="002A1B68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 (people and communities, the world, technology)</w:t>
                      </w:r>
                    </w:p>
                    <w:p w:rsidR="009A64FF" w:rsidRPr="009D48A9" w:rsidRDefault="009A64FF" w:rsidP="009A64F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Body parts</w:t>
                      </w:r>
                      <w:r w:rsidR="007802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senses- Doctors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help us</w:t>
                      </w:r>
                      <w:r w:rsidR="00AB4AFF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- O</w:t>
                      </w:r>
                      <w:r w:rsidR="0045521F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ccupations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31A4" w:rsidRPr="009D48A9" w:rsidRDefault="000C31A4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Our similarities and differences</w:t>
                      </w:r>
                      <w:r w:rsidR="007802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Weather, Autumn and seasonal change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Role play and small world activities</w:t>
                      </w:r>
                    </w:p>
                    <w:p w:rsidR="000C31A4" w:rsidRPr="009D48A9" w:rsidRDefault="000C31A4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Baking </w:t>
                      </w:r>
                      <w:r w:rsidR="0045521F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food preparation 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</w:t>
                      </w:r>
                    </w:p>
                    <w:p w:rsidR="0045521F" w:rsidRDefault="00153A3F" w:rsidP="0078027E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ICT in the wider world e.g. cameras, mobile phones etc</w:t>
                      </w:r>
                    </w:p>
                    <w:p w:rsidR="0078027E" w:rsidRPr="0078027E" w:rsidRDefault="0078027E" w:rsidP="0078027E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 and Christian Values-“I am special, Harvest</w:t>
                      </w:r>
                    </w:p>
                    <w:p w:rsidR="00D50274" w:rsidRPr="00C72878" w:rsidRDefault="00D50274" w:rsidP="00D50274">
                      <w:pPr>
                        <w:pStyle w:val="NoSpacing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4277995</wp:posOffset>
                </wp:positionV>
                <wp:extent cx="2578100" cy="2484755"/>
                <wp:effectExtent l="9525" t="10795" r="12700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4847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A4" w:rsidRDefault="00C4537B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5A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2A1B68" w:rsidRPr="009D48A9" w:rsidRDefault="000C31A4" w:rsidP="000C31A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Introduction to using our creative workshop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Self- portraits</w:t>
                            </w:r>
                            <w:r w:rsidR="009A64FF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face collages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Leaf rubbings and printing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Painting Autumn trees</w:t>
                            </w:r>
                          </w:p>
                          <w:p w:rsidR="002A1B68" w:rsidRPr="009D48A9" w:rsidRDefault="009A2729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 and movement activities</w:t>
                            </w:r>
                          </w:p>
                          <w:p w:rsidR="002A1B68" w:rsidRPr="009D48A9" w:rsidRDefault="009A64FF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Body percussion </w:t>
                            </w:r>
                          </w:p>
                          <w:p w:rsidR="009A64FF" w:rsidRPr="009D48A9" w:rsidRDefault="00B518B3" w:rsidP="002A1B6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new songs-</w:t>
                            </w:r>
                            <w:r w:rsidR="00781E99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="00781E99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Heads, shoulders, knees ….”</w:t>
                            </w:r>
                          </w:p>
                          <w:p w:rsidR="006F24F3" w:rsidRPr="006F24F3" w:rsidRDefault="006F24F3" w:rsidP="00902A8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8" style="position:absolute;margin-left:-57.75pt;margin-top:336.85pt;width:203pt;height:1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" fillcolor="#ff6">
                <v:textbox>
                  <w:txbxContent>
                    <w:p w:rsidR="000C31A4" w:rsidRDefault="00C4537B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5A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 (exploring and using media and materials, being imaginative)</w:t>
                      </w:r>
                    </w:p>
                    <w:p w:rsidR="002A1B68" w:rsidRPr="009D48A9" w:rsidRDefault="000C31A4" w:rsidP="000C31A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Introduction to using our creative workshop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Self- portraits</w:t>
                      </w:r>
                      <w:r w:rsidR="009A64FF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face collages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Leaf rubbings and printing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Painting Autumn trees</w:t>
                      </w:r>
                    </w:p>
                    <w:p w:rsidR="002A1B68" w:rsidRPr="009D48A9" w:rsidRDefault="009A2729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 and movement activities</w:t>
                      </w:r>
                    </w:p>
                    <w:p w:rsidR="002A1B68" w:rsidRPr="009D48A9" w:rsidRDefault="009A64FF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Body percussion </w:t>
                      </w:r>
                    </w:p>
                    <w:p w:rsidR="009A64FF" w:rsidRPr="009D48A9" w:rsidRDefault="00B518B3" w:rsidP="002A1B6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new songs-</w:t>
                      </w:r>
                      <w:r w:rsidR="00781E99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e.g. 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 </w:t>
                      </w:r>
                      <w:r w:rsidR="00781E99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Heads, shoulders, knees ….”</w:t>
                      </w:r>
                    </w:p>
                    <w:p w:rsidR="006F24F3" w:rsidRPr="006F24F3" w:rsidRDefault="006F24F3" w:rsidP="00902A8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857625" cy="2155190"/>
                <wp:effectExtent l="5715" t="10795" r="1333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1551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0C31A4" w:rsidRPr="009D48A9" w:rsidRDefault="000C31A4" w:rsidP="00251F6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and reflection times e.g. weekend and holiday news</w:t>
                            </w:r>
                          </w:p>
                          <w:p w:rsidR="00AB4AFF" w:rsidRPr="009D48A9" w:rsidRDefault="00AB4AFF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speaking and listening skills at circle times and with talk partners.</w:t>
                            </w:r>
                          </w:p>
                          <w:p w:rsidR="00AB4AFF" w:rsidRPr="009D48A9" w:rsidRDefault="00AB4AFF" w:rsidP="00AB4AF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with sounds, songs and rhymes</w:t>
                            </w:r>
                          </w:p>
                          <w:p w:rsidR="00251F67" w:rsidRPr="009D48A9" w:rsidRDefault="00F86800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D48A9"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using</w:t>
                            </w: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‘who’, ‘what’, ‘where’ in simple questions</w:t>
                            </w:r>
                          </w:p>
                          <w:p w:rsidR="00F86800" w:rsidRPr="009D48A9" w:rsidRDefault="009D48A9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ourselves, our families and people who help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171.45pt;margin-top:.85pt;width:303.75pt;height:1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" fillcolor="#ff5050">
                <v:textbox>
                  <w:txbxContent>
                    <w:p w:rsidR="00EC073E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0C31A4" w:rsidRPr="009D48A9" w:rsidRDefault="000C31A4" w:rsidP="00251F6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and reflection times e.g. weekend and holiday news</w:t>
                      </w:r>
                    </w:p>
                    <w:p w:rsidR="00AB4AFF" w:rsidRPr="009D48A9" w:rsidRDefault="00AB4AFF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speaking and listening skills at circle times and with talk partners.</w:t>
                      </w:r>
                    </w:p>
                    <w:p w:rsidR="00AB4AFF" w:rsidRPr="009D48A9" w:rsidRDefault="00AB4AFF" w:rsidP="00AB4AF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with sounds, songs and rhymes</w:t>
                      </w:r>
                    </w:p>
                    <w:p w:rsidR="00251F67" w:rsidRPr="009D48A9" w:rsidRDefault="00F86800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</w:t>
                      </w:r>
                      <w:r w:rsidR="009D48A9"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using</w:t>
                      </w: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‘who’, ‘what’, ‘where’ in simple questions</w:t>
                      </w:r>
                    </w:p>
                    <w:p w:rsidR="00F86800" w:rsidRPr="009D48A9" w:rsidRDefault="009D48A9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ourselves, our families and people who help 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4691380</wp:posOffset>
                </wp:positionV>
                <wp:extent cx="2600325" cy="2002790"/>
                <wp:effectExtent l="6350" t="5080" r="12700" b="1143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027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091" w:rsidRDefault="006F24F3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Visits and Visitors</w:t>
                            </w:r>
                          </w:p>
                          <w:p w:rsidR="00EC1835" w:rsidRPr="006F24F3" w:rsidRDefault="00EC1835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502D" w:rsidRDefault="00EC1835" w:rsidP="006F24F3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help us in school</w:t>
                            </w:r>
                          </w:p>
                          <w:p w:rsidR="00EC1835" w:rsidRDefault="00EC1835" w:rsidP="00632D1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02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Policeman</w:t>
                            </w:r>
                            <w:r w:rsidR="005A393E" w:rsidRPr="007802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/fireman</w:t>
                            </w:r>
                            <w:r w:rsidRPr="007802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027E" w:rsidRDefault="0078027E" w:rsidP="00632D1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nurse</w:t>
                            </w:r>
                          </w:p>
                          <w:p w:rsidR="0078027E" w:rsidRPr="0078027E" w:rsidRDefault="0078027E" w:rsidP="00632D1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Welly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9" o:spid="_x0000_s1030" style="position:absolute;margin-left:496.25pt;margin-top:369.4pt;width:204.75pt;height:1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" fillcolor="yellow">
                <v:textbox>
                  <w:txbxContent>
                    <w:p w:rsidR="00292091" w:rsidRDefault="006F24F3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Visits and Visitors</w:t>
                      </w:r>
                    </w:p>
                    <w:p w:rsidR="00EC1835" w:rsidRPr="006F24F3" w:rsidRDefault="00EC1835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6502D" w:rsidRDefault="00EC1835" w:rsidP="006F24F3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help us in school</w:t>
                      </w:r>
                    </w:p>
                    <w:p w:rsidR="00EC1835" w:rsidRDefault="00EC1835" w:rsidP="00632D1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027E">
                        <w:rPr>
                          <w:rFonts w:ascii="Comic Sans MS" w:hAnsi="Comic Sans MS"/>
                          <w:sz w:val="20"/>
                          <w:szCs w:val="20"/>
                        </w:rPr>
                        <w:t>Policeman</w:t>
                      </w:r>
                      <w:r w:rsidR="005A393E" w:rsidRPr="0078027E">
                        <w:rPr>
                          <w:rFonts w:ascii="Comic Sans MS" w:hAnsi="Comic Sans MS"/>
                          <w:sz w:val="20"/>
                          <w:szCs w:val="20"/>
                        </w:rPr>
                        <w:t>/fireman</w:t>
                      </w:r>
                      <w:r w:rsidRPr="007802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027E" w:rsidRDefault="0078027E" w:rsidP="00632D1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nurse</w:t>
                      </w:r>
                    </w:p>
                    <w:p w:rsidR="0078027E" w:rsidRPr="0078027E" w:rsidRDefault="0078027E" w:rsidP="00632D1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Welly walk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552700"/>
                <wp:effectExtent l="9525" t="9525" r="1270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5527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95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9D48A9" w:rsidRPr="009D48A9" w:rsidRDefault="009D48A9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B4AFF" w:rsidRPr="009D48A9" w:rsidRDefault="00AB4AFF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</w:p>
                          <w:p w:rsidR="00AB4AFF" w:rsidRPr="009D48A9" w:rsidRDefault="00AB4AFF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Hygiene- washing hands, brushing teeth, keeping clean and independent toileting</w:t>
                            </w:r>
                          </w:p>
                          <w:p w:rsidR="00251F67" w:rsidRPr="009D48A9" w:rsidRDefault="009D48A9" w:rsidP="00D5027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 awareness of safety in school</w:t>
                            </w:r>
                          </w:p>
                          <w:p w:rsidR="009D48A9" w:rsidRPr="00D50274" w:rsidRDefault="009D48A9" w:rsidP="009D48A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1" style="position:absolute;margin-left:-58.5pt;margin-top:127.5pt;width:203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" fillcolor="#963">
                <v:textbox>
                  <w:txbxContent>
                    <w:p w:rsidR="00551995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9D48A9" w:rsidRPr="009D48A9" w:rsidRDefault="009D48A9" w:rsidP="0055199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B4AFF" w:rsidRPr="009D48A9" w:rsidRDefault="00AB4AFF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</w:p>
                    <w:p w:rsidR="00AB4AFF" w:rsidRPr="009D48A9" w:rsidRDefault="00AB4AFF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Hygiene- washing hands, brushing teeth, keeping clean and independent toileting</w:t>
                      </w:r>
                    </w:p>
                    <w:p w:rsidR="00251F67" w:rsidRPr="009D48A9" w:rsidRDefault="009D48A9" w:rsidP="00D5027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 awareness of safety in school</w:t>
                      </w:r>
                    </w:p>
                    <w:p w:rsidR="009D48A9" w:rsidRPr="00D50274" w:rsidRDefault="009D48A9" w:rsidP="009D48A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55245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B" w:rsidRPr="0078027E" w:rsidRDefault="005A70F4" w:rsidP="00965F0B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Topic:</w:t>
                            </w:r>
                            <w:r w:rsidR="007802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PEOPLE WHO HELP 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B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B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790B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A1B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0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780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F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96B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32" style="position:absolute;margin-left:146.25pt;margin-top:-59.25pt;width:356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" fillcolor="yellow">
                <v:textbox>
                  <w:txbxContent>
                    <w:p w:rsidR="00C4537B" w:rsidRPr="0078027E" w:rsidRDefault="005A70F4" w:rsidP="00965F0B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Topic:</w:t>
                      </w:r>
                      <w:r w:rsidR="007802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PEOPLE WHO HELP 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90B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A1B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790B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2A1B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50D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2018</w:t>
                      </w:r>
                      <w:r w:rsidR="00780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5F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296B1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4848225</wp:posOffset>
                </wp:positionV>
                <wp:extent cx="3609975" cy="1781175"/>
                <wp:effectExtent l="9525" t="9525" r="952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F10D25" w:rsidRDefault="00F10D25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Counts objects to 10, and beginning to count beyond 10.</w:t>
                            </w: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Counts out up to six objects from a larger group. </w:t>
                            </w:r>
                          </w:p>
                          <w:p w:rsidR="00296B1A" w:rsidRDefault="00296B1A" w:rsidP="00296B1A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Selects the correct numeral to represent 1 to 5, then 1 to 10 objects.</w:t>
                            </w:r>
                          </w:p>
                          <w:p w:rsidR="00296B1A" w:rsidRPr="00296B1A" w:rsidRDefault="00296B1A" w:rsidP="00296B1A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 w:cs="HelveticaNeue-Light"/>
                                <w:color w:val="000000" w:themeColor="text1"/>
                                <w:sz w:val="18"/>
                                <w:szCs w:val="18"/>
                              </w:rPr>
                              <w:t>Finds the total number of items in two groups by counting all of them</w:t>
                            </w:r>
                          </w:p>
                          <w:p w:rsidR="009A64FF" w:rsidRPr="00296B1A" w:rsidRDefault="009A64FF" w:rsidP="00296B1A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Comparing size</w:t>
                            </w:r>
                            <w:r w:rsidR="009D48A9"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quantities</w:t>
                            </w:r>
                          </w:p>
                          <w:p w:rsidR="009A64FF" w:rsidRPr="00296B1A" w:rsidRDefault="009A64FF" w:rsidP="00296B1A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7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6B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Measure- hands and feet</w:t>
                            </w: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4F3" w:rsidRPr="00860851" w:rsidRDefault="006F24F3" w:rsidP="0086085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3" style="position:absolute;margin-left:200.25pt;margin-top:381.75pt;width:284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" fillcolor="#548dd4">
                <v:textbox>
                  <w:txbxContent>
                    <w:p w:rsidR="00860851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F10D25" w:rsidRDefault="00F10D25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Counts objects to 10, and beginning to count beyond 10.</w:t>
                      </w: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 xml:space="preserve">Counts out up to six objects from a larger group. </w:t>
                      </w:r>
                    </w:p>
                    <w:p w:rsidR="00296B1A" w:rsidRDefault="00296B1A" w:rsidP="00296B1A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Selects the correct numeral to represent 1 to 5, then 1 to 10 objects.</w:t>
                      </w:r>
                    </w:p>
                    <w:p w:rsidR="00296B1A" w:rsidRPr="00296B1A" w:rsidRDefault="00296B1A" w:rsidP="00296B1A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 w:cs="HelveticaNeue-Light"/>
                          <w:color w:val="000000" w:themeColor="text1"/>
                          <w:sz w:val="18"/>
                          <w:szCs w:val="18"/>
                        </w:rPr>
                        <w:t>Finds the total number of items in two groups by counting all of them</w:t>
                      </w:r>
                    </w:p>
                    <w:p w:rsidR="009A64FF" w:rsidRPr="00296B1A" w:rsidRDefault="009A64FF" w:rsidP="00296B1A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714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Comparing size</w:t>
                      </w:r>
                      <w:r w:rsidR="009D48A9"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quantities</w:t>
                      </w:r>
                    </w:p>
                    <w:p w:rsidR="009A64FF" w:rsidRPr="00296B1A" w:rsidRDefault="009A64FF" w:rsidP="00296B1A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714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6B1A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Measure- hands and feet</w:t>
                      </w:r>
                    </w:p>
                    <w:p w:rsidR="006F24F3" w:rsidRPr="006F24F3" w:rsidRDefault="006F24F3" w:rsidP="006F24F3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6F24F3" w:rsidRPr="00860851" w:rsidRDefault="006F24F3" w:rsidP="0086085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8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self confidence and self-awareness, managing feelings and behaviour)</w:t>
                            </w:r>
                          </w:p>
                          <w:p w:rsidR="009A64FF" w:rsidRDefault="009A64F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2729" w:rsidRPr="009D48A9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circle time rules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beginnings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Belonging</w:t>
                            </w:r>
                          </w:p>
                          <w:p w:rsidR="009A2729" w:rsidRPr="009D48A9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rules and routines</w:t>
                            </w:r>
                          </w:p>
                          <w:p w:rsidR="009A2729" w:rsidRPr="009D48A9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taking turns</w:t>
                            </w:r>
                          </w:p>
                          <w:p w:rsidR="005D4761" w:rsidRPr="009D48A9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Feelings</w:t>
                            </w: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C72878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self confidence and self-awareness, managing feelings and behaviour)</w:t>
                      </w:r>
                    </w:p>
                    <w:p w:rsidR="009A64FF" w:rsidRDefault="009A64F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A2729" w:rsidRPr="009D48A9" w:rsidRDefault="009A64FF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circle time rules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New beginnings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Belonging</w:t>
                      </w:r>
                    </w:p>
                    <w:p w:rsidR="009A2729" w:rsidRPr="009D48A9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rules and routines</w:t>
                      </w:r>
                    </w:p>
                    <w:p w:rsidR="009A2729" w:rsidRPr="009D48A9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taking turns</w:t>
                      </w:r>
                    </w:p>
                    <w:p w:rsidR="005D4761" w:rsidRPr="009D48A9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Feelings</w:t>
                      </w: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2A1B68" w:rsidRPr="009D48A9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Hospital </w:t>
                            </w:r>
                          </w:p>
                          <w:p w:rsidR="009D48A9" w:rsidRPr="009D48A9" w:rsidRDefault="009D48A9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help us dressing up activities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2A1B68" w:rsidRPr="009D48A9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Hospital </w:t>
                      </w:r>
                    </w:p>
                    <w:p w:rsidR="009D48A9" w:rsidRPr="009D48A9" w:rsidRDefault="009D48A9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help us dressing up activities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D4" w:rsidRDefault="00F95DD4" w:rsidP="00B32CAC">
      <w:pPr>
        <w:spacing w:after="0" w:line="240" w:lineRule="auto"/>
      </w:pPr>
      <w:r>
        <w:separator/>
      </w:r>
    </w:p>
  </w:endnote>
  <w:endnote w:type="continuationSeparator" w:id="0">
    <w:p w:rsidR="00F95DD4" w:rsidRDefault="00F95DD4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D4" w:rsidRDefault="00F95DD4" w:rsidP="00B32CAC">
      <w:pPr>
        <w:spacing w:after="0" w:line="240" w:lineRule="auto"/>
      </w:pPr>
      <w:r>
        <w:separator/>
      </w:r>
    </w:p>
  </w:footnote>
  <w:footnote w:type="continuationSeparator" w:id="0">
    <w:p w:rsidR="00F95DD4" w:rsidRDefault="00F95DD4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6079"/>
    <w:multiLevelType w:val="hybridMultilevel"/>
    <w:tmpl w:val="961C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A07"/>
    <w:multiLevelType w:val="hybridMultilevel"/>
    <w:tmpl w:val="CCA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02979"/>
    <w:multiLevelType w:val="hybridMultilevel"/>
    <w:tmpl w:val="568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0CF9"/>
    <w:multiLevelType w:val="hybridMultilevel"/>
    <w:tmpl w:val="D1E2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5"/>
  </w:num>
  <w:num w:numId="4">
    <w:abstractNumId w:val="24"/>
  </w:num>
  <w:num w:numId="5">
    <w:abstractNumId w:val="40"/>
  </w:num>
  <w:num w:numId="6">
    <w:abstractNumId w:val="0"/>
  </w:num>
  <w:num w:numId="7">
    <w:abstractNumId w:val="6"/>
  </w:num>
  <w:num w:numId="8">
    <w:abstractNumId w:val="20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37"/>
  </w:num>
  <w:num w:numId="16">
    <w:abstractNumId w:val="36"/>
  </w:num>
  <w:num w:numId="17">
    <w:abstractNumId w:val="31"/>
  </w:num>
  <w:num w:numId="18">
    <w:abstractNumId w:val="29"/>
  </w:num>
  <w:num w:numId="19">
    <w:abstractNumId w:val="34"/>
  </w:num>
  <w:num w:numId="20">
    <w:abstractNumId w:val="26"/>
  </w:num>
  <w:num w:numId="21">
    <w:abstractNumId w:val="1"/>
  </w:num>
  <w:num w:numId="22">
    <w:abstractNumId w:val="41"/>
  </w:num>
  <w:num w:numId="23">
    <w:abstractNumId w:val="9"/>
  </w:num>
  <w:num w:numId="24">
    <w:abstractNumId w:val="19"/>
  </w:num>
  <w:num w:numId="25">
    <w:abstractNumId w:val="22"/>
  </w:num>
  <w:num w:numId="26">
    <w:abstractNumId w:val="27"/>
  </w:num>
  <w:num w:numId="27">
    <w:abstractNumId w:val="23"/>
  </w:num>
  <w:num w:numId="28">
    <w:abstractNumId w:val="39"/>
  </w:num>
  <w:num w:numId="29">
    <w:abstractNumId w:val="33"/>
  </w:num>
  <w:num w:numId="30">
    <w:abstractNumId w:val="11"/>
  </w:num>
  <w:num w:numId="31">
    <w:abstractNumId w:val="5"/>
  </w:num>
  <w:num w:numId="32">
    <w:abstractNumId w:val="38"/>
  </w:num>
  <w:num w:numId="33">
    <w:abstractNumId w:val="32"/>
  </w:num>
  <w:num w:numId="34">
    <w:abstractNumId w:val="13"/>
  </w:num>
  <w:num w:numId="35">
    <w:abstractNumId w:val="18"/>
  </w:num>
  <w:num w:numId="36">
    <w:abstractNumId w:val="30"/>
  </w:num>
  <w:num w:numId="37">
    <w:abstractNumId w:val="7"/>
  </w:num>
  <w:num w:numId="38">
    <w:abstractNumId w:val="14"/>
  </w:num>
  <w:num w:numId="39">
    <w:abstractNumId w:val="10"/>
  </w:num>
  <w:num w:numId="40">
    <w:abstractNumId w:val="3"/>
  </w:num>
  <w:num w:numId="41">
    <w:abstractNumId w:val="35"/>
  </w:num>
  <w:num w:numId="42">
    <w:abstractNumId w:val="21"/>
  </w:num>
  <w:num w:numId="43">
    <w:abstractNumId w:val="4"/>
  </w:num>
  <w:num w:numId="44">
    <w:abstractNumId w:val="34"/>
  </w:num>
  <w:num w:numId="45">
    <w:abstractNumId w:val="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6633A"/>
    <w:rsid w:val="000B61FD"/>
    <w:rsid w:val="000C31A4"/>
    <w:rsid w:val="000F0A2F"/>
    <w:rsid w:val="000F5E28"/>
    <w:rsid w:val="00100789"/>
    <w:rsid w:val="00125E13"/>
    <w:rsid w:val="00135704"/>
    <w:rsid w:val="00153A3F"/>
    <w:rsid w:val="001C2211"/>
    <w:rsid w:val="002026A5"/>
    <w:rsid w:val="00203771"/>
    <w:rsid w:val="00216D38"/>
    <w:rsid w:val="00251F67"/>
    <w:rsid w:val="00270F15"/>
    <w:rsid w:val="00292091"/>
    <w:rsid w:val="00296B1A"/>
    <w:rsid w:val="002A1B68"/>
    <w:rsid w:val="002D5CC4"/>
    <w:rsid w:val="00331474"/>
    <w:rsid w:val="00341928"/>
    <w:rsid w:val="00374F03"/>
    <w:rsid w:val="003D3491"/>
    <w:rsid w:val="00414027"/>
    <w:rsid w:val="00425B91"/>
    <w:rsid w:val="0045521F"/>
    <w:rsid w:val="0045680D"/>
    <w:rsid w:val="004809DD"/>
    <w:rsid w:val="00546DF3"/>
    <w:rsid w:val="00551995"/>
    <w:rsid w:val="00575F41"/>
    <w:rsid w:val="005A393E"/>
    <w:rsid w:val="005A70F4"/>
    <w:rsid w:val="005D4761"/>
    <w:rsid w:val="005F4A11"/>
    <w:rsid w:val="00632CD8"/>
    <w:rsid w:val="00632D1F"/>
    <w:rsid w:val="00667602"/>
    <w:rsid w:val="006B3913"/>
    <w:rsid w:val="006B3DAF"/>
    <w:rsid w:val="006F24F3"/>
    <w:rsid w:val="006F3B90"/>
    <w:rsid w:val="00706581"/>
    <w:rsid w:val="00707A80"/>
    <w:rsid w:val="00742D4F"/>
    <w:rsid w:val="007550D0"/>
    <w:rsid w:val="007568D7"/>
    <w:rsid w:val="0078027E"/>
    <w:rsid w:val="00781E99"/>
    <w:rsid w:val="00790B99"/>
    <w:rsid w:val="007B6300"/>
    <w:rsid w:val="00817909"/>
    <w:rsid w:val="00860851"/>
    <w:rsid w:val="00875ABA"/>
    <w:rsid w:val="008C5092"/>
    <w:rsid w:val="008D3130"/>
    <w:rsid w:val="00902A82"/>
    <w:rsid w:val="0096502D"/>
    <w:rsid w:val="00965F0B"/>
    <w:rsid w:val="00967F0F"/>
    <w:rsid w:val="00977FF0"/>
    <w:rsid w:val="009A2729"/>
    <w:rsid w:val="009A3E7E"/>
    <w:rsid w:val="009A64FF"/>
    <w:rsid w:val="009D48A9"/>
    <w:rsid w:val="00A21547"/>
    <w:rsid w:val="00A23B62"/>
    <w:rsid w:val="00A27A66"/>
    <w:rsid w:val="00A94BCF"/>
    <w:rsid w:val="00AB4AFF"/>
    <w:rsid w:val="00AB54C3"/>
    <w:rsid w:val="00B32CAC"/>
    <w:rsid w:val="00B518B3"/>
    <w:rsid w:val="00B83AF8"/>
    <w:rsid w:val="00BA578F"/>
    <w:rsid w:val="00BB7E5B"/>
    <w:rsid w:val="00C07BC3"/>
    <w:rsid w:val="00C23BA8"/>
    <w:rsid w:val="00C2787F"/>
    <w:rsid w:val="00C4537B"/>
    <w:rsid w:val="00C72878"/>
    <w:rsid w:val="00CE613F"/>
    <w:rsid w:val="00D15E91"/>
    <w:rsid w:val="00D50274"/>
    <w:rsid w:val="00D57642"/>
    <w:rsid w:val="00D7535D"/>
    <w:rsid w:val="00D8071F"/>
    <w:rsid w:val="00D85A93"/>
    <w:rsid w:val="00D85B82"/>
    <w:rsid w:val="00D97077"/>
    <w:rsid w:val="00DA35F5"/>
    <w:rsid w:val="00DA3FD9"/>
    <w:rsid w:val="00DA6D6A"/>
    <w:rsid w:val="00DB17F2"/>
    <w:rsid w:val="00E10055"/>
    <w:rsid w:val="00E13B2C"/>
    <w:rsid w:val="00E2623C"/>
    <w:rsid w:val="00E541AF"/>
    <w:rsid w:val="00EB7FE0"/>
    <w:rsid w:val="00EC073E"/>
    <w:rsid w:val="00EC1835"/>
    <w:rsid w:val="00F10D25"/>
    <w:rsid w:val="00F179FA"/>
    <w:rsid w:val="00F44E8E"/>
    <w:rsid w:val="00F453A3"/>
    <w:rsid w:val="00F77D8B"/>
    <w:rsid w:val="00F86800"/>
    <w:rsid w:val="00F95283"/>
    <w:rsid w:val="00F95DD4"/>
    <w:rsid w:val="00FB5807"/>
    <w:rsid w:val="00FC2243"/>
    <w:rsid w:val="00FC4C4C"/>
    <w:rsid w:val="00FE3458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dcterms:created xsi:type="dcterms:W3CDTF">2018-09-24T07:43:00Z</dcterms:created>
  <dcterms:modified xsi:type="dcterms:W3CDTF">2018-09-24T07:43:00Z</dcterms:modified>
</cp:coreProperties>
</file>