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B" w:rsidRPr="009B776B" w:rsidRDefault="00341DCB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01597" wp14:editId="3DE934B9">
                <wp:simplePos x="0" y="0"/>
                <wp:positionH relativeFrom="column">
                  <wp:posOffset>-733425</wp:posOffset>
                </wp:positionH>
                <wp:positionV relativeFrom="paragraph">
                  <wp:posOffset>-95250</wp:posOffset>
                </wp:positionV>
                <wp:extent cx="3019425" cy="1800225"/>
                <wp:effectExtent l="0" t="0" r="28575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E12C80" w:rsidRPr="00341DCB" w:rsidRDefault="00E12C80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Who was Florence Nightingale?</w:t>
                            </w:r>
                          </w:p>
                          <w:p w:rsidR="009C53A4" w:rsidRPr="00341DCB" w:rsidRDefault="009C53A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What did she do?</w:t>
                            </w:r>
                          </w:p>
                          <w:p w:rsidR="00E12C80" w:rsidRPr="00341DCB" w:rsidRDefault="00E12C80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Who was LS Lowry?</w:t>
                            </w:r>
                          </w:p>
                          <w:p w:rsidR="00E12C80" w:rsidRPr="00341DCB" w:rsidRDefault="009C53A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Why were Florence Nightingale and Lowry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famous?</w:t>
                            </w:r>
                          </w:p>
                          <w:p w:rsidR="009C53A4" w:rsidRPr="00341DCB" w:rsidRDefault="009C53A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What was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Manchester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like a long time ago?</w:t>
                            </w:r>
                          </w:p>
                          <w:p w:rsidR="009C53A4" w:rsidRDefault="009C53A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C53A4" w:rsidRDefault="009C53A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C53A4" w:rsidRDefault="009C53A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2C80" w:rsidRPr="00E12C80" w:rsidRDefault="00E12C80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12C80" w:rsidRPr="00804CF9" w:rsidRDefault="00E12C80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12C80" w:rsidRPr="003D5FF6" w:rsidRDefault="00E12C80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E12C80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Pr="00F44E8E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Pr="00F44E8E" w:rsidRDefault="00E12C80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201597" id="Rectangle 2" o:spid="_x0000_s1026" style="position:absolute;margin-left:-57.75pt;margin-top:-7.5pt;width:237.7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QvIgIAAEkEAAAOAAAAZHJzL2Uyb0RvYy54bWysVNuO0zAQfUfiHyy/01xoYRs1Xa26FCEt&#10;sGLhAxzHSSx8Y+w2LV/P2Ol2y0U8IPxgzWSOj2fOjLO6PmhF9gK8tKamxSynRBhuW2n6mn75vH1x&#10;RYkPzLRMWSNqehSeXq+fP1uNrhKlHaxqBRAkMb4aXU2HEFyVZZ4PQjM/s04YDHYWNAvoQp+1wEZk&#10;1yor8/xVNlpoHVguvMevt1OQrhN/1wkePnadF4GommJuIe2Q9ibu2XrFqh6YGyQ/pcH+IQvNpMFL&#10;z1S3LDCyA/kblZYcrLddmHGrM9t1kotUA1ZT5L9U8zAwJ1ItKI53Z5n8/6PlH/b3QGSLvUN5DNPY&#10;o0+oGjO9EqSM+ozOVwh7cPcQK/TuzvKvnhi7GRAlbgDsOAjWYlZFxGc/HYiOx6OkGd/bFtnZLtgk&#10;1aEDHQlRBHJIHTmeOyIOgXD8+DIvlvNyQQnHWHGV5yU68Q5WPR534MNbYTWJRk0Bk0/0bH/nwwR9&#10;hKT0rZLtViqVHOibjQKyZzge27RO7P4SpgwZa7pc4N1/p8jT+hOFlgHnXEldU6wCVwSxKur2xrTJ&#10;DkyqycbqlDkJGbWbehAOzQGBUdDGtkeUFOw0z/j+0BgsfKdkxFmuqf+2YyAoUe8MtmVZzOdx+JMz&#10;X7wu0YHLSHMZYYYjVU0DJZO5CdOD2TmQ/YA3FUkGY2+wlZ1MIj9ldcob5zW16fS24oO49BPq6Q+w&#10;/gEAAP//AwBQSwMEFAAGAAgAAAAhAChJdG7gAAAADAEAAA8AAABkcnMvZG93bnJldi54bWxMj0FP&#10;g0AQhe8m/ofNmHhrF2ggFVkao6mJx5ZevC3sCCg7S9ilRX+905Pe3st8efNesVvsIM44+d6Rgngd&#10;gUBqnOmpVXCq9qstCB80GT04QgXf6GFX3t4UOjfuQgc8H0MrOIR8rhV0IYy5lL7p0Gq/diMS3z7c&#10;ZHVgO7XSTPrC4XaQSRRl0uqe+EOnR3zusPk6zlZB3Scn/XOoXiP7sN+Et6X6nN9flLq/W54eQQRc&#10;wh8M1/pcHUruVLuZjBeDglUcpymzV5XyKkY2WcSiVpBk2xRkWcj/I8pfAAAA//8DAFBLAQItABQA&#10;BgAIAAAAIQC2gziS/gAAAOEBAAATAAAAAAAAAAAAAAAAAAAAAABbQ29udGVudF9UeXBlc10ueG1s&#10;UEsBAi0AFAAGAAgAAAAhADj9If/WAAAAlAEAAAsAAAAAAAAAAAAAAAAALwEAAF9yZWxzLy5yZWxz&#10;UEsBAi0AFAAGAAgAAAAhAPdmFC8iAgAASQQAAA4AAAAAAAAAAAAAAAAALgIAAGRycy9lMm9Eb2Mu&#10;eG1sUEsBAi0AFAAGAAgAAAAhAChJdG7gAAAADAEAAA8AAAAAAAAAAAAAAAAAfAQAAGRycy9kb3du&#10;cmV2LnhtbFBLBQYAAAAABAAEAPMAAACJBQAAAAA=&#10;">
                <v:textbox>
                  <w:txbxContent>
                    <w:p w:rsidR="00E12C80" w:rsidRPr="00341DCB" w:rsidRDefault="00E12C80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Questions children want to investigate:</w:t>
                      </w:r>
                    </w:p>
                    <w:p w:rsidR="00E12C80" w:rsidRPr="00341DCB" w:rsidRDefault="00E12C80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Who was Florence Nightingale?</w:t>
                      </w:r>
                    </w:p>
                    <w:p w:rsidR="009C53A4" w:rsidRPr="00341DCB" w:rsidRDefault="009C53A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What did she do?</w:t>
                      </w:r>
                    </w:p>
                    <w:p w:rsidR="00E12C80" w:rsidRPr="00341DCB" w:rsidRDefault="00E12C80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Who was LS Lowry?</w:t>
                      </w:r>
                    </w:p>
                    <w:p w:rsidR="00E12C80" w:rsidRPr="00341DCB" w:rsidRDefault="009C53A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Why were Florence Nightingale and Lowry </w:t>
                      </w:r>
                      <w:r w:rsidR="00E12C80"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famous?</w:t>
                      </w:r>
                    </w:p>
                    <w:p w:rsidR="009C53A4" w:rsidRPr="00341DCB" w:rsidRDefault="009C53A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What was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Manchester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like a long time ago?</w:t>
                      </w:r>
                    </w:p>
                    <w:p w:rsidR="009C53A4" w:rsidRDefault="009C53A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C53A4" w:rsidRDefault="009C53A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C53A4" w:rsidRDefault="009C53A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2C80" w:rsidRPr="00E12C80" w:rsidRDefault="00E12C80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12C80" w:rsidRPr="00804CF9" w:rsidRDefault="00E12C80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12C80" w:rsidRPr="003D5FF6" w:rsidRDefault="00E12C80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:rsidR="00E12C80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Pr="00F44E8E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Pr="00F44E8E" w:rsidRDefault="00E12C80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9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8959" wp14:editId="2750DC4C">
                <wp:simplePos x="0" y="0"/>
                <wp:positionH relativeFrom="column">
                  <wp:posOffset>5962650</wp:posOffset>
                </wp:positionH>
                <wp:positionV relativeFrom="paragraph">
                  <wp:posOffset>-95250</wp:posOffset>
                </wp:positionV>
                <wp:extent cx="2836545" cy="2124075"/>
                <wp:effectExtent l="0" t="0" r="20955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1240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History: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Florence Nightingale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Victorians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LS Lowry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Industrial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Manchester and </w:t>
                            </w:r>
                            <w:proofErr w:type="spellStart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Openshaw</w:t>
                            </w:r>
                            <w:proofErr w:type="spellEnd"/>
                          </w:p>
                          <w:p w:rsidR="00341DCB" w:rsidRDefault="00341DCB" w:rsidP="00230B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12C80" w:rsidRPr="00341DCB" w:rsidRDefault="00E12C80" w:rsidP="00230B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Geography:</w:t>
                            </w:r>
                          </w:p>
                          <w:p w:rsidR="00E12C80" w:rsidRPr="00341DCB" w:rsidRDefault="00E12C80" w:rsidP="00230B43">
                            <w:pPr>
                              <w:pStyle w:val="NoSpacing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proofErr w:type="gramStart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Our Local A</w:t>
                            </w:r>
                            <w:r w:rsidR="009C53A4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rea –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Manchester / </w:t>
                            </w:r>
                            <w:proofErr w:type="spellStart"/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Openshaw</w:t>
                            </w:r>
                            <w:proofErr w:type="spellEnd"/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 n</w:t>
                            </w:r>
                            <w:r w:rsidR="009C53A4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ow and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in the past.</w:t>
                            </w:r>
                            <w:proofErr w:type="gramEnd"/>
                          </w:p>
                          <w:p w:rsidR="00E12C80" w:rsidRPr="00230B43" w:rsidRDefault="00E12C80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2C80" w:rsidRPr="00230B43" w:rsidRDefault="00E12C80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2C80" w:rsidRDefault="00E12C80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2C80" w:rsidRPr="002D5E41" w:rsidRDefault="00E12C80" w:rsidP="00CD5FEF">
                            <w:pPr>
                              <w:pStyle w:val="NoSpacing"/>
                            </w:pPr>
                          </w:p>
                          <w:p w:rsidR="00E12C80" w:rsidRPr="00F179FA" w:rsidRDefault="00E12C80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B8959" id="Rectangle 6" o:spid="_x0000_s1027" style="position:absolute;margin-left:469.5pt;margin-top:-7.5pt;width:223.3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GqLgIAAFAEAAAOAAAAZHJzL2Uyb0RvYy54bWysVFFv0zAQfkfiP1h+p0mzpuuiptPUUYQ0&#10;YGLwAxzHSSwc25zdJuPX7+x0XQc8IfJg+Xznz999d5f19dgrchDgpNElnc9SSoTmppa6Len3b7t3&#10;K0qcZ7pmymhR0kfh6PXm7Zv1YAuRmc6oWgBBEO2KwZa0894WSeJ4J3rmZsYKjc7GQM88mtAmNbAB&#10;0XuVZGm6TAYDtQXDhXN4ejs56SbiN43g/kvTOOGJKily83GFuFZhTTZrVrTAbCf5kQb7BxY9kxof&#10;PUHdMs/IHuQfUL3kYJxp/IybPjFNI7mIOWA28/S3bB46ZkXMBcVx9iST+3+w/PPhHoissXYXlGjW&#10;Y42+ompMt0qQZdBnsK7AsAd7DyFDZ+8M/+GINtsOo8QNgBk6wWpkNQ/xyasLwXB4lVTDJ1MjOtt7&#10;E6UaG+gDIIpAxliRx1NFxOgJx8NsdbHMFzklHH3ZPFukl3l8gxXP1y04/0GYnoRNSQHJR3h2uHM+&#10;0GHFc0ikb5Ssd1KpaEBbbRWQA8P22G6Xy93uiO7Ow5QmQ0mv8iyPyK987hwijd/fIHrpsc+V7Eu6&#10;OgWxIuj2XtexCz2TatojZaWPQgbtphr4sRqnSoUHgq6VqR9RWTBTW+MY4qYz8IuSAVu6pO7nnoGg&#10;RH3UWJ2r+WIRZiAai/wyQwPOPdW5h2mOUCX1lEzbrZ/mZm9Bth2+NI9qaHODFW1k1PqF1ZE+tm0s&#10;wXHEwlyc2zHq5UeweQIAAP//AwBQSwMEFAAGAAgAAAAhANNdPjvkAAAADAEAAA8AAABkcnMvZG93&#10;bnJldi54bWxMj8FOwzAQRO9I/IO1SNxaJ0QpTcimqpCQQD1ACweObmzstPE6ip028PW4J7jNakaz&#10;b6rVZDt2UoNvHSGk8wSYosbJljTCx/vTbAnMB0FSdI4UwrfysKqvrypRSnemrTrtgmaxhHwpEEwI&#10;fcm5b4yyws9dryh6X26wIsRz0FwO4hzLbcfvkmTBrWgpfjCiV49GNcfdaBGe201uFgf++jLq4+f2&#10;Z71504cB8fZmWj8AC2oKf2G44Ed0qCPT3o0kPesQiqyIWwLCLM2juCSyZX4PbI+QpUUOvK74/xH1&#10;LwAAAP//AwBQSwECLQAUAAYACAAAACEAtoM4kv4AAADhAQAAEwAAAAAAAAAAAAAAAAAAAAAAW0Nv&#10;bnRlbnRfVHlwZXNdLnhtbFBLAQItABQABgAIAAAAIQA4/SH/1gAAAJQBAAALAAAAAAAAAAAAAAAA&#10;AC8BAABfcmVscy8ucmVsc1BLAQItABQABgAIAAAAIQAWf9GqLgIAAFAEAAAOAAAAAAAAAAAAAAAA&#10;AC4CAABkcnMvZTJvRG9jLnhtbFBLAQItABQABgAIAAAAIQDTXT475AAAAAwBAAAPAAAAAAAAAAAA&#10;AAAAAIgEAABkcnMvZG93bnJldi54bWxQSwUGAAAAAAQABADzAAAAmQUAAAAA&#10;" fillcolor="#c6f">
                <v:textbox>
                  <w:txbxContent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History: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Florence Nightingale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Victorians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LS Lowry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Industrial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Manchester and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Openshaw</w:t>
                      </w:r>
                    </w:p>
                    <w:p w:rsidR="00341DCB" w:rsidRDefault="00341DCB" w:rsidP="00230B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E12C80" w:rsidRPr="00341DCB" w:rsidRDefault="00E12C80" w:rsidP="00230B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Geography:</w:t>
                      </w:r>
                    </w:p>
                    <w:p w:rsidR="00E12C80" w:rsidRPr="00341DCB" w:rsidRDefault="00E12C80" w:rsidP="00230B43">
                      <w:pPr>
                        <w:pStyle w:val="NoSpacing"/>
                        <w:rPr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Our Local A</w:t>
                      </w:r>
                      <w:r w:rsidR="009C53A4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rea –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Manchester / Openshaw n</w:t>
                      </w:r>
                      <w:r w:rsidR="009C53A4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ow and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in the past.</w:t>
                      </w:r>
                    </w:p>
                    <w:p w:rsidR="00E12C80" w:rsidRPr="00230B43" w:rsidRDefault="00E12C80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2C80" w:rsidRPr="00230B43" w:rsidRDefault="00E12C80" w:rsidP="00CD5FEF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12C80" w:rsidRDefault="00E12C80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12C80" w:rsidRPr="002D5E41" w:rsidRDefault="00E12C80" w:rsidP="00CD5FEF">
                      <w:pPr>
                        <w:pStyle w:val="NoSpacing"/>
                      </w:pPr>
                    </w:p>
                    <w:p w:rsidR="00E12C80" w:rsidRPr="00F179FA" w:rsidRDefault="00E12C80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9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266700</wp:posOffset>
                </wp:positionV>
                <wp:extent cx="3409950" cy="1254760"/>
                <wp:effectExtent l="0" t="0" r="19050" b="215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547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Art /DT:</w:t>
                            </w:r>
                          </w:p>
                          <w:p w:rsidR="00E12C80" w:rsidRPr="00341DCB" w:rsidRDefault="00E12C80" w:rsidP="00436E9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Art – </w:t>
                            </w:r>
                            <w:r w:rsidRPr="00341DCB">
                              <w:rPr>
                                <w:rFonts w:ascii="Comic Sans MS" w:hAnsi="Comic Sans MS"/>
                              </w:rPr>
                              <w:t>learning about the life and work of LS Lowry and producing our own Lowry inspired artwork.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8" style="position:absolute;margin-left:188.25pt;margin-top:21pt;width:268.5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kpLgIAAE8EAAAOAAAAZHJzL2Uyb0RvYy54bWysVMGO0zAQvSPxD5bvNGlo2m3UdLXqUoS0&#10;wIqFD3AcJ7FwbDN2m5av37HTli5wQuRgeTLjlzfvjbO6PfSK7AU4aXRJp5OUEqG5qaVuS/rt6/bN&#10;DSXOM10zZbQo6VE4ert+/Wo12EJkpjOqFkAQRLtisCXtvLdFkjjeiZ65ibFCY7Ix0DOPIbRJDWxA&#10;9F4lWZrOk8FAbcFw4Ry+vR+TdB3xm0Zw/7lpnPBElRS5+bhCXKuwJusVK1pgtpP8RIP9A4ueSY0f&#10;vUDdM8/IDuQfUL3kYJxp/ISbPjFNI7mIPWA30/S3bp46ZkXsBcVx9iKT+3+w/NP+EYisS7qgRLMe&#10;LfqCojHdKkHyIM9gXYFVT/YRQoPOPhj+3RFtNh1WiTsAM3SC1UhqGuqTFwdC4PAoqYaPpkZ0tvMm&#10;KnVooA+AqAE5REOOF0PEwROOL9/O0uUyR9845qZZPlvMo2UJK87HLTj/XpiehE1JAclHeLZ/cD7Q&#10;YcW5JNI3StZbqVQMoK02Csie4XRs8ZnPYwfY5XWZ0mQo6TLP8oj8IueuIdL4/A2ilx7HXMm+pDeX&#10;IlYE3d7pOg6hZ1KNe6Ss9EnIoN3ogT9Uh2hUdnalMvURlQUzTjXeQtx0Bn5SMuBEl9T92DEQlKgP&#10;Gt1ZTmezcAViMMsXGQZwnamuM0xzhCqpp2Tcbvx4bXYWZNvhl6ZRDW3u0NFGRq2D2yOrE32c2mjB&#10;6YaFa3Edx6pf/4H1MwAAAP//AwBQSwMEFAAGAAgAAAAhAG7zWDLgAAAACgEAAA8AAABkcnMvZG93&#10;bnJldi54bWxMj8FOwzAMhu9IvENkJC4TS9dCt5W60zQJzmywwTFtsrbQOFWTbeXtMSc42v70+/vz&#10;1Wg7cTaDbx0hzKYRCEOV0y3VCG+vT3cLED4o0qpzZBC+jYdVcX2Vq0y7C23NeRdqwSHkM4XQhNBn&#10;UvqqMVb5qesN8e3oBqsCj0Mt9aAuHG47GUdRKq1qiT80qjebxlRfu5NFeP94KTeLyXHef1btNp2s&#10;n/1eHhBvb8b1I4hgxvAHw68+q0PBTqU7kfaiQ0jm6QOjCPcxd2JgOUt4USLEyTIFWeTyf4XiBwAA&#10;//8DAFBLAQItABQABgAIAAAAIQC2gziS/gAAAOEBAAATAAAAAAAAAAAAAAAAAAAAAABbQ29udGVu&#10;dF9UeXBlc10ueG1sUEsBAi0AFAAGAAgAAAAhADj9If/WAAAAlAEAAAsAAAAAAAAAAAAAAAAALwEA&#10;AF9yZWxzLy5yZWxzUEsBAi0AFAAGAAgAAAAhAPFjaSkuAgAATwQAAA4AAAAAAAAAAAAAAAAALgIA&#10;AGRycy9lMm9Eb2MueG1sUEsBAi0AFAAGAAgAAAAhAG7zWDLgAAAACgEAAA8AAAAAAAAAAAAAAAAA&#10;iAQAAGRycy9kb3ducmV2LnhtbFBLBQYAAAAABAAEAPMAAACVBQAAAAA=&#10;" fillcolor="#ff6">
                <v:textbox>
                  <w:txbxContent>
                    <w:p w:rsidR="00E12C80" w:rsidRPr="00341DCB" w:rsidRDefault="00E12C80" w:rsidP="00AA463A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Art /DT:</w:t>
                      </w:r>
                    </w:p>
                    <w:p w:rsidR="00E12C80" w:rsidRPr="00341DCB" w:rsidRDefault="00E12C80" w:rsidP="00436E9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Art – </w:t>
                      </w:r>
                      <w:r w:rsidRPr="00341DCB">
                        <w:rPr>
                          <w:rFonts w:ascii="Comic Sans MS" w:hAnsi="Comic Sans MS"/>
                        </w:rPr>
                        <w:t>learning about the life and work of LS Lowry and producing our own Lowry inspired artwork.</w:t>
                      </w:r>
                    </w:p>
                  </w:txbxContent>
                </v:textbox>
              </v:rect>
            </w:pict>
          </mc:Fallback>
        </mc:AlternateContent>
      </w:r>
      <w:r w:rsidR="00436E9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3952874</wp:posOffset>
            </wp:positionH>
            <wp:positionV relativeFrom="paragraph">
              <wp:posOffset>-742950</wp:posOffset>
            </wp:positionV>
            <wp:extent cx="1000125" cy="953244"/>
            <wp:effectExtent l="19050" t="0" r="9525" b="0"/>
            <wp:wrapNone/>
            <wp:docPr id="1" name="Picture 1" descr="Image result for stree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eet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9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-760095</wp:posOffset>
                </wp:positionV>
                <wp:extent cx="4345305" cy="569595"/>
                <wp:effectExtent l="57150" t="57150" r="55245" b="590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5A70F4" w:rsidRDefault="00341DC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1 </w:t>
                            </w:r>
                            <w:r w:rsidR="00E12C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Where We </w:t>
                            </w:r>
                            <w:proofErr w:type="gramStart"/>
                            <w:r w:rsidR="00E12C80" w:rsidRPr="00341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Live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E12C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Spring 1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E12C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F82B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49.55pt;margin-top:-59.85pt;width:342.1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gQNQIAAFsEAAAOAAAAZHJzL2Uyb0RvYy54bWysVNuO0zAQfUfiHyy/06Rtst1GTVerLkVI&#10;C6xY+ADXcRoL3xi7TcvX79jplhbeEHmwPJ7x8ZkzM1ncHbQiewFeWlPT8SinRBhuG2m2Nf3+bf3u&#10;lhIfmGmYskbU9Cg8vVu+fbPoXSUmtrOqEUAQxPiqdzXtQnBVlnneCc38yDph0Nla0CygCdusAdYj&#10;ulbZJM9vst5C48By4T2ePgxOukz4bSt4+NK2XgSiaorcQlohrZu4ZssFq7bAXCf5iQb7BxaaSYOP&#10;nqEeWGBkB/IvKC05WG/bMOJWZ7ZtJRcpB8xmnP+RzXPHnEi5oDjenWXy/w+Wf94/AZFNTeeUGKax&#10;RF9RNGa2SpBplKd3vsKoZ/cEMUHvHi3/4Ymxqw6jxD2A7TvBGiQ1jvHZ1YVoeLxKNv0n2yA62wWb&#10;lDq0oCMgakAOqSDHc0HEIRCOh8W0KKd5SQlHX3kzL+dleoJVr7cd+PBBWE3ipqaA3BM62z/6ENmw&#10;6jUksbdKNmupVDJgu1kpIHuGzbHGL0/9gFf8ZZgypMfc8mI2i0y0Q7ECyPTMVaC/xMvTd2J7FaZl&#10;wJZXUtf09hzEqqjhe9OkhgxMqmGPZJQ5iRp1HOoRDptDKtq5QhvbHFFlsEOH40TiprPwi5Ieu7um&#10;/ueOgaBEfTRYqfm4KOI4JKMoZxM04NKzufQwwxEKs6Zk2K7CMEI7B3Lb4UvjpIax91jdVibhY+UH&#10;Vif62MGpHqdpiyNyaaeo3/+E5QsAAAD//wMAUEsDBBQABgAIAAAAIQAwBXoJ4gAAAAwBAAAPAAAA&#10;ZHJzL2Rvd25yZXYueG1sTI/LTsMwEEX3SPyDNUjsWjtBhSbEqSKqbliV8lC7m8QmiYjtYLtt+Hum&#10;K9jN4+jOmWI1mYGdtA+9sxKSuQCmbeNUb1sJb6+b2RJYiGgVDs5qCT86wKq8viowV+5sX/RpF1tG&#10;ITbkKKGLccw5D02nDYa5G7Wl3afzBiO1vuXK45nCzcBTIe65wd7ShQ5H/dTp5mt3NBIqn27rfdp+&#10;HLaHCvfv6+f1Br+lvL2ZqkdgUU/xD4aLPqlDSU61O1oV2CBhlmUJoVQkSfYAjJDFcpECq2l0JwTw&#10;suD/nyh/AQAA//8DAFBLAQItABQABgAIAAAAIQC2gziS/gAAAOEBAAATAAAAAAAAAAAAAAAAAAAA&#10;AABbQ29udGVudF9UeXBlc10ueG1sUEsBAi0AFAAGAAgAAAAhADj9If/WAAAAlAEAAAsAAAAAAAAA&#10;AAAAAAAALwEAAF9yZWxzLy5yZWxzUEsBAi0AFAAGAAgAAAAhAHHDOBA1AgAAWwQAAA4AAAAAAAAA&#10;AAAAAAAALgIAAGRycy9lMm9Eb2MueG1sUEsBAi0AFAAGAAgAAAAhADAFegniAAAADAEAAA8AAAAA&#10;AAAAAAAAAAAAjwQAAGRycy9kb3ducmV2LnhtbFBLBQYAAAAABAAEAPMAAACeBQAAAAA=&#10;" fillcolor="yellow" strokeweight="8.25pt">
                <v:stroke linestyle="thickBetweenThin"/>
                <v:textbox>
                  <w:txbxContent>
                    <w:p w:rsidR="00E12C80" w:rsidRPr="005A70F4" w:rsidRDefault="00341DC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1 </w:t>
                      </w:r>
                      <w:r w:rsidR="00E12C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</w:t>
                      </w:r>
                      <w:r w:rsidR="00E12C80" w:rsidRPr="00341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Where We </w:t>
                      </w:r>
                      <w:proofErr w:type="gramStart"/>
                      <w:r w:rsidR="00E12C80" w:rsidRPr="00341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Live</w:t>
                      </w:r>
                      <w:r w:rsidR="00E12C80" w:rsidRPr="00341D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E12C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Spring 1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&amp; </w:t>
                      </w:r>
                      <w:r w:rsidR="00E12C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 </w:t>
                      </w:r>
                      <w:r w:rsidR="00F82B7B">
                        <w:rPr>
                          <w:rFonts w:ascii="Comic Sans MS" w:hAnsi="Comic Sans MS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bookmarkStart w:id="0" w:name="_GoBack"/>
    <w:bookmarkEnd w:id="0"/>
    <w:p w:rsidR="00E13B2C" w:rsidRDefault="00341D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47558" wp14:editId="0866589C">
                <wp:simplePos x="0" y="0"/>
                <wp:positionH relativeFrom="column">
                  <wp:posOffset>2000250</wp:posOffset>
                </wp:positionH>
                <wp:positionV relativeFrom="paragraph">
                  <wp:posOffset>2534285</wp:posOffset>
                </wp:positionV>
                <wp:extent cx="2336800" cy="2714625"/>
                <wp:effectExtent l="0" t="0" r="2540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2714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341DC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Writing Opportunities: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Poetry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– Using the senses, poetry about the seasons</w:t>
                            </w:r>
                          </w:p>
                          <w:p w:rsidR="00341DCB" w:rsidRDefault="00341DC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</w:p>
                          <w:p w:rsidR="00E12C80" w:rsidRPr="00341DCB" w:rsidRDefault="00E12C80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Stories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– Traditional Stories for example Billy Goats Gruff, 3 Little Pigs</w:t>
                            </w:r>
                            <w:r w:rsid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and  The</w:t>
                            </w:r>
                            <w:proofErr w:type="gramEnd"/>
                            <w:r w:rsid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Bumblebear</w:t>
                            </w:r>
                            <w:proofErr w:type="spellEnd"/>
                          </w:p>
                          <w:p w:rsidR="00341DCB" w:rsidRDefault="00341DC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</w:p>
                          <w:p w:rsidR="00E12C80" w:rsidRPr="00341DCB" w:rsidRDefault="00E12C80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Non – Fiction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– Non – Chronological reports – Florence Nightingale / LS</w:t>
                            </w: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Lowry,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Manchester / </w:t>
                            </w:r>
                            <w:proofErr w:type="spellStart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Openshaw</w:t>
                            </w:r>
                            <w:proofErr w:type="spellEnd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fact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file, Explanations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47558" id="Rectangle 11" o:spid="_x0000_s1030" style="position:absolute;margin-left:157.5pt;margin-top:199.55pt;width:184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+GLQIAAFAEAAAOAAAAZHJzL2Uyb0RvYy54bWysVNuO0zAQfUfiHyy/01y26e5GTVerLkVI&#10;C6xY+ADHcRIL3xi7TcvXM3Ha0gWJB0QeLI9nfHzmzEyWd3utyE6Al9ZUNJullAjDbSNNV9GvXzZv&#10;bijxgZmGKWtERQ/C07vV61fLwZUit71VjQCCIMaXg6toH4Irk8TzXmjmZ9YJg87WgmYBTeiSBtiA&#10;6FoleZouksFC48By4T2ePkxOuor4bSt4+NS2XgSiKorcQlwhrvW4JqslKztgrpf8SIP9AwvNpMFH&#10;z1APLDCyBfkHlJYcrLdtmHGrE9u2kouYA2aTpb9l89wzJ2IuKI53Z5n8/4PlH3dPQGRT0YISwzSW&#10;6DOKxkynBMmyUZ/B+RLDnt0TjBl692j5N0+MXfcYJu4B7NAL1iCrGJ+8uDAaHq+SevhgG4Rn22Cj&#10;VPsW9AiIIpB9rMjhXBGxD4TjYX51tbhJsXAcffl1Nl/kxcgpYeXpugMf3gmrybipKCD7CM92jz5M&#10;oaeQSN8q2WykUtGArl4rIDuG7bHZFGkROwLR/WWYMmSo6G2Bb/8dIo3fkeALCC0D9rmSuqKYD35T&#10;5426vTVN7MLApJr2+L4ymORJu6kGYV/vY6Xmp6rUtjmgsmCntsYxxE1v4QclA7Z0Rf33LQNBiXpv&#10;sDq32Xw+zkA05sV1jgZceupLDzMcoSoaKJm26zDNzdaB7Hp8KYtqGHuPFW1l1HpkPLE60se2jdU6&#10;jtg4F5d2jPr1I1j9BAAA//8DAFBLAwQUAAYACAAAACEAkEumweEAAAALAQAADwAAAGRycy9kb3du&#10;cmV2LnhtbEyPT0+EMBDF7yZ+h2ZMvLmF3YgsUjZmo4kh4SD+u3bpCEQ6Rdpl8ds7nvQ2M+/lze/l&#10;u8UOYsbJ944UxKsIBFLjTE+tgpfnh6sUhA+ajB4coYJv9LArzs9ynRl3oiec69AKDiGfaQVdCGMm&#10;pW86tNqv3IjE2oebrA68Tq00kz5xuB3kOooSaXVP/KHTI+47bD7ro1Uw26p698ljVe5vyte38svP&#10;93Wq1OXFcncLIuAS/szwi8/oUDDTwR3JeDEo2MTX3CXwsN3GINiRpBu+HBSk6yQBWeTyf4fiBwAA&#10;//8DAFBLAQItABQABgAIAAAAIQC2gziS/gAAAOEBAAATAAAAAAAAAAAAAAAAAAAAAABbQ29udGVu&#10;dF9UeXBlc10ueG1sUEsBAi0AFAAGAAgAAAAhADj9If/WAAAAlAEAAAsAAAAAAAAAAAAAAAAALwEA&#10;AF9yZWxzLy5yZWxzUEsBAi0AFAAGAAgAAAAhAK2cn4YtAgAAUAQAAA4AAAAAAAAAAAAAAAAALgIA&#10;AGRycy9lMm9Eb2MueG1sUEsBAi0AFAAGAAgAAAAhAJBLpsHhAAAACwEAAA8AAAAAAAAAAAAAAAAA&#10;hwQAAGRycy9kb3ducmV2LnhtbFBLBQYAAAAABAAEAPMAAACVBQAAAAA=&#10;" fillcolor="#ff5050">
                <v:textbox>
                  <w:txbxContent>
                    <w:p w:rsidR="00E12C80" w:rsidRPr="00341DCB" w:rsidRDefault="00341DC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Writing Opportunities: </w:t>
                      </w:r>
                      <w:r w:rsidR="00E12C80"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2C80"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  <w:t>Poetry</w:t>
                      </w:r>
                      <w:r w:rsidR="00E12C80"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– Using the senses, poetry about the seasons</w:t>
                      </w:r>
                    </w:p>
                    <w:p w:rsidR="00341DCB" w:rsidRDefault="00341DC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</w:p>
                    <w:p w:rsidR="00E12C80" w:rsidRPr="00341DCB" w:rsidRDefault="00E12C80" w:rsidP="00F9528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  <w:t>Stories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– Traditional Stories for example Billy Goats Gruff, 3 Little Pigs</w:t>
                      </w:r>
                      <w:r w:rsid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and  The Bumblebear</w:t>
                      </w:r>
                    </w:p>
                    <w:p w:rsidR="00341DCB" w:rsidRDefault="00341DC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</w:p>
                    <w:p w:rsidR="00E12C80" w:rsidRPr="00341DCB" w:rsidRDefault="00E12C80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  <w:t>Non – Fiction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– Non – Chronological reports – Florence Nightingale / LS</w:t>
                      </w: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Lowry,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Manchester /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Openshaw fact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file, Explanations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768B5" wp14:editId="7E98D9F1">
                <wp:simplePos x="0" y="0"/>
                <wp:positionH relativeFrom="column">
                  <wp:posOffset>4486275</wp:posOffset>
                </wp:positionH>
                <wp:positionV relativeFrom="paragraph">
                  <wp:posOffset>2524125</wp:posOffset>
                </wp:positionV>
                <wp:extent cx="2541270" cy="2867025"/>
                <wp:effectExtent l="0" t="0" r="1143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28670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Drama/S&amp;L Opp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ortunitie</w:t>
                            </w: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s:</w:t>
                            </w:r>
                          </w:p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Role Play: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Florence Nightingale’s </w:t>
                            </w:r>
                            <w:proofErr w:type="gramStart"/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hospital  /</w:t>
                            </w:r>
                            <w:proofErr w:type="gramEnd"/>
                            <w:r w:rsidR="00341DCB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Fairy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tale Cottage – with opportunities to dress up and act out  a range of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well-known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stories</w:t>
                            </w:r>
                          </w:p>
                          <w:p w:rsidR="00341DCB" w:rsidRDefault="00341DCB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Stories/Texts/links: </w:t>
                            </w:r>
                          </w:p>
                          <w:p w:rsidR="00E12C80" w:rsidRPr="00341DCB" w:rsidRDefault="00341DCB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 w:rsidRPr="00341DC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u w:val="single"/>
                              </w:rPr>
                              <w:t>Bumblebear</w:t>
                            </w:r>
                            <w:proofErr w:type="spellEnd"/>
                          </w:p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u w:val="single"/>
                              </w:rPr>
                              <w:t>A range of Traditional Stories including:</w:t>
                            </w: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The Three Little Pigs, The Three Billy Goats Gruff. Little Red Riding Hood, Jack and the </w:t>
                            </w:r>
                            <w:proofErr w:type="spellStart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Beanstalk</w:t>
                            </w:r>
                            <w:proofErr w:type="gramStart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,The</w:t>
                            </w:r>
                            <w:proofErr w:type="spellEnd"/>
                            <w:proofErr w:type="gramEnd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Magic Porridge Pot</w:t>
                            </w:r>
                          </w:p>
                          <w:p w:rsidR="00E12C80" w:rsidRPr="002D5E41" w:rsidRDefault="00E12C80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E12C80" w:rsidRPr="00BA578F" w:rsidRDefault="00E12C80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E12C80" w:rsidRPr="005A70F4" w:rsidRDefault="00E12C80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9768B5" id="Rectangle 12" o:spid="_x0000_s1031" style="position:absolute;margin-left:353.25pt;margin-top:198.75pt;width:200.1pt;height:2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YYLQIAAFAEAAAOAAAAZHJzL2Uyb0RvYy54bWysVNtu2zAMfR+wfxD0vviCXFojTlGkyzCg&#10;W4t1+wBZlm1hsqRRSuzs60fJaZpuwB6G5UEQTerw8JDM+mbsFTkIcNLokmazlBKhuamlbkv67evu&#10;3RUlzjNdM2W0KOlROHqzeftmPdhC5KYzqhZAEES7YrAl7by3RZI43omeuZmxQqOzMdAzjya0SQ1s&#10;QPReJXmaLpPBQG3BcOEcfr2bnHQT8ZtGcP/QNE54okqK3Hw8IZ5VOJPNmhUtMNtJfqLB/oFFz6TG&#10;pGeoO+YZ2YP8A6qXHIwzjZ9x0yemaSQXsQasJkt/q+apY1bEWlAcZ88yuf8Hyz8fHoHIuqRLSjTr&#10;sUVfUDSmWyVIlgd9BusKDHuyjxAqdPbe8O+OaLPtMEzcApihE6xGVlmIT149CIbDp6QaPpka4dne&#10;myjV2EAfAFEEMsaOHM8dEaMnHD/mi3mWr7BxHH351XKV5ouYgxXPzy04/0GYnoRLSQHZR3h2uHc+&#10;0GHFc0ikb5Ssd1KpaEBbbRWQA8Px2O0W6SJOBD5xl2FKk6Gk1wvM/XeINP5OBF9B9NLjnCvZl/Tq&#10;HMSKoNt7Xccp9Eyq6Y75lT4JGbSbeuDHaoydigoEXStTH1FZMNNY4xripTPwk5IBR7qk7seegaBE&#10;fdTYnetsPg87EI35YpWjAZee6tLDNEeoknpKpuvWT3uztyDbDjNlUQ1tbrGjjYxav7A60cexjS04&#10;rVjYi0s7Rr38EWx+AQAA//8DAFBLAwQUAAYACAAAACEAI6G+D+MAAAAMAQAADwAAAGRycy9kb3du&#10;cmV2LnhtbEyPy07DMBBF90j8gzVI7KhdHkka4lSoAglFyoLQwtaNhyQiHofYTcPf113BbkZzdOfc&#10;bD2bnk04us6ShOVCAEOqre6okbB9f7lJgDmvSKveEkr4RQfr/PIiU6m2R3rDqfINCyHkUiWh9X5I&#10;OXd1i0a5hR2Qwu3Ljkb5sI4N16M6hnDT81shIm5UR+FDqwbctFh/VwcjYTJl+emi17LYxMXuo/hx&#10;03OVSHl9NT89AvM4+z8YzvpBHfLgtLcH0o71EmIRPQRUwt0qDsOZWIooBraXkNyvBPA84/9L5CcA&#10;AAD//wMAUEsBAi0AFAAGAAgAAAAhALaDOJL+AAAA4QEAABMAAAAAAAAAAAAAAAAAAAAAAFtDb250&#10;ZW50X1R5cGVzXS54bWxQSwECLQAUAAYACAAAACEAOP0h/9YAAACUAQAACwAAAAAAAAAAAAAAAAAv&#10;AQAAX3JlbHMvLnJlbHNQSwECLQAUAAYACAAAACEAjy3GGC0CAABQBAAADgAAAAAAAAAAAAAAAAAu&#10;AgAAZHJzL2Uyb0RvYy54bWxQSwECLQAUAAYACAAAACEAI6G+D+MAAAAMAQAADwAAAAAAAAAAAAAA&#10;AACHBAAAZHJzL2Rvd25yZXYueG1sUEsFBgAAAAAEAAQA8wAAAJcFAAAAAA==&#10;" fillcolor="#ff5050">
                <v:textbox>
                  <w:txbxContent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Drama/S&amp;L Opp</w:t>
                      </w:r>
                      <w:r w:rsidR="00341DCB"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ortunitie</w:t>
                      </w: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s:</w:t>
                      </w:r>
                    </w:p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Role Play: </w:t>
                      </w:r>
                      <w:r w:rsidR="00341DCB"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</w:rPr>
                        <w:t>Florence Nightingale’s hospital  /</w:t>
                      </w:r>
                      <w:r w:rsidR="00341DCB"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Fairy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 xml:space="preserve">tale Cottage – with opportunities to dress up and act out  a range of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</w:rPr>
                        <w:t>well-known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 xml:space="preserve"> stories</w:t>
                      </w:r>
                    </w:p>
                    <w:p w:rsidR="00341DCB" w:rsidRDefault="00341DCB" w:rsidP="00E12C8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Stories/Texts/links: </w:t>
                      </w:r>
                    </w:p>
                    <w:p w:rsidR="00E12C80" w:rsidRPr="00341DCB" w:rsidRDefault="00341DCB" w:rsidP="00E12C80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  <w:u w:val="single"/>
                        </w:rPr>
                      </w:pPr>
                      <w:r w:rsidRPr="00341DCB">
                        <w:rPr>
                          <w:rFonts w:ascii="Comic Sans MS" w:hAnsi="Comic Sans MS"/>
                          <w:i/>
                          <w:color w:val="000000" w:themeColor="text1"/>
                          <w:u w:val="single"/>
                        </w:rPr>
                        <w:t>The Bumblebear</w:t>
                      </w:r>
                    </w:p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41DCB">
                        <w:rPr>
                          <w:rFonts w:ascii="Comic Sans MS" w:hAnsi="Comic Sans MS"/>
                          <w:i/>
                          <w:color w:val="000000" w:themeColor="text1"/>
                          <w:u w:val="single"/>
                        </w:rPr>
                        <w:t>A range of Traditional Stories including:</w:t>
                      </w: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The Three Little Pigs, The Three Billy Goats Gruff. Little Red Riding Hood, Jack and the Beanstalk,The Magic Porridge Pot</w:t>
                      </w:r>
                    </w:p>
                    <w:p w:rsidR="00E12C80" w:rsidRPr="002D5E41" w:rsidRDefault="00E12C80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:rsidR="00E12C80" w:rsidRPr="00BA578F" w:rsidRDefault="00E12C80" w:rsidP="00742D4F">
                      <w:pPr>
                        <w:pStyle w:val="NoSpacing"/>
                        <w:ind w:left="720"/>
                      </w:pPr>
                    </w:p>
                    <w:p w:rsidR="00E12C80" w:rsidRPr="005A70F4" w:rsidRDefault="00E12C80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DEBDC" wp14:editId="6A7E33C1">
                <wp:simplePos x="0" y="0"/>
                <wp:positionH relativeFrom="column">
                  <wp:posOffset>1924050</wp:posOffset>
                </wp:positionH>
                <wp:positionV relativeFrom="paragraph">
                  <wp:posOffset>5448300</wp:posOffset>
                </wp:positionV>
                <wp:extent cx="5353050" cy="82867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828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CB" w:rsidRDefault="00E12C80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E12C80" w:rsidRDefault="00E12C80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Plants</w:t>
                            </w:r>
                            <w:r w:rsid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and growing </w:t>
                            </w:r>
                          </w:p>
                          <w:p w:rsidR="00E12C80" w:rsidRPr="00341DCB" w:rsidRDefault="00E12C80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Seasonal Change - </w:t>
                            </w:r>
                            <w:proofErr w:type="gramStart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Spring</w:t>
                            </w:r>
                            <w:proofErr w:type="gramEnd"/>
                          </w:p>
                          <w:p w:rsidR="00E12C80" w:rsidRPr="00341DCB" w:rsidRDefault="00E12C80" w:rsidP="00230B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EDEBDC" id="Rectangle 13" o:spid="_x0000_s1032" style="position:absolute;margin-left:151.5pt;margin-top:429pt;width:421.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XgLQIAAE8EAAAOAAAAZHJzL2Uyb0RvYy54bWysVNtu2zAMfR+wfxD0vjg3p6kRpyiSdRjQ&#10;bcW6fQAjy7EwWdIoJU729aXkNE23PQ3LgyCa1OHhIZnFzaHVbC/RK2tKPhoMOZNG2EqZbcm/f7t7&#10;N+fMBzAVaGtkyY/S85vl2zeLzhVybBurK4mMQIwvOlfyJgRXZJkXjWzBD6yThpy1xRYCmbjNKoSO&#10;0FudjYfDWdZZrBxaIb2nr+veyZcJv66lCF/q2svAdMmJW0gnpnMTz2y5gGKL4BolTjTgH1i0oAwl&#10;PUOtIQDbofoDqlUCrbd1GAjbZraulZCpBqpmNPytmscGnEy1kDjenWXy/w9WfN4/IFNVyaecGWip&#10;RV9JNDBbLdloEvXpnC8o7NE9YKzQu3srfnhm7KqhMHmLaLtGQkWsRjE+e/UgGp6esk33yVYED7tg&#10;k1SHGtsISCKwQ+rI8dwReQhM0Md8kk+GOTVOkG8+ns+u8pQCiufXDn34IG3L4qXkSOQTOuzvfYhs&#10;oHgOSeytVtWd0joZuN2sNLI90HRcj9cxU//EX4Zpwzry5+M8Ib/y+UuIYfr9DaJVgcZcq5aqOAdB&#10;EWV7byrKCUUApfs7UdbmpGOUrm9BOGwOqVGzmCDKurHVkYRF2081bSFdGou/OOtookvuf+4AJWf6&#10;o6HmXI+m07gCyZjmV2My8NKzufSAEQRV8sBZf12Ffm12DtW2oUyjpIaxt9TQWiWtX1id6NPUphac&#10;NiyuxaWdol7+B5ZPAAAA//8DAFBLAwQUAAYACAAAACEAjdTnHeEAAAAMAQAADwAAAGRycy9kb3du&#10;cmV2LnhtbEyPwU7DMBBE70j8g7VI3KgTSlITsqkQEqInKlp66M2NTZwQr6PYbcPf457gNqMdzb4p&#10;l5Pt2UmPvnWEkM4SYJpqp1pqED63r3cCmA+SlOwdaYQf7WFZXV+VslDuTB/6tAkNiyXkC4lgQhgK&#10;zn1ttJV+5gZN8fblRitDtGPD1SjPsdz2/D5Jcm5lS/GDkYN+Mbr+3hwtQheybpHmHV/sV9nb1u/4&#10;yryvEW9vpucnYEFP4S8MF/yIDlVkOrgjKc96hHkyj1sCgshEFJdE+pBHdUB4FCIDXpX8/4jqFwAA&#10;//8DAFBLAQItABQABgAIAAAAIQC2gziS/gAAAOEBAAATAAAAAAAAAAAAAAAAAAAAAABbQ29udGVu&#10;dF9UeXBlc10ueG1sUEsBAi0AFAAGAAgAAAAhADj9If/WAAAAlAEAAAsAAAAAAAAAAAAAAAAALwEA&#10;AF9yZWxzLy5yZWxzUEsBAi0AFAAGAAgAAAAhAKB1ZeAtAgAATwQAAA4AAAAAAAAAAAAAAAAALgIA&#10;AGRycy9lMm9Eb2MueG1sUEsBAi0AFAAGAAgAAAAhAI3U5x3hAAAADAEAAA8AAAAAAAAAAAAAAAAA&#10;hwQAAGRycy9kb3ducmV2LnhtbFBLBQYAAAAABAAEAPMAAACVBQAAAAA=&#10;" fillcolor="#92d050">
                <v:textbox>
                  <w:txbxContent>
                    <w:p w:rsidR="00341DCB" w:rsidRDefault="00E12C80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Science:</w:t>
                      </w:r>
                    </w:p>
                    <w:p w:rsidR="00E12C80" w:rsidRDefault="00E12C80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Plants</w:t>
                      </w:r>
                      <w:r w:rsidR="00341D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and growing </w:t>
                      </w:r>
                    </w:p>
                    <w:p w:rsidR="00E12C80" w:rsidRPr="00341DCB" w:rsidRDefault="00E12C80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Seasonal Change - Spring</w:t>
                      </w:r>
                    </w:p>
                    <w:p w:rsidR="00E12C80" w:rsidRPr="00341DCB" w:rsidRDefault="00E12C80" w:rsidP="00230B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10C8D" wp14:editId="507B350B">
                <wp:simplePos x="0" y="0"/>
                <wp:positionH relativeFrom="column">
                  <wp:posOffset>2390775</wp:posOffset>
                </wp:positionH>
                <wp:positionV relativeFrom="paragraph">
                  <wp:posOffset>1238885</wp:posOffset>
                </wp:positionV>
                <wp:extent cx="3409950" cy="1257300"/>
                <wp:effectExtent l="0" t="0" r="1905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573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PE and Music: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Dance: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children will be using simple movements to create dances.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Gym: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Apparatus work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Music: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Follo</w:t>
                            </w:r>
                            <w:r w:rsidR="00F82B7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wing the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Music</w:t>
                            </w:r>
                            <w:r w:rsidR="00F82B7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Express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Scheme</w:t>
                            </w:r>
                          </w:p>
                          <w:p w:rsidR="00E12C80" w:rsidRPr="002D5E41" w:rsidRDefault="00E12C80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12C80" w:rsidRPr="005A70F4" w:rsidRDefault="00E12C80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88.25pt;margin-top:97.55pt;width:268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GrLgIAAFAEAAAOAAAAZHJzL2Uyb0RvYy54bWysVNuO0zAQfUfiHyy/01x620ZNV6sui5AW&#10;WLHwAY7jNBaObcZuk/L1jJ22dIEnRB4sT2Z8cuaccda3Q6fIQYCTRpc0m6SUCM1NLfWupF+/PLy5&#10;ocR5pmumjBYlPQpHbzevX617W4jctEbVAgiCaFf0tqSt97ZIEsdb0TE3MVZoTDYGOuYxhF1SA+sR&#10;vVNJnqaLpDdQWzBcOIdv78ck3UT8phHcf2oaJzxRJUVuPq4Q1yqsyWbNih0w20p+osH+gUXHpMaP&#10;XqDumWdkD/IPqE5yMM40fsJNl5imkVzEHrCbLP2tm+eWWRF7QXGcvcjk/h8s/3h4AiJr9C6nRLMO&#10;PfqMqjG9U4LMgz69dQWWPdsnCB06+2j4N0e02bZYJe4ATN8KViOrLNQnLw6EwOFRUvUfTI3obO9N&#10;lGpooAuAKAIZoiPHiyNi8ITjy+ksXa3maBzHXJbPl9M0epaw4nzcgvPvhOlI2JQUkHyEZ4dH5wMd&#10;VpxLIn2jZP0glYoB7KqtAnJgOB6r1WIxncYOsMvrMqVJj/l5Po/IL3LuGiKNz98gOulxzpXsSnpz&#10;KWJF0O2truMUeibVuEfKSp+EDNqNHvihGqJTy7MrlamPqCyYcazxGuKmNfCDkh5HuqTu+56BoES9&#10;1+jOKpvNwh2IwWy+zDGA60x1nWGaI1RJPSXjduvHe7O3IHctfimLamhzh442Mmod3B5Znejj2EYL&#10;Tlcs3IvrOFb9+hFsfgIAAP//AwBQSwMEFAAGAAgAAAAhADm02kvdAAAACwEAAA8AAABkcnMvZG93&#10;bnJldi54bWxMj7FOwzAQhnck3sE6JDbqpKGFhDgVAmViIu3C5sRuHGGfo9hN0rfnmGC8+3799115&#10;WJ1ls57C4FFAukmAaey8GrAXcDrWD8/AQpSopPWoBVx1gEN1e1PKQvkFP/XcxJ5RCYZCCjAxjgXn&#10;oTPaybDxo0ZiZz85GWmceq4muVC5s3ybJHvu5IB0wchRvxndfTcXJ2Bp37cn/IqGN/N5sPNH/XjN&#10;aiHu79bXF2BRr/EvDL/6pA4VObX+giowKyB72u8oSiDfpcAokacZbVpCeZYCr0r+/4fqBwAA//8D&#10;AFBLAQItABQABgAIAAAAIQC2gziS/gAAAOEBAAATAAAAAAAAAAAAAAAAAAAAAABbQ29udGVudF9U&#10;eXBlc10ueG1sUEsBAi0AFAAGAAgAAAAhADj9If/WAAAAlAEAAAsAAAAAAAAAAAAAAAAALwEAAF9y&#10;ZWxzLy5yZWxzUEsBAi0AFAAGAAgAAAAhAK7VQasuAgAAUAQAAA4AAAAAAAAAAAAAAAAALgIAAGRy&#10;cy9lMm9Eb2MueG1sUEsBAi0AFAAGAAgAAAAhADm02kvdAAAACwEAAA8AAAAAAAAAAAAAAAAAiAQA&#10;AGRycy9kb3ducmV2LnhtbFBLBQYAAAAABAAEAPMAAACSBQAAAAA=&#10;" fillcolor="#963">
                <v:textbox>
                  <w:txbxContent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PE and Music: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Dance: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children will be using simple movements to create dances.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Gym: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Apparatus work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Music: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Follo</w:t>
                      </w:r>
                      <w:r w:rsidR="00F82B7B">
                        <w:rPr>
                          <w:rFonts w:ascii="Comic Sans MS" w:hAnsi="Comic Sans MS"/>
                          <w:color w:val="000000" w:themeColor="text1"/>
                        </w:rPr>
                        <w:t xml:space="preserve">wing the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Music</w:t>
                      </w:r>
                      <w:r w:rsidR="00F82B7B">
                        <w:rPr>
                          <w:rFonts w:ascii="Comic Sans MS" w:hAnsi="Comic Sans MS"/>
                          <w:color w:val="000000" w:themeColor="text1"/>
                        </w:rPr>
                        <w:t xml:space="preserve"> Express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Scheme</w:t>
                      </w:r>
                    </w:p>
                    <w:p w:rsidR="00E12C80" w:rsidRPr="002D5E41" w:rsidRDefault="00E12C80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12C80" w:rsidRPr="005A70F4" w:rsidRDefault="00E12C80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AB4A2" wp14:editId="11608179">
                <wp:simplePos x="0" y="0"/>
                <wp:positionH relativeFrom="column">
                  <wp:posOffset>-733425</wp:posOffset>
                </wp:positionH>
                <wp:positionV relativeFrom="paragraph">
                  <wp:posOffset>2467610</wp:posOffset>
                </wp:positionV>
                <wp:extent cx="2578100" cy="3952875"/>
                <wp:effectExtent l="0" t="0" r="1270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395287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Numeracy Links:</w:t>
                            </w:r>
                          </w:p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>Numbers &amp; Counting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: count to 100, in 1’s, 2’s, 5’s and 10’s, count forwards and backwards, place numbers on a number line, partition numbers into tens and ones</w:t>
                            </w:r>
                          </w:p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>Understand addition &amp; subtraction: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read and write number sentences, use number bonds to 10 / 20,</w:t>
                            </w:r>
                            <w:r w:rsidR="002126D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solve one step problems based o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n real life including money totals and change, simple fractions</w:t>
                            </w:r>
                          </w:p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 xml:space="preserve">Shape and Space: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Describe position, direction and movement, give directions to a robot, </w:t>
                            </w:r>
                            <w:proofErr w:type="gramStart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understand</w:t>
                            </w:r>
                            <w:proofErr w:type="gramEnd"/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voc</w:t>
                            </w:r>
                            <w:r w:rsid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a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bulary</w:t>
                            </w:r>
                          </w:p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>Measures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:  Understand and use vocabulary related to time; solve practical problems related to time</w:t>
                            </w:r>
                          </w:p>
                          <w:p w:rsidR="00E12C80" w:rsidRPr="00341DCB" w:rsidRDefault="00E12C80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2C80" w:rsidRDefault="00E12C80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2C80" w:rsidRPr="00216D38" w:rsidRDefault="00E12C80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2C80" w:rsidRPr="00374F03" w:rsidRDefault="00E12C80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12C80" w:rsidRPr="00F95283" w:rsidRDefault="00E12C8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12C80" w:rsidRPr="00041220" w:rsidRDefault="00E12C8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AB4A2" id="Rectangle 10" o:spid="_x0000_s1034" style="position:absolute;margin-left:-57.75pt;margin-top:194.3pt;width:203pt;height:3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xdLQIAAFAEAAAOAAAAZHJzL2Uyb0RvYy54bWysVNuO0zAQfUfiHyy/01zoNWq6WnUpQlpg&#10;xcIHOI6TWDi2GbtNytczdrvdLvCEyIPl8YzPHJ+Zyfpm7BU5CHDS6JJmk5QSobmppW5L+u3r7s2S&#10;EueZrpkyWpT0KBy92bx+tR5sIXLTGVULIAiiXTHYknbe2yJJHO9Ez9zEWKHR2RjomUcT2qQGNiB6&#10;r5I8TefJYKC2YLhwDk/vTk66ifhNI7j/3DROeKJKitx8XCGuVViTzZoVLTDbSX6mwf6BRc+kxqQX&#10;qDvmGdmD/AOqlxyMM42fcNMnpmkkF/EN+Jos/e01jx2zIr4FxXH2IpP7f7D80+EBiKxLmlOiWY8l&#10;+oKiMd0qQbKoz2BdgWGP9gHCC529N/y7I9psOwwTtwBm6ASrkVUW9ExeXAiGw6ukGj6aGuHZ3pso&#10;1dhAHwBRBDLGihwvFRGjJxwP89limaVYOI6+t6tZvlzMYg5WPF234Px7YXoSNiUFZB/h2eHe+UCH&#10;FU8hkb5Rst5JpaIBbbVVQA4M22M+X612uzO6uw5TmgwlxeyziPzC564h0vj9DaKXHvtcyb6ky0sQ&#10;K4Ju73Qdu9AzqU57pKz0WcigXehmV/ixGmOlliFBOKlMfURlwZzaGscQN52Bn5QM2NIldT/2DAQl&#10;6oPG6qyy6TTMQDSms0WOBlx7qmsP0xyhSuopOW23/jQ3ewuy7TBTFtXQ5hYr2sio9TOrM31s21iC&#10;84iFubi2Y9Tzj2DzCwAA//8DAFBLAwQUAAYACAAAACEAOxV4EuMAAAANAQAADwAAAGRycy9kb3du&#10;cmV2LnhtbEyPwU7DMAyG70i8Q2QkbluSoo1Smk6IgQQTQmLswi1rQlvROFWSbh1PjznB0fan399f&#10;ribXs4MNsfOoQM4FMIu1Nx02Cnbvj7McWEwaje49WgUnG2FVnZ+VujD+iG/2sE0NoxCMhVbQpjQU&#10;nMe6tU7HuR8s0u3TB6cTjaHhJugjhbueZ0IsudMd0odWD/a+tfXXdnQKxu+PV78+Deunh7DbXOcv&#10;XD5nXKnLi+nuFliyU/qD4Vef1KEip70f0UTWK5hJuVgQq+Aqz5fACMluBG32xAopJfCq5P9bVD8A&#10;AAD//wMAUEsBAi0AFAAGAAgAAAAhALaDOJL+AAAA4QEAABMAAAAAAAAAAAAAAAAAAAAAAFtDb250&#10;ZW50X1R5cGVzXS54bWxQSwECLQAUAAYACAAAACEAOP0h/9YAAACUAQAACwAAAAAAAAAAAAAAAAAv&#10;AQAAX3JlbHMvLnJlbHNQSwECLQAUAAYACAAAACEAZbkcXS0CAABQBAAADgAAAAAAAAAAAAAAAAAu&#10;AgAAZHJzL2Uyb0RvYy54bWxQSwECLQAUAAYACAAAACEAOxV4EuMAAAANAQAADwAAAAAAAAAAAAAA&#10;AACHBAAAZHJzL2Rvd25yZXYueG1sUEsFBgAAAAAEAAQA8wAAAJcFAAAAAA==&#10;" fillcolor="#69f">
                <v:textbox>
                  <w:txbxContent>
                    <w:p w:rsidR="00E12C80" w:rsidRPr="00341DCB" w:rsidRDefault="00E12C80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bookmarkStart w:id="1" w:name="_GoBack"/>
                      <w:r w:rsidRPr="00341DC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Numeracy Links:</w:t>
                      </w:r>
                    </w:p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>Numbers &amp; Counting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: count to 100, in 1’s, 2’s, 5’s and 10’s, count forwards and backwards, place numbers on a number line, partition numbers into tens and ones</w:t>
                      </w:r>
                    </w:p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>Understand addition &amp; subtraction: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read and write number sentences, use number bonds to 10 / 20,</w:t>
                      </w:r>
                      <w:r w:rsidR="002126D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solve one step problems based o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n real life including money totals and change, simple fractions</w:t>
                      </w:r>
                    </w:p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 xml:space="preserve">Shape and Space: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Describe position, direction and movement, give directions to a robot, understand voc</w:t>
                      </w:r>
                      <w:r w:rsid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a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bulary</w:t>
                      </w:r>
                    </w:p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>Measures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:  Understand and use vocabulary related to time; solve practical problems related to time</w:t>
                      </w:r>
                    </w:p>
                    <w:p w:rsidR="00E12C80" w:rsidRPr="00341DCB" w:rsidRDefault="00E12C80" w:rsidP="00374F0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2C80" w:rsidRDefault="00E12C80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12C80" w:rsidRPr="00216D38" w:rsidRDefault="00E12C80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E12C80" w:rsidRPr="00374F03" w:rsidRDefault="00E12C80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E12C80" w:rsidRPr="00F95283" w:rsidRDefault="00E12C8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bookmarkEnd w:id="1"/>
                    <w:p w:rsidR="00E12C80" w:rsidRPr="00041220" w:rsidRDefault="00E12C8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9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3B189" wp14:editId="2BCE9F8D">
                <wp:simplePos x="0" y="0"/>
                <wp:positionH relativeFrom="column">
                  <wp:posOffset>-733425</wp:posOffset>
                </wp:positionH>
                <wp:positionV relativeFrom="paragraph">
                  <wp:posOffset>1553210</wp:posOffset>
                </wp:positionV>
                <wp:extent cx="3019425" cy="80010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001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341DCB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Computing: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36"/>
                              </w:rPr>
                              <w:t>Sort IT (collecting data and making pictograms)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36"/>
                              </w:rPr>
                              <w:t>E - Safety</w:t>
                            </w:r>
                          </w:p>
                          <w:p w:rsidR="00E12C80" w:rsidRPr="00737DC7" w:rsidRDefault="00E12C80" w:rsidP="00EC073E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2C80" w:rsidRPr="002D5E41" w:rsidRDefault="00E12C80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53B189" id="Rectangle 7" o:spid="_x0000_s1035" style="position:absolute;margin-left:-57.75pt;margin-top:122.3pt;width:237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veKwIAAE4EAAAOAAAAZHJzL2Uyb0RvYy54bWysVNuO0zAQfUfiHyy/06TdtruNmq5WXYqQ&#10;Flix8AGO4yQWvjF2myxfv2OnLQUkHhB5sDzx+OTMOTNZ3w5akYMAL60p6XSSUyIMt7U0bUm/ftm9&#10;uaHEB2ZqpqwRJX0Wnt5uXr9a964QM9tZVQsgCGJ80buSdiG4Iss874RmfmKdMHjYWNAsYAhtVgPr&#10;EV2rbJbny6y3UDuwXHiPb+/HQ7pJ+E0jePjUNF4EokqK3EJaIa1VXLPNmhUtMNdJfqTB/oGFZtLg&#10;R89Q9ywwsgf5B5SWHKy3TZhwqzPbNJKLVANWM81/q+apY06kWlAc784y+f8Hyz8eHoHIuqRXlBim&#10;0aLPKBozrRLkOsrTO19g1pN7hFigdw+Wf/PE2G2HWeIOwPadYDWSmsb87JcLMfB4lVT9B1sjOtsH&#10;m5QaGtAREDUgQzLk+WyIGALh+PIqn67mswUlHM9uclQoOZax4nTbgQ/vhNUkbkoKyD2hs8ODD5EN&#10;K04pib1Vst5JpVIAbbVVQA4Mm2O3Wy7P6P4yTRnSl3S1QB5/h8jTkzRAnS4htAzY5UrqVAWmjX0X&#10;ZXtr6tSDgUk17pGyMkcdo3SjBWGohuTT6mRKZetnFBbs2NQ4hLjpLPygpMeGLqn/vmcgKFHvDZqz&#10;ms7ncQJSMF9czzCAy5Pq8oQZjlAlDZSM220Yp2bvQLYdfmma1DD2Dg1tZNI6mj2yOtLHpk0WHAcs&#10;TsVlnLJ+/gY2LwAAAP//AwBQSwMEFAAGAAgAAAAhAGRTOXvlAAAADAEAAA8AAABkcnMvZG93bnJl&#10;di54bWxMj8FOwzAMhu9IvENkJC7TlnZsZSpNJ4QGHRKXbQjELWtCU9E4VZOuZU+POcHNlj/9/v5s&#10;PdqGnXTna4cC4lkETGPpVI2VgNfD43QFzAeJSjYOtYBv7WGdX15kMlVuwJ0+7UPFKAR9KgWYENqU&#10;c18abaWfuVYj3T5dZ2Wgtau46uRA4bbh8yhKuJU10gcjW/1gdPm1762At8nTx+b5vTCTzdmNq+1Q&#10;vPTbQojrq/H+DljQY/iD4Vef1CEnp6PrUXnWCJjG8XJJrID5YpEAI+QmiajekYbbKAGeZ/x/ifwH&#10;AAD//wMAUEsBAi0AFAAGAAgAAAAhALaDOJL+AAAA4QEAABMAAAAAAAAAAAAAAAAAAAAAAFtDb250&#10;ZW50X1R5cGVzXS54bWxQSwECLQAUAAYACAAAACEAOP0h/9YAAACUAQAACwAAAAAAAAAAAAAAAAAv&#10;AQAAX3JlbHMvLnJlbHNQSwECLQAUAAYACAAAACEAaVNr3isCAABOBAAADgAAAAAAAAAAAAAAAAAu&#10;AgAAZHJzL2Uyb0RvYy54bWxQSwECLQAUAAYACAAAACEAZFM5e+UAAAAMAQAADwAAAAAAAAAAAAAA&#10;AACFBAAAZHJzL2Rvd25yZXYueG1sUEsFBgAAAAAEAAQA8wAAAJcFAAAAAA==&#10;" fillcolor="#f60">
                <v:textbox>
                  <w:txbxContent>
                    <w:p w:rsidR="00E12C80" w:rsidRPr="00341DCB" w:rsidRDefault="00341DCB" w:rsidP="00EC073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Computing: </w:t>
                      </w:r>
                      <w:r w:rsidR="00E12C80" w:rsidRPr="00341DC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E12C80" w:rsidRPr="00341DCB">
                        <w:rPr>
                          <w:rFonts w:ascii="Comic Sans MS" w:hAnsi="Comic Sans MS"/>
                          <w:color w:val="000000" w:themeColor="text1"/>
                          <w:szCs w:val="36"/>
                        </w:rPr>
                        <w:t>Sort IT (collecting data and making pictograms)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18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36"/>
                        </w:rPr>
                        <w:t>E - Safety</w:t>
                      </w:r>
                    </w:p>
                    <w:p w:rsidR="00E12C80" w:rsidRPr="00737DC7" w:rsidRDefault="00E12C80" w:rsidP="00EC073E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12C80" w:rsidRPr="002D5E41" w:rsidRDefault="00E12C80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9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BA257" wp14:editId="0F1FAD57">
                <wp:simplePos x="0" y="0"/>
                <wp:positionH relativeFrom="column">
                  <wp:posOffset>7353300</wp:posOffset>
                </wp:positionH>
                <wp:positionV relativeFrom="paragraph">
                  <wp:posOffset>4337050</wp:posOffset>
                </wp:positionV>
                <wp:extent cx="1666875" cy="1940560"/>
                <wp:effectExtent l="0" t="0" r="28575" b="2159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9405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FD30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Visits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 xml:space="preserve">: </w:t>
                            </w:r>
                          </w:p>
                          <w:p w:rsidR="00E12C80" w:rsidRPr="00341DCB" w:rsidRDefault="00E12C80" w:rsidP="00CD662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People’s History Museum and </w:t>
                            </w:r>
                          </w:p>
                          <w:p w:rsidR="00E12C80" w:rsidRPr="00341DCB" w:rsidRDefault="00E12C80" w:rsidP="00CD662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4"/>
                              </w:rPr>
                              <w:t>The Lowry 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CBA257" id="Oval 9" o:spid="_x0000_s1036" style="position:absolute;margin-left:579pt;margin-top:341.5pt;width:131.25pt;height:1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IOJQIAAEEEAAAOAAAAZHJzL2Uyb0RvYy54bWysU9tu2zAMfR+wfxD0vtgOkrQx4hRFugwD&#10;urVAtw9QZDkWJosapcTJvn6Ucqm7vQ3zg0Ca1NHhIbm4O3SG7RV6DbbixSjnTFkJtbbbin//tv5w&#10;y5kPwtbCgFUVPyrP75bv3y16V6oxtGBqhYxArC97V/E2BFdmmZet6oQfgVOWgg1gJwK5uM1qFD2h&#10;dyYb5/ks6wFrhyCV9/T34RTky4TfNEqGp6bxKjBTceIW0onp3MQzWy5EuUXhWi3PNMQ/sOiEtvTo&#10;FepBBMF2qP+C6rRE8NCEkYQug6bRUqUaqJoi/6Oal1Y4lWohcby7yuT/H6z8un9GpuuKU6Os6KhF&#10;T3th2Dwq0ztfUsKLe8ZYm3ePIH94ZmHVCrtV94jQt0rUxKeI+dmbC9HxdJVt+i9QE7DYBUgiHRrs&#10;IiCVzw6pF8drL9QhMEk/i9lsdnsz5UxSrJhP8uksdSsT5eW6Qx8+KehYNCqujNHOR71EKfaPPkRG&#10;orxkpQrA6HqtjUkObjcrg4zKrfiavvzygB+mGcv6is+n42lCfhPzQ4g8fUkH0moIgbCzdZq0qNbH&#10;sx2ENiebWBp7li8qdlI+HDaH1Jki8YpybqA+kqAIpzmmvSOjBfzFWU8zXHH/cydQcWY+W2rKvJhM&#10;4tAnZzK9GZODw8hmGBFWElTFA2cncxVOi7JzqLctvVQkBSzcUyMbnfR9ZXXmT3OaZD/vVFyEoZ+y&#10;Xjd/+RsAAP//AwBQSwMEFAAGAAgAAAAhAFFPiarhAAAADQEAAA8AAABkcnMvZG93bnJldi54bWxM&#10;j81OwzAQhO9IvIO1SFwQdfoXuSFORZE4wKmkqGc3XpJAvLZst03fHvcEtx3taOabcj2agZ3Qh96S&#10;hOkkA4bUWN1TK+Fz9/oogIWoSKvBEkq4YIB1dXtTqkLbM33gqY4tSyEUCiWhi9EVnIemQ6PCxDqk&#10;9Puy3qiYpG+59uqcws3AZ1mWc6N6Sg2dcvjSYfNTH40Es9g8bM37bo6bxvH6Itz+279JeX83Pj8B&#10;izjGPzNc8RM6VInpYI+kAxuSni5FGhMl5GKejqtlMcuWwA4SVkLkwKuS/19R/QIAAP//AwBQSwEC&#10;LQAUAAYACAAAACEAtoM4kv4AAADhAQAAEwAAAAAAAAAAAAAAAAAAAAAAW0NvbnRlbnRfVHlwZXNd&#10;LnhtbFBLAQItABQABgAIAAAAIQA4/SH/1gAAAJQBAAALAAAAAAAAAAAAAAAAAC8BAABfcmVscy8u&#10;cmVsc1BLAQItABQABgAIAAAAIQCROEIOJQIAAEEEAAAOAAAAAAAAAAAAAAAAAC4CAABkcnMvZTJv&#10;RG9jLnhtbFBLAQItABQABgAIAAAAIQBRT4mq4QAAAA0BAAAPAAAAAAAAAAAAAAAAAH8EAABkcnMv&#10;ZG93bnJldi54bWxQSwUGAAAAAAQABADzAAAAjQUAAAAA&#10;" fillcolor="yellow">
                <v:textbox>
                  <w:txbxContent>
                    <w:p w:rsidR="00E12C80" w:rsidRPr="00341DCB" w:rsidRDefault="00E12C80" w:rsidP="00FD30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Visits</w:t>
                      </w:r>
                      <w:r w:rsidR="00341DCB" w:rsidRPr="00341DC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 xml:space="preserve">: </w:t>
                      </w:r>
                    </w:p>
                    <w:p w:rsidR="00E12C80" w:rsidRPr="00341DCB" w:rsidRDefault="00E12C80" w:rsidP="00CD662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341DCB" w:rsidRPr="00341DCB">
                        <w:rPr>
                          <w:rFonts w:ascii="Comic Sans MS" w:hAnsi="Comic Sans MS"/>
                          <w:szCs w:val="24"/>
                        </w:rPr>
                        <w:t xml:space="preserve">People’s History Museum and </w:t>
                      </w:r>
                    </w:p>
                    <w:p w:rsidR="00E12C80" w:rsidRPr="00341DCB" w:rsidRDefault="00E12C80" w:rsidP="00CD662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szCs w:val="24"/>
                        </w:rPr>
                        <w:t>The Lowry Museum</w:t>
                      </w:r>
                    </w:p>
                  </w:txbxContent>
                </v:textbox>
              </v:oval>
            </w:pict>
          </mc:Fallback>
        </mc:AlternateContent>
      </w:r>
      <w:r w:rsidR="004829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98BE4" wp14:editId="198886E4">
                <wp:simplePos x="0" y="0"/>
                <wp:positionH relativeFrom="column">
                  <wp:posOffset>7153275</wp:posOffset>
                </wp:positionH>
                <wp:positionV relativeFrom="paragraph">
                  <wp:posOffset>1858010</wp:posOffset>
                </wp:positionV>
                <wp:extent cx="1779270" cy="2288540"/>
                <wp:effectExtent l="0" t="0" r="11430" b="1651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22885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8"/>
                              </w:rPr>
                              <w:t>RE:</w:t>
                            </w:r>
                            <w:r w:rsid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Using the Blackburn Diocese Scheme</w:t>
                            </w:r>
                          </w:p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Jesus is Special</w:t>
                            </w:r>
                          </w:p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Easter</w:t>
                            </w:r>
                          </w:p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New Life</w:t>
                            </w:r>
                          </w:p>
                          <w:p w:rsidR="00341DCB" w:rsidRPr="00341DCB" w:rsidRDefault="00341DCB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PSHE /</w:t>
                            </w:r>
                            <w:proofErr w:type="spellStart"/>
                            <w:r w:rsidRPr="00341DCB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Heartsmart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: </w:t>
                            </w: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br/>
                            </w:r>
                            <w:proofErr w:type="gramStart"/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-  too</w:t>
                            </w:r>
                            <w:proofErr w:type="gramEnd"/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much selfie isn’t healthy</w:t>
                            </w:r>
                          </w:p>
                          <w:p w:rsidR="00E12C80" w:rsidRPr="00341DCB" w:rsidRDefault="00341DCB" w:rsidP="00341D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Don’t rub it in, rub it out!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98BE4" id="Rectangle 8" o:spid="_x0000_s1037" style="position:absolute;margin-left:563.25pt;margin-top:146.3pt;width:140.1pt;height:1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n/LAIAAFEEAAAOAAAAZHJzL2Uyb0RvYy54bWysVNuO0zAQfUfiHyy/0zRRS9uo6Wrpsghp&#10;gRULH+A4TmLhG2O3afl6xk5busATopUsT2Z8cuaccdY3B63IXoCX1lQ0n0wpEYbbRpquol+/3L9a&#10;UuIDMw1T1oiKHoWnN5uXL9aDK0Vhe6saAQRBjC8HV9E+BFdmmee90MxPrBMGk60FzQKG0GUNsAHR&#10;tcqK6fR1NlhoHFguvMend2OSbhJ+2woePrWtF4GoiiK3kFZIax3XbLNmZQfM9ZKfaLB/YKGZNPjS&#10;C9QdC4zsQP4BpSUH620bJtzqzLat5CL1gN3k09+6eeqZE6kXFMe7i0z+/8Hyj/tHILJB73JKDNPo&#10;0WdUjZlOCbKM+gzOl1j25B4hdujdg+XfPDF222OVuAWwQy9Yg6zyWJ89OxADj0dJPXywDaKzXbBJ&#10;qkMLOgKiCOSQHDleHBGHQDg+zBeLVbFA4zjmimK5nM+SZxkrz8cd+PBOWE3ipqKA5BM82z/4EOmw&#10;8lyS6Fslm3upVAqgq7cKyJ7heLwp4j91gF1elylDhoqu5sU8IT/L+WuIafr9DULLgHOupK7o8lLE&#10;yqjbW9OkKQxMqnGPlJU5CRm1Gz0Ih/pwdupkS22bI0oLdpxrvIe46S38oGTAma6o/75jIChR7w3a&#10;s8pnKB8JKZjNFwUGcJ2przPMcISqaKBk3G7DeHF2DmTX45vyJIext2hpK5PY0e6R1Yk/zm3y4HTH&#10;4sW4jlPVry/B5icAAAD//wMAUEsDBBQABgAIAAAAIQCeVqKj4wAAAA0BAAAPAAAAZHJzL2Rvd25y&#10;ZXYueG1sTI/BTsMwEETvSPyDtUhcUGs3pS4NcaoKQU4Vghb1vE1MHBGvo9hpA1+Pe4LjaJ9m3mbr&#10;0bbspHvfOFIwmwpgmkpXNVQr+Ni/TB6A+YBUYetIK/jWHtb59VWGaeXO9K5Pu1CzWEI+RQUmhC7l&#10;3JdGW/RT12mKt0/XWwwx9jWvejzHctvyRAjJLTYUFwx2+sno8ms3WAX7N1McVsX8tWg2xbB9vpM/&#10;4oBK3d6Mm0dgQY/hD4aLflSHPDod3UCVZ23Ms0QuIqsgWSUS2AW5F3IJ7KhALuYCeJ7x/1/kvwAA&#10;AP//AwBQSwECLQAUAAYACAAAACEAtoM4kv4AAADhAQAAEwAAAAAAAAAAAAAAAAAAAAAAW0NvbnRl&#10;bnRfVHlwZXNdLnhtbFBLAQItABQABgAIAAAAIQA4/SH/1gAAAJQBAAALAAAAAAAAAAAAAAAAAC8B&#10;AABfcmVscy8ucmVsc1BLAQItABQABgAIAAAAIQBGmGn/LAIAAFEEAAAOAAAAAAAAAAAAAAAAAC4C&#10;AABkcnMvZTJvRG9jLnhtbFBLAQItABQABgAIAAAAIQCeVqKj4wAAAA0BAAAPAAAAAAAAAAAAAAAA&#10;AIYEAABkcnMvZG93bnJldi54bWxQSwUGAAAAAAQABADzAAAAlgUAAAAA&#10;" fillcolor="#b2b2b2">
                <v:textbox>
                  <w:txbxContent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8"/>
                        </w:rPr>
                        <w:t>RE:</w:t>
                      </w:r>
                      <w:r w:rsid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szCs w:val="28"/>
                        </w:rPr>
                        <w:t>Using the Blackburn Diocese Scheme</w:t>
                      </w:r>
                    </w:p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>Jesus is Special</w:t>
                      </w:r>
                    </w:p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>Easter</w:t>
                      </w:r>
                    </w:p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>New Life</w:t>
                      </w:r>
                    </w:p>
                    <w:p w:rsidR="00341DCB" w:rsidRPr="00341DCB" w:rsidRDefault="00341DCB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szCs w:val="28"/>
                        </w:rPr>
                        <w:t>PSHE /Heartsmart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: </w:t>
                      </w:r>
                      <w:r w:rsidRPr="00341DCB">
                        <w:rPr>
                          <w:rFonts w:ascii="Comic Sans MS" w:hAnsi="Comic Sans MS"/>
                          <w:szCs w:val="28"/>
                        </w:rPr>
                        <w:br/>
                        <w:t>-  too much selfie isn’t healthy</w:t>
                      </w:r>
                    </w:p>
                    <w:p w:rsidR="00E12C80" w:rsidRPr="00341DCB" w:rsidRDefault="00341DCB" w:rsidP="00341DCB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 xml:space="preserve">Don’t rub it in, rub it out!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AE" w:rsidRDefault="004860AE" w:rsidP="00B32CAC">
      <w:pPr>
        <w:spacing w:after="0" w:line="240" w:lineRule="auto"/>
      </w:pPr>
      <w:r>
        <w:separator/>
      </w:r>
    </w:p>
  </w:endnote>
  <w:endnote w:type="continuationSeparator" w:id="0">
    <w:p w:rsidR="004860AE" w:rsidRDefault="004860AE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AE" w:rsidRDefault="004860AE" w:rsidP="00B32CAC">
      <w:pPr>
        <w:spacing w:after="0" w:line="240" w:lineRule="auto"/>
      </w:pPr>
      <w:r>
        <w:separator/>
      </w:r>
    </w:p>
  </w:footnote>
  <w:footnote w:type="continuationSeparator" w:id="0">
    <w:p w:rsidR="004860AE" w:rsidRDefault="004860AE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6DD00D61"/>
    <w:multiLevelType w:val="hybridMultilevel"/>
    <w:tmpl w:val="04404C7C"/>
    <w:lvl w:ilvl="0" w:tplc="56C4164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4"/>
  </w:num>
  <w:num w:numId="5">
    <w:abstractNumId w:val="26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19"/>
  </w:num>
  <w:num w:numId="19">
    <w:abstractNumId w:val="1"/>
  </w:num>
  <w:num w:numId="20">
    <w:abstractNumId w:val="25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7"/>
  </w:num>
  <w:num w:numId="26">
    <w:abstractNumId w:val="21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5112E"/>
    <w:rsid w:val="00083A21"/>
    <w:rsid w:val="00085D50"/>
    <w:rsid w:val="000B61FD"/>
    <w:rsid w:val="000E6747"/>
    <w:rsid w:val="000F0A2F"/>
    <w:rsid w:val="000F5E28"/>
    <w:rsid w:val="00125E13"/>
    <w:rsid w:val="00145BE3"/>
    <w:rsid w:val="001B7319"/>
    <w:rsid w:val="001F1424"/>
    <w:rsid w:val="00203771"/>
    <w:rsid w:val="002126DB"/>
    <w:rsid w:val="00216D38"/>
    <w:rsid w:val="00230B43"/>
    <w:rsid w:val="002540AB"/>
    <w:rsid w:val="00292091"/>
    <w:rsid w:val="002950F9"/>
    <w:rsid w:val="002D5E41"/>
    <w:rsid w:val="00312234"/>
    <w:rsid w:val="003179B7"/>
    <w:rsid w:val="00320CBA"/>
    <w:rsid w:val="00331474"/>
    <w:rsid w:val="00341DCB"/>
    <w:rsid w:val="003541D4"/>
    <w:rsid w:val="00374F03"/>
    <w:rsid w:val="003C1F4B"/>
    <w:rsid w:val="003D5FF6"/>
    <w:rsid w:val="00436E99"/>
    <w:rsid w:val="004425A8"/>
    <w:rsid w:val="004809DD"/>
    <w:rsid w:val="004829EA"/>
    <w:rsid w:val="004860AE"/>
    <w:rsid w:val="0053612C"/>
    <w:rsid w:val="00545AA3"/>
    <w:rsid w:val="00547245"/>
    <w:rsid w:val="00551995"/>
    <w:rsid w:val="0055733B"/>
    <w:rsid w:val="00581CB6"/>
    <w:rsid w:val="005A70F4"/>
    <w:rsid w:val="005E1D37"/>
    <w:rsid w:val="005F4A11"/>
    <w:rsid w:val="00615701"/>
    <w:rsid w:val="00632EFF"/>
    <w:rsid w:val="0065086D"/>
    <w:rsid w:val="006628A5"/>
    <w:rsid w:val="00664DFF"/>
    <w:rsid w:val="00674D67"/>
    <w:rsid w:val="00681E3A"/>
    <w:rsid w:val="006B3DAF"/>
    <w:rsid w:val="006B4B31"/>
    <w:rsid w:val="006E6B5F"/>
    <w:rsid w:val="006F3B90"/>
    <w:rsid w:val="006F6ABF"/>
    <w:rsid w:val="006F6CF9"/>
    <w:rsid w:val="00707A80"/>
    <w:rsid w:val="00737DC7"/>
    <w:rsid w:val="00742D4F"/>
    <w:rsid w:val="007451C0"/>
    <w:rsid w:val="007714DD"/>
    <w:rsid w:val="0077241C"/>
    <w:rsid w:val="007B1D0E"/>
    <w:rsid w:val="007B6300"/>
    <w:rsid w:val="00804CF9"/>
    <w:rsid w:val="00860851"/>
    <w:rsid w:val="008913E1"/>
    <w:rsid w:val="008A40DA"/>
    <w:rsid w:val="008D3130"/>
    <w:rsid w:val="009672E0"/>
    <w:rsid w:val="00967F0F"/>
    <w:rsid w:val="009946A5"/>
    <w:rsid w:val="009B776B"/>
    <w:rsid w:val="009C53A4"/>
    <w:rsid w:val="00A23B62"/>
    <w:rsid w:val="00A27A66"/>
    <w:rsid w:val="00A27DCC"/>
    <w:rsid w:val="00A33344"/>
    <w:rsid w:val="00A47D31"/>
    <w:rsid w:val="00A56396"/>
    <w:rsid w:val="00AA463A"/>
    <w:rsid w:val="00B32CAC"/>
    <w:rsid w:val="00B42EC7"/>
    <w:rsid w:val="00B6281D"/>
    <w:rsid w:val="00B653A9"/>
    <w:rsid w:val="00B83AF8"/>
    <w:rsid w:val="00BA578F"/>
    <w:rsid w:val="00BE001E"/>
    <w:rsid w:val="00C23BA8"/>
    <w:rsid w:val="00C40463"/>
    <w:rsid w:val="00C5440C"/>
    <w:rsid w:val="00C72878"/>
    <w:rsid w:val="00CD5FEF"/>
    <w:rsid w:val="00CD662C"/>
    <w:rsid w:val="00CE613F"/>
    <w:rsid w:val="00D15E91"/>
    <w:rsid w:val="00D513F5"/>
    <w:rsid w:val="00D51F46"/>
    <w:rsid w:val="00D7535D"/>
    <w:rsid w:val="00D97077"/>
    <w:rsid w:val="00DB17F2"/>
    <w:rsid w:val="00DD0041"/>
    <w:rsid w:val="00E07AFE"/>
    <w:rsid w:val="00E10055"/>
    <w:rsid w:val="00E12C80"/>
    <w:rsid w:val="00E13B2C"/>
    <w:rsid w:val="00E20104"/>
    <w:rsid w:val="00E2171D"/>
    <w:rsid w:val="00E541AF"/>
    <w:rsid w:val="00EB155A"/>
    <w:rsid w:val="00EB474B"/>
    <w:rsid w:val="00EB5EC4"/>
    <w:rsid w:val="00EC073E"/>
    <w:rsid w:val="00EC5BF9"/>
    <w:rsid w:val="00ED4EC5"/>
    <w:rsid w:val="00F179FA"/>
    <w:rsid w:val="00F30DFA"/>
    <w:rsid w:val="00F44CBF"/>
    <w:rsid w:val="00F44E8E"/>
    <w:rsid w:val="00F453A3"/>
    <w:rsid w:val="00F82B7B"/>
    <w:rsid w:val="00F95283"/>
    <w:rsid w:val="00F975AD"/>
    <w:rsid w:val="00FB5807"/>
    <w:rsid w:val="00FC2243"/>
    <w:rsid w:val="00FC4C4C"/>
    <w:rsid w:val="00FD30E6"/>
    <w:rsid w:val="00FD7FAC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Stokes</dc:creator>
  <cp:lastModifiedBy>Rebecca Renshaw</cp:lastModifiedBy>
  <cp:revision>2</cp:revision>
  <cp:lastPrinted>2017-12-11T07:39:00Z</cp:lastPrinted>
  <dcterms:created xsi:type="dcterms:W3CDTF">2018-12-03T11:51:00Z</dcterms:created>
  <dcterms:modified xsi:type="dcterms:W3CDTF">2018-12-03T11:51:00Z</dcterms:modified>
</cp:coreProperties>
</file>