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B" w:rsidRPr="009B776B" w:rsidRDefault="005D7B21" w:rsidP="009B776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3872" behindDoc="0" locked="0" layoutInCell="1" allowOverlap="1" wp14:anchorId="6BCB5D0B" wp14:editId="73BD6B26">
            <wp:simplePos x="0" y="0"/>
            <wp:positionH relativeFrom="column">
              <wp:posOffset>3505200</wp:posOffset>
            </wp:positionH>
            <wp:positionV relativeFrom="paragraph">
              <wp:posOffset>-685800</wp:posOffset>
            </wp:positionV>
            <wp:extent cx="1609725" cy="840105"/>
            <wp:effectExtent l="76200" t="171450" r="66675" b="169545"/>
            <wp:wrapNone/>
            <wp:docPr id="15" name="irc_mi" descr="http://bestclipartblog.com/clipart-pics/space-clip-art-4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space-clip-art-4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1034">
                      <a:off x="0" y="0"/>
                      <a:ext cx="16097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2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FC471" wp14:editId="4C301611">
                <wp:simplePos x="0" y="0"/>
                <wp:positionH relativeFrom="column">
                  <wp:posOffset>2390775</wp:posOffset>
                </wp:positionH>
                <wp:positionV relativeFrom="paragraph">
                  <wp:posOffset>38100</wp:posOffset>
                </wp:positionV>
                <wp:extent cx="3409950" cy="1400175"/>
                <wp:effectExtent l="0" t="0" r="1905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4001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5B0B2A" w:rsidRDefault="00216D38" w:rsidP="00FC224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0B2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B83AF8" w:rsidRPr="005B0B2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5A70F4" w:rsidRPr="005B0B2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DT</w:t>
                            </w:r>
                            <w:r w:rsidR="00804CF9" w:rsidRPr="005B0B2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D5FF6" w:rsidRDefault="003D5FF6" w:rsidP="00AA463A">
                            <w:pPr>
                              <w:pStyle w:val="NoSpacing"/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 w:rsidR="00804CF9">
                              <w:t xml:space="preserve"> </w:t>
                            </w:r>
                            <w:r w:rsidR="002D5E41">
                              <w:t xml:space="preserve">– </w:t>
                            </w:r>
                            <w:r w:rsidR="00BA7973">
                              <w:t xml:space="preserve">Children will evaluate moving vehicles and their designs </w:t>
                            </w:r>
                            <w:r w:rsidR="00620E8D">
                              <w:t>and then make their own moving M</w:t>
                            </w:r>
                            <w:r w:rsidR="00BA7973">
                              <w:t>ars buggies with wheels and axils.</w:t>
                            </w:r>
                          </w:p>
                          <w:p w:rsidR="002D5E41" w:rsidRDefault="00AA463A" w:rsidP="00BE001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2D5E41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BA79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83A">
                              <w:t>collage and mixed media</w:t>
                            </w:r>
                            <w:r w:rsidR="00670738">
                              <w:t xml:space="preserve"> </w:t>
                            </w:r>
                            <w:r w:rsidR="001B61E9">
                              <w:t>s</w:t>
                            </w:r>
                            <w:r w:rsidR="00BA7973">
                              <w:t>pace pictures linked with the music and dance</w:t>
                            </w:r>
                            <w:r w:rsidR="00C17E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A79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0738">
                              <w:rPr>
                                <w:sz w:val="20"/>
                                <w:szCs w:val="20"/>
                              </w:rPr>
                              <w:t xml:space="preserve"> Children will explore space image printing.</w:t>
                            </w:r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4FC471" id="Rectangle 5" o:spid="_x0000_s1026" style="position:absolute;margin-left:188.25pt;margin-top:3pt;width:268.5pt;height:1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uzKgIAAEgEAAAOAAAAZHJzL2Uyb0RvYy54bWysVNuO0zAQfUfiHyy/0ySl7W6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" fillcolor="#ff6">
                <v:textbox>
                  <w:txbxContent>
                    <w:p w:rsidR="005A70F4" w:rsidRPr="005B0B2A" w:rsidRDefault="00216D38" w:rsidP="00FC2243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B0B2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Art </w:t>
                      </w:r>
                      <w:r w:rsidR="00B83AF8" w:rsidRPr="005B0B2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5A70F4" w:rsidRPr="005B0B2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DT</w:t>
                      </w:r>
                      <w:r w:rsidR="00804CF9" w:rsidRPr="005B0B2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3D5FF6" w:rsidRDefault="003D5FF6" w:rsidP="00AA463A">
                      <w:pPr>
                        <w:pStyle w:val="NoSpacing"/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>DT</w:t>
                      </w:r>
                      <w:r w:rsidR="00804CF9">
                        <w:t xml:space="preserve"> </w:t>
                      </w:r>
                      <w:r w:rsidR="002D5E41">
                        <w:t xml:space="preserve">– </w:t>
                      </w:r>
                      <w:r w:rsidR="00BA7973">
                        <w:t xml:space="preserve">Children will evaluate moving vehicles and their designs </w:t>
                      </w:r>
                      <w:r w:rsidR="00620E8D">
                        <w:t>and then make their own moving M</w:t>
                      </w:r>
                      <w:r w:rsidR="00BA7973">
                        <w:t>ars buggies with wheels and axils.</w:t>
                      </w:r>
                    </w:p>
                    <w:p w:rsidR="002D5E41" w:rsidRDefault="00AA463A" w:rsidP="00BE001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 xml:space="preserve">Art </w:t>
                      </w:r>
                      <w:r w:rsidR="002D5E41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BA79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383A">
                        <w:t>collage and mixed media</w:t>
                      </w:r>
                      <w:r w:rsidR="00670738">
                        <w:t xml:space="preserve"> </w:t>
                      </w:r>
                      <w:r w:rsidR="001B61E9">
                        <w:t>s</w:t>
                      </w:r>
                      <w:r w:rsidR="00BA7973">
                        <w:t>pace pictures linked with the music and dance</w:t>
                      </w:r>
                      <w:r w:rsidR="00C17EBC">
                        <w:rPr>
                          <w:sz w:val="20"/>
                          <w:szCs w:val="20"/>
                        </w:rPr>
                        <w:t>.</w:t>
                      </w:r>
                      <w:r w:rsidR="00BA79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70738">
                        <w:rPr>
                          <w:sz w:val="20"/>
                          <w:szCs w:val="20"/>
                        </w:rPr>
                        <w:t xml:space="preserve"> Children will explore space image printing.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C8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792E2" wp14:editId="064A8F5E">
                <wp:simplePos x="0" y="0"/>
                <wp:positionH relativeFrom="column">
                  <wp:posOffset>5886450</wp:posOffset>
                </wp:positionH>
                <wp:positionV relativeFrom="paragraph">
                  <wp:posOffset>-495300</wp:posOffset>
                </wp:positionV>
                <wp:extent cx="3044190" cy="2200275"/>
                <wp:effectExtent l="0" t="0" r="22860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2002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41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Humanities: </w:t>
                            </w:r>
                            <w:r w:rsidR="002D5E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Geography</w:t>
                            </w:r>
                            <w:r w:rsidR="003D5FF6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2EC7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Focus</w:t>
                            </w:r>
                          </w:p>
                          <w:p w:rsidR="00BA7973" w:rsidRPr="00670738" w:rsidRDefault="00BA7973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07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Children will be looking at map work and aerial photos. </w:t>
                            </w:r>
                            <w:r w:rsidR="00670738" w:rsidRPr="006707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Children will be exploring ordinance survey maps and their symbols, then making their own maps.</w:t>
                            </w:r>
                          </w:p>
                          <w:p w:rsidR="00BA7973" w:rsidRPr="00670738" w:rsidRDefault="00BA7973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07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Children will be exploring digital mapping and using the eight points on a </w:t>
                            </w:r>
                            <w:r w:rsidR="00670738" w:rsidRPr="006707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compass, as well as</w:t>
                            </w:r>
                            <w:r w:rsidR="006707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4 and 6 grid point references.</w:t>
                            </w:r>
                          </w:p>
                          <w:p w:rsidR="00BA7973" w:rsidRPr="00BA7973" w:rsidRDefault="00BA7973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79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Children will look at the History of Space travel and how this has impacted on life today.</w:t>
                            </w:r>
                            <w:r w:rsidR="0067073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Chil</w:t>
                            </w:r>
                            <w:r w:rsidR="00620E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dren will explore the important</w:t>
                            </w:r>
                            <w:r w:rsidR="0067073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people who are associated with Space travel.</w:t>
                            </w:r>
                          </w:p>
                          <w:p w:rsidR="003832D8" w:rsidRPr="002D5E41" w:rsidRDefault="003832D8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7792E2" id="Rectangle 6" o:spid="_x0000_s1027" style="position:absolute;margin-left:463.5pt;margin-top:-39pt;width:239.7pt;height:17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" fillcolor="#c6f">
                <v:textbox>
                  <w:txbxContent>
                    <w:p w:rsidR="002D5E41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Humanities: </w:t>
                      </w:r>
                      <w:r w:rsidR="002D5E4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Geography</w:t>
                      </w:r>
                      <w:r w:rsidR="003D5FF6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42EC7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Focus</w:t>
                      </w:r>
                    </w:p>
                    <w:p w:rsidR="00BA7973" w:rsidRPr="00670738" w:rsidRDefault="00BA7973" w:rsidP="00CD5FEF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707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Children will be looking at map work and aerial photos. </w:t>
                      </w:r>
                      <w:r w:rsidR="00670738" w:rsidRPr="00670738">
                        <w:rPr>
                          <w:color w:val="000000" w:themeColor="text1"/>
                          <w:sz w:val="20"/>
                          <w:szCs w:val="20"/>
                        </w:rPr>
                        <w:t>Children will be exploring ordinance survey maps and their symbols, then making their own maps.</w:t>
                      </w:r>
                    </w:p>
                    <w:p w:rsidR="00BA7973" w:rsidRPr="00670738" w:rsidRDefault="00BA7973" w:rsidP="00CD5FEF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707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Children will be exploring digital mapping and using the eight points on a </w:t>
                      </w:r>
                      <w:r w:rsidR="00670738" w:rsidRPr="00670738">
                        <w:rPr>
                          <w:color w:val="000000" w:themeColor="text1"/>
                          <w:sz w:val="20"/>
                          <w:szCs w:val="20"/>
                        </w:rPr>
                        <w:t>compass, as well as</w:t>
                      </w:r>
                      <w:r w:rsidR="006707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4 and 6 grid point references.</w:t>
                      </w:r>
                    </w:p>
                    <w:p w:rsidR="00BA7973" w:rsidRPr="00BA7973" w:rsidRDefault="00BA7973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A7973">
                        <w:rPr>
                          <w:color w:val="000000" w:themeColor="text1"/>
                          <w:sz w:val="24"/>
                          <w:szCs w:val="24"/>
                        </w:rPr>
                        <w:t>Children will look at the History of Space travel and how this has impacted on life today.</w:t>
                      </w:r>
                      <w:r w:rsidR="0067073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Chil</w:t>
                      </w:r>
                      <w:r w:rsidR="00620E8D">
                        <w:rPr>
                          <w:color w:val="000000" w:themeColor="text1"/>
                          <w:sz w:val="24"/>
                          <w:szCs w:val="24"/>
                        </w:rPr>
                        <w:t>dren will explore the important</w:t>
                      </w:r>
                      <w:r w:rsidR="0067073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people who are associated with Space travel.</w:t>
                      </w:r>
                    </w:p>
                    <w:p w:rsidR="003832D8" w:rsidRPr="002D5E41" w:rsidRDefault="003832D8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7C0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C49042" wp14:editId="43DF0CC4">
                <wp:simplePos x="0" y="0"/>
                <wp:positionH relativeFrom="column">
                  <wp:posOffset>-733425</wp:posOffset>
                </wp:positionH>
                <wp:positionV relativeFrom="paragraph">
                  <wp:posOffset>38100</wp:posOffset>
                </wp:positionV>
                <wp:extent cx="3019425" cy="2400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E57C01" w:rsidRDefault="00513200" w:rsidP="00E57C0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What are the sun and moon made from?</w:t>
                            </w:r>
                          </w:p>
                          <w:p w:rsidR="00670738" w:rsidRPr="00E57C01" w:rsidRDefault="00513200" w:rsidP="00E57C0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How do rockets break into space?</w:t>
                            </w:r>
                          </w:p>
                          <w:p w:rsidR="00E57C01" w:rsidRPr="00E57C01" w:rsidRDefault="00670738" w:rsidP="00E57C0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Are there aliens out there?</w:t>
                            </w:r>
                          </w:p>
                          <w:p w:rsidR="00670738" w:rsidRDefault="00670738" w:rsidP="00E57C0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Has NASA found life on Mars</w:t>
                            </w:r>
                            <w:r w:rsidR="00620E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57C01" w:rsidRDefault="00E57C01" w:rsidP="00E57C0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How many planets are </w:t>
                            </w:r>
                            <w:r w:rsidR="0067073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there and what are their names?</w:t>
                            </w:r>
                          </w:p>
                          <w:p w:rsidR="00513200" w:rsidRPr="00E57C01" w:rsidRDefault="00513200" w:rsidP="00E57C01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Who was the first man on the moon?</w:t>
                            </w:r>
                          </w:p>
                          <w:p w:rsidR="00163D05" w:rsidRDefault="00163D05" w:rsidP="00163D0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3D5FF6" w:rsidRDefault="006B4B31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C49042" id="Rectangle 2" o:spid="_x0000_s1028" style="position:absolute;margin-left:-57.75pt;margin-top:3pt;width:237.75pt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">
                <v:textbox>
                  <w:txbxContent>
                    <w:p w:rsidR="005A70F4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E57C01" w:rsidRDefault="00513200" w:rsidP="00E57C0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What are the sun and moon made from?</w:t>
                      </w:r>
                    </w:p>
                    <w:p w:rsidR="00670738" w:rsidRPr="00E57C01" w:rsidRDefault="00513200" w:rsidP="00E57C0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How do rockets break into space?</w:t>
                      </w:r>
                    </w:p>
                    <w:p w:rsidR="00E57C01" w:rsidRPr="00E57C01" w:rsidRDefault="00670738" w:rsidP="00E57C0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Are there aliens out there?</w:t>
                      </w:r>
                    </w:p>
                    <w:p w:rsidR="00670738" w:rsidRDefault="00670738" w:rsidP="00E57C0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Has NASA found life on Mars</w:t>
                      </w:r>
                      <w:r w:rsidR="00620E8D"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:rsidR="00E57C01" w:rsidRDefault="00E57C01" w:rsidP="00E57C0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How many planets are </w:t>
                      </w:r>
                      <w:r w:rsidR="00670738">
                        <w:rPr>
                          <w:color w:val="000000" w:themeColor="text1"/>
                          <w:sz w:val="24"/>
                          <w:szCs w:val="24"/>
                        </w:rPr>
                        <w:t>there and what are their names?</w:t>
                      </w:r>
                    </w:p>
                    <w:p w:rsidR="00513200" w:rsidRPr="00E57C01" w:rsidRDefault="00513200" w:rsidP="00E57C01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Who was the first man on the moon?</w:t>
                      </w:r>
                    </w:p>
                    <w:p w:rsidR="00163D05" w:rsidRDefault="00163D05" w:rsidP="00163D0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3D5FF6" w:rsidRDefault="006B4B31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64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F99E68" wp14:editId="293EE881">
                <wp:simplePos x="0" y="0"/>
                <wp:positionH relativeFrom="column">
                  <wp:posOffset>-371475</wp:posOffset>
                </wp:positionH>
                <wp:positionV relativeFrom="paragraph">
                  <wp:posOffset>-762000</wp:posOffset>
                </wp:positionV>
                <wp:extent cx="3158490" cy="742950"/>
                <wp:effectExtent l="57150" t="57150" r="60960" b="571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A8" w:rsidRPr="00E434A8" w:rsidRDefault="00CD5FEF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1B61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Spring Term</w:t>
                            </w:r>
                            <w:r w:rsidR="00BE001E"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8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2019</w:t>
                            </w:r>
                            <w:r w:rsidR="00E434A8"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9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  <w:p w:rsidR="00E434A8" w:rsidRPr="00E434A8" w:rsidRDefault="00670738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Out of This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F99E68" id="Rectangle 3" o:spid="_x0000_s1029" style="position:absolute;margin-left:-29.25pt;margin-top:-60pt;width:248.7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" fillcolor="yellow" strokeweight="8.25pt">
                <v:stroke linestyle="thickBetweenThin"/>
                <v:textbox>
                  <w:txbxContent>
                    <w:p w:rsidR="00E434A8" w:rsidRPr="00E434A8" w:rsidRDefault="00CD5FEF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Topic: </w:t>
                      </w:r>
                      <w:r w:rsidR="001B61E9">
                        <w:rPr>
                          <w:rFonts w:ascii="Comic Sans MS" w:hAnsi="Comic Sans MS"/>
                          <w:sz w:val="28"/>
                          <w:szCs w:val="28"/>
                        </w:rPr>
                        <w:t>Spring Term</w:t>
                      </w:r>
                      <w:r w:rsidR="00BE001E"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9383A">
                        <w:rPr>
                          <w:rFonts w:ascii="Comic Sans MS" w:hAnsi="Comic Sans MS"/>
                          <w:sz w:val="28"/>
                          <w:szCs w:val="28"/>
                        </w:rPr>
                        <w:t>2019</w:t>
                      </w:r>
                      <w:r w:rsidR="00E434A8"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A7973">
                        <w:rPr>
                          <w:rFonts w:ascii="Comic Sans MS" w:hAnsi="Comic Sans MS"/>
                          <w:sz w:val="28"/>
                          <w:szCs w:val="28"/>
                        </w:rPr>
                        <w:t>Year 5</w:t>
                      </w:r>
                    </w:p>
                    <w:p w:rsidR="00E434A8" w:rsidRPr="00E434A8" w:rsidRDefault="00670738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Out of This World</w:t>
                      </w: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5B0B2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FA4D1" wp14:editId="2EE2949C">
                <wp:simplePos x="0" y="0"/>
                <wp:positionH relativeFrom="column">
                  <wp:posOffset>1924050</wp:posOffset>
                </wp:positionH>
                <wp:positionV relativeFrom="paragraph">
                  <wp:posOffset>4915535</wp:posOffset>
                </wp:positionV>
                <wp:extent cx="5509895" cy="1228725"/>
                <wp:effectExtent l="0" t="0" r="1460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28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42A" w:rsidRPr="00B9383A" w:rsidRDefault="005F4A11" w:rsidP="00B9383A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Science:</w:t>
                            </w:r>
                            <w:r w:rsidRPr="00482E6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F7C3F" w:rsidRDefault="00B9383A" w:rsidP="00C17EBC">
                            <w:pPr>
                              <w:pStyle w:val="NoSpacing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Material world:</w:t>
                            </w:r>
                          </w:p>
                          <w:p w:rsidR="00B9383A" w:rsidRDefault="00B9383A" w:rsidP="00C17EB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will be learning about everyday materials, solids, liquids and gases and the processes associated with them including dissolving and evaporating.</w:t>
                            </w:r>
                          </w:p>
                          <w:p w:rsidR="00B9383A" w:rsidRDefault="00B9383A" w:rsidP="00C17EBC">
                            <w:pPr>
                              <w:pStyle w:val="NoSpacing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383A">
                              <w:rPr>
                                <w:sz w:val="16"/>
                                <w:szCs w:val="16"/>
                                <w:u w:val="single"/>
                              </w:rPr>
                              <w:t>Circle of life:</w:t>
                            </w:r>
                          </w:p>
                          <w:p w:rsidR="00B9383A" w:rsidRPr="00B9383A" w:rsidRDefault="00B9383A" w:rsidP="00C17EB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will be learning about the life processes of reproduction in plants and the life cycles of mammals, amphibians, insects and birds.</w:t>
                            </w:r>
                          </w:p>
                          <w:p w:rsidR="00B9383A" w:rsidRPr="00CF7C3F" w:rsidRDefault="00B9383A" w:rsidP="00C17EB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7FA4D1" id="Rectangle 13" o:spid="_x0000_s1030" style="position:absolute;margin-left:151.5pt;margin-top:387.05pt;width:433.8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" fillcolor="#92d050">
                <v:textbox>
                  <w:txbxContent>
                    <w:p w:rsidR="00BA642A" w:rsidRPr="00B9383A" w:rsidRDefault="005F4A11" w:rsidP="00B9383A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Science:</w:t>
                      </w:r>
                      <w:r w:rsidRPr="00482E6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F7C3F" w:rsidRDefault="00B9383A" w:rsidP="00C17EBC">
                      <w:pPr>
                        <w:pStyle w:val="NoSpacing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Material world:</w:t>
                      </w:r>
                    </w:p>
                    <w:p w:rsidR="00B9383A" w:rsidRDefault="00B9383A" w:rsidP="00C17EB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Children will be learning about everyday materials, solids, liquids and gases and the processes associated with them including dissolving and evaporating.</w:t>
                      </w:r>
                    </w:p>
                    <w:p w:rsidR="00B9383A" w:rsidRDefault="00B9383A" w:rsidP="00C17EBC">
                      <w:pPr>
                        <w:pStyle w:val="NoSpacing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9383A">
                        <w:rPr>
                          <w:sz w:val="16"/>
                          <w:szCs w:val="16"/>
                          <w:u w:val="single"/>
                        </w:rPr>
                        <w:t>Circle of life:</w:t>
                      </w:r>
                    </w:p>
                    <w:p w:rsidR="00B9383A" w:rsidRPr="00B9383A" w:rsidRDefault="00B9383A" w:rsidP="00C17EB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Children will be learning about the life processes of reproduction in plants and the life cycles of mammals, amphibians, insects and birds.</w:t>
                      </w:r>
                    </w:p>
                    <w:p w:rsidR="00B9383A" w:rsidRPr="00CF7C3F" w:rsidRDefault="00B9383A" w:rsidP="00C17EB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E0AE" wp14:editId="2E244290">
                <wp:simplePos x="0" y="0"/>
                <wp:positionH relativeFrom="column">
                  <wp:posOffset>2390775</wp:posOffset>
                </wp:positionH>
                <wp:positionV relativeFrom="paragraph">
                  <wp:posOffset>1229360</wp:posOffset>
                </wp:positionV>
                <wp:extent cx="3409950" cy="1352550"/>
                <wp:effectExtent l="0" t="0" r="1905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3525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5B0B2A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0B2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 and Music</w:t>
                            </w:r>
                            <w:r w:rsidR="00804CF9" w:rsidRPr="005B0B2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A44D4" w:rsidRDefault="00944E5E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Gymnastics</w:t>
                            </w:r>
                            <w:r w:rsidR="005A44D4"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12D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Symmetrical Stone Age and Travelling and Turning ‘Earthquakes’.</w:t>
                            </w:r>
                          </w:p>
                          <w:p w:rsidR="00944E5E" w:rsidRPr="005A44D4" w:rsidRDefault="00944E5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C073E" w:rsidRPr="005A44D4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Music:</w:t>
                            </w:r>
                            <w:r w:rsidR="005A44D4"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C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Music Express</w:t>
                            </w:r>
                            <w:r w:rsidR="00BA7973" w:rsidRPr="005B0B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scheme (Focus on the planet suite by Gustav Holst (especially Jupiter)</w:t>
                            </w:r>
                            <w:r w:rsidR="005B0B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Learning to play the recorder.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5CE0AE" id="_x0000_s1031" style="position:absolute;margin-left:188.25pt;margin-top:96.8pt;width:26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" fillcolor="#963">
                <v:textbox>
                  <w:txbxContent>
                    <w:p w:rsidR="00EC073E" w:rsidRPr="005B0B2A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B0B2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PE and Music</w:t>
                      </w:r>
                      <w:r w:rsidR="00804CF9" w:rsidRPr="005B0B2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5A44D4" w:rsidRDefault="00944E5E" w:rsidP="00EC073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Gymnastics</w:t>
                      </w:r>
                      <w:r w:rsidR="005A44D4"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="00F12D2A">
                        <w:rPr>
                          <w:color w:val="000000" w:themeColor="text1"/>
                          <w:sz w:val="24"/>
                          <w:szCs w:val="24"/>
                        </w:rPr>
                        <w:t>Symmetrical Stone Age and Travelling and Turning ‘Earthquakes’.</w:t>
                      </w:r>
                    </w:p>
                    <w:p w:rsidR="00944E5E" w:rsidRPr="005A44D4" w:rsidRDefault="00944E5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C073E" w:rsidRPr="005A44D4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Music:</w:t>
                      </w:r>
                      <w:r w:rsidR="005A44D4"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A7CF2">
                        <w:rPr>
                          <w:color w:val="000000" w:themeColor="text1"/>
                          <w:sz w:val="20"/>
                          <w:szCs w:val="20"/>
                        </w:rPr>
                        <w:t>Music Express</w:t>
                      </w:r>
                      <w:r w:rsidR="00BA7973" w:rsidRPr="005B0B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scheme (Focus on the planet suite by Gustav Holst (especially Jupiter)</w:t>
                      </w:r>
                      <w:r w:rsidR="005B0B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Learning to play the recorder.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1B61E9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01A4F80" wp14:editId="4C68BC63">
                <wp:simplePos x="0" y="0"/>
                <wp:positionH relativeFrom="column">
                  <wp:posOffset>4029075</wp:posOffset>
                </wp:positionH>
                <wp:positionV relativeFrom="paragraph">
                  <wp:posOffset>2724785</wp:posOffset>
                </wp:positionV>
                <wp:extent cx="2962275" cy="2105025"/>
                <wp:effectExtent l="0" t="0" r="28575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1050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482E6B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Drama/S&amp;L Opps: </w:t>
                            </w:r>
                          </w:p>
                          <w:p w:rsidR="00AA463A" w:rsidRDefault="000C1C62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the reading area, children will be able to explore a rocket for role play and drama. S+L activities will be available.</w:t>
                            </w:r>
                          </w:p>
                          <w:p w:rsidR="005A70F4" w:rsidRPr="00482E6B" w:rsidRDefault="005A70F4" w:rsidP="000B61FD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Stories/Texts/links: </w:t>
                            </w:r>
                          </w:p>
                          <w:p w:rsidR="00BA642A" w:rsidRPr="00482E6B" w:rsidRDefault="00BA642A" w:rsidP="000B61FD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E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Selection of nonfiction books about space</w:t>
                            </w:r>
                          </w:p>
                          <w:p w:rsidR="00482E6B" w:rsidRPr="00482E6B" w:rsidRDefault="00482E6B" w:rsidP="000B61FD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E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Extracts from Astronaut Journals</w:t>
                            </w:r>
                          </w:p>
                          <w:p w:rsidR="00482E6B" w:rsidRDefault="00482E6B" w:rsidP="000B61FD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E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Poetry about Space</w:t>
                            </w:r>
                          </w:p>
                          <w:p w:rsidR="00482E6B" w:rsidRDefault="00482E6B" w:rsidP="000B61FD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Recounts – Alien earth experiences. </w:t>
                            </w:r>
                          </w:p>
                          <w:p w:rsidR="00482E6B" w:rsidRDefault="00482E6B" w:rsidP="00482E6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Debate: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Animals sent to Space…is it right to take something from their home? </w:t>
                            </w:r>
                          </w:p>
                          <w:p w:rsidR="00482E6B" w:rsidRPr="00482E6B" w:rsidRDefault="00482E6B" w:rsidP="000B61FD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A4F80" id="Rectangle 12" o:spid="_x0000_s1032" style="position:absolute;margin-left:317.25pt;margin-top:214.55pt;width:233.25pt;height:165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" fillcolor="#ff5050">
                <v:textbox>
                  <w:txbxContent>
                    <w:p w:rsidR="00331474" w:rsidRPr="00482E6B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Drama/S&amp;L Opps: </w:t>
                      </w:r>
                    </w:p>
                    <w:p w:rsidR="00AA463A" w:rsidRDefault="000C1C62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the reading area, children will be able to explore a rocket for role play and drama. S+L activities will be available.</w:t>
                      </w:r>
                    </w:p>
                    <w:p w:rsidR="005A70F4" w:rsidRPr="00482E6B" w:rsidRDefault="005A70F4" w:rsidP="000B61FD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Stories/Texts/links: </w:t>
                      </w:r>
                    </w:p>
                    <w:p w:rsidR="00BA642A" w:rsidRPr="00482E6B" w:rsidRDefault="00BA642A" w:rsidP="000B61FD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2E6B">
                        <w:rPr>
                          <w:color w:val="000000" w:themeColor="text1"/>
                          <w:sz w:val="20"/>
                          <w:szCs w:val="20"/>
                        </w:rPr>
                        <w:t>Selection of nonfiction books about space</w:t>
                      </w:r>
                    </w:p>
                    <w:p w:rsidR="00482E6B" w:rsidRPr="00482E6B" w:rsidRDefault="00482E6B" w:rsidP="000B61FD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2E6B">
                        <w:rPr>
                          <w:color w:val="000000" w:themeColor="text1"/>
                          <w:sz w:val="20"/>
                          <w:szCs w:val="20"/>
                        </w:rPr>
                        <w:t>Extracts from Astronaut Journals</w:t>
                      </w:r>
                    </w:p>
                    <w:p w:rsidR="00482E6B" w:rsidRDefault="00482E6B" w:rsidP="000B61FD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82E6B">
                        <w:rPr>
                          <w:color w:val="000000" w:themeColor="text1"/>
                          <w:sz w:val="20"/>
                          <w:szCs w:val="20"/>
                        </w:rPr>
                        <w:t>Poetry about Space</w:t>
                      </w:r>
                    </w:p>
                    <w:p w:rsidR="00482E6B" w:rsidRDefault="00482E6B" w:rsidP="000B61FD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Recounts – Alien earth experiences. </w:t>
                      </w:r>
                    </w:p>
                    <w:p w:rsidR="00482E6B" w:rsidRDefault="00482E6B" w:rsidP="00482E6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Debate: </w:t>
                      </w:r>
                      <w:r>
                        <w:rPr>
                          <w:sz w:val="18"/>
                          <w:szCs w:val="18"/>
                        </w:rPr>
                        <w:t xml:space="preserve">Animals sent to Space…is it right to take something from their home? </w:t>
                      </w:r>
                    </w:p>
                    <w:p w:rsidR="00482E6B" w:rsidRPr="00482E6B" w:rsidRDefault="00482E6B" w:rsidP="000B61FD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1B61E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100877" wp14:editId="2721A9A7">
                <wp:simplePos x="0" y="0"/>
                <wp:positionH relativeFrom="column">
                  <wp:posOffset>1990725</wp:posOffset>
                </wp:positionH>
                <wp:positionV relativeFrom="paragraph">
                  <wp:posOffset>2781935</wp:posOffset>
                </wp:positionV>
                <wp:extent cx="1946275" cy="1962150"/>
                <wp:effectExtent l="0" t="0" r="158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9621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482E6B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Writing Opportunities: </w:t>
                            </w:r>
                            <w:r w:rsidR="00F179FA"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25E13" w:rsidRDefault="00125E13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046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literacy this term will be directly linked to the topic.</w:t>
                            </w:r>
                          </w:p>
                          <w:p w:rsidR="00AF7371" w:rsidRDefault="00BA642A" w:rsidP="00BA642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Nonfiction information booklets about Space</w:t>
                            </w:r>
                            <w:r w:rsidR="00482E6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63FA6" w:rsidRDefault="00863FA6" w:rsidP="00BA642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Diary entries in the life of an Astronaut. </w:t>
                            </w:r>
                          </w:p>
                          <w:p w:rsidR="00482E6B" w:rsidRDefault="00482E6B" w:rsidP="00BA642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Newspaper report –</w:t>
                            </w:r>
                            <w:r w:rsidR="00CF7C3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invading aliens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63FA6" w:rsidRPr="00C40463" w:rsidRDefault="00863FA6" w:rsidP="00863FA6">
                            <w:pPr>
                              <w:pStyle w:val="NoSpacing"/>
                              <w:ind w:left="36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100877" id="Rectangle 11" o:spid="_x0000_s1033" style="position:absolute;margin-left:156.75pt;margin-top:219.05pt;width:153.25pt;height:15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" fillcolor="#ff5050">
                <v:textbox>
                  <w:txbxContent>
                    <w:p w:rsidR="005A70F4" w:rsidRPr="00482E6B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Writing Opportunities: </w:t>
                      </w:r>
                      <w:r w:rsidR="00F179FA"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25E13" w:rsidRDefault="00125E13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046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All literacy this term will be directly linked to the topic.</w:t>
                      </w:r>
                    </w:p>
                    <w:p w:rsidR="00AF7371" w:rsidRDefault="00BA642A" w:rsidP="00BA642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Nonfiction information booklets about Space</w:t>
                      </w:r>
                      <w:r w:rsidR="00482E6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63FA6" w:rsidRDefault="00863FA6" w:rsidP="00BA642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Diary entries in the life of an Astronaut. </w:t>
                      </w:r>
                    </w:p>
                    <w:p w:rsidR="00482E6B" w:rsidRDefault="00482E6B" w:rsidP="00BA642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Newspaper report –</w:t>
                      </w:r>
                      <w:r w:rsidR="00CF7C3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invading aliens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63FA6" w:rsidRPr="00C40463" w:rsidRDefault="00863FA6" w:rsidP="00863FA6">
                      <w:pPr>
                        <w:pStyle w:val="NoSpacing"/>
                        <w:ind w:left="36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61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63F23" wp14:editId="406108E4">
                <wp:simplePos x="0" y="0"/>
                <wp:positionH relativeFrom="column">
                  <wp:posOffset>-733425</wp:posOffset>
                </wp:positionH>
                <wp:positionV relativeFrom="paragraph">
                  <wp:posOffset>2115185</wp:posOffset>
                </wp:positionV>
                <wp:extent cx="2578100" cy="1514475"/>
                <wp:effectExtent l="0" t="0" r="1270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5144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A642A" w:rsidRDefault="001B61E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Create IT (graphics)</w:t>
                            </w:r>
                          </w:p>
                          <w:p w:rsidR="001B61E9" w:rsidRDefault="001B61E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1E9" w:rsidRPr="002D5E41" w:rsidRDefault="001B61E9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Using a search engine</w:t>
                            </w:r>
                            <w:r w:rsidR="00944E5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763F23" id="Rectangle 7" o:spid="_x0000_s1034" style="position:absolute;margin-left:-57.75pt;margin-top:166.55pt;width:203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" fillcolor="#f60">
                <v:textbox>
                  <w:txbxContent>
                    <w:p w:rsidR="00EC073E" w:rsidRPr="00804CF9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A642A" w:rsidRDefault="001B61E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Create IT (graphics)</w:t>
                      </w:r>
                    </w:p>
                    <w:p w:rsidR="001B61E9" w:rsidRDefault="001B61E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1E9" w:rsidRPr="002D5E41" w:rsidRDefault="001B61E9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Using a search engine</w:t>
                      </w:r>
                      <w:r w:rsidR="00944E5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61E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EF13C" wp14:editId="1D9985E8">
                <wp:simplePos x="0" y="0"/>
                <wp:positionH relativeFrom="column">
                  <wp:posOffset>-733425</wp:posOffset>
                </wp:positionH>
                <wp:positionV relativeFrom="paragraph">
                  <wp:posOffset>3734436</wp:posOffset>
                </wp:positionV>
                <wp:extent cx="2578100" cy="2076450"/>
                <wp:effectExtent l="0" t="0" r="1270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0764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374F03" w:rsidRPr="00CD5FEF" w:rsidRDefault="00B9383A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MathsNoProblem!</w:t>
                            </w:r>
                          </w:p>
                          <w:p w:rsidR="003832D8" w:rsidRP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B938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next term our focus is on multiplication and division and statistics including reading, analysing and creating graphs and tables.</w:t>
                            </w:r>
                          </w:p>
                          <w:p w:rsidR="008D4178" w:rsidRDefault="008D417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4178" w:rsidRPr="003832D8" w:rsidRDefault="008D417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Science children will be using data and</w:t>
                            </w:r>
                            <w:r w:rsidR="00620E8D">
                              <w:rPr>
                                <w:sz w:val="18"/>
                                <w:szCs w:val="18"/>
                              </w:rPr>
                              <w:t xml:space="preserve"> tables, interpreting them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analysing it. They will also be making graphs and presenting data.</w:t>
                            </w:r>
                          </w:p>
                          <w:p w:rsidR="00216D38" w:rsidRPr="003832D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EF13C" id="Rectangle 10" o:spid="_x0000_s1035" style="position:absolute;margin-left:-57.75pt;margin-top:294.05pt;width:203pt;height:16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" fillcolor="#69f">
                <v:textbox>
                  <w:txbxContent>
                    <w:p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374F03" w:rsidRPr="00CD5FEF" w:rsidRDefault="00B9383A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MathsNoProblem!</w:t>
                      </w:r>
                    </w:p>
                    <w:p w:rsidR="003832D8" w:rsidRP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A463A" w:rsidRDefault="00B938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next term our focus is on multiplication and division and statistics including reading, analysing and creating graphs and tables.</w:t>
                      </w:r>
                    </w:p>
                    <w:p w:rsidR="008D4178" w:rsidRDefault="008D417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8D4178" w:rsidRPr="003832D8" w:rsidRDefault="008D417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Science children will be using data and</w:t>
                      </w:r>
                      <w:r w:rsidR="00620E8D">
                        <w:rPr>
                          <w:sz w:val="18"/>
                          <w:szCs w:val="18"/>
                        </w:rPr>
                        <w:t xml:space="preserve"> tables, interpreting them</w:t>
                      </w:r>
                      <w:r>
                        <w:rPr>
                          <w:sz w:val="18"/>
                          <w:szCs w:val="18"/>
                        </w:rPr>
                        <w:t xml:space="preserve"> and analysing it. They will also be making graphs and presenting data.</w:t>
                      </w:r>
                    </w:p>
                    <w:p w:rsidR="00216D38" w:rsidRPr="003832D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7C3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2D978" wp14:editId="594D8F4F">
                <wp:simplePos x="0" y="0"/>
                <wp:positionH relativeFrom="column">
                  <wp:posOffset>7533005</wp:posOffset>
                </wp:positionH>
                <wp:positionV relativeFrom="paragraph">
                  <wp:posOffset>3551555</wp:posOffset>
                </wp:positionV>
                <wp:extent cx="1401445" cy="2257425"/>
                <wp:effectExtent l="0" t="0" r="2730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2257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804CF9" w:rsidRDefault="00FD30E6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</w:p>
                          <w:p w:rsidR="00292091" w:rsidRDefault="00292091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A44D4" w:rsidRPr="00FC2243" w:rsidRDefault="005B0B2A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Jodrell Bank Observatory.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B2D978" id="Oval 9" o:spid="_x0000_s1036" style="position:absolute;margin-left:593.15pt;margin-top:279.65pt;width:110.35pt;height:1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" fillcolor="yellow">
                <v:textbox>
                  <w:txbxContent>
                    <w:p w:rsidR="00331474" w:rsidRPr="00804CF9" w:rsidRDefault="00FD30E6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Visits</w:t>
                      </w:r>
                    </w:p>
                    <w:p w:rsidR="00292091" w:rsidRDefault="00292091" w:rsidP="0029209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A44D4" w:rsidRPr="00FC2243" w:rsidRDefault="005B0B2A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Jodrell Bank Observatory.</w:t>
                      </w:r>
                    </w:p>
                  </w:txbxContent>
                </v:textbox>
              </v:oval>
            </w:pict>
          </mc:Fallback>
        </mc:AlternateContent>
      </w:r>
      <w:r w:rsidR="00414C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A5FA5" wp14:editId="7F841341">
                <wp:simplePos x="0" y="0"/>
                <wp:positionH relativeFrom="column">
                  <wp:posOffset>7080250</wp:posOffset>
                </wp:positionH>
                <wp:positionV relativeFrom="paragraph">
                  <wp:posOffset>1539240</wp:posOffset>
                </wp:positionV>
                <wp:extent cx="1850390" cy="1781175"/>
                <wp:effectExtent l="0" t="0" r="1651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17811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804CF9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40463" w:rsidRPr="005A44D4" w:rsidRDefault="00C40463" w:rsidP="00C4046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4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Using the </w:t>
                            </w:r>
                            <w:r w:rsidR="00CA7CF2">
                              <w:rPr>
                                <w:b/>
                                <w:sz w:val="24"/>
                                <w:szCs w:val="24"/>
                              </w:rPr>
                              <w:t>Blackburn diocese scheme</w:t>
                            </w:r>
                          </w:p>
                          <w:p w:rsidR="001B61E9" w:rsidRDefault="001B61E9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Women of the Old Testament</w:t>
                            </w:r>
                          </w:p>
                          <w:p w:rsidR="001B61E9" w:rsidRDefault="001B61E9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Easter Victory</w:t>
                            </w:r>
                          </w:p>
                          <w:p w:rsidR="001B61E9" w:rsidRDefault="001B61E9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2E6B" w:rsidRPr="00482E6B" w:rsidRDefault="00482E6B" w:rsidP="003D5FF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PSHE: </w:t>
                            </w:r>
                          </w:p>
                          <w:p w:rsidR="00482E6B" w:rsidRDefault="00482E6B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Animals sent to Space…is it right to take something from their home? </w:t>
                            </w:r>
                          </w:p>
                          <w:p w:rsidR="005B0B2A" w:rsidRPr="00125E13" w:rsidRDefault="005B0B2A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A5FA5" id="Rectangle 8" o:spid="_x0000_s1037" style="position:absolute;margin-left:557.5pt;margin-top:121.2pt;width:145.7pt;height:1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" fillcolor="#b2b2b2">
                <v:textbox>
                  <w:txbxContent>
                    <w:p w:rsidR="00125E13" w:rsidRPr="00804CF9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C40463" w:rsidRPr="005A44D4" w:rsidRDefault="00C40463" w:rsidP="00C4046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A44D4">
                        <w:rPr>
                          <w:b/>
                          <w:sz w:val="24"/>
                          <w:szCs w:val="24"/>
                        </w:rPr>
                        <w:t xml:space="preserve">Using the </w:t>
                      </w:r>
                      <w:r w:rsidR="00CA7CF2">
                        <w:rPr>
                          <w:b/>
                          <w:sz w:val="24"/>
                          <w:szCs w:val="24"/>
                        </w:rPr>
                        <w:t>Blackburn diocese schem</w:t>
                      </w:r>
                      <w:bookmarkStart w:id="1" w:name="_GoBack"/>
                      <w:bookmarkEnd w:id="1"/>
                      <w:r w:rsidR="00CA7CF2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p w:rsidR="001B61E9" w:rsidRDefault="001B61E9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Women of the Old Testament</w:t>
                      </w:r>
                    </w:p>
                    <w:p w:rsidR="001B61E9" w:rsidRDefault="001B61E9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Easter Victory</w:t>
                      </w:r>
                    </w:p>
                    <w:p w:rsidR="001B61E9" w:rsidRDefault="001B61E9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482E6B" w:rsidRPr="00482E6B" w:rsidRDefault="00482E6B" w:rsidP="003D5FF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PSHE: </w:t>
                      </w:r>
                    </w:p>
                    <w:p w:rsidR="00482E6B" w:rsidRDefault="00482E6B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Animals sent to Space…is it right to take something from their home? </w:t>
                      </w:r>
                    </w:p>
                    <w:p w:rsidR="005B0B2A" w:rsidRPr="00125E13" w:rsidRDefault="005B0B2A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B9" w:rsidRDefault="005E68B9" w:rsidP="00B32CAC">
      <w:pPr>
        <w:spacing w:after="0" w:line="240" w:lineRule="auto"/>
      </w:pPr>
      <w:r>
        <w:separator/>
      </w:r>
    </w:p>
  </w:endnote>
  <w:endnote w:type="continuationSeparator" w:id="0">
    <w:p w:rsidR="005E68B9" w:rsidRDefault="005E68B9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B9" w:rsidRDefault="005E68B9" w:rsidP="00B32CAC">
      <w:pPr>
        <w:spacing w:after="0" w:line="240" w:lineRule="auto"/>
      </w:pPr>
      <w:r>
        <w:separator/>
      </w:r>
    </w:p>
  </w:footnote>
  <w:footnote w:type="continuationSeparator" w:id="0">
    <w:p w:rsidR="005E68B9" w:rsidRDefault="005E68B9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5pt;height:383.25pt" o:bullet="t">
        <v:imagedata r:id="rId1" o:title="planet3"/>
      </v:shape>
    </w:pict>
  </w:numPicBullet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24B"/>
    <w:multiLevelType w:val="hybridMultilevel"/>
    <w:tmpl w:val="2BCCB5A6"/>
    <w:lvl w:ilvl="0" w:tplc="717AED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53A87"/>
    <w:multiLevelType w:val="hybridMultilevel"/>
    <w:tmpl w:val="524A4124"/>
    <w:lvl w:ilvl="0" w:tplc="BCCA4C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96B93"/>
    <w:multiLevelType w:val="hybridMultilevel"/>
    <w:tmpl w:val="B2F6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64AA1"/>
    <w:multiLevelType w:val="hybridMultilevel"/>
    <w:tmpl w:val="254E6C62"/>
    <w:lvl w:ilvl="0" w:tplc="4844C2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20650"/>
    <w:multiLevelType w:val="hybridMultilevel"/>
    <w:tmpl w:val="A1FE3CB8"/>
    <w:lvl w:ilvl="0" w:tplc="3E0A9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18"/>
  </w:num>
  <w:num w:numId="5">
    <w:abstractNumId w:val="30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7"/>
  </w:num>
  <w:num w:numId="15">
    <w:abstractNumId w:val="28"/>
  </w:num>
  <w:num w:numId="16">
    <w:abstractNumId w:val="27"/>
  </w:num>
  <w:num w:numId="17">
    <w:abstractNumId w:val="25"/>
  </w:num>
  <w:num w:numId="18">
    <w:abstractNumId w:val="23"/>
  </w:num>
  <w:num w:numId="19">
    <w:abstractNumId w:val="2"/>
  </w:num>
  <w:num w:numId="20">
    <w:abstractNumId w:val="29"/>
  </w:num>
  <w:num w:numId="21">
    <w:abstractNumId w:val="11"/>
  </w:num>
  <w:num w:numId="22">
    <w:abstractNumId w:val="13"/>
  </w:num>
  <w:num w:numId="23">
    <w:abstractNumId w:val="10"/>
  </w:num>
  <w:num w:numId="24">
    <w:abstractNumId w:val="5"/>
  </w:num>
  <w:num w:numId="25">
    <w:abstractNumId w:val="21"/>
  </w:num>
  <w:num w:numId="26">
    <w:abstractNumId w:val="26"/>
  </w:num>
  <w:num w:numId="27">
    <w:abstractNumId w:val="19"/>
  </w:num>
  <w:num w:numId="28">
    <w:abstractNumId w:val="12"/>
  </w:num>
  <w:num w:numId="29">
    <w:abstractNumId w:val="4"/>
  </w:num>
  <w:num w:numId="30">
    <w:abstractNumId w:val="1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83A21"/>
    <w:rsid w:val="000B61FD"/>
    <w:rsid w:val="000C1C62"/>
    <w:rsid w:val="000F0A2F"/>
    <w:rsid w:val="000F5E28"/>
    <w:rsid w:val="001001AE"/>
    <w:rsid w:val="00125E13"/>
    <w:rsid w:val="00145BE3"/>
    <w:rsid w:val="00163D05"/>
    <w:rsid w:val="001B61E9"/>
    <w:rsid w:val="001B7319"/>
    <w:rsid w:val="00203771"/>
    <w:rsid w:val="00215F58"/>
    <w:rsid w:val="00216206"/>
    <w:rsid w:val="00216D38"/>
    <w:rsid w:val="00236A3D"/>
    <w:rsid w:val="00254843"/>
    <w:rsid w:val="00292091"/>
    <w:rsid w:val="002950F9"/>
    <w:rsid w:val="002C70EE"/>
    <w:rsid w:val="002D5E41"/>
    <w:rsid w:val="003179B7"/>
    <w:rsid w:val="00320CBA"/>
    <w:rsid w:val="00331474"/>
    <w:rsid w:val="003541D4"/>
    <w:rsid w:val="00374F03"/>
    <w:rsid w:val="003832D8"/>
    <w:rsid w:val="003D5FF6"/>
    <w:rsid w:val="00414C89"/>
    <w:rsid w:val="00463279"/>
    <w:rsid w:val="004809DD"/>
    <w:rsid w:val="00482E6B"/>
    <w:rsid w:val="00513200"/>
    <w:rsid w:val="00517E62"/>
    <w:rsid w:val="00545AA3"/>
    <w:rsid w:val="00551995"/>
    <w:rsid w:val="00581CB6"/>
    <w:rsid w:val="005A44D4"/>
    <w:rsid w:val="005A70F4"/>
    <w:rsid w:val="005B0B2A"/>
    <w:rsid w:val="005D7B21"/>
    <w:rsid w:val="005E68B9"/>
    <w:rsid w:val="005F4A11"/>
    <w:rsid w:val="00615701"/>
    <w:rsid w:val="00620E8D"/>
    <w:rsid w:val="0065086D"/>
    <w:rsid w:val="00664DFF"/>
    <w:rsid w:val="00670738"/>
    <w:rsid w:val="00674D67"/>
    <w:rsid w:val="00681E3A"/>
    <w:rsid w:val="006B3DAF"/>
    <w:rsid w:val="006B4B31"/>
    <w:rsid w:val="006E3C09"/>
    <w:rsid w:val="006E6B5F"/>
    <w:rsid w:val="006F3B90"/>
    <w:rsid w:val="00707A80"/>
    <w:rsid w:val="00742D4F"/>
    <w:rsid w:val="007451C0"/>
    <w:rsid w:val="0077241C"/>
    <w:rsid w:val="007B6300"/>
    <w:rsid w:val="007C5D1F"/>
    <w:rsid w:val="00804CF9"/>
    <w:rsid w:val="00860851"/>
    <w:rsid w:val="00863FA6"/>
    <w:rsid w:val="008A40DA"/>
    <w:rsid w:val="008D3130"/>
    <w:rsid w:val="008D4178"/>
    <w:rsid w:val="00944E5E"/>
    <w:rsid w:val="00953B0E"/>
    <w:rsid w:val="00967F0F"/>
    <w:rsid w:val="009B776B"/>
    <w:rsid w:val="00A23B62"/>
    <w:rsid w:val="00A27A66"/>
    <w:rsid w:val="00A33344"/>
    <w:rsid w:val="00A47D31"/>
    <w:rsid w:val="00AA463A"/>
    <w:rsid w:val="00AF7371"/>
    <w:rsid w:val="00B32CAC"/>
    <w:rsid w:val="00B402AB"/>
    <w:rsid w:val="00B42EC7"/>
    <w:rsid w:val="00B83AF8"/>
    <w:rsid w:val="00B9383A"/>
    <w:rsid w:val="00BA578F"/>
    <w:rsid w:val="00BA642A"/>
    <w:rsid w:val="00BA7973"/>
    <w:rsid w:val="00BE001E"/>
    <w:rsid w:val="00C04C92"/>
    <w:rsid w:val="00C16CA3"/>
    <w:rsid w:val="00C17EBC"/>
    <w:rsid w:val="00C23BA8"/>
    <w:rsid w:val="00C40463"/>
    <w:rsid w:val="00C5440C"/>
    <w:rsid w:val="00C72878"/>
    <w:rsid w:val="00CA7CF2"/>
    <w:rsid w:val="00CD5FEF"/>
    <w:rsid w:val="00CE613F"/>
    <w:rsid w:val="00CF7C3F"/>
    <w:rsid w:val="00D03867"/>
    <w:rsid w:val="00D15E91"/>
    <w:rsid w:val="00D513F5"/>
    <w:rsid w:val="00D7535D"/>
    <w:rsid w:val="00D97077"/>
    <w:rsid w:val="00DB17F2"/>
    <w:rsid w:val="00E10055"/>
    <w:rsid w:val="00E13B2C"/>
    <w:rsid w:val="00E20262"/>
    <w:rsid w:val="00E434A8"/>
    <w:rsid w:val="00E541AF"/>
    <w:rsid w:val="00E57C01"/>
    <w:rsid w:val="00E67063"/>
    <w:rsid w:val="00EB155A"/>
    <w:rsid w:val="00EB474B"/>
    <w:rsid w:val="00EC073E"/>
    <w:rsid w:val="00EC5BF9"/>
    <w:rsid w:val="00EE0FD6"/>
    <w:rsid w:val="00F12D2A"/>
    <w:rsid w:val="00F179FA"/>
    <w:rsid w:val="00F440F6"/>
    <w:rsid w:val="00F44E8E"/>
    <w:rsid w:val="00F453A3"/>
    <w:rsid w:val="00F60240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gzP1HPtB2x5XcM&amp;tbnid=rI18YIJp3ZiOHM:&amp;ved=0CAUQjRw&amp;url=http://bestclipartblog.com/25-space-clip-art.html/space-clip-art-4&amp;ei=vIPcUZGwK9Cb0AXn0oDIDw&amp;bvm=bv.48705608,d.d2k&amp;psig=AFQjCNGQKCz-0zOv_4R0Cn0oyc1QKcTyXw&amp;ust=13734925355228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2017-11-27T11:38:00Z</cp:lastPrinted>
  <dcterms:created xsi:type="dcterms:W3CDTF">2018-12-11T13:31:00Z</dcterms:created>
  <dcterms:modified xsi:type="dcterms:W3CDTF">2018-12-11T13:31:00Z</dcterms:modified>
</cp:coreProperties>
</file>