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5B4E" w:rsidRDefault="007E78AC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-542925</wp:posOffset>
                </wp:positionV>
                <wp:extent cx="2858770" cy="781050"/>
                <wp:effectExtent l="57150" t="57150" r="55880" b="571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770" cy="781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04775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F6" w:rsidRPr="00751FAE" w:rsidRDefault="003E5C61" w:rsidP="003261C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</w:pPr>
                            <w:r w:rsidRPr="003261C1">
                              <w:rPr>
                                <w:rFonts w:ascii="Comic Sans MS" w:hAnsi="Comic Sans MS"/>
                                <w:b/>
                                <w:sz w:val="28"/>
                                <w:szCs w:val="24"/>
                              </w:rPr>
                              <w:t>Year 2 Topic: Fire and Ice</w:t>
                            </w:r>
                            <w:r w:rsidR="000E1CF6" w:rsidRPr="00751FAE">
                              <w:rPr>
                                <w:rFonts w:ascii="Comic Sans MS" w:hAnsi="Comic Sans MS"/>
                                <w:sz w:val="18"/>
                                <w:szCs w:val="24"/>
                              </w:rPr>
                              <w:br/>
                            </w:r>
                            <w:r w:rsidR="000E1CF6" w:rsidRPr="003261C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Summer</w:t>
                            </w:r>
                            <w:r w:rsidR="003261C1" w:rsidRPr="003261C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term</w:t>
                            </w:r>
                            <w:r w:rsidR="000E1CF6" w:rsidRPr="003261C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 xml:space="preserve">   </w:t>
                            </w:r>
                            <w:r w:rsidR="003261C1" w:rsidRPr="003261C1">
                              <w:rPr>
                                <w:rFonts w:ascii="Comic Sans MS" w:hAnsi="Comic Sans MS"/>
                                <w:sz w:val="28"/>
                                <w:szCs w:val="24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" o:spid="_x0000_s1026" style="position:absolute;margin-left:-48.85pt;margin-top:-42.75pt;width:225.1pt;height:61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NtMAIAAFUEAAAOAAAAZHJzL2Uyb0RvYy54bWysVNuO0zAQfUfiHyy/0ySlpSVqulp1KUJa&#10;YMXCBziOk1j4xthtunw9Y6ctWXhD5MHy2OPjM+eMs7k5aUWOAry0pqLFLKdEGG4babqKfvu6f7Wm&#10;xAdmGqasERV9Ep7ebF++2AyuFHPbW9UIIAhifDm4ivYhuDLLPO+FZn5mnTC42VrQLGAIXdYAGxBd&#10;q2ye52+ywULjwHLhPa7ejZt0m/DbVvDwuW29CERVFLmFNEIa6zhm2w0rO2Cul/xMg/0DC82kwUuv&#10;UHcsMHIA+ReUlhyst22Ycasz27aSi1QDVlPkf1Tz2DMnUi0ojndXmfz/g+Wfjg9AZIPeoTyGafTo&#10;C6rGTKcEeR31GZwvMe3RPUCs0Lt7y797YuyuxyxxC2CHXrAGWRUxP3t2IAYej5J6+GgbRGeHYJNU&#10;pxZ0BEQRyCk58nR1RJwC4bg4Xy/XqxUy47i3Whf5MlmWsfJy2oEP74XVJE4qCsg9obPjvQ+RDSsv&#10;KYm9VbLZS6VSAF29U0CODLtjj19+QffTNGXIEPVZrFZLZKIdqhVApmueJfopXp6+JAiKNsXTMmDP&#10;K6krur4msTJq+M40qSMDk2qcI39lzqJGHUc/wqk+na2pbfOE8oIdexvfIk56Cz8pGbCvK+p/HBgI&#10;StQHgxa9LRaL+BBSsFiu5hjAdKee7jDDEQrLpWSc7sL4eA4OZNfjTUWSwdhbtLWVSfFo+cjqzBt7&#10;NxlxfmfxcUzjlPX7b7D9BQAA//8DAFBLAwQUAAYACAAAACEAHA05leAAAAAKAQAADwAAAGRycy9k&#10;b3ducmV2LnhtbEyPTU/DMAyG70j8h8hI3LaUotJRmk4V0y6ctvGh7ea2oa1onJJkW/n3mNO4PZZf&#10;vX6cLycziJN2vrek4G4egdBU26anVsHb63q2AOEDUoODJa3gR3tYFtdXOWaNPdNWn3ahFVxCPkMF&#10;XQhjJqWvO23Qz+2oiXef1hkMPLpWNg7PXG4GGUfRgzTYE1/ocNTPna6/dkejoHTxptrH7cdhcyhx&#10;/756Wa3xW6nbm6l8AhH0FC5h+NNndSjYqbJHarwYFMwe05SjDIskAcGJ+yRmqBjSBGSRy/8vFL8A&#10;AAD//wMAUEsBAi0AFAAGAAgAAAAhALaDOJL+AAAA4QEAABMAAAAAAAAAAAAAAAAAAAAAAFtDb250&#10;ZW50X1R5cGVzXS54bWxQSwECLQAUAAYACAAAACEAOP0h/9YAAACUAQAACwAAAAAAAAAAAAAAAAAv&#10;AQAAX3JlbHMvLnJlbHNQSwECLQAUAAYACAAAACEAm+XTbTACAABVBAAADgAAAAAAAAAAAAAAAAAu&#10;AgAAZHJzL2Uyb0RvYy54bWxQSwECLQAUAAYACAAAACEAHA05leAAAAAKAQAADwAAAAAAAAAAAAAA&#10;AACKBAAAZHJzL2Rvd25yZXYueG1sUEsFBgAAAAAEAAQA8wAAAJcFAAAAAA==&#10;" fillcolor="yellow" strokeweight="8.25pt">
                <v:stroke linestyle="thickBetweenThin"/>
                <v:textbox>
                  <w:txbxContent>
                    <w:p w:rsidR="000E1CF6" w:rsidRPr="00751FAE" w:rsidRDefault="003E5C61" w:rsidP="003261C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24"/>
                        </w:rPr>
                      </w:pPr>
                      <w:r w:rsidRPr="003261C1">
                        <w:rPr>
                          <w:rFonts w:ascii="Comic Sans MS" w:hAnsi="Comic Sans MS"/>
                          <w:b/>
                          <w:sz w:val="28"/>
                          <w:szCs w:val="24"/>
                        </w:rPr>
                        <w:t>Year 2 Topic: Fire and Ice</w:t>
                      </w:r>
                      <w:r w:rsidR="000E1CF6" w:rsidRPr="00751FAE">
                        <w:rPr>
                          <w:rFonts w:ascii="Comic Sans MS" w:hAnsi="Comic Sans MS"/>
                          <w:sz w:val="18"/>
                          <w:szCs w:val="24"/>
                        </w:rPr>
                        <w:br/>
                      </w:r>
                      <w:r w:rsidR="000E1CF6" w:rsidRPr="003261C1">
                        <w:rPr>
                          <w:rFonts w:ascii="Comic Sans MS" w:hAnsi="Comic Sans MS"/>
                          <w:sz w:val="28"/>
                          <w:szCs w:val="24"/>
                        </w:rPr>
                        <w:t>Summer</w:t>
                      </w:r>
                      <w:r w:rsidR="003261C1" w:rsidRPr="003261C1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term</w:t>
                      </w:r>
                      <w:r w:rsidR="000E1CF6" w:rsidRPr="003261C1">
                        <w:rPr>
                          <w:rFonts w:ascii="Comic Sans MS" w:hAnsi="Comic Sans MS"/>
                          <w:sz w:val="28"/>
                          <w:szCs w:val="24"/>
                        </w:rPr>
                        <w:t xml:space="preserve">   </w:t>
                      </w:r>
                      <w:r w:rsidR="003261C1" w:rsidRPr="003261C1">
                        <w:rPr>
                          <w:rFonts w:ascii="Comic Sans MS" w:hAnsi="Comic Sans MS"/>
                          <w:sz w:val="28"/>
                          <w:szCs w:val="24"/>
                        </w:rPr>
                        <w:t>2019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-647700</wp:posOffset>
                </wp:positionV>
                <wp:extent cx="3044190" cy="4162425"/>
                <wp:effectExtent l="0" t="0" r="22860" b="285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4190" cy="4162425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1C1" w:rsidRDefault="000E1CF6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 xml:space="preserve">Humanities: </w:t>
                            </w:r>
                          </w:p>
                          <w:p w:rsidR="000E1CF6" w:rsidRPr="0011145C" w:rsidRDefault="003261C1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Geography - Polar and Tropical Regions</w:t>
                            </w:r>
                          </w:p>
                          <w:p w:rsidR="000E1CF6" w:rsidRPr="0011145C" w:rsidRDefault="000E1CF6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Children are going to </w:t>
                            </w:r>
                            <w:r w:rsidR="003261C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continue to </w:t>
                            </w: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examine a globe and think about where the hottest and coldest places are. They will consider why this might be and then look in more detail at these two habitats. </w:t>
                            </w:r>
                          </w:p>
                          <w:p w:rsidR="000E1CF6" w:rsidRPr="0011145C" w:rsidRDefault="000E1CF6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They will be able to identify where the north and south poles are and the Equator. </w:t>
                            </w:r>
                          </w:p>
                          <w:p w:rsidR="000E1CF6" w:rsidRDefault="000E1CF6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>They will also start to explore what life is like in these two environments.</w:t>
                            </w:r>
                            <w:r w:rsidR="003261C1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br/>
                            </w:r>
                          </w:p>
                          <w:p w:rsidR="000E1CF6" w:rsidRPr="000E1CF6" w:rsidRDefault="000E1CF6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</w:pPr>
                            <w:r w:rsidRPr="000E1CF6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History</w:t>
                            </w:r>
                            <w:r w:rsidRPr="000E1CF6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36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 xml:space="preserve"> Seaside holidays in Victorian times, similarities and differences, how seaside towns have changed</w:t>
                            </w:r>
                          </w:p>
                          <w:p w:rsidR="000E1CF6" w:rsidRPr="00751FAE" w:rsidRDefault="000E1CF6" w:rsidP="00742D4F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6" o:spid="_x0000_s1027" style="position:absolute;margin-left:463.5pt;margin-top:-51pt;width:239.7pt;height:32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tMKwIAAFAEAAAOAAAAZHJzL2Uyb0RvYy54bWysVNuO0zAQfUfiHyy/0yTdtGyjpqtVlyKk&#10;BVYsfIDjOImFY5ux26R8PWOn2y0X8YDog+XJjM+cOTPT9c3YK3IQ4KTRJc1mKSVCc1NL3Zb0y+fd&#10;q2tKnGe6ZspoUdKjcPRm8/LFerCFmJvOqFoAQRDtisGWtPPeFknieCd65mbGCo3OxkDPPJrQJjWw&#10;AdF7lczTdJkMBmoLhgvn8Ovd5KSbiN80gvuPTeOEJ6qkyM3HE+JZhTPZrFnRArOd5Cca7B9Y9Exq&#10;THqGumOekT3I36B6ycE40/gZN31imkZyEWvAarL0l2oeO2ZFrAXFcfYsk/t/sPzD4QGIrLF3V5Ro&#10;1mOPPqFqTLdKkGXQZ7CuwLBH+wChQmfvDf/qiDbbDqPELYAZOsFqZJWF+OSnB8Fw+JRUw3tTIzrb&#10;exOlGhvoAyCKQMbYkeO5I2L0hOPHqzTPsxU2jqMvz5bzfL6IOVjx9NyC82+F6Um4lBSQfIRnh3vn&#10;Ax1WPIVE+kbJeieViga01VYBOTAcj+12udztTujuMkxpMpR0tcDcf4dI4+9PEL30OOdK9iW9Pgex&#10;Iuj2RtdxCj2TarojZaVPQgbtph74sRqnToUEQdfK1EdUFsw01riGeOkMfKdkwJEuqfu2ZyAoUe80&#10;dmeV5XnYgWjki9dzNODSU116mOYIVVJPyXTd+mlv9hZk22GmLKqhzS12tJFR62dWJ/o4trEFpxUL&#10;e3Fpx6jnP4LNDwAAAP//AwBQSwMEFAAGAAgAAAAhAEnrHU3kAAAADQEAAA8AAABkcnMvZG93bnJl&#10;di54bWxMj8FOwzAQRO9I/IO1SNxau6EJJcSpKiQkUA/Q0gNHNzZ22ngd2U4b+HrcE9xmNaPZN9Vy&#10;tB05KR9ahxxmUwZEYeNki5rD7uN5sgASokApOoeKw7cKsKyvrypRSnfGjTptoyapBEMpOJgY+5LS&#10;0BhlRZi6XmHyvpy3IqbTayq9OKdy29GMsYJa0WL6YESvnoxqjtvBcnhp17kpDvTtddDHz83Pav2u&#10;D57z25tx9QgkqjH+heGCn9ChTkx7N6AMpOPwkN2nLZHDZMaypC6ROSvmQPYc8vwuB1pX9P+K+hcA&#10;AP//AwBQSwECLQAUAAYACAAAACEAtoM4kv4AAADhAQAAEwAAAAAAAAAAAAAAAAAAAAAAW0NvbnRl&#10;bnRfVHlwZXNdLnhtbFBLAQItABQABgAIAAAAIQA4/SH/1gAAAJQBAAALAAAAAAAAAAAAAAAAAC8B&#10;AABfcmVscy8ucmVsc1BLAQItABQABgAIAAAAIQBtt3tMKwIAAFAEAAAOAAAAAAAAAAAAAAAAAC4C&#10;AABkcnMvZTJvRG9jLnhtbFBLAQItABQABgAIAAAAIQBJ6x1N5AAAAA0BAAAPAAAAAAAAAAAAAAAA&#10;AIUEAABkcnMvZG93bnJldi54bWxQSwUGAAAAAAQABADzAAAAlgUAAAAA&#10;" fillcolor="#c6f">
                <v:textbox>
                  <w:txbxContent>
                    <w:p w:rsidR="003261C1" w:rsidRDefault="000E1CF6" w:rsidP="00CD5FE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 xml:space="preserve">Humanities: </w:t>
                      </w:r>
                    </w:p>
                    <w:p w:rsidR="000E1CF6" w:rsidRPr="0011145C" w:rsidRDefault="003261C1" w:rsidP="00CD5FEF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Geography - Polar and Tropical Regions</w:t>
                      </w:r>
                    </w:p>
                    <w:p w:rsidR="000E1CF6" w:rsidRPr="0011145C" w:rsidRDefault="000E1CF6" w:rsidP="00CD5FEF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</w:pPr>
                      <w:r w:rsidRPr="0011145C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Children are going to </w:t>
                      </w:r>
                      <w:r w:rsidR="003261C1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continue to </w:t>
                      </w:r>
                      <w:r w:rsidRPr="0011145C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examine a globe and think about where the hottest and coldest places are. They will consider why this might be and then look in more detail at these two habitats. </w:t>
                      </w:r>
                    </w:p>
                    <w:p w:rsidR="000E1CF6" w:rsidRPr="0011145C" w:rsidRDefault="000E1CF6" w:rsidP="00CD5FEF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</w:pPr>
                      <w:r w:rsidRPr="0011145C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They will be able to identify where the north and south poles are and the Equator. </w:t>
                      </w:r>
                    </w:p>
                    <w:p w:rsidR="000E1CF6" w:rsidRDefault="000E1CF6" w:rsidP="00CD5FEF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</w:pPr>
                      <w:r w:rsidRPr="0011145C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>They will also start to explore what life is like in these two environments.</w:t>
                      </w:r>
                      <w:r w:rsidR="003261C1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br/>
                      </w:r>
                    </w:p>
                    <w:p w:rsidR="000E1CF6" w:rsidRPr="000E1CF6" w:rsidRDefault="000E1CF6" w:rsidP="00CD5FEF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</w:pPr>
                      <w:r w:rsidRPr="000E1CF6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History</w:t>
                      </w:r>
                      <w:r w:rsidRPr="000E1CF6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36"/>
                        </w:rPr>
                        <w:t>: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 xml:space="preserve"> Seaside holidays in Victorian times, similarities and differences, how seaside towns have changed</w:t>
                      </w:r>
                    </w:p>
                    <w:p w:rsidR="000E1CF6" w:rsidRPr="00751FAE" w:rsidRDefault="000E1CF6" w:rsidP="00742D4F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-619125</wp:posOffset>
            </wp:positionV>
            <wp:extent cx="1576705" cy="1104265"/>
            <wp:effectExtent l="0" t="0" r="4445" b="635"/>
            <wp:wrapNone/>
            <wp:docPr id="1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-599440</wp:posOffset>
            </wp:positionV>
            <wp:extent cx="1614805" cy="1104265"/>
            <wp:effectExtent l="0" t="0" r="4445" b="635"/>
            <wp:wrapNone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B4E" w:rsidRPr="00E25B4E" w:rsidRDefault="007E78AC" w:rsidP="00E25B4E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114935</wp:posOffset>
                </wp:positionV>
                <wp:extent cx="2886075" cy="2476500"/>
                <wp:effectExtent l="0" t="0" r="28575" b="1905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F6" w:rsidRPr="003261C1" w:rsidRDefault="000E1CF6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0"/>
                              </w:rPr>
                            </w:pPr>
                            <w:r w:rsidRPr="003261C1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0"/>
                              </w:rPr>
                              <w:t>Questions children want to investigate:</w:t>
                            </w:r>
                          </w:p>
                          <w:p w:rsidR="000E1CF6" w:rsidRPr="00047C13" w:rsidRDefault="000E1CF6" w:rsidP="00751FA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047C1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</w:rPr>
                              <w:t>Where are the hot and cold places in the world?</w:t>
                            </w:r>
                          </w:p>
                          <w:p w:rsidR="000E1CF6" w:rsidRPr="00047C13" w:rsidRDefault="000E1CF6" w:rsidP="00751FA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047C1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</w:rPr>
                              <w:t>What is it like to live in these places?</w:t>
                            </w:r>
                          </w:p>
                          <w:p w:rsidR="000E1CF6" w:rsidRPr="00047C13" w:rsidRDefault="000E1CF6" w:rsidP="00751FA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047C1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</w:rPr>
                              <w:t>What or who lives there?</w:t>
                            </w:r>
                          </w:p>
                          <w:p w:rsidR="000E1CF6" w:rsidRPr="00047C13" w:rsidRDefault="000E1CF6" w:rsidP="00751FA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047C1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</w:rPr>
                              <w:t>How do you get to these polar and tropical places?</w:t>
                            </w:r>
                          </w:p>
                          <w:p w:rsidR="003261C1" w:rsidRPr="00047C13" w:rsidRDefault="003261C1" w:rsidP="00751FAE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</w:rPr>
                            </w:pPr>
                            <w:r w:rsidRPr="00047C1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</w:rPr>
                              <w:t xml:space="preserve">What is Africa like? </w:t>
                            </w:r>
                          </w:p>
                          <w:p w:rsidR="000E1CF6" w:rsidRPr="00751FAE" w:rsidRDefault="000E1CF6" w:rsidP="003D5FF6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E1CF6" w:rsidRPr="0011145C" w:rsidRDefault="000E1CF6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0E1CF6" w:rsidRPr="00751FAE" w:rsidRDefault="000E1CF6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E1CF6" w:rsidRPr="00751FAE" w:rsidRDefault="000E1CF6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E1CF6" w:rsidRPr="00751FAE" w:rsidRDefault="000E1CF6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E1CF6" w:rsidRPr="00751FAE" w:rsidRDefault="000E1CF6" w:rsidP="00083A21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0E1CF6" w:rsidRPr="00751FAE" w:rsidRDefault="000E1CF6" w:rsidP="00F44E8E">
                            <w:pPr>
                              <w:pStyle w:val="NoSpacing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8" style="position:absolute;margin-left:-51pt;margin-top:9.05pt;width:227.25pt;height:1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BAKwIAAE8EAAAOAAAAZHJzL2Uyb0RvYy54bWysVNuO0zAQfUfiHyy/06Sht42arlZdipAW&#10;WLHwAY7jJBaObcZuk/L1O3ba0gWeEHmwPJnxyZlzxlnfDp0iBwFOGl3Q6SSlRGhuKqmbgn77unuz&#10;osR5piumjBYFPQpHbzevX617m4vMtEZVAgiCaJf3tqCt9zZPEsdb0TE3MVZoTNYGOuYxhCapgPWI&#10;3qkkS9NF0huoLBgunMO392OSbiJ+XQvuP9e1E56ogiI3H1eIaxnWZLNmeQPMtpKfaLB/YNExqfGj&#10;F6h75hnZg/wDqpMcjDO1n3DTJaauJRexB+xmmv7WzVPLrIi9oDjOXmRy/w+Wfzo8ApFVQdEozTq0&#10;6AuKxnSjBMmCPL11OVY92UcIDTr7YPh3R7TZtlgl7gBM3wpWIalpqE9eHAiBw6Ok7D+aCtHZ3puo&#10;1FBDFwBRAzJEQ44XQ8TgCceX2Wq1SJdzSjjmstlyMU+jZQnLz8ctOP9emI6ETUEByUd4dnhwPtBh&#10;+bkk0jdKVjupVAygKbcKyIHhdOziEzvALq/LlCZ9QW/m2Twiv8i5a4g0Pn+D6KTHMVeyQ50vRSwP&#10;ur3TVRxCz6Qa90hZ6ZOQQbvRAz+UQzTq7dmV0lRHVBbMONV4C3HTGvhJSY8TXVD3Y89AUKI+aHTn&#10;ZjqbhSsQg9l8mWEA15nyOsM0R6iCekrG7daP12ZvQTYtfmka1dDmDh2tZdQ6uD2yOtHHqY0WnG5Y&#10;uBbXcaz69R/YPAMAAP//AwBQSwMEFAAGAAgAAAAhAGetYGXfAAAACwEAAA8AAABkcnMvZG93bnJl&#10;di54bWxMj8FOwzAQRO9I/IO1SNxaOylFJcSpEKhIHNv0ws2JlyQQr6PYaQNfz3Kix50Zzb7Jt7Pr&#10;xQnH0HnSkCwVCKTa244aDcdyt9iACNGQNb0n1PCNAbbF9VVuMuvPtMfTITaCSyhkRkMb45BJGeoW&#10;nQlLPyCx9+FHZyKfYyPtaM5c7nqZKnUvnemIP7RmwOcW66/D5DRUXXo0P/vyVbmH3Sq+zeXn9P6i&#10;9e3N/PQIIuIc/8Pwh8/oUDBT5SeyQfQaFolKeUxkZ5OA4MRqna5BVBruFCuyyOXlhuIXAAD//wMA&#10;UEsBAi0AFAAGAAgAAAAhALaDOJL+AAAA4QEAABMAAAAAAAAAAAAAAAAAAAAAAFtDb250ZW50X1R5&#10;cGVzXS54bWxQSwECLQAUAAYACAAAACEAOP0h/9YAAACUAQAACwAAAAAAAAAAAAAAAAAvAQAAX3Jl&#10;bHMvLnJlbHNQSwECLQAUAAYACAAAACEAmGcgQCsCAABPBAAADgAAAAAAAAAAAAAAAAAuAgAAZHJz&#10;L2Uyb0RvYy54bWxQSwECLQAUAAYACAAAACEAZ61gZd8AAAALAQAADwAAAAAAAAAAAAAAAACFBAAA&#10;ZHJzL2Rvd25yZXYueG1sUEsFBgAAAAAEAAQA8wAAAJEFAAAAAA==&#10;">
                <v:textbox>
                  <w:txbxContent>
                    <w:p w:rsidR="000E1CF6" w:rsidRPr="003261C1" w:rsidRDefault="000E1CF6" w:rsidP="00F44E8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0"/>
                        </w:rPr>
                      </w:pPr>
                      <w:r w:rsidRPr="003261C1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0"/>
                        </w:rPr>
                        <w:t>Questions children want to investigate:</w:t>
                      </w:r>
                    </w:p>
                    <w:p w:rsidR="000E1CF6" w:rsidRPr="00047C13" w:rsidRDefault="000E1CF6" w:rsidP="00751FA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</w:rPr>
                      </w:pPr>
                      <w:r w:rsidRPr="00047C13"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</w:rPr>
                        <w:t>Where are the hot and cold places in the world?</w:t>
                      </w:r>
                    </w:p>
                    <w:p w:rsidR="000E1CF6" w:rsidRPr="00047C13" w:rsidRDefault="000E1CF6" w:rsidP="00751FA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</w:rPr>
                      </w:pPr>
                      <w:r w:rsidRPr="00047C13"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</w:rPr>
                        <w:t>What is it like to live in these places?</w:t>
                      </w:r>
                    </w:p>
                    <w:p w:rsidR="000E1CF6" w:rsidRPr="00047C13" w:rsidRDefault="000E1CF6" w:rsidP="00751FA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</w:rPr>
                      </w:pPr>
                      <w:r w:rsidRPr="00047C13"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</w:rPr>
                        <w:t>What or who lives there?</w:t>
                      </w:r>
                    </w:p>
                    <w:p w:rsidR="000E1CF6" w:rsidRPr="00047C13" w:rsidRDefault="000E1CF6" w:rsidP="00751FA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</w:rPr>
                      </w:pPr>
                      <w:r w:rsidRPr="00047C13"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</w:rPr>
                        <w:t>How do you get to these polar and tropical places?</w:t>
                      </w:r>
                    </w:p>
                    <w:p w:rsidR="003261C1" w:rsidRPr="00047C13" w:rsidRDefault="003261C1" w:rsidP="00751FAE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</w:rPr>
                      </w:pPr>
                      <w:r w:rsidRPr="00047C13"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</w:rPr>
                        <w:t xml:space="preserve">What is Africa like? </w:t>
                      </w:r>
                    </w:p>
                    <w:p w:rsidR="000E1CF6" w:rsidRPr="00751FAE" w:rsidRDefault="000E1CF6" w:rsidP="003D5FF6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E1CF6" w:rsidRPr="0011145C" w:rsidRDefault="000E1CF6" w:rsidP="00083A21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 w:rsidRPr="0011145C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-</w:t>
                      </w:r>
                    </w:p>
                    <w:p w:rsidR="000E1CF6" w:rsidRPr="00751FAE" w:rsidRDefault="000E1CF6" w:rsidP="00083A2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E1CF6" w:rsidRPr="00751FAE" w:rsidRDefault="000E1CF6" w:rsidP="00083A2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E1CF6" w:rsidRPr="00751FAE" w:rsidRDefault="000E1CF6" w:rsidP="00083A2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E1CF6" w:rsidRPr="00751FAE" w:rsidRDefault="000E1CF6" w:rsidP="00083A21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0E1CF6" w:rsidRPr="00751FAE" w:rsidRDefault="000E1CF6" w:rsidP="00F44E8E">
                      <w:pPr>
                        <w:pStyle w:val="NoSpacing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249555</wp:posOffset>
                </wp:positionV>
                <wp:extent cx="3409950" cy="1591310"/>
                <wp:effectExtent l="0" t="0" r="19050" b="2794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59131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F6" w:rsidRPr="003261C1" w:rsidRDefault="000E1CF6" w:rsidP="00FC224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32"/>
                                <w:szCs w:val="36"/>
                              </w:rPr>
                            </w:pPr>
                            <w:r w:rsidRPr="003261C1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Art /DT:</w:t>
                            </w:r>
                          </w:p>
                          <w:p w:rsidR="000E1CF6" w:rsidRPr="00856A80" w:rsidRDefault="000E1CF6" w:rsidP="00AA463A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56A8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DT</w:t>
                            </w:r>
                            <w:r w:rsidRPr="00856A8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Design and make healthy snacks</w:t>
                            </w:r>
                          </w:p>
                          <w:p w:rsidR="000E1CF6" w:rsidRDefault="000E1CF6" w:rsidP="00BE001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856A8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Art – </w:t>
                            </w:r>
                            <w:r w:rsidRPr="00856A80">
                              <w:rPr>
                                <w:rFonts w:ascii="Comic Sans MS" w:hAnsi="Comic Sans MS"/>
                                <w:sz w:val="24"/>
                              </w:rPr>
                              <w:t>Making different polar and tropical habitats from shoe boxes (please send o</w:t>
                            </w:r>
                            <w:r w:rsidR="003261C1">
                              <w:rPr>
                                <w:rFonts w:ascii="Comic Sans MS" w:hAnsi="Comic Sans MS"/>
                                <w:sz w:val="24"/>
                              </w:rPr>
                              <w:t>ne in for your child to use for their habitat box</w:t>
                            </w:r>
                            <w:r w:rsidRPr="00856A8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) </w:t>
                            </w:r>
                            <w:r w:rsidR="003261C1">
                              <w:rPr>
                                <w:rFonts w:ascii="Comic Sans MS" w:hAnsi="Comic Sans MS"/>
                                <w:sz w:val="24"/>
                              </w:rPr>
                              <w:t>.</w:t>
                            </w:r>
                          </w:p>
                          <w:p w:rsidR="003261C1" w:rsidRPr="00856A80" w:rsidRDefault="003261C1" w:rsidP="00BE001E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261C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Art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– Tinga Tinga inspired art work </w:t>
                            </w:r>
                          </w:p>
                          <w:p w:rsidR="000E1CF6" w:rsidRPr="002D5E41" w:rsidRDefault="000E1CF6" w:rsidP="00AA463A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E1CF6" w:rsidRPr="002D5E41" w:rsidRDefault="000E1CF6" w:rsidP="0029209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9" style="position:absolute;margin-left:189.8pt;margin-top:19.65pt;width:268.5pt;height:12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/nLQIAAE8EAAAOAAAAZHJzL2Uyb0RvYy54bWysVMGO0zAQvSPxD5bvNEm3Kd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LumKEs16&#10;tOgLisZ0qwTJgzyDdQVWPdoHCA06e2/4d0e02XZYJW4BzNAJViOpLNQnLw6EwOFRUg0fTY3obO9N&#10;VGpsoA+AqAEZoyFPZ0PE6AnHl1eLdLXK0TeOuSxfZVdZtCxhxem4BeffC9OTsCkpIPkIzw73zgc6&#10;rDiVRPpGyXonlYoBtNVWATkwnI4dPstl7AC7vCxTmgyoTz7PI/KLnLuESOPzN4heehxzJfuSXp+L&#10;WBF0e6frOISeSTXtkbLSRyGDdpMHfqzGaNT85Epl6idUFsw01XgLcdMZ+EnJgBNdUvdjz0BQoj5o&#10;dGeVLRbhCsRgkb+dYwCXmeoywzRHqJJ6Sqbt1k/XZm9Bth1+KYtqaHOLjjYyah3cnlgd6ePURguO&#10;Nyxci8s4Vv36D2yeAQAA//8DAFBLAwQUAAYACAAAACEAX8nSWN8AAAAKAQAADwAAAGRycy9kb3du&#10;cmV2LnhtbEyPy07DMBBF90j8gzVIbCrqtJXSOMSpqkqwpuW5dOJpEojHUey24e8ZVrCbx9GdM8Vm&#10;cr044xg6TxoW8wQEUu1tR42Gl+eHuwxEiIas6T2hhm8MsCmvrwqTW3+hPZ4PsREcQiE3GtoYh1zK&#10;ULfoTJj7AYl3Rz86E7kdG2lHc+Fw18tlkqTSmY74QmsG3LVYfx1OTsP7x1O1y2bH9fBZd/t0tn0M&#10;r/JN69ubaXsPIuIU/2D41Wd1KNmp8ieyQfQaVmuVMsqFWoFgQC1SHlQalplSIMtC/n+h/AEAAP//&#10;AwBQSwECLQAUAAYACAAAACEAtoM4kv4AAADhAQAAEwAAAAAAAAAAAAAAAAAAAAAAW0NvbnRlbnRf&#10;VHlwZXNdLnhtbFBLAQItABQABgAIAAAAIQA4/SH/1gAAAJQBAAALAAAAAAAAAAAAAAAAAC8BAABf&#10;cmVscy8ucmVsc1BLAQItABQABgAIAAAAIQDN/H/nLQIAAE8EAAAOAAAAAAAAAAAAAAAAAC4CAABk&#10;cnMvZTJvRG9jLnhtbFBLAQItABQABgAIAAAAIQBfydJY3wAAAAoBAAAPAAAAAAAAAAAAAAAAAIcE&#10;AABkcnMvZG93bnJldi54bWxQSwUGAAAAAAQABADzAAAAkwUAAAAA&#10;" fillcolor="#ff6">
                <v:textbox>
                  <w:txbxContent>
                    <w:p w:rsidR="000E1CF6" w:rsidRPr="003261C1" w:rsidRDefault="000E1CF6" w:rsidP="00FC224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32"/>
                          <w:szCs w:val="36"/>
                        </w:rPr>
                      </w:pPr>
                      <w:r w:rsidRPr="003261C1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Art /DT:</w:t>
                      </w:r>
                    </w:p>
                    <w:p w:rsidR="000E1CF6" w:rsidRPr="00856A80" w:rsidRDefault="000E1CF6" w:rsidP="00AA463A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856A80">
                        <w:rPr>
                          <w:rFonts w:ascii="Comic Sans MS" w:hAnsi="Comic Sans MS"/>
                          <w:b/>
                          <w:sz w:val="24"/>
                        </w:rPr>
                        <w:t>DT</w:t>
                      </w:r>
                      <w:r w:rsidRPr="00856A80">
                        <w:rPr>
                          <w:rFonts w:ascii="Comic Sans MS" w:hAnsi="Comic Sans MS"/>
                          <w:sz w:val="24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Design and make healthy snacks</w:t>
                      </w:r>
                    </w:p>
                    <w:p w:rsidR="000E1CF6" w:rsidRDefault="000E1CF6" w:rsidP="00BE001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856A80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Art – </w:t>
                      </w:r>
                      <w:r w:rsidRPr="00856A80">
                        <w:rPr>
                          <w:rFonts w:ascii="Comic Sans MS" w:hAnsi="Comic Sans MS"/>
                          <w:sz w:val="24"/>
                        </w:rPr>
                        <w:t>Making different polar and tropical habitats from shoe boxes (please send o</w:t>
                      </w:r>
                      <w:r w:rsidR="003261C1">
                        <w:rPr>
                          <w:rFonts w:ascii="Comic Sans MS" w:hAnsi="Comic Sans MS"/>
                          <w:sz w:val="24"/>
                        </w:rPr>
                        <w:t>ne in for your child to use for their habitat box</w:t>
                      </w:r>
                      <w:r w:rsidRPr="00856A80">
                        <w:rPr>
                          <w:rFonts w:ascii="Comic Sans MS" w:hAnsi="Comic Sans MS"/>
                          <w:sz w:val="24"/>
                        </w:rPr>
                        <w:t xml:space="preserve">) </w:t>
                      </w:r>
                      <w:r w:rsidR="003261C1">
                        <w:rPr>
                          <w:rFonts w:ascii="Comic Sans MS" w:hAnsi="Comic Sans MS"/>
                          <w:sz w:val="24"/>
                        </w:rPr>
                        <w:t>.</w:t>
                      </w:r>
                    </w:p>
                    <w:p w:rsidR="003261C1" w:rsidRPr="00856A80" w:rsidRDefault="003261C1" w:rsidP="00BE001E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 w:rsidRPr="003261C1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Art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– Tinga Tinga inspired art work </w:t>
                      </w:r>
                    </w:p>
                    <w:p w:rsidR="000E1CF6" w:rsidRPr="002D5E41" w:rsidRDefault="000E1CF6" w:rsidP="00AA463A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0E1CF6" w:rsidRPr="002D5E41" w:rsidRDefault="000E1CF6" w:rsidP="0029209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5B4E" w:rsidRPr="00E25B4E" w:rsidRDefault="00E25B4E" w:rsidP="00E25B4E"/>
    <w:p w:rsidR="00E25B4E" w:rsidRPr="00E25B4E" w:rsidRDefault="00E25B4E" w:rsidP="00E25B4E"/>
    <w:p w:rsidR="00E25B4E" w:rsidRPr="00E25B4E" w:rsidRDefault="00E25B4E" w:rsidP="00E25B4E"/>
    <w:p w:rsidR="00E25B4E" w:rsidRPr="00E25B4E" w:rsidRDefault="00E25B4E" w:rsidP="00E25B4E"/>
    <w:p w:rsidR="00E25B4E" w:rsidRPr="00E25B4E" w:rsidRDefault="00B15551" w:rsidP="00E25B4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2419985</wp:posOffset>
                </wp:positionH>
                <wp:positionV relativeFrom="paragraph">
                  <wp:posOffset>316230</wp:posOffset>
                </wp:positionV>
                <wp:extent cx="3409950" cy="1235710"/>
                <wp:effectExtent l="0" t="0" r="19050" b="2159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23571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F6" w:rsidRPr="0011145C" w:rsidRDefault="000E1CF6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PE and Music:</w:t>
                            </w:r>
                          </w:p>
                          <w:p w:rsidR="000E1CF6" w:rsidRPr="0011145C" w:rsidRDefault="000E1CF6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Dance and Gym: </w:t>
                            </w: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Dance based on simple movement patterns</w:t>
                            </w: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0E1CF6" w:rsidRPr="0011145C" w:rsidRDefault="000E1CF6" w:rsidP="00EC073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4"/>
                                <w:szCs w:val="28"/>
                              </w:rPr>
                              <w:t xml:space="preserve">Music: </w:t>
                            </w: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Following</w:t>
                            </w:r>
                            <w:r w:rsidR="00966DAB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the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Music </w:t>
                            </w:r>
                            <w:r w:rsidR="00966DAB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Express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Scheme . </w:t>
                            </w:r>
                          </w:p>
                          <w:p w:rsidR="000E1CF6" w:rsidRPr="0011145C" w:rsidRDefault="000E1CF6" w:rsidP="00C40463">
                            <w:pPr>
                              <w:pStyle w:val="NoSpacing"/>
                              <w:rPr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856A80">
                              <w:rPr>
                                <w:color w:val="FF0000"/>
                                <w:sz w:val="16"/>
                                <w:szCs w:val="18"/>
                              </w:rPr>
                              <w:tab/>
                            </w:r>
                          </w:p>
                          <w:p w:rsidR="000E1CF6" w:rsidRPr="005A70F4" w:rsidRDefault="000E1CF6" w:rsidP="00EC073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90.55pt;margin-top:24.9pt;width:268.5pt;height:9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/xQLwIAAFAEAAAOAAAAZHJzL2Uyb0RvYy54bWysVNuO0zAQfUfiHyy/01zadLdR09WqyyKk&#10;BVYsfIDjOImFY5ux23T5esZOW7rAEyIPliczPjlzzjjrm8OgyF6Ak0ZXNJullAjNTSN1V9GvX+7f&#10;XFPiPNMNU0aLij4LR282r1+tR1uK3PRGNQIIgmhXjraivfe2TBLHezEwNzNWaEy2BgbmMYQuaYCN&#10;iD6oJE/TZTIaaCwYLpzDt3dTkm4iftsK7j+1rROeqIoiNx9XiGsd1mSzZmUHzPaSH2mwf2AxMKnx&#10;o2eoO+YZ2YH8A2qQHIwzrZ9xMySmbSUXsQfsJkt/6+apZ1bEXlAcZ88yuf8Hyz/uH4HIBr3LKdFs&#10;QI8+o2pMd0qQIugzWldi2ZN9hNChsw+Gf3NEm22PVeIWwIy9YA2yykJ98uJACBweJfX4wTSIznbe&#10;RKkOLQwBEEUgh+jI89kRcfCE48v5Il2tCjSOYy7L58VVFj1LWHk6bsH5d8IMJGwqCkg+wrP9g/OB&#10;DitPJZG+UbK5l0rFALp6q4DsGY7HarVczuexA+zyskxpMmK+yIuI/CLnLiHS+PwNYpAe51zJoaLX&#10;5yJWBt3e6iZOoWdSTXukrPRRyKDd5IE/1Ifo1OLkSm2aZ1QWzDTWeA1x0xv4QcmII11R933HQFCi&#10;3mt0Z5UtFuEOxGBRXOUYwGWmvswwzRGqop6Sabv1073ZWZBdj1/Kohra3KKjrYxaB7cnVkf6OLbR&#10;guMVC/fiMo5Vv34Em58AAAD//wMAUEsDBBQABgAIAAAAIQB8q6RE3QAAAAoBAAAPAAAAZHJzL2Rv&#10;d25yZXYueG1sTI/BToQwEIbvJr5DMybe3AJLDIuUjdFw8iTuZW+FdimxnRLaBfbtHU96nJkv/3x/&#10;ddycZYuew+hRQLpLgGnsvRpxEHD6ap4KYCFKVNJ61AJuOsCxvr+rZKn8ip96aePAKARDKQWYGKeS&#10;89Ab7WTY+Ukj3S5+djLSOA9czXKlcGd5liTP3MkR6YORk34zuv9ur07A2r1nJzxHw9vlMtrlo8lv&#10;+0aIx4ft9QVY1Fv8g+FXn9ShJqfOX1EFZgXsizQlVEB+oAoEHNKCFp2ALM9z4HXF/1eofwAAAP//&#10;AwBQSwECLQAUAAYACAAAACEAtoM4kv4AAADhAQAAEwAAAAAAAAAAAAAAAAAAAAAAW0NvbnRlbnRf&#10;VHlwZXNdLnhtbFBLAQItABQABgAIAAAAIQA4/SH/1gAAAJQBAAALAAAAAAAAAAAAAAAAAC8BAABf&#10;cmVscy8ucmVsc1BLAQItABQABgAIAAAAIQD+6/xQLwIAAFAEAAAOAAAAAAAAAAAAAAAAAC4CAABk&#10;cnMvZTJvRG9jLnhtbFBLAQItABQABgAIAAAAIQB8q6RE3QAAAAoBAAAPAAAAAAAAAAAAAAAAAIkE&#10;AABkcnMvZG93bnJldi54bWxQSwUGAAAAAAQABADzAAAAkwUAAAAA&#10;" fillcolor="#963">
                <v:textbox>
                  <w:txbxContent>
                    <w:p w:rsidR="000E1CF6" w:rsidRPr="0011145C" w:rsidRDefault="000E1CF6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PE and Music:</w:t>
                      </w:r>
                    </w:p>
                    <w:p w:rsidR="000E1CF6" w:rsidRPr="0011145C" w:rsidRDefault="000E1CF6" w:rsidP="00EC073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 xml:space="preserve">Dance and Gym: </w:t>
                      </w:r>
                      <w:r w:rsidRPr="0011145C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Dance based on simple movement patterns</w:t>
                      </w: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 xml:space="preserve"> </w:t>
                      </w:r>
                    </w:p>
                    <w:p w:rsidR="000E1CF6" w:rsidRPr="0011145C" w:rsidRDefault="000E1CF6" w:rsidP="00EC073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4"/>
                          <w:szCs w:val="28"/>
                        </w:rPr>
                        <w:t xml:space="preserve">Music: </w:t>
                      </w:r>
                      <w:r w:rsidRPr="0011145C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Following</w:t>
                      </w:r>
                      <w:r w:rsidR="00966DAB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 the 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Music </w:t>
                      </w:r>
                      <w:r w:rsidR="00966DAB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Express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Scheme . </w:t>
                      </w:r>
                    </w:p>
                    <w:p w:rsidR="000E1CF6" w:rsidRPr="0011145C" w:rsidRDefault="000E1CF6" w:rsidP="00C40463">
                      <w:pPr>
                        <w:pStyle w:val="NoSpacing"/>
                        <w:rPr>
                          <w:color w:val="000000"/>
                          <w:sz w:val="16"/>
                          <w:szCs w:val="18"/>
                        </w:rPr>
                      </w:pPr>
                      <w:r w:rsidRPr="00856A80">
                        <w:rPr>
                          <w:color w:val="FF0000"/>
                          <w:sz w:val="16"/>
                          <w:szCs w:val="18"/>
                        </w:rPr>
                        <w:tab/>
                      </w:r>
                    </w:p>
                    <w:p w:rsidR="000E1CF6" w:rsidRPr="005A70F4" w:rsidRDefault="000E1CF6" w:rsidP="00EC073E">
                      <w:pPr>
                        <w:pStyle w:val="NoSpacing"/>
                      </w:pPr>
                    </w:p>
                  </w:txbxContent>
                </v:textbox>
              </v:rect>
            </w:pict>
          </mc:Fallback>
        </mc:AlternateContent>
      </w:r>
    </w:p>
    <w:p w:rsidR="00E25B4E" w:rsidRPr="00E25B4E" w:rsidRDefault="00E25B4E" w:rsidP="00E25B4E"/>
    <w:p w:rsidR="00E25B4E" w:rsidRPr="00E25B4E" w:rsidRDefault="00E25B4E" w:rsidP="00E25B4E"/>
    <w:p w:rsidR="00E25B4E" w:rsidRPr="00E25B4E" w:rsidRDefault="007E78AC" w:rsidP="00E25B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149225</wp:posOffset>
                </wp:positionV>
                <wp:extent cx="2800350" cy="1243330"/>
                <wp:effectExtent l="0" t="0" r="1905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24333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F6" w:rsidRDefault="000E1CF6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ICT:</w:t>
                            </w: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:rsidR="000E1CF6" w:rsidRPr="00047C13" w:rsidRDefault="000E1CF6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</w:pPr>
                            <w:r w:rsidRPr="00047C1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>Branching Databases</w:t>
                            </w:r>
                          </w:p>
                          <w:p w:rsidR="000E1CF6" w:rsidRPr="00047C13" w:rsidRDefault="000E1CF6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</w:pPr>
                            <w:r w:rsidRPr="00047C1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>Animation</w:t>
                            </w:r>
                          </w:p>
                          <w:p w:rsidR="000E1CF6" w:rsidRPr="00047C13" w:rsidRDefault="000E1CF6" w:rsidP="00551995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</w:pPr>
                            <w:r w:rsidRPr="00047C1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36"/>
                              </w:rPr>
                              <w:t>Algorithms – giving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7" o:spid="_x0000_s1031" style="position:absolute;margin-left:-50.2pt;margin-top:11.75pt;width:220.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H5aMAIAAE8EAAAOAAAAZHJzL2Uyb0RvYy54bWysVNuO0zAQfUfiHyy/06T33ajpatWlCGmB&#10;FQsf4DhOY+EbY7dp+fodO23JwhsiD5YnMz45c844q7ujVuQgwEtrSjoe5ZQIw20tza6k379t391Q&#10;4gMzNVPWiJKehKd367dvVp0rxMS2VtUCCIIYX3SupG0Irsgyz1uhmR9ZJwwmGwuaBQxhl9XAOkTX&#10;Kpvk+SLrLNQOLBfe49uHPknXCb9pBA9fmsaLQFRJkVtIK6S1imu2XrFiB8y1kp9psH9goZk0+NEr&#10;1AMLjOxB/gWlJQfrbRNG3OrMNo3kIvWA3YzzP7p5bpkTqRcUx7urTP7/wfLPhycgsi7pkhLDNFr0&#10;FUVjZqcEWUZ5OucLrHp2TxAb9O7R8h+eGLtpsUrcA9iuFaxGUuNYn706EAOPR0nVfbI1orN9sEmp&#10;YwM6AqIG5JgMOV0NEcdAOL6c3OT5dI6+ccyNJ7PpdJosy1hxOe7Ahw/CahI3JQUkn+DZ4dGHSIcV&#10;l5JE3ypZb6VSKYBdtVFADgynY7tdLPILuh+WKUO6kt7OJ/OE/CrnhxB5epIIKNQQQsuAY66kLim2&#10;hE8/eFG396ZOQxiYVP0eKStzFjJq13sQjtUxGbW4uFLZ+oTKgu2nGm8hbloLvyjpcKJL6n/uGQhK&#10;1EeD7tyOZ7N4BVIwmy8nGMAwUw0zzHCEKmmgpN9uQn9t9g7krsUvjZMaxt6jo41MWke3e1Zn+ji1&#10;yYLzDYvXYhinqt//gfULAAAA//8DAFBLAwQUAAYACAAAACEAYmI2M+UAAAALAQAADwAAAGRycy9k&#10;b3ducmV2LnhtbEyPwU7DMAyG70i8Q2QkLtOWdB3TKE0nhAYdEpdtCMQta01T0ThVk65lT084wdH2&#10;p9/fn65H07ATdq62JCGaCWBIhS1rqiS8Hh6nK2DOKypVYwklfKODdXZ5kaqktAPt8LT3FQsh5BIl&#10;QXvfJpy7QqNRbmZbpHD7tJ1RPoxdxctODSHcNHwuxJIbVVP4oFWLDxqLr31vJLxNnj42z++5nmzO&#10;dlxth/yl3+ZSXl+N93fAPI7+D4Zf/aAOWXA62p5KxxoJ00iIRWAlzOMbYIGIF2IJ7BgW0W0MPEv5&#10;/w7ZDwAAAP//AwBQSwECLQAUAAYACAAAACEAtoM4kv4AAADhAQAAEwAAAAAAAAAAAAAAAAAAAAAA&#10;W0NvbnRlbnRfVHlwZXNdLnhtbFBLAQItABQABgAIAAAAIQA4/SH/1gAAAJQBAAALAAAAAAAAAAAA&#10;AAAAAC8BAABfcmVscy8ucmVsc1BLAQItABQABgAIAAAAIQAJ9H5aMAIAAE8EAAAOAAAAAAAAAAAA&#10;AAAAAC4CAABkcnMvZTJvRG9jLnhtbFBLAQItABQABgAIAAAAIQBiYjYz5QAAAAsBAAAPAAAAAAAA&#10;AAAAAAAAAIoEAABkcnMvZG93bnJldi54bWxQSwUGAAAAAAQABADzAAAAnAUAAAAA&#10;" fillcolor="#f60">
                <v:textbox>
                  <w:txbxContent>
                    <w:p w:rsidR="000E1CF6" w:rsidRDefault="000E1CF6" w:rsidP="00551995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8"/>
                          <w:szCs w:val="36"/>
                        </w:rPr>
                      </w:pPr>
                      <w:bookmarkStart w:id="1" w:name="_GoBack"/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ICT:</w:t>
                      </w:r>
                      <w:r w:rsidRPr="0011145C">
                        <w:rPr>
                          <w:rFonts w:ascii="Comic Sans MS" w:hAnsi="Comic Sans MS"/>
                          <w:color w:val="000000"/>
                          <w:sz w:val="28"/>
                          <w:szCs w:val="36"/>
                        </w:rPr>
                        <w:t xml:space="preserve"> </w:t>
                      </w:r>
                    </w:p>
                    <w:p w:rsidR="000E1CF6" w:rsidRPr="00047C13" w:rsidRDefault="000E1CF6" w:rsidP="00551995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</w:pPr>
                      <w:r w:rsidRPr="00047C13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>Branching Databases</w:t>
                      </w:r>
                    </w:p>
                    <w:p w:rsidR="000E1CF6" w:rsidRPr="00047C13" w:rsidRDefault="000E1CF6" w:rsidP="00551995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</w:pPr>
                      <w:r w:rsidRPr="00047C13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>Animation</w:t>
                      </w:r>
                    </w:p>
                    <w:p w:rsidR="000E1CF6" w:rsidRPr="00047C13" w:rsidRDefault="000E1CF6" w:rsidP="00551995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</w:pPr>
                      <w:r w:rsidRPr="00047C13">
                        <w:rPr>
                          <w:rFonts w:ascii="Comic Sans MS" w:hAnsi="Comic Sans MS"/>
                          <w:color w:val="000000"/>
                          <w:sz w:val="24"/>
                          <w:szCs w:val="36"/>
                        </w:rPr>
                        <w:t>Algorithms – giving instructions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13B2C" w:rsidRPr="00E25B4E" w:rsidRDefault="007E78AC" w:rsidP="00047C1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2390774</wp:posOffset>
                </wp:positionH>
                <wp:positionV relativeFrom="paragraph">
                  <wp:posOffset>2055495</wp:posOffset>
                </wp:positionV>
                <wp:extent cx="4453255" cy="1038225"/>
                <wp:effectExtent l="0" t="0" r="23495" b="2857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3255" cy="1038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F6" w:rsidRPr="005E6221" w:rsidRDefault="000E1CF6" w:rsidP="003261C1">
                            <w:pPr>
                              <w:pStyle w:val="NoSpacing"/>
                              <w:tabs>
                                <w:tab w:val="left" w:pos="0"/>
                              </w:tabs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>Science:</w:t>
                            </w: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E6221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E1CF6" w:rsidRDefault="000E1CF6" w:rsidP="003261C1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E25B4E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Living things and their habitats.</w:t>
                            </w:r>
                          </w:p>
                          <w:p w:rsidR="000E1CF6" w:rsidRPr="00E25B4E" w:rsidRDefault="000E1CF6" w:rsidP="003261C1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>Food Chains</w:t>
                            </w:r>
                          </w:p>
                          <w:p w:rsidR="000E1CF6" w:rsidRPr="00E25B4E" w:rsidRDefault="000E1CF6" w:rsidP="003261C1">
                            <w:pPr>
                              <w:pStyle w:val="NoSpacing"/>
                              <w:tabs>
                                <w:tab w:val="left" w:pos="284"/>
                              </w:tabs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 w:rsidRPr="00E25B4E"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  <w:t xml:space="preserve">Plants and factors that affect how plants grow. </w:t>
                            </w:r>
                          </w:p>
                          <w:p w:rsidR="000E1CF6" w:rsidRPr="005E6221" w:rsidRDefault="000E1CF6" w:rsidP="005E6221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3" o:spid="_x0000_s1032" style="position:absolute;margin-left:188.25pt;margin-top:161.85pt;width:350.6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PijLQIAAFAEAAAOAAAAZHJzL2Uyb0RvYy54bWysVNuO0zAQfUfiHyy/01yaQBs1Xa1aFiEt&#10;sGLhA1zHaSwc24zdJsvXM3ba0gWJB0QfLE9mfObMmZmubsZekaMAJ42uaTZLKRGam0bqfU2/frl7&#10;taDEeaYbpowWNX0Sjt6sX75YDbYSuemMagQQBNGuGmxNO+9tlSSOd6Jnbmas0OhsDfTMown7pAE2&#10;IHqvkjxNXyeDgcaC4cI5/LqdnHQd8dtWcP+pbZ3wRNUUufl4Qjx34UzWK1btgdlO8hMN9g8seiY1&#10;Jr1AbZln5ADyD6hecjDOtH7GTZ+YtpVcxBqwmiz9rZrHjlkRa0FxnL3I5P4fLP94fAAim5oWlGjW&#10;Y4s+o2hM75Ug2TzoM1hXYdijfYBQobP3hn9zRJtNh2HiFsAMnWANsspCfPLsQTAcPiW74YNpEJ4d&#10;vIlSjS30ARBFIGPsyNOlI2L0hOPHoijneVlSwtGXpfNFnpcxB6vOzy04/06YnoRLTQHZR3h2vHc+&#10;0GHVOSTSN0o2d1KpaMB+t1FAjgzHY5lv0zJOBD5x12FKkwH9Jeb+O0QafyeCzyB66XHOlexrurgE&#10;sSro9lY3cQo9k2q6Y36lT0IG7aYe+HE3xk4tz13ZmeYJlQUzjTWuIV46Az8oGXCka+q+HxgIStR7&#10;jd1ZZkURdiAaRfkmRwOuPbtrD9McoWrqKZmuGz/tzcGC3HeYKYtqaHOLHW1l1Dp0e2J1oo9jG1tw&#10;WrGwF9d2jPr1R7D+CQAA//8DAFBLAwQUAAYACAAAACEAYNKG0+EAAAAMAQAADwAAAGRycy9kb3du&#10;cmV2LnhtbEyPwU7DMAyG70i8Q2QkbixdR5upazohJMROoG1w4JY1WdPSOFWTbeXt8U5ws+VPv7+/&#10;XE+uZ2czhtajhPksAWaw9rrFRsLH/uVhCSxEhVr1Ho2EHxNgXd3elKrQ/oJbc97FhlEIhkJJsDEO&#10;BeehtsapMPODQbod/ehUpHVsuB7VhcJdz9MkyblTLdIHqwbzbE39vTs5CV3MOjHPOy6+NtnrPnzy&#10;jX17l/L+bnpaAYtmin8wXPVJHSpyOvgT6sB6CQuRZ4TSkC4EsCuRCEFtDhIelyIFXpX8f4nqFwAA&#10;//8DAFBLAQItABQABgAIAAAAIQC2gziS/gAAAOEBAAATAAAAAAAAAAAAAAAAAAAAAABbQ29udGVu&#10;dF9UeXBlc10ueG1sUEsBAi0AFAAGAAgAAAAhADj9If/WAAAAlAEAAAsAAAAAAAAAAAAAAAAALwEA&#10;AF9yZWxzLy5yZWxzUEsBAi0AFAAGAAgAAAAhAH7k+KMtAgAAUAQAAA4AAAAAAAAAAAAAAAAALgIA&#10;AGRycy9lMm9Eb2MueG1sUEsBAi0AFAAGAAgAAAAhAGDShtPhAAAADAEAAA8AAAAAAAAAAAAAAAAA&#10;hwQAAGRycy9kb3ducmV2LnhtbFBLBQYAAAAABAAEAPMAAACVBQAAAAA=&#10;" fillcolor="#92d050">
                <v:textbox>
                  <w:txbxContent>
                    <w:p w:rsidR="000E1CF6" w:rsidRPr="005E6221" w:rsidRDefault="000E1CF6" w:rsidP="003261C1">
                      <w:pPr>
                        <w:pStyle w:val="NoSpacing"/>
                        <w:tabs>
                          <w:tab w:val="left" w:pos="0"/>
                        </w:tabs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>Science:</w:t>
                      </w:r>
                      <w:r w:rsidRPr="0011145C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E6221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E1CF6" w:rsidRDefault="000E1CF6" w:rsidP="003261C1">
                      <w:pPr>
                        <w:pStyle w:val="NoSpacing"/>
                        <w:tabs>
                          <w:tab w:val="left" w:pos="284"/>
                        </w:tabs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E25B4E">
                        <w:rPr>
                          <w:rFonts w:ascii="Comic Sans MS" w:hAnsi="Comic Sans MS"/>
                          <w:sz w:val="24"/>
                          <w:szCs w:val="28"/>
                        </w:rPr>
                        <w:t>Living things and their habitats.</w:t>
                      </w:r>
                    </w:p>
                    <w:p w:rsidR="000E1CF6" w:rsidRPr="00E25B4E" w:rsidRDefault="000E1CF6" w:rsidP="003261C1">
                      <w:pPr>
                        <w:pStyle w:val="NoSpacing"/>
                        <w:tabs>
                          <w:tab w:val="left" w:pos="284"/>
                        </w:tabs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8"/>
                        </w:rPr>
                        <w:t>Food Chains</w:t>
                      </w:r>
                    </w:p>
                    <w:p w:rsidR="000E1CF6" w:rsidRPr="00E25B4E" w:rsidRDefault="000E1CF6" w:rsidP="003261C1">
                      <w:pPr>
                        <w:pStyle w:val="NoSpacing"/>
                        <w:tabs>
                          <w:tab w:val="left" w:pos="284"/>
                        </w:tabs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 w:rsidRPr="00E25B4E">
                        <w:rPr>
                          <w:rFonts w:ascii="Comic Sans MS" w:hAnsi="Comic Sans MS"/>
                          <w:sz w:val="24"/>
                          <w:szCs w:val="28"/>
                        </w:rPr>
                        <w:t xml:space="preserve">Plants and factors that affect how plants grow. </w:t>
                      </w:r>
                    </w:p>
                    <w:p w:rsidR="000E1CF6" w:rsidRPr="005E6221" w:rsidRDefault="000E1CF6" w:rsidP="005E6221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4592320</wp:posOffset>
                </wp:positionH>
                <wp:positionV relativeFrom="paragraph">
                  <wp:posOffset>334645</wp:posOffset>
                </wp:positionV>
                <wp:extent cx="2252980" cy="1656080"/>
                <wp:effectExtent l="0" t="0" r="13970" b="2032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980" cy="165608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F6" w:rsidRPr="0011145C" w:rsidRDefault="000E1CF6" w:rsidP="00BE001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Drama Opportunities: </w:t>
                            </w:r>
                          </w:p>
                          <w:p w:rsidR="000E1CF6" w:rsidRDefault="000E1CF6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Travel</w:t>
                            </w:r>
                            <w:r w:rsidR="00047C1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 and exploration, the lives and movement of  animals. </w:t>
                            </w: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Acting out traditional stories / hot seating / freeze framing</w:t>
                            </w:r>
                            <w:r w:rsidR="00047C13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  <w:p w:rsidR="00047C13" w:rsidRPr="005E6221" w:rsidRDefault="00047C13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8"/>
                              </w:rPr>
                              <w:t xml:space="preserve">Performing animal poems. </w:t>
                            </w:r>
                          </w:p>
                          <w:p w:rsidR="000E1CF6" w:rsidRPr="0011145C" w:rsidRDefault="000E1CF6" w:rsidP="000B61F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E1CF6" w:rsidRPr="0011145C" w:rsidRDefault="000E1CF6" w:rsidP="000B61FD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  <w:p w:rsidR="000E1CF6" w:rsidRPr="00BA578F" w:rsidRDefault="000E1CF6" w:rsidP="00742D4F">
                            <w:pPr>
                              <w:pStyle w:val="NoSpacing"/>
                              <w:ind w:left="720"/>
                            </w:pPr>
                          </w:p>
                          <w:p w:rsidR="000E1CF6" w:rsidRPr="005A70F4" w:rsidRDefault="000E1CF6" w:rsidP="00BA578F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2" o:spid="_x0000_s1033" style="position:absolute;margin-left:361.6pt;margin-top:26.35pt;width:177.4pt;height:13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7sLQIAAFAEAAAOAAAAZHJzL2Uyb0RvYy54bWysVNuO2jAQfa/Uf7D8XnIRYSEirFZsqSpt&#10;u6tu+wGO4xCrju2ODYF+fccOUGjfqvJgeTLj4zPneFjeH3pF9gKcNLqi2SSlRGhuGqm3Ff32dfNu&#10;TonzTDdMGS0qehSO3q/evlkOthS56YxqBBAE0a4cbEU7722ZJI53omduYqzQmGwN9MxjCNukATYg&#10;eq+SPE1nyWCgsWC4cA6/Po5Juor4bSu4f25bJzxRFUVuPq4Q1zqsyWrJyi0w20l+osH+gUXPpMZL&#10;L1CPzDOyA/kXVC85GGdaP+GmT0zbSi5iD9hNlv7RzWvHrIi9oDjOXmRy/w+Wf96/AJFNRWeUaNaj&#10;RV9QNKa3SpAsD/oM1pVY9mpfIHTo7JPh3x3RZt1hmXgAMEMnWIOsslCf3BwIgcOjpB4+mQbh2c6b&#10;KNWhhT4AogjkEB05XhwRB084fszzIl/M0TiOuWxWzFIMwh2sPB+34PwHYXoSNhUFZB/h2f7J+bH0&#10;XBLpGyWbjVQqBrCt1wrInuHz2GyKtDiju+sypclQ0UWRFxH5JueuIdL4OxG8Keulx3euZF/R+aWI&#10;lUG397pBmqz0TKpxj90pfRIyaDd64A/1ITp1d3alNs0RlQUzPmscQ9x0Bn5SMuCTrqj7sWMgKFEf&#10;NbqzyKbTMAMxmBZ3OQZwnamvM0xzhKqop2Tcrv04NzsLctvhTVlUQ5sHdLSVUevg9sjqRB+fbXTr&#10;NGJhLq7jWPX7j2D1CwAA//8DAFBLAwQUAAYACAAAACEAJNixteEAAAALAQAADwAAAGRycy9kb3du&#10;cmV2LnhtbEyPTWuDQBCG74X+h2UKvTVrlESxjqGEForgofbrutGpSt1Z626M/ffdnNLjMA/v+7zZ&#10;btGDmGmyvWGE9SoAQVybpucW4e316S4BYZ3iRg2GCeGXLOzy66tMpY058QvNlWuFD2GbKoTOuTGV&#10;0tYdaWVXZiT2vy8zaeX8ObWymdTJh+tBhkGwlVr17Bs6NdK+o/q7OmqEWZflp90+l8U+Lt4/ih87&#10;P1YJ4u3N8nAPwtHiLjCc9b065N7pYI7cWDEgxGEUehRhE8YgzkAQJ37dASFaRxuQeSb/b8j/AAAA&#10;//8DAFBLAQItABQABgAIAAAAIQC2gziS/gAAAOEBAAATAAAAAAAAAAAAAAAAAAAAAABbQ29udGVu&#10;dF9UeXBlc10ueG1sUEsBAi0AFAAGAAgAAAAhADj9If/WAAAAlAEAAAsAAAAAAAAAAAAAAAAALwEA&#10;AF9yZWxzLy5yZWxzUEsBAi0AFAAGAAgAAAAhAKh6XuwtAgAAUAQAAA4AAAAAAAAAAAAAAAAALgIA&#10;AGRycy9lMm9Eb2MueG1sUEsBAi0AFAAGAAgAAAAhACTYsbXhAAAACwEAAA8AAAAAAAAAAAAAAAAA&#10;hwQAAGRycy9kb3ducmV2LnhtbFBLBQYAAAAABAAEAPMAAACVBQAAAAA=&#10;" fillcolor="#ff5050">
                <v:textbox>
                  <w:txbxContent>
                    <w:p w:rsidR="000E1CF6" w:rsidRPr="0011145C" w:rsidRDefault="000E1CF6" w:rsidP="00BE001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Drama Opportunities: </w:t>
                      </w:r>
                    </w:p>
                    <w:p w:rsidR="000E1CF6" w:rsidRDefault="000E1CF6" w:rsidP="00C40463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Travel</w:t>
                      </w:r>
                      <w:r w:rsidR="00047C13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 and exploration, the lives and movement of  animals. </w:t>
                      </w: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Acting out traditional stories / hot seating / freeze framing</w:t>
                      </w:r>
                      <w:r w:rsidR="00047C13"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>.</w:t>
                      </w:r>
                    </w:p>
                    <w:p w:rsidR="00047C13" w:rsidRPr="005E6221" w:rsidRDefault="00047C13" w:rsidP="00C4046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8"/>
                        </w:rPr>
                        <w:t xml:space="preserve">Performing animal poems. </w:t>
                      </w:r>
                    </w:p>
                    <w:p w:rsidR="000E1CF6" w:rsidRPr="0011145C" w:rsidRDefault="000E1CF6" w:rsidP="000B61FD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  <w:p w:rsidR="000E1CF6" w:rsidRPr="0011145C" w:rsidRDefault="000E1CF6" w:rsidP="000B61FD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  <w:p w:rsidR="000E1CF6" w:rsidRPr="00BA578F" w:rsidRDefault="000E1CF6" w:rsidP="00742D4F">
                      <w:pPr>
                        <w:pStyle w:val="NoSpacing"/>
                        <w:ind w:left="720"/>
                      </w:pPr>
                    </w:p>
                    <w:p w:rsidR="000E1CF6" w:rsidRPr="005A70F4" w:rsidRDefault="000E1CF6" w:rsidP="00BA578F">
                      <w:pPr>
                        <w:pStyle w:val="NoSpacing"/>
                        <w:ind w:left="720"/>
                      </w:pPr>
                    </w:p>
                  </w:txbxContent>
                </v:textbox>
              </v:rect>
            </w:pict>
          </mc:Fallback>
        </mc:AlternateContent>
      </w:r>
      <w:r w:rsidR="00047C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369570</wp:posOffset>
                </wp:positionV>
                <wp:extent cx="1819275" cy="899795"/>
                <wp:effectExtent l="0" t="0" r="28575" b="1460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99795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F6" w:rsidRDefault="000E1CF6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36"/>
                              </w:rPr>
                              <w:t>RE:</w:t>
                            </w:r>
                          </w:p>
                          <w:p w:rsidR="000E1CF6" w:rsidRPr="000E1CF6" w:rsidRDefault="000E1CF6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E1CF6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Special Places</w:t>
                            </w:r>
                          </w:p>
                          <w:p w:rsidR="000E1CF6" w:rsidRPr="00856A80" w:rsidRDefault="000E1CF6" w:rsidP="00C40463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E1CF6" w:rsidRDefault="000E1CF6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E1CF6" w:rsidRPr="00CD5FEF" w:rsidRDefault="000E1CF6" w:rsidP="00C4046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E1CF6" w:rsidRPr="00125E13" w:rsidRDefault="000E1CF6" w:rsidP="003D5FF6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8" o:spid="_x0000_s1034" style="position:absolute;margin-left:554.25pt;margin-top:29.1pt;width:143.2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GSKgIAAE8EAAAOAAAAZHJzL2Uyb0RvYy54bWysVFFv0zAQfkfiP1h+p2miljZR02l0DCEN&#10;mBj8AMdxEgvHNme3Sfn1Oztd1wFPiESyfLnz5+++u8vmauwVOQhw0uiSprM5JUJzU0vdlvT7t9s3&#10;a0qcZ7pmymhR0qNw9Gr7+tVmsIXITGdULYAgiHbFYEvaeW+LJHG8Ez1zM2OFRmdjoGceTWiTGtiA&#10;6L1Ksvn8bTIYqC0YLpzDrzeTk24jftMI7r80jROeqJIiNx9XiGsV1mS7YUULzHaSn2iwf2DRM6nx&#10;0jPUDfOM7EH+AdVLDsaZxs+46RPTNJKLmANmk85/y+ahY1bEXFAcZ88yuf8Hyz8f7oHIGmuXUqJZ&#10;jzX6iqox3SpB1kGfwboCwx7sPYQMnb0z/Icj2uw6jBLXAGboBKuRVRrikxcHguHwKKmGT6ZGdLb3&#10;Jko1NtAHQBSBjLEix3NFxOgJx4/pOs2z1ZISjr51nq/yZbyCFU+nLTj/QZiehE1JAblHdHa4cz6w&#10;YcVTSGRvlKxvpVLRgLbaKSAHht3xLgvvCd1dhilNhpLmy2wZkV/43CXEPD5/g+ilxzZXsscszkGs&#10;CLK913VsQs+kmvZIWemTjkG6qQR+rMZYqKhAkLUy9RGFBTN1NU4hbjoDvygZsKNL6n7uGQhK1EeN&#10;xcnTxSKMQDQWy1WGBlx6qksP0xyhSuopmbY7P43N3oJsO7wpjWpoc40FbWTU+pnViT52bSzBacLC&#10;WFzaMer5P7B9BAAA//8DAFBLAwQUAAYACAAAACEAXGZ2BOEAAAAMAQAADwAAAGRycy9kb3ducmV2&#10;LnhtbEyPXUvDMBSG7wX/QziCN+LSbXQ0tekYor0S0U12fdZkTVmTlCbdqr/esyu9Oy/n4f0o1pPt&#10;2FkPofVOwnyWANOu9qp1jYSv3etjBixEdAo777SEbx1gXd7eFJgrf3Gf+ryNDSMTF3KUYGLsc85D&#10;bbTFMPO9dvQ7+sFiJDk0XA14IXPb8UWSrLjF1lGCwV4/G12ftqOVsPsw1V5Uy/eq3VTj28vD6ifZ&#10;o5T3d9PmCVjUU/yD4VqfqkNJnQ5+dCqwjvQ8yVJiJaTZAtiVWIqU5h3oEkIALwv+f0T5CwAA//8D&#10;AFBLAQItABQABgAIAAAAIQC2gziS/gAAAOEBAAATAAAAAAAAAAAAAAAAAAAAAABbQ29udGVudF9U&#10;eXBlc10ueG1sUEsBAi0AFAAGAAgAAAAhADj9If/WAAAAlAEAAAsAAAAAAAAAAAAAAAAALwEAAF9y&#10;ZWxzLy5yZWxzUEsBAi0AFAAGAAgAAAAhAE3z4ZIqAgAATwQAAA4AAAAAAAAAAAAAAAAALgIAAGRy&#10;cy9lMm9Eb2MueG1sUEsBAi0AFAAGAAgAAAAhAFxmdgThAAAADAEAAA8AAAAAAAAAAAAAAAAAhAQA&#10;AGRycy9kb3ducmV2LnhtbFBLBQYAAAAABAAEAPMAAACSBQAAAAA=&#10;" fillcolor="#b2b2b2">
                <v:textbox>
                  <w:txbxContent>
                    <w:p w:rsidR="000E1CF6" w:rsidRDefault="000E1CF6" w:rsidP="00C4046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36"/>
                        </w:rPr>
                        <w:t>RE:</w:t>
                      </w:r>
                    </w:p>
                    <w:p w:rsidR="000E1CF6" w:rsidRPr="000E1CF6" w:rsidRDefault="000E1CF6" w:rsidP="00C40463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0E1CF6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Special Places</w:t>
                      </w:r>
                    </w:p>
                    <w:p w:rsidR="000E1CF6" w:rsidRPr="00856A80" w:rsidRDefault="000E1CF6" w:rsidP="00C40463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E1CF6" w:rsidRDefault="000E1CF6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E1CF6" w:rsidRPr="00CD5FEF" w:rsidRDefault="000E1CF6" w:rsidP="00C4046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0E1CF6" w:rsidRPr="00125E13" w:rsidRDefault="000E1CF6" w:rsidP="003D5FF6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7C13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328930</wp:posOffset>
                </wp:positionV>
                <wp:extent cx="2150110" cy="1656080"/>
                <wp:effectExtent l="0" t="0" r="21590" b="2032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0110" cy="165608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F6" w:rsidRPr="0011145C" w:rsidRDefault="000E1CF6" w:rsidP="00F9528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Writing Opportunities:  </w:t>
                            </w:r>
                          </w:p>
                          <w:p w:rsidR="000E1CF6" w:rsidRDefault="000E1CF6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Traditional Stories</w:t>
                            </w:r>
                          </w:p>
                          <w:p w:rsidR="000E1CF6" w:rsidRDefault="000E1CF6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Character descriptions</w:t>
                            </w:r>
                          </w:p>
                          <w:p w:rsidR="000E1CF6" w:rsidRDefault="003261C1" w:rsidP="00CD5FEF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Animald from around the world</w:t>
                            </w:r>
                            <w:r w:rsidR="000E1CF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- animal reports</w:t>
                            </w:r>
                          </w:p>
                          <w:p w:rsidR="000E1CF6" w:rsidRPr="00F95283" w:rsidRDefault="003261C1" w:rsidP="00F9528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Animal poems inspired by Matt Goodfellow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1" o:spid="_x0000_s1035" style="position:absolute;margin-left:188.25pt;margin-top:25.9pt;width:169.3pt;height:13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lELQIAAFAEAAAOAAAAZHJzL2Uyb0RvYy54bWysVNuO0zAQfUfiHyy/0yRVU7pR09WqSxHS&#10;AisWPsBxnMTCN8Zuk/L1TJy2tPCG6IPlyYyPj8+Z6fp+0IocBHhpTUmzWUqJMNzW0rQl/fZ192ZF&#10;iQ/M1ExZI0p6FJ7eb16/WveuEHPbWVULIAhifNG7knYhuCJJPO+EZn5mnTCYbCxoFjCENqmB9Yiu&#10;VTJP02XSW6gdWC68x6+PU5JuIn7TCB4+N40XgaiSIrcQV4hrNa7JZs2KFpjrJD/RYP/AQjNp8NIL&#10;1CMLjOxB/gWlJQfrbRNm3OrENo3kIr4BX5Olf7zmpWNOxLegON5dZPL/D5Z/OjwDkXVJc0oM02jR&#10;FxSNmVYJkmWjPr3zBZa9uGcYX+jdk+XfPTF222GZeACwfSdYjaxifXJzYAw8HiVV/9HWCM/2wUap&#10;hgb0CIgikCE6crw4IoZAOH6cZ3maZWgcx1y2zJfpKnqWsOJ83IEP74XVZNyUFJB9hGeHJx+QPpae&#10;SyJ9q2S9k0rFANpqq4AcGLbHbpen+RndX5cpQ/qS3uXzPCLf5Pw1RBp/o2h4602ZlgH7XEld0tWl&#10;iBWjbu9MHbswMKmmPR5WBjHO2k0ehKEaolOrsyuVrY+oLNiprXEMcdNZ+ElJjy1dUv9jz0BQoj4Y&#10;dOcuWyzGGYjBIn87xwCuM9V1hhmOUCUNlEzbbZjmZu9Ath3elEU1jH1ARxsZtR4ZT6xO9LFtoxin&#10;ERvn4jqOVb//CDa/AAAA//8DAFBLAwQUAAYACAAAACEANZExxeAAAAAKAQAADwAAAGRycy9kb3du&#10;cmV2LnhtbEyPQU+EMBCF7yb+h2ZMvLmla4ANUjZmo4kh4SDq7rVLKxDpFGmXxX/veFqPk/flzffy&#10;7WIHNpvJ9w4liFUEzGDjdI+thPe357sNMB8UajU4NBJ+jIdtcX2Vq0y7M76auQ4toxL0mZLQhTBm&#10;nPumM1b5lRsNUvbpJqsCnVPL9aTOVG4Hvo6ihFvVI33o1Gh2nWm+6pOVMNuqOvjkpSp3afmxL7/9&#10;/FRvpLy9WR4fgAWzhAsMf/qkDgU5Hd0JtWeDhPs0iQmVEAuaQEAqYgHsSIlYJ8CLnP+fUPwCAAD/&#10;/wMAUEsBAi0AFAAGAAgAAAAhALaDOJL+AAAA4QEAABMAAAAAAAAAAAAAAAAAAAAAAFtDb250ZW50&#10;X1R5cGVzXS54bWxQSwECLQAUAAYACAAAACEAOP0h/9YAAACUAQAACwAAAAAAAAAAAAAAAAAvAQAA&#10;X3JlbHMvLnJlbHNQSwECLQAUAAYACAAAACEAnxgZRC0CAABQBAAADgAAAAAAAAAAAAAAAAAuAgAA&#10;ZHJzL2Uyb0RvYy54bWxQSwECLQAUAAYACAAAACEANZExxeAAAAAKAQAADwAAAAAAAAAAAAAAAACH&#10;BAAAZHJzL2Rvd25yZXYueG1sUEsFBgAAAAAEAAQA8wAAAJQFAAAAAA==&#10;" fillcolor="#ff5050">
                <v:textbox>
                  <w:txbxContent>
                    <w:p w:rsidR="000E1CF6" w:rsidRPr="0011145C" w:rsidRDefault="000E1CF6" w:rsidP="00F95283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1145C">
                        <w:rPr>
                          <w:rFonts w:ascii="Comic Sans MS" w:hAnsi="Comic Sans MS"/>
                          <w:b/>
                          <w:color w:val="000000"/>
                          <w:sz w:val="28"/>
                          <w:szCs w:val="28"/>
                        </w:rPr>
                        <w:t xml:space="preserve">Writing Opportunities:  </w:t>
                      </w:r>
                    </w:p>
                    <w:p w:rsidR="000E1CF6" w:rsidRDefault="000E1CF6" w:rsidP="00CD5FE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Traditional Stories</w:t>
                      </w:r>
                    </w:p>
                    <w:p w:rsidR="000E1CF6" w:rsidRDefault="000E1CF6" w:rsidP="00CD5FE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Character descriptions</w:t>
                      </w:r>
                    </w:p>
                    <w:p w:rsidR="000E1CF6" w:rsidRDefault="003261C1" w:rsidP="00CD5FEF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Animald from around the world</w:t>
                      </w:r>
                      <w:r w:rsidR="000E1CF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- animal reports</w:t>
                      </w:r>
                    </w:p>
                    <w:p w:rsidR="000E1CF6" w:rsidRPr="00F95283" w:rsidRDefault="003261C1" w:rsidP="00F9528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Animal poems inspired by Matt Goodfellow</w:t>
                      </w:r>
                    </w:p>
                  </w:txbxContent>
                </v:textbox>
              </v:rect>
            </w:pict>
          </mc:Fallback>
        </mc:AlternateContent>
      </w:r>
      <w:r w:rsidR="00047C13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1198880</wp:posOffset>
                </wp:positionV>
                <wp:extent cx="2780030" cy="1724025"/>
                <wp:effectExtent l="0" t="0" r="20320" b="28575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030" cy="1724025"/>
                        </a:xfrm>
                        <a:prstGeom prst="rect">
                          <a:avLst/>
                        </a:prstGeom>
                        <a:solidFill>
                          <a:srgbClr val="66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F6" w:rsidRPr="003261C1" w:rsidRDefault="003261C1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</w:pPr>
                            <w:r w:rsidRPr="003261C1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Maths and topic links</w:t>
                            </w:r>
                            <w:r w:rsidR="000E1CF6" w:rsidRPr="003261C1">
                              <w:rPr>
                                <w:rFonts w:ascii="Comic Sans MS" w:hAnsi="Comic Sans MS"/>
                                <w:b/>
                                <w:sz w:val="28"/>
                                <w:szCs w:val="36"/>
                              </w:rPr>
                              <w:t>:</w:t>
                            </w:r>
                          </w:p>
                          <w:p w:rsidR="000E1CF6" w:rsidRDefault="000E1CF6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261C1" w:rsidRDefault="003261C1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Comparing distances</w:t>
                            </w:r>
                          </w:p>
                          <w:p w:rsidR="003261C1" w:rsidRPr="0011145C" w:rsidRDefault="003261C1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>Measuring and comparing temperature</w:t>
                            </w:r>
                          </w:p>
                          <w:p w:rsidR="000E1CF6" w:rsidRDefault="000E1CF6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1145C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  <w:t xml:space="preserve">Time work based around travelling, distances and journeys. </w:t>
                            </w:r>
                          </w:p>
                          <w:p w:rsidR="003261C1" w:rsidRDefault="003261C1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261C1" w:rsidRPr="0011145C" w:rsidRDefault="003261C1" w:rsidP="00374F03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E1CF6" w:rsidRDefault="000E1CF6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E1CF6" w:rsidRDefault="000E1CF6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1CF6" w:rsidRDefault="000E1CF6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1CF6" w:rsidRPr="00216D38" w:rsidRDefault="000E1CF6" w:rsidP="00374F03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1CF6" w:rsidRPr="00374F03" w:rsidRDefault="000E1CF6" w:rsidP="00374F03">
                            <w:pPr>
                              <w:pStyle w:val="NoSpacing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0E1CF6" w:rsidRPr="00F95283" w:rsidRDefault="000E1CF6" w:rsidP="00F9528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E1CF6" w:rsidRPr="00041220" w:rsidRDefault="000E1CF6" w:rsidP="00041220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0" o:spid="_x0000_s1036" style="position:absolute;margin-left:-50.25pt;margin-top:94.4pt;width:218.9pt;height:13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upLQIAAFEEAAAOAAAAZHJzL2Uyb0RvYy54bWysVNtu2zAMfR+wfxD0vvjSXBojTlGkyzCg&#10;24p1+wBZlm1hsqRRSpzs60vJaZpdsIdhfhBEkTo6PCS9ujn0iuwFOGl0SbNJSonQ3NRStyX9+mX7&#10;5poS55mumTJalPQoHL1Zv361GmwhctMZVQsgCKJdMdiSdt7bIkkc70TP3MRYodHZGOiZRxPapAY2&#10;IHqvkjxN58lgoLZguHAOT+9GJ11H/KYR3H9qGic8USVFbj6uENcqrMl6xYoWmO0kP9Fg/8CiZ1Lj&#10;o2eoO+YZ2YH8DaqXHIwzjZ9w0yemaSQXMQfMJkt/yeaxY1bEXFAcZ88yuf8Hyz/uH4DIuqRXlGjW&#10;Y4k+o2hMt0qQLOozWFdg2KN9gJChs/eGf3NEm02HYeIWwAydYDWyyoKeyU8XguHwKqmGD6ZGeLbz&#10;Jkp1aKAPgCgCOcSKHM8VEQdPOB7mi+s0vcLCcfRli3ya5rP4Biuer1tw/p0wPQmbkgKyj/Bsf+98&#10;oMOK55BI3yhZb6VS0YC22igge4btMZ8vl9vtCd1dhilNhpIuZ/j23yHS+P0Jopce+1zJvqSYEX4h&#10;iBVBt7e6jnvPpBr3SFnpk5BBu9DNrvCH6hAr9VKWytRHlBbM2Nc4h7jpDPygZMCeLqn7vmMgKFHv&#10;NZZnmU2nYQiiMZ0tcjTg0lNdepjmCFVST8m43fhxcHYWZNvhS1mUQ5tbLGkjo9iB6MjqxB/7Ntbg&#10;NGNhMC7tGPXyJ1g/AQAA//8DAFBLAwQUAAYACAAAACEA8O03GuIAAAAMAQAADwAAAGRycy9kb3du&#10;cmV2LnhtbEyPQUvDQBCF74L/YRnBW7ubRtsQsyliFVREsPbibZsdk2B2NmQ3beqvdzzpcXgfb75X&#10;rCfXiQMOofWkIZkrEEiVty3VGnbvD7MMRIiGrOk8oYYTBliX52eFya0/0hsetrEWXEIhNxqaGPtc&#10;ylA16EyY+x6Js08/OBP5HGppB3PkctfJhVJL6UxL/KExPd41WH1tR6dh/P549ZtTv3m8H3bPq+xF&#10;Jk8LqfXlxXR7AyLiFP9g+NVndSjZae9HskF0GmaJUtfMcpJlPIKRNF2lIPYarpYqBVkW8v+I8gcA&#10;AP//AwBQSwECLQAUAAYACAAAACEAtoM4kv4AAADhAQAAEwAAAAAAAAAAAAAAAAAAAAAAW0NvbnRl&#10;bnRfVHlwZXNdLnhtbFBLAQItABQABgAIAAAAIQA4/SH/1gAAAJQBAAALAAAAAAAAAAAAAAAAAC8B&#10;AABfcmVscy8ucmVsc1BLAQItABQABgAIAAAAIQCLBCupLQIAAFEEAAAOAAAAAAAAAAAAAAAAAC4C&#10;AABkcnMvZTJvRG9jLnhtbFBLAQItABQABgAIAAAAIQDw7Tca4gAAAAwBAAAPAAAAAAAAAAAAAAAA&#10;AIcEAABkcnMvZG93bnJldi54bWxQSwUGAAAAAAQABADzAAAAlgUAAAAA&#10;" fillcolor="#69f">
                <v:textbox>
                  <w:txbxContent>
                    <w:p w:rsidR="000E1CF6" w:rsidRPr="003261C1" w:rsidRDefault="003261C1" w:rsidP="00374F03">
                      <w:pPr>
                        <w:pStyle w:val="NoSpacing"/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</w:pPr>
                      <w:r w:rsidRPr="003261C1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Maths and topic links</w:t>
                      </w:r>
                      <w:r w:rsidR="000E1CF6" w:rsidRPr="003261C1">
                        <w:rPr>
                          <w:rFonts w:ascii="Comic Sans MS" w:hAnsi="Comic Sans MS"/>
                          <w:b/>
                          <w:sz w:val="28"/>
                          <w:szCs w:val="36"/>
                        </w:rPr>
                        <w:t>:</w:t>
                      </w:r>
                    </w:p>
                    <w:p w:rsidR="000E1CF6" w:rsidRDefault="000E1CF6" w:rsidP="00374F03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:rsidR="003261C1" w:rsidRDefault="003261C1" w:rsidP="00374F03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Comparing distances</w:t>
                      </w:r>
                    </w:p>
                    <w:p w:rsidR="003261C1" w:rsidRPr="0011145C" w:rsidRDefault="003261C1" w:rsidP="00374F03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>Measuring and comparing temperature</w:t>
                      </w:r>
                    </w:p>
                    <w:p w:rsidR="000E1CF6" w:rsidRDefault="000E1CF6" w:rsidP="00374F03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 w:rsidRPr="0011145C"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  <w:t xml:space="preserve">Time work based around travelling, distances and journeys. </w:t>
                      </w:r>
                    </w:p>
                    <w:p w:rsidR="003261C1" w:rsidRDefault="003261C1" w:rsidP="00374F03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:rsidR="003261C1" w:rsidRPr="0011145C" w:rsidRDefault="003261C1" w:rsidP="00374F03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:rsidR="000E1CF6" w:rsidRDefault="000E1CF6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E1CF6" w:rsidRDefault="000E1CF6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E1CF6" w:rsidRDefault="000E1CF6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E1CF6" w:rsidRPr="00216D38" w:rsidRDefault="000E1CF6" w:rsidP="00374F03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0E1CF6" w:rsidRPr="00374F03" w:rsidRDefault="000E1CF6" w:rsidP="00374F03">
                      <w:pPr>
                        <w:pStyle w:val="NoSpacing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:rsidR="000E1CF6" w:rsidRPr="00F95283" w:rsidRDefault="000E1CF6" w:rsidP="00F95283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E1CF6" w:rsidRPr="00041220" w:rsidRDefault="000E1CF6" w:rsidP="00041220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25B4E">
        <w:tab/>
      </w:r>
    </w:p>
    <w:sectPr w:rsidR="00E13B2C" w:rsidRPr="00E25B4E" w:rsidSect="00E25B4E">
      <w:pgSz w:w="15840" w:h="12240" w:orient="landscape"/>
      <w:pgMar w:top="1440" w:right="38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AA9" w:rsidRDefault="00BD2AA9" w:rsidP="00B32CAC">
      <w:pPr>
        <w:spacing w:after="0" w:line="240" w:lineRule="auto"/>
      </w:pPr>
      <w:r>
        <w:separator/>
      </w:r>
    </w:p>
  </w:endnote>
  <w:endnote w:type="continuationSeparator" w:id="0">
    <w:p w:rsidR="00BD2AA9" w:rsidRDefault="00BD2AA9" w:rsidP="00B3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AA9" w:rsidRDefault="00BD2AA9" w:rsidP="00B32CAC">
      <w:pPr>
        <w:spacing w:after="0" w:line="240" w:lineRule="auto"/>
      </w:pPr>
      <w:r>
        <w:separator/>
      </w:r>
    </w:p>
  </w:footnote>
  <w:footnote w:type="continuationSeparator" w:id="0">
    <w:p w:rsidR="00BD2AA9" w:rsidRDefault="00BD2AA9" w:rsidP="00B3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65F0"/>
    <w:multiLevelType w:val="hybridMultilevel"/>
    <w:tmpl w:val="02E43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A2FDC"/>
    <w:multiLevelType w:val="hybridMultilevel"/>
    <w:tmpl w:val="7A188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D3B6E"/>
    <w:multiLevelType w:val="hybridMultilevel"/>
    <w:tmpl w:val="D6CCC784"/>
    <w:lvl w:ilvl="0" w:tplc="513E242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B9E"/>
    <w:multiLevelType w:val="hybridMultilevel"/>
    <w:tmpl w:val="2C2C1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85D11"/>
    <w:multiLevelType w:val="hybridMultilevel"/>
    <w:tmpl w:val="93B2A6AE"/>
    <w:lvl w:ilvl="0" w:tplc="081ECC4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0" w:hanging="360"/>
      </w:pPr>
    </w:lvl>
    <w:lvl w:ilvl="2" w:tplc="0809001B" w:tentative="1">
      <w:start w:val="1"/>
      <w:numFmt w:val="lowerRoman"/>
      <w:lvlText w:val="%3."/>
      <w:lvlJc w:val="right"/>
      <w:pPr>
        <w:ind w:left="1830" w:hanging="180"/>
      </w:pPr>
    </w:lvl>
    <w:lvl w:ilvl="3" w:tplc="0809000F" w:tentative="1">
      <w:start w:val="1"/>
      <w:numFmt w:val="decimal"/>
      <w:lvlText w:val="%4."/>
      <w:lvlJc w:val="left"/>
      <w:pPr>
        <w:ind w:left="2550" w:hanging="360"/>
      </w:pPr>
    </w:lvl>
    <w:lvl w:ilvl="4" w:tplc="08090019" w:tentative="1">
      <w:start w:val="1"/>
      <w:numFmt w:val="lowerLetter"/>
      <w:lvlText w:val="%5."/>
      <w:lvlJc w:val="left"/>
      <w:pPr>
        <w:ind w:left="3270" w:hanging="360"/>
      </w:pPr>
    </w:lvl>
    <w:lvl w:ilvl="5" w:tplc="0809001B" w:tentative="1">
      <w:start w:val="1"/>
      <w:numFmt w:val="lowerRoman"/>
      <w:lvlText w:val="%6."/>
      <w:lvlJc w:val="right"/>
      <w:pPr>
        <w:ind w:left="3990" w:hanging="180"/>
      </w:pPr>
    </w:lvl>
    <w:lvl w:ilvl="6" w:tplc="0809000F" w:tentative="1">
      <w:start w:val="1"/>
      <w:numFmt w:val="decimal"/>
      <w:lvlText w:val="%7."/>
      <w:lvlJc w:val="left"/>
      <w:pPr>
        <w:ind w:left="4710" w:hanging="360"/>
      </w:pPr>
    </w:lvl>
    <w:lvl w:ilvl="7" w:tplc="08090019" w:tentative="1">
      <w:start w:val="1"/>
      <w:numFmt w:val="lowerLetter"/>
      <w:lvlText w:val="%8."/>
      <w:lvlJc w:val="left"/>
      <w:pPr>
        <w:ind w:left="5430" w:hanging="360"/>
      </w:pPr>
    </w:lvl>
    <w:lvl w:ilvl="8" w:tplc="08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198957E2"/>
    <w:multiLevelType w:val="hybridMultilevel"/>
    <w:tmpl w:val="DFC8AB4C"/>
    <w:lvl w:ilvl="0" w:tplc="F4C6F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62FE5"/>
    <w:multiLevelType w:val="hybridMultilevel"/>
    <w:tmpl w:val="30DC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9E7266"/>
    <w:multiLevelType w:val="hybridMultilevel"/>
    <w:tmpl w:val="CBC278A2"/>
    <w:lvl w:ilvl="0" w:tplc="A07E7C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43CDD"/>
    <w:multiLevelType w:val="hybridMultilevel"/>
    <w:tmpl w:val="E8CC582E"/>
    <w:lvl w:ilvl="0" w:tplc="16A283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E407D"/>
    <w:multiLevelType w:val="hybridMultilevel"/>
    <w:tmpl w:val="C1706CAA"/>
    <w:lvl w:ilvl="0" w:tplc="1E2CCA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134E1"/>
    <w:multiLevelType w:val="hybridMultilevel"/>
    <w:tmpl w:val="96EC5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A41A6"/>
    <w:multiLevelType w:val="hybridMultilevel"/>
    <w:tmpl w:val="65804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4E12B7"/>
    <w:multiLevelType w:val="hybridMultilevel"/>
    <w:tmpl w:val="8A44F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027EB"/>
    <w:multiLevelType w:val="hybridMultilevel"/>
    <w:tmpl w:val="2D5C8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543AF"/>
    <w:multiLevelType w:val="hybridMultilevel"/>
    <w:tmpl w:val="88AE0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E3FC2"/>
    <w:multiLevelType w:val="hybridMultilevel"/>
    <w:tmpl w:val="CA9087CE"/>
    <w:lvl w:ilvl="0" w:tplc="623E5E9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D72F7"/>
    <w:multiLevelType w:val="hybridMultilevel"/>
    <w:tmpl w:val="7EFAE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B5319"/>
    <w:multiLevelType w:val="hybridMultilevel"/>
    <w:tmpl w:val="2864DBC6"/>
    <w:lvl w:ilvl="0" w:tplc="DBDAF4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0308B"/>
    <w:multiLevelType w:val="hybridMultilevel"/>
    <w:tmpl w:val="F878D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76C43"/>
    <w:multiLevelType w:val="hybridMultilevel"/>
    <w:tmpl w:val="8E3C036C"/>
    <w:lvl w:ilvl="0" w:tplc="427E3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A32D2"/>
    <w:multiLevelType w:val="hybridMultilevel"/>
    <w:tmpl w:val="A46AF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E6FEE"/>
    <w:multiLevelType w:val="hybridMultilevel"/>
    <w:tmpl w:val="F078E870"/>
    <w:lvl w:ilvl="0" w:tplc="DC0C332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5C4E10"/>
    <w:multiLevelType w:val="hybridMultilevel"/>
    <w:tmpl w:val="E8EC4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E273F"/>
    <w:multiLevelType w:val="hybridMultilevel"/>
    <w:tmpl w:val="9DBEE8D4"/>
    <w:lvl w:ilvl="0" w:tplc="080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5">
    <w:nsid w:val="6E6F71EE"/>
    <w:multiLevelType w:val="hybridMultilevel"/>
    <w:tmpl w:val="E836142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C2EC1"/>
    <w:multiLevelType w:val="hybridMultilevel"/>
    <w:tmpl w:val="B764E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710453"/>
    <w:multiLevelType w:val="hybridMultilevel"/>
    <w:tmpl w:val="28C6A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17"/>
  </w:num>
  <w:num w:numId="4">
    <w:abstractNumId w:val="15"/>
  </w:num>
  <w:num w:numId="5">
    <w:abstractNumId w:val="26"/>
  </w:num>
  <w:num w:numId="6">
    <w:abstractNumId w:val="0"/>
  </w:num>
  <w:num w:numId="7">
    <w:abstractNumId w:val="4"/>
  </w:num>
  <w:num w:numId="8">
    <w:abstractNumId w:val="14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5"/>
  </w:num>
  <w:num w:numId="15">
    <w:abstractNumId w:val="24"/>
  </w:num>
  <w:num w:numId="16">
    <w:abstractNumId w:val="23"/>
  </w:num>
  <w:num w:numId="17">
    <w:abstractNumId w:val="21"/>
  </w:num>
  <w:num w:numId="18">
    <w:abstractNumId w:val="20"/>
  </w:num>
  <w:num w:numId="19">
    <w:abstractNumId w:val="1"/>
  </w:num>
  <w:num w:numId="20">
    <w:abstractNumId w:val="25"/>
  </w:num>
  <w:num w:numId="21">
    <w:abstractNumId w:val="9"/>
  </w:num>
  <w:num w:numId="22">
    <w:abstractNumId w:val="10"/>
  </w:num>
  <w:num w:numId="23">
    <w:abstractNumId w:val="8"/>
  </w:num>
  <w:num w:numId="24">
    <w:abstractNumId w:val="3"/>
  </w:num>
  <w:num w:numId="25">
    <w:abstractNumId w:val="18"/>
  </w:num>
  <w:num w:numId="26">
    <w:abstractNumId w:val="22"/>
  </w:num>
  <w:num w:numId="27">
    <w:abstractNumId w:val="1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4"/>
    <w:rsid w:val="00016F2F"/>
    <w:rsid w:val="00037A2F"/>
    <w:rsid w:val="00041220"/>
    <w:rsid w:val="00047C13"/>
    <w:rsid w:val="000815DB"/>
    <w:rsid w:val="00083A21"/>
    <w:rsid w:val="000B61FD"/>
    <w:rsid w:val="000E1CF6"/>
    <w:rsid w:val="000E686E"/>
    <w:rsid w:val="000F0A2F"/>
    <w:rsid w:val="000F5E28"/>
    <w:rsid w:val="0010641B"/>
    <w:rsid w:val="001075CB"/>
    <w:rsid w:val="0011145C"/>
    <w:rsid w:val="00125E13"/>
    <w:rsid w:val="00145BE3"/>
    <w:rsid w:val="001A52F7"/>
    <w:rsid w:val="001B7319"/>
    <w:rsid w:val="00203771"/>
    <w:rsid w:val="00216D38"/>
    <w:rsid w:val="00242404"/>
    <w:rsid w:val="00292091"/>
    <w:rsid w:val="002950F9"/>
    <w:rsid w:val="002A793D"/>
    <w:rsid w:val="002B2DC9"/>
    <w:rsid w:val="002D5E41"/>
    <w:rsid w:val="002F238B"/>
    <w:rsid w:val="003179B7"/>
    <w:rsid w:val="00320CBA"/>
    <w:rsid w:val="003261C1"/>
    <w:rsid w:val="00331474"/>
    <w:rsid w:val="003541D4"/>
    <w:rsid w:val="00374F03"/>
    <w:rsid w:val="00393AF4"/>
    <w:rsid w:val="003D5FF6"/>
    <w:rsid w:val="003E4E94"/>
    <w:rsid w:val="003E5C61"/>
    <w:rsid w:val="003E5ED2"/>
    <w:rsid w:val="004809DD"/>
    <w:rsid w:val="004C0B6A"/>
    <w:rsid w:val="0051686A"/>
    <w:rsid w:val="00545AA3"/>
    <w:rsid w:val="00551995"/>
    <w:rsid w:val="00581CB6"/>
    <w:rsid w:val="005A70F4"/>
    <w:rsid w:val="005D2632"/>
    <w:rsid w:val="005E6221"/>
    <w:rsid w:val="005F4A11"/>
    <w:rsid w:val="00615701"/>
    <w:rsid w:val="00637F63"/>
    <w:rsid w:val="0065086D"/>
    <w:rsid w:val="00655ED1"/>
    <w:rsid w:val="00661718"/>
    <w:rsid w:val="00664DFF"/>
    <w:rsid w:val="00674D67"/>
    <w:rsid w:val="00681E3A"/>
    <w:rsid w:val="006B3DAF"/>
    <w:rsid w:val="006B4B31"/>
    <w:rsid w:val="006E6B5F"/>
    <w:rsid w:val="006F3B90"/>
    <w:rsid w:val="007058DC"/>
    <w:rsid w:val="00707A80"/>
    <w:rsid w:val="00742D4F"/>
    <w:rsid w:val="007451C0"/>
    <w:rsid w:val="00751FAE"/>
    <w:rsid w:val="00762DC3"/>
    <w:rsid w:val="0077241C"/>
    <w:rsid w:val="007B6300"/>
    <w:rsid w:val="007E78AC"/>
    <w:rsid w:val="00804CF9"/>
    <w:rsid w:val="00826DA8"/>
    <w:rsid w:val="00856A80"/>
    <w:rsid w:val="00860851"/>
    <w:rsid w:val="008A40DA"/>
    <w:rsid w:val="008A607E"/>
    <w:rsid w:val="008B791E"/>
    <w:rsid w:val="008C5325"/>
    <w:rsid w:val="008D3130"/>
    <w:rsid w:val="0091163B"/>
    <w:rsid w:val="009357E3"/>
    <w:rsid w:val="00966DAB"/>
    <w:rsid w:val="00967F0F"/>
    <w:rsid w:val="009B776B"/>
    <w:rsid w:val="009C6C89"/>
    <w:rsid w:val="00A23B62"/>
    <w:rsid w:val="00A27A66"/>
    <w:rsid w:val="00A33344"/>
    <w:rsid w:val="00A47D31"/>
    <w:rsid w:val="00A51D79"/>
    <w:rsid w:val="00AA463A"/>
    <w:rsid w:val="00B15551"/>
    <w:rsid w:val="00B32CAC"/>
    <w:rsid w:val="00B42EC7"/>
    <w:rsid w:val="00B83AF8"/>
    <w:rsid w:val="00BA175D"/>
    <w:rsid w:val="00BA578F"/>
    <w:rsid w:val="00BD2AA9"/>
    <w:rsid w:val="00BE001E"/>
    <w:rsid w:val="00C15942"/>
    <w:rsid w:val="00C23BA8"/>
    <w:rsid w:val="00C40463"/>
    <w:rsid w:val="00C5440C"/>
    <w:rsid w:val="00C72878"/>
    <w:rsid w:val="00CD5FEF"/>
    <w:rsid w:val="00CE613F"/>
    <w:rsid w:val="00D03867"/>
    <w:rsid w:val="00D15E91"/>
    <w:rsid w:val="00D42549"/>
    <w:rsid w:val="00D513F5"/>
    <w:rsid w:val="00D57255"/>
    <w:rsid w:val="00D7535D"/>
    <w:rsid w:val="00D76D0F"/>
    <w:rsid w:val="00D97077"/>
    <w:rsid w:val="00DB17F2"/>
    <w:rsid w:val="00E10055"/>
    <w:rsid w:val="00E13B2C"/>
    <w:rsid w:val="00E25B4E"/>
    <w:rsid w:val="00E541AF"/>
    <w:rsid w:val="00E940B9"/>
    <w:rsid w:val="00EB155A"/>
    <w:rsid w:val="00EB474B"/>
    <w:rsid w:val="00EC073E"/>
    <w:rsid w:val="00EC5BF9"/>
    <w:rsid w:val="00F179FA"/>
    <w:rsid w:val="00F44E8E"/>
    <w:rsid w:val="00F453A3"/>
    <w:rsid w:val="00F463F6"/>
    <w:rsid w:val="00F95283"/>
    <w:rsid w:val="00FB5807"/>
    <w:rsid w:val="00FC2243"/>
    <w:rsid w:val="00FC4C4C"/>
    <w:rsid w:val="00FD30E6"/>
    <w:rsid w:val="00F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474"/>
    <w:pPr>
      <w:ind w:left="720"/>
      <w:contextualSpacing/>
    </w:pPr>
  </w:style>
  <w:style w:type="paragraph" w:styleId="NoSpacing">
    <w:name w:val="No Spacing"/>
    <w:uiPriority w:val="1"/>
    <w:qFormat/>
    <w:rsid w:val="00016F2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AC"/>
  </w:style>
  <w:style w:type="paragraph" w:styleId="Footer">
    <w:name w:val="footer"/>
    <w:basedOn w:val="Normal"/>
    <w:link w:val="FooterChar"/>
    <w:uiPriority w:val="99"/>
    <w:unhideWhenUsed/>
    <w:rsid w:val="00B32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AC"/>
  </w:style>
  <w:style w:type="paragraph" w:customStyle="1" w:styleId="bulletundertext">
    <w:name w:val="bullet (under text)"/>
    <w:rsid w:val="00FD30E6"/>
    <w:pPr>
      <w:numPr>
        <w:numId w:val="19"/>
      </w:numPr>
      <w:spacing w:after="240" w:line="288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2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60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</dc:creator>
  <cp:lastModifiedBy>Rebecca Renshaw</cp:lastModifiedBy>
  <cp:revision>2</cp:revision>
  <cp:lastPrinted>2019-03-29T08:12:00Z</cp:lastPrinted>
  <dcterms:created xsi:type="dcterms:W3CDTF">2019-03-29T08:12:00Z</dcterms:created>
  <dcterms:modified xsi:type="dcterms:W3CDTF">2019-03-29T08:12:00Z</dcterms:modified>
</cp:coreProperties>
</file>