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76B" w:rsidRPr="009B776B" w:rsidRDefault="00E50A25" w:rsidP="009B776B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-3175</wp:posOffset>
                </wp:positionV>
                <wp:extent cx="3120390" cy="2980690"/>
                <wp:effectExtent l="0" t="0" r="22860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98069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Pr="00966620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Humanities: </w:t>
                            </w:r>
                            <w:r w:rsidR="002D5E41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History/Geography</w:t>
                            </w:r>
                            <w:r w:rsidR="003D5FF6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42EC7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Focus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Using maps to locate countries in northern Europe.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Identifying the countries in which the Romans chose to settle.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Exploring maps of the UK and locating </w:t>
                            </w:r>
                            <w:r w:rsidR="00D14B05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key settlements</w:t>
                            </w: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of the Romans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Using a</w:t>
                            </w:r>
                            <w:r w:rsidR="00D14B05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eria</w:t>
                            </w: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 photographs and maps to identify archaeological sites left by the Romans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Identifying and exploring the physical features of Britain that attracted the Romans to Britain (Chester)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Exploring Roman homes</w:t>
                            </w:r>
                          </w:p>
                          <w:p w:rsidR="00163995" w:rsidRPr="00966620" w:rsidRDefault="00163995" w:rsidP="00163995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Finding out about the role of baths in Roman life</w:t>
                            </w:r>
                          </w:p>
                          <w:p w:rsidR="00163995" w:rsidRPr="00966620" w:rsidRDefault="00163995" w:rsidP="00CD5FEF">
                            <w:pPr>
                              <w:pStyle w:val="NoSpacing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4.5pt;margin-top:-.25pt;width:245.7pt;height:23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" fillcolor="#c6f">
                <v:textbox>
                  <w:txbxContent>
                    <w:p w:rsidR="002D5E41" w:rsidRPr="00966620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Humanities: </w:t>
                      </w:r>
                      <w:r w:rsidR="002D5E41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History/Geography</w:t>
                      </w:r>
                      <w:r w:rsidR="003D5FF6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="00B42EC7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Focus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Using maps to locate countries in northern Europe.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Identifying the countries in which the Romans chose to settle.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Exploring maps of the UK and locating </w:t>
                      </w:r>
                      <w:r w:rsidR="00D14B05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key settlements</w:t>
                      </w: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of the Romans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Using a</w:t>
                      </w:r>
                      <w:r w:rsidR="00D14B05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eria</w:t>
                      </w: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 photographs and maps to identify archaeological sites left by the Romans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Identifying and exploring the physical features of Britain that attracted the Romans to Britain (Chester)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Exploring Roman homes</w:t>
                      </w:r>
                    </w:p>
                    <w:p w:rsidR="00163995" w:rsidRPr="00966620" w:rsidRDefault="00163995" w:rsidP="00163995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Finding out about the role of baths in Roman life</w:t>
                      </w:r>
                    </w:p>
                    <w:p w:rsidR="00163995" w:rsidRPr="00966620" w:rsidRDefault="00163995" w:rsidP="00CD5FEF">
                      <w:pPr>
                        <w:pStyle w:val="NoSpacing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63500</wp:posOffset>
                </wp:positionV>
                <wp:extent cx="4417060" cy="569595"/>
                <wp:effectExtent l="57150" t="57150" r="59690" b="590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58" w:rsidRPr="005A70F4" w:rsidRDefault="001A122C" w:rsidP="00F207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12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3 Summer Term T</w:t>
                            </w:r>
                            <w:r w:rsidR="00E36B8B" w:rsidRPr="001A12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opic</w:t>
                            </w:r>
                            <w:r w:rsidR="00D14B05" w:rsidRPr="001A12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E36B8B" w:rsidRPr="001A12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E36B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Roman and Celtic Life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9.7pt;margin-top:5pt;width:347.8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" fillcolor="yellow" strokeweight="8.25pt">
                <v:stroke linestyle="thickBetweenThin"/>
                <v:textbox>
                  <w:txbxContent>
                    <w:p w:rsidR="00F20758" w:rsidRPr="005A70F4" w:rsidRDefault="001A122C" w:rsidP="00F207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122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Year 3 Summer Term T</w:t>
                      </w:r>
                      <w:r w:rsidR="00E36B8B" w:rsidRPr="001A122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opic</w:t>
                      </w:r>
                      <w:r w:rsidR="00D14B05" w:rsidRPr="001A122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E36B8B" w:rsidRPr="001A122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E36B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207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Roman and Celtic Life </w:t>
                      </w:r>
                    </w:p>
                  </w:txbxContent>
                </v:textbox>
              </v:rect>
            </w:pict>
          </mc:Fallback>
        </mc:AlternateContent>
      </w:r>
      <w:r w:rsidR="003149F5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58420</wp:posOffset>
            </wp:positionV>
            <wp:extent cx="630555" cy="1153160"/>
            <wp:effectExtent l="95250" t="57150" r="93345" b="4699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4679">
                      <a:off x="0" y="0"/>
                      <a:ext cx="63055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87C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58420</wp:posOffset>
            </wp:positionV>
            <wp:extent cx="781050" cy="1274445"/>
            <wp:effectExtent l="95250" t="57150" r="95250" b="59055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470720">
                      <a:off x="0" y="0"/>
                      <a:ext cx="7810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149F5"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AutoShape 2" descr="https://encrypted-tbn2.gstatic.com/images?q=tbn:ANd9GcQ5ZcR9TCeuSoQEeTWkIiBBa3pPx8WQsR_IhsQsIVJA1POfuTpq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ncrypted-tbn2.gstatic.com/images?q=tbn:ANd9GcQ5ZcR9TCeuSoQEeTWkIiBBa3pPx8WQsR_IhsQsIVJA1POfuTpq" href="http://www.google.co.uk/imgres?biw=1301&amp;bih=641&amp;tbm=isch&amp;tbnid=lcveWLqIZVyVRM:&amp;imgrefurl=http://www.boxford.suffolk.dbprimary.com/suffolk/primary/boxford/arenas/romansandcelts(1)&amp;docid=jPQTSa-r5xTWAM&amp;imgurl=http://www.boxford.suffolk.dbprimary.com/suffolk/primary/boxford/arenas/romansandcelts(1)/web/celt_dave(1).png&amp;w=392&amp;h=639&amp;ei=cgYqU_vdGqOl0QXO_4BI&amp;zoom=1&amp;ved=0CJYBEIQcMBI&amp;iact=rc&amp;dur=735&amp;page=2&amp;start=11&amp;ndsp=2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13B2C" w:rsidRDefault="00E50A2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325755</wp:posOffset>
                </wp:positionV>
                <wp:extent cx="3206115" cy="1392555"/>
                <wp:effectExtent l="0" t="0" r="13335" b="171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13925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966620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Art </w:t>
                            </w:r>
                            <w:r w:rsidR="00B83AF8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/</w:t>
                            </w:r>
                            <w:r w:rsidR="005A70F4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DT</w:t>
                            </w:r>
                            <w:r w:rsidR="00804CF9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F445F1" w:rsidRDefault="003D5FF6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4B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804CF9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E41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63995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Designing, making and evaluating a </w:t>
                            </w:r>
                            <w:r w:rsidR="00451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Celtic roundhouse.  </w:t>
                            </w:r>
                          </w:p>
                          <w:p w:rsidR="003D5FF6" w:rsidRPr="00D14B05" w:rsidRDefault="00451129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Exploring the construction and use of </w:t>
                            </w:r>
                            <w:r w:rsidR="00163995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Roman </w:t>
                            </w:r>
                            <w:r w:rsidR="00F445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mosaics</w:t>
                            </w:r>
                          </w:p>
                          <w:p w:rsidR="00163995" w:rsidRPr="00D14B05" w:rsidRDefault="00AA463A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4B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 w:rsidR="002D5E41" w:rsidRPr="00D14B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63995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Sketching Roman artef</w:t>
                            </w:r>
                            <w:r w:rsidR="00E36B8B" w:rsidRPr="00D14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acts and archaeological sites, mosaic design and decoration.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7.9pt;margin-top:25.65pt;width:252.45pt;height:10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" fillcolor="#ff6">
                <v:textbox>
                  <w:txbxContent>
                    <w:p w:rsidR="005A70F4" w:rsidRPr="00966620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Art </w:t>
                      </w:r>
                      <w:r w:rsidR="00B83AF8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/</w:t>
                      </w:r>
                      <w:r w:rsidR="005A70F4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DT</w:t>
                      </w:r>
                      <w:r w:rsidR="00804CF9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:</w:t>
                      </w:r>
                    </w:p>
                    <w:p w:rsidR="00F445F1" w:rsidRDefault="003D5FF6" w:rsidP="00AA463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4B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804CF9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5E41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163995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Designing, making and evaluating a </w:t>
                      </w:r>
                      <w:r w:rsidR="00451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Celtic roundhouse.  </w:t>
                      </w:r>
                    </w:p>
                    <w:p w:rsidR="003D5FF6" w:rsidRPr="00D14B05" w:rsidRDefault="00451129" w:rsidP="00AA463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Exploring the construction and use of </w:t>
                      </w:r>
                      <w:r w:rsidR="00163995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Roman </w:t>
                      </w:r>
                      <w:r w:rsidR="00F445F1">
                        <w:rPr>
                          <w:rFonts w:ascii="Comic Sans MS" w:hAnsi="Comic Sans MS"/>
                          <w:sz w:val="20"/>
                          <w:szCs w:val="20"/>
                        </w:rPr>
                        <w:t>mosaics</w:t>
                      </w:r>
                    </w:p>
                    <w:p w:rsidR="00163995" w:rsidRPr="00D14B05" w:rsidRDefault="00AA463A" w:rsidP="00BE00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4B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</w:t>
                      </w:r>
                      <w:r w:rsidR="002D5E41" w:rsidRPr="00D14B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163995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>Sketching Roman artef</w:t>
                      </w:r>
                      <w:r w:rsidR="00E36B8B" w:rsidRPr="00D14B05">
                        <w:rPr>
                          <w:rFonts w:ascii="Comic Sans MS" w:hAnsi="Comic Sans MS"/>
                          <w:sz w:val="20"/>
                          <w:szCs w:val="20"/>
                        </w:rPr>
                        <w:t>acts and archaeological sites, mosaic design and decoration.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7553960</wp:posOffset>
                </wp:positionH>
                <wp:positionV relativeFrom="paragraph">
                  <wp:posOffset>2643505</wp:posOffset>
                </wp:positionV>
                <wp:extent cx="1212850" cy="1462405"/>
                <wp:effectExtent l="0" t="0" r="25400" b="234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46240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966620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RE</w:t>
                            </w:r>
                            <w:r w:rsidR="00804CF9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:</w:t>
                            </w:r>
                          </w:p>
                          <w:p w:rsidR="002D5E41" w:rsidRPr="00E36B8B" w:rsidRDefault="00451129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Rules for living in Christian and non-Christian faiths</w:t>
                            </w: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94.8pt;margin-top:208.15pt;width:95.5pt;height:1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" fillcolor="#b2b2b2">
                <v:textbox>
                  <w:txbxContent>
                    <w:p w:rsidR="00125E13" w:rsidRPr="00966620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RE</w:t>
                      </w:r>
                      <w:r w:rsidR="00804CF9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:</w:t>
                      </w:r>
                    </w:p>
                    <w:p w:rsidR="002D5E41" w:rsidRPr="00E36B8B" w:rsidRDefault="00451129" w:rsidP="00C40463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Rules for living in Christian and non-Christian faiths</w:t>
                      </w: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4281805</wp:posOffset>
                </wp:positionV>
                <wp:extent cx="1401445" cy="1530985"/>
                <wp:effectExtent l="0" t="0" r="27305" b="1206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15309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E36B8B" w:rsidRDefault="00FD30E6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 w:rsidRPr="00E36B8B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Visits</w:t>
                            </w:r>
                          </w:p>
                          <w:p w:rsidR="00D14B05" w:rsidRDefault="00163995" w:rsidP="00C422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Grosvenor Centre- </w:t>
                            </w:r>
                            <w:r w:rsidR="00451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Chester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585.5pt;margin-top:337.15pt;width:110.35pt;height:1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" fillcolor="yellow">
                <v:textbox>
                  <w:txbxContent>
                    <w:p w:rsidR="00331474" w:rsidRPr="00E36B8B" w:rsidRDefault="00FD30E6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 w:rsidRPr="00E36B8B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Visits</w:t>
                      </w:r>
                    </w:p>
                    <w:p w:rsidR="00D14B05" w:rsidRDefault="00163995" w:rsidP="00C422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Grosvenor Centre- </w:t>
                      </w:r>
                      <w:r w:rsidR="00451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Chester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217805</wp:posOffset>
                </wp:positionV>
                <wp:extent cx="2800985" cy="2226310"/>
                <wp:effectExtent l="0" t="0" r="1841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8B" w:rsidRPr="000A487C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Questions children want to investigate</w:t>
                            </w:r>
                            <w:proofErr w:type="gramStart"/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E36B8B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E36B8B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Where did the Romans come from?</w:t>
                            </w:r>
                          </w:p>
                          <w:p w:rsidR="00E36B8B" w:rsidRPr="00966620" w:rsidRDefault="00E36B8B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Why did they come to Britain?</w:t>
                            </w:r>
                          </w:p>
                          <w:p w:rsidR="00E36B8B" w:rsidRPr="00966620" w:rsidRDefault="00E36B8B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was life like during Roman times?</w:t>
                            </w:r>
                          </w:p>
                          <w:p w:rsidR="00163995" w:rsidRPr="00966620" w:rsidRDefault="0016399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were houses like in Roman Britain?</w:t>
                            </w:r>
                          </w:p>
                          <w:p w:rsidR="00163995" w:rsidRPr="00966620" w:rsidRDefault="00E36B8B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was it like to be in the Roman army?</w:t>
                            </w:r>
                          </w:p>
                          <w:p w:rsidR="00E36B8B" w:rsidRPr="00966620" w:rsidRDefault="00E36B8B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How do we know about the Romans? </w:t>
                            </w:r>
                          </w:p>
                          <w:p w:rsidR="00163995" w:rsidRPr="00966620" w:rsidRDefault="00E36B8B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163995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hat did the Romans leave behind in Britain?</w:t>
                            </w:r>
                          </w:p>
                          <w:p w:rsidR="00D14B05" w:rsidRPr="00966620" w:rsidRDefault="00D14B0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Who were the </w:t>
                            </w:r>
                            <w:r w:rsidR="00DF0F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elts?</w:t>
                            </w:r>
                          </w:p>
                          <w:p w:rsidR="006B4B31" w:rsidRPr="00966620" w:rsidRDefault="006B4B31" w:rsidP="00083A21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39.15pt;margin-top:17.15pt;width:220.55pt;height:17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kwLQIAAE8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">
                <v:textbox>
                  <w:txbxContent>
                    <w:p w:rsidR="00E36B8B" w:rsidRPr="000A487C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Questions children want to investigate:</w:t>
                      </w:r>
                      <w:r w:rsidR="00E36B8B" w:rsidRPr="00966620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E36B8B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Where did the Romans come from?</w:t>
                      </w:r>
                    </w:p>
                    <w:p w:rsidR="00E36B8B" w:rsidRPr="00966620" w:rsidRDefault="00E36B8B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Why did they come to Britain?</w:t>
                      </w:r>
                    </w:p>
                    <w:p w:rsidR="00E36B8B" w:rsidRPr="00966620" w:rsidRDefault="00E36B8B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was life like during Roman times?</w:t>
                      </w:r>
                    </w:p>
                    <w:p w:rsidR="00163995" w:rsidRPr="00966620" w:rsidRDefault="00163995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were houses like in Roman Britain?</w:t>
                      </w:r>
                    </w:p>
                    <w:p w:rsidR="00163995" w:rsidRPr="00966620" w:rsidRDefault="00E36B8B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was it like to be in the Roman army?</w:t>
                      </w:r>
                    </w:p>
                    <w:p w:rsidR="00E36B8B" w:rsidRPr="00966620" w:rsidRDefault="00E36B8B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How do we know about the Romans? </w:t>
                      </w:r>
                    </w:p>
                    <w:p w:rsidR="00163995" w:rsidRPr="00966620" w:rsidRDefault="00E36B8B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163995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hat did the Romans leave behind in Britain?</w:t>
                      </w:r>
                    </w:p>
                    <w:p w:rsidR="00D14B05" w:rsidRPr="00966620" w:rsidRDefault="00D14B05" w:rsidP="00F44E8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Who were the </w:t>
                      </w:r>
                      <w:r w:rsidR="00DF0F3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elts?</w:t>
                      </w:r>
                    </w:p>
                    <w:p w:rsidR="006B4B31" w:rsidRPr="00966620" w:rsidRDefault="006B4B31" w:rsidP="00083A21">
                      <w:pPr>
                        <w:pStyle w:val="NoSpacing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1778635</wp:posOffset>
                </wp:positionV>
                <wp:extent cx="3206115" cy="1210945"/>
                <wp:effectExtent l="0" t="0" r="13335" b="273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121094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966620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>PE and Music</w:t>
                            </w:r>
                            <w:r w:rsidR="00804CF9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EC073E" w:rsidRPr="000A487C" w:rsidRDefault="000A487C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Dance: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Movements based on Roman soldiers</w:t>
                            </w:r>
                          </w:p>
                          <w:p w:rsidR="00EC073E" w:rsidRPr="00966620" w:rsidRDefault="00EC073E" w:rsidP="00EC073E">
                            <w:pPr>
                              <w:pStyle w:val="NoSpacing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Music:</w:t>
                            </w:r>
                            <w:r w:rsidR="00163995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44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Using the Music Express scheme.</w:t>
                            </w:r>
                          </w:p>
                          <w:p w:rsidR="00EC073E" w:rsidRPr="00966620" w:rsidRDefault="00EC073E" w:rsidP="00C40463">
                            <w:pPr>
                              <w:pStyle w:val="NoSpacing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87.9pt;margin-top:140.05pt;width:252.45pt;height:9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" fillcolor="#963">
                <v:textbox>
                  <w:txbxContent>
                    <w:p w:rsidR="00EC073E" w:rsidRPr="00966620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>PE and Music</w:t>
                      </w:r>
                      <w:r w:rsidR="00804CF9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>:</w:t>
                      </w:r>
                    </w:p>
                    <w:p w:rsidR="00EC073E" w:rsidRPr="000A487C" w:rsidRDefault="000A487C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Dance: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Movements based on Roman soldiers</w:t>
                      </w:r>
                    </w:p>
                    <w:p w:rsidR="00EC073E" w:rsidRPr="00966620" w:rsidRDefault="00EC073E" w:rsidP="00EC073E">
                      <w:pPr>
                        <w:pStyle w:val="NoSpacing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Music:</w:t>
                      </w:r>
                      <w:r w:rsidR="00163995" w:rsidRPr="00966620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4744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Using the Music Express scheme.</w:t>
                      </w:r>
                      <w:bookmarkStart w:id="1" w:name="_GoBack"/>
                      <w:bookmarkEnd w:id="1"/>
                    </w:p>
                    <w:p w:rsidR="00EC073E" w:rsidRPr="00966620" w:rsidRDefault="00EC073E" w:rsidP="00C40463">
                      <w:pPr>
                        <w:pStyle w:val="NoSpacing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3025140</wp:posOffset>
                </wp:positionV>
                <wp:extent cx="2635885" cy="1602740"/>
                <wp:effectExtent l="0" t="0" r="12065" b="1651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6027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966620" w:rsidRDefault="005A70F4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2"/>
                              </w:rPr>
                              <w:t>Drama/</w:t>
                            </w:r>
                            <w:r w:rsidR="00C42284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2"/>
                              </w:rPr>
                              <w:t xml:space="preserve">Speaking &amp; </w:t>
                            </w:r>
                            <w:r w:rsidR="000A487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2"/>
                              </w:rPr>
                              <w:t>Listening</w:t>
                            </w:r>
                            <w:proofErr w:type="gramStart"/>
                            <w:r w:rsidR="000A487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2"/>
                              </w:rPr>
                              <w:t>:</w:t>
                            </w:r>
                            <w:proofErr w:type="gramEnd"/>
                            <w:r w:rsidR="000A487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2"/>
                              </w:rPr>
                              <w:br/>
                            </w:r>
                            <w:r w:rsidR="00C42284" w:rsidRPr="00966620">
                              <w:rPr>
                                <w:rFonts w:ascii="Comic Sans MS" w:hAnsi="Comic Sans MS"/>
                                <w:color w:val="000000"/>
                                <w:szCs w:val="32"/>
                              </w:rPr>
                              <w:t>Creat</w:t>
                            </w:r>
                            <w:r w:rsidR="00163995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ing the ‘Roman Shield’</w:t>
                            </w:r>
                          </w:p>
                          <w:p w:rsidR="00163995" w:rsidRPr="00966620" w:rsidRDefault="0022512F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Role</w:t>
                            </w:r>
                            <w:r w:rsidR="00163995"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play based around the Roman army</w:t>
                            </w:r>
                          </w:p>
                          <w:p w:rsidR="00AA463A" w:rsidRPr="00C42284" w:rsidRDefault="00163995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Debate- Was the Roman invasion a good thing for Britain? </w:t>
                            </w:r>
                          </w:p>
                          <w:p w:rsidR="00BA578F" w:rsidRPr="00C42284" w:rsidRDefault="00BA578F" w:rsidP="00742D4F">
                            <w:pPr>
                              <w:pStyle w:val="NoSpacing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77.75pt;margin-top:238.2pt;width:207.55pt;height:1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" fillcolor="#ff5050">
                <v:textbox>
                  <w:txbxContent>
                    <w:p w:rsidR="00C40463" w:rsidRPr="00966620" w:rsidRDefault="005A70F4" w:rsidP="00BE001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2"/>
                        </w:rPr>
                        <w:t>Drama/</w:t>
                      </w:r>
                      <w:r w:rsidR="00C42284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2"/>
                        </w:rPr>
                        <w:t xml:space="preserve">Speaking &amp; </w:t>
                      </w:r>
                      <w:r w:rsidR="000A487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2"/>
                        </w:rPr>
                        <w:t>Listening:</w:t>
                      </w:r>
                      <w:r w:rsidR="000A487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2"/>
                        </w:rPr>
                        <w:br/>
                      </w:r>
                      <w:r w:rsidR="00C42284" w:rsidRPr="00966620">
                        <w:rPr>
                          <w:rFonts w:ascii="Comic Sans MS" w:hAnsi="Comic Sans MS"/>
                          <w:color w:val="000000"/>
                          <w:szCs w:val="32"/>
                        </w:rPr>
                        <w:t>Creat</w:t>
                      </w:r>
                      <w:r w:rsidR="00163995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ing the ‘Roman Shield’</w:t>
                      </w:r>
                    </w:p>
                    <w:p w:rsidR="00163995" w:rsidRPr="00966620" w:rsidRDefault="0022512F" w:rsidP="00BE001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Role</w:t>
                      </w:r>
                      <w:r w:rsidR="00163995"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play based around the Roman army</w:t>
                      </w:r>
                    </w:p>
                    <w:p w:rsidR="00AA463A" w:rsidRPr="00C42284" w:rsidRDefault="00163995" w:rsidP="00C4046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Debate- Was the Roman invasion a good thing for Britain? </w:t>
                      </w:r>
                    </w:p>
                    <w:p w:rsidR="00BA578F" w:rsidRPr="00C42284" w:rsidRDefault="00BA578F" w:rsidP="00742D4F">
                      <w:pPr>
                        <w:pStyle w:val="NoSpacing"/>
                        <w:ind w:left="720"/>
                        <w:rPr>
                          <w:sz w:val="28"/>
                        </w:rPr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3025140</wp:posOffset>
                </wp:positionV>
                <wp:extent cx="2327275" cy="1602740"/>
                <wp:effectExtent l="0" t="0" r="15875" b="165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6027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966620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Writing Opportunities: </w:t>
                            </w:r>
                            <w:r w:rsidR="00F179FA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C42284" w:rsidRDefault="00163995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Units- </w:t>
                            </w: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Information texts</w:t>
                            </w:r>
                          </w:p>
                          <w:p w:rsidR="00C40463" w:rsidRPr="00C42284" w:rsidRDefault="00163995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(Roman Soldiers)</w:t>
                            </w:r>
                          </w:p>
                          <w:p w:rsidR="00C42284" w:rsidRDefault="00163995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Myths and legends</w:t>
                            </w:r>
                          </w:p>
                          <w:p w:rsidR="00163995" w:rsidRDefault="00163995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(Roman Mythology</w:t>
                            </w:r>
                            <w:r w:rsidR="00E36B8B"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42284" w:rsidRPr="00C42284" w:rsidRDefault="00C42284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Adventure stories</w:t>
                            </w:r>
                          </w:p>
                          <w:p w:rsidR="00163995" w:rsidRPr="00C42284" w:rsidRDefault="00C42284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163995"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dditional Opportunities</w:t>
                            </w:r>
                          </w:p>
                          <w:p w:rsidR="00163995" w:rsidRPr="00C42284" w:rsidRDefault="00163995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day in the life of a Roman soldier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87.95pt;margin-top:238.2pt;width:183.2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" fillcolor="#ff5050">
                <v:textbox>
                  <w:txbxContent>
                    <w:p w:rsidR="005A70F4" w:rsidRPr="00966620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 xml:space="preserve">Writing Opportunities: </w:t>
                      </w:r>
                      <w:r w:rsidR="00F179FA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</w:p>
                    <w:p w:rsidR="00C42284" w:rsidRDefault="00163995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Units- </w:t>
                      </w: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Information texts</w:t>
                      </w:r>
                    </w:p>
                    <w:p w:rsidR="00C40463" w:rsidRPr="00C42284" w:rsidRDefault="00163995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(Roman Soldiers)</w:t>
                      </w:r>
                    </w:p>
                    <w:p w:rsidR="00C42284" w:rsidRDefault="00163995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Myths and legends</w:t>
                      </w:r>
                    </w:p>
                    <w:p w:rsidR="00163995" w:rsidRDefault="00163995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(Roman Mythology</w:t>
                      </w:r>
                      <w:r w:rsidR="00E36B8B"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C42284" w:rsidRPr="00C42284" w:rsidRDefault="00C42284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Adventure stories</w:t>
                      </w:r>
                    </w:p>
                    <w:p w:rsidR="00163995" w:rsidRPr="00C42284" w:rsidRDefault="00C42284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163995" w:rsidRPr="00C4228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dditional Opportunities</w:t>
                      </w:r>
                    </w:p>
                    <w:p w:rsidR="00163995" w:rsidRPr="00C42284" w:rsidRDefault="00163995" w:rsidP="00CD5FE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>A day in the life of a Roman soldier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3630930</wp:posOffset>
                </wp:positionV>
                <wp:extent cx="2578100" cy="2267585"/>
                <wp:effectExtent l="0" t="0" r="12700" b="184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6758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7C" w:rsidRDefault="000A487C" w:rsidP="00D14B0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Numeracy Topics:</w:t>
                            </w:r>
                          </w:p>
                          <w:p w:rsidR="000A487C" w:rsidRDefault="000A487C" w:rsidP="000A4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Fractions</w:t>
                            </w:r>
                          </w:p>
                          <w:p w:rsidR="000A487C" w:rsidRDefault="000A487C" w:rsidP="000A4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Measures – length, perimeter, time</w:t>
                            </w:r>
                          </w:p>
                          <w:p w:rsidR="000A487C" w:rsidRDefault="000A487C" w:rsidP="000A4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Geometry – Properties of shapes</w:t>
                            </w:r>
                          </w:p>
                          <w:p w:rsidR="00D14B05" w:rsidRPr="000A487C" w:rsidRDefault="000A487C" w:rsidP="000A4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Measurement – mass and capacity</w:t>
                            </w:r>
                            <w:r w:rsidR="00D14B05" w:rsidRPr="000A487C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br/>
                            </w:r>
                          </w:p>
                          <w:p w:rsidR="00D14B05" w:rsidRDefault="00D14B05" w:rsidP="00D14B05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54.25pt;margin-top:285.9pt;width:203pt;height:17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" fillcolor="#69f">
                <v:textbox>
                  <w:txbxContent>
                    <w:p w:rsidR="000A487C" w:rsidRDefault="000A487C" w:rsidP="00D14B0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Numeracy Topics:</w:t>
                      </w:r>
                    </w:p>
                    <w:p w:rsidR="000A487C" w:rsidRDefault="000A487C" w:rsidP="000A4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Fractions</w:t>
                      </w:r>
                    </w:p>
                    <w:p w:rsidR="000A487C" w:rsidRDefault="000A487C" w:rsidP="000A4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Measures – length, perimeter, time</w:t>
                      </w:r>
                    </w:p>
                    <w:p w:rsidR="000A487C" w:rsidRDefault="000A487C" w:rsidP="000A4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Geometry – Properties of shapes</w:t>
                      </w:r>
                    </w:p>
                    <w:p w:rsidR="00D14B05" w:rsidRPr="000A487C" w:rsidRDefault="000A487C" w:rsidP="000A4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Measurement – mass and capacity</w:t>
                      </w:r>
                      <w:r w:rsidR="00D14B05" w:rsidRPr="000A487C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br/>
                      </w:r>
                    </w:p>
                    <w:p w:rsidR="00D14B05" w:rsidRDefault="00D14B05" w:rsidP="00D14B05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4711700</wp:posOffset>
                </wp:positionV>
                <wp:extent cx="5509260" cy="1186815"/>
                <wp:effectExtent l="0" t="0" r="15240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1186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29" w:rsidRDefault="005F4A11" w:rsidP="00F2075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proofErr w:type="gramStart"/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Science</w:t>
                            </w:r>
                            <w:r w:rsidR="000A487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:</w:t>
                            </w:r>
                            <w:proofErr w:type="gramEnd"/>
                            <w:r w:rsidRPr="0096662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451129" w:rsidRPr="00C42284" w:rsidRDefault="000A487C" w:rsidP="001A122C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 xml:space="preserve">Plants </w:t>
                            </w:r>
                            <w:proofErr w:type="gramStart"/>
                            <w:r w:rsidR="00451129" w:rsidRPr="00451129">
                              <w:rPr>
                                <w:rFonts w:ascii="Comic Sans MS" w:hAnsi="Comic Sans MS"/>
                                <w:color w:val="000000"/>
                                <w:szCs w:val="36"/>
                              </w:rPr>
                              <w:t xml:space="preserve">– </w:t>
                            </w:r>
                            <w:r w:rsidR="001A122C">
                              <w:rPr>
                                <w:rFonts w:ascii="Comic Sans MS" w:hAnsi="Comic Sans MS"/>
                                <w:color w:val="000000"/>
                                <w:szCs w:val="36"/>
                              </w:rPr>
                              <w:t xml:space="preserve"> Conditions</w:t>
                            </w:r>
                            <w:proofErr w:type="gramEnd"/>
                            <w:r w:rsidR="001A122C">
                              <w:rPr>
                                <w:rFonts w:ascii="Comic Sans MS" w:hAnsi="Comic Sans MS"/>
                                <w:color w:val="000000"/>
                                <w:szCs w:val="36"/>
                              </w:rPr>
                              <w:t xml:space="preserve"> for growth, plant lifecycles, name the different parts of a plant and discuss their function, investigate how water moves through a plant.</w:t>
                            </w:r>
                          </w:p>
                          <w:p w:rsidR="003D5FF6" w:rsidRPr="001A122C" w:rsidRDefault="000A487C" w:rsidP="00F20758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Forces &amp; Magnetism</w:t>
                            </w:r>
                            <w:r w:rsidR="001A122C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="001A122C" w:rsidRPr="001A1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magnets repel </w:t>
                            </w:r>
                            <w:r w:rsidR="001A1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1A122C" w:rsidRPr="001A1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 attract, </w:t>
                            </w:r>
                            <w:r w:rsidR="001A1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testing everyday materials, how magnets can attract at a distance.</w:t>
                            </w:r>
                          </w:p>
                          <w:p w:rsidR="00163995" w:rsidRPr="00C42284" w:rsidRDefault="00163995" w:rsidP="001A122C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</w:p>
                          <w:p w:rsidR="00C42284" w:rsidRPr="00C42284" w:rsidRDefault="00C42284" w:rsidP="00C4228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</w:p>
                          <w:p w:rsidR="00C42284" w:rsidRDefault="00C42284" w:rsidP="00D14B0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129" w:rsidRPr="00C42284" w:rsidRDefault="00451129" w:rsidP="00D14B0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151.5pt;margin-top:371pt;width:433.8pt;height:9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" fillcolor="#92d050">
                <v:textbox>
                  <w:txbxContent>
                    <w:p w:rsidR="00451129" w:rsidRDefault="005F4A11" w:rsidP="00F20758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Science</w:t>
                      </w:r>
                      <w:r w:rsidR="000A487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 xml:space="preserve"> </w:t>
                      </w: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:</w:t>
                      </w:r>
                      <w:r w:rsidRPr="00966620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</w:t>
                      </w:r>
                    </w:p>
                    <w:p w:rsidR="00451129" w:rsidRPr="00C42284" w:rsidRDefault="000A487C" w:rsidP="001A122C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 xml:space="preserve">Plants </w:t>
                      </w:r>
                      <w:r w:rsidR="00451129" w:rsidRPr="00451129">
                        <w:rPr>
                          <w:rFonts w:ascii="Comic Sans MS" w:hAnsi="Comic Sans MS"/>
                          <w:color w:val="000000"/>
                          <w:szCs w:val="36"/>
                        </w:rPr>
                        <w:t xml:space="preserve">– </w:t>
                      </w:r>
                      <w:r w:rsidR="001A122C">
                        <w:rPr>
                          <w:rFonts w:ascii="Comic Sans MS" w:hAnsi="Comic Sans MS"/>
                          <w:color w:val="000000"/>
                          <w:szCs w:val="36"/>
                        </w:rPr>
                        <w:t xml:space="preserve"> Conditions for growth, plant lifecycles, name the different parts of a plant and discuss their function, investigate how water moves through a plant.</w:t>
                      </w:r>
                    </w:p>
                    <w:p w:rsidR="003D5FF6" w:rsidRPr="001A122C" w:rsidRDefault="000A487C" w:rsidP="00F20758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Forces &amp; Magnetism</w:t>
                      </w:r>
                      <w:r w:rsidR="001A122C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– </w:t>
                      </w:r>
                      <w:r w:rsidR="001A122C" w:rsidRPr="001A12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magnets repel </w:t>
                      </w:r>
                      <w:r w:rsidR="001A122C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1A122C" w:rsidRPr="001A12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 attract, </w:t>
                      </w:r>
                      <w:r w:rsidR="001A122C">
                        <w:rPr>
                          <w:rFonts w:ascii="Comic Sans MS" w:hAnsi="Comic Sans MS"/>
                          <w:sz w:val="20"/>
                          <w:szCs w:val="20"/>
                        </w:rPr>
                        <w:t>testing everyday materials, how magnets can attract at a distance.</w:t>
                      </w:r>
                    </w:p>
                    <w:p w:rsidR="00163995" w:rsidRPr="00C42284" w:rsidRDefault="00163995" w:rsidP="001A122C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</w:p>
                    <w:p w:rsidR="00C42284" w:rsidRPr="00C42284" w:rsidRDefault="00C42284" w:rsidP="00C42284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</w:p>
                    <w:p w:rsidR="00C42284" w:rsidRDefault="00C42284" w:rsidP="00D14B0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451129" w:rsidRPr="00C42284" w:rsidRDefault="00451129" w:rsidP="00D14B0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2526665</wp:posOffset>
                </wp:positionV>
                <wp:extent cx="3019425" cy="1020445"/>
                <wp:effectExtent l="0" t="0" r="28575" b="2730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02044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Pr="00966620" w:rsidRDefault="00D14B05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>Computing</w:t>
                            </w:r>
                            <w:r w:rsidR="005A70F4"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Pr="0096662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>Pr</w:t>
                            </w:r>
                            <w:r w:rsidR="00163995" w:rsidRPr="00C4228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ogramming</w:t>
                            </w:r>
                            <w:r w:rsidR="00451129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 and coding</w:t>
                            </w:r>
                          </w:p>
                          <w:p w:rsidR="00163995" w:rsidRPr="00C42284" w:rsidRDefault="00C42284" w:rsidP="00F2075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163995" w:rsidRPr="00C422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focus on applying problem solving skills to direct, write and debug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-58pt;margin-top:198.95pt;width:237.75pt;height:8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" fillcolor="#f60">
                <v:textbox>
                  <w:txbxContent>
                    <w:p w:rsidR="002D5E41" w:rsidRPr="00966620" w:rsidRDefault="00D14B05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>Computing</w:t>
                      </w:r>
                      <w:r w:rsidR="005A70F4"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 xml:space="preserve">: </w:t>
                      </w:r>
                      <w:r w:rsidRPr="00966620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>Pr</w:t>
                      </w:r>
                      <w:r w:rsidR="00163995" w:rsidRPr="00C42284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ogramming</w:t>
                      </w:r>
                      <w:r w:rsidR="00451129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 and coding</w:t>
                      </w:r>
                    </w:p>
                    <w:p w:rsidR="00163995" w:rsidRPr="00C42284" w:rsidRDefault="00C42284" w:rsidP="00F2075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163995" w:rsidRPr="00C42284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focus on applying problem solving skills to direct, write and debug programs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3B2C" w:rsidSect="00E36B8B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A9" w:rsidRDefault="00CC11A9" w:rsidP="00B32CAC">
      <w:pPr>
        <w:spacing w:after="0" w:line="240" w:lineRule="auto"/>
      </w:pPr>
      <w:r>
        <w:separator/>
      </w:r>
    </w:p>
  </w:endnote>
  <w:endnote w:type="continuationSeparator" w:id="0">
    <w:p w:rsidR="00CC11A9" w:rsidRDefault="00CC11A9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A9" w:rsidRDefault="00CC11A9" w:rsidP="00B32CAC">
      <w:pPr>
        <w:spacing w:after="0" w:line="240" w:lineRule="auto"/>
      </w:pPr>
      <w:r>
        <w:separator/>
      </w:r>
    </w:p>
  </w:footnote>
  <w:footnote w:type="continuationSeparator" w:id="0">
    <w:p w:rsidR="00CC11A9" w:rsidRDefault="00CC11A9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5232E"/>
    <w:multiLevelType w:val="hybridMultilevel"/>
    <w:tmpl w:val="1E8C6522"/>
    <w:lvl w:ilvl="0" w:tplc="74183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E673261"/>
    <w:multiLevelType w:val="hybridMultilevel"/>
    <w:tmpl w:val="C4D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363A"/>
    <w:multiLevelType w:val="hybridMultilevel"/>
    <w:tmpl w:val="F9A0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4"/>
  </w:num>
  <w:num w:numId="5">
    <w:abstractNumId w:val="27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4"/>
  </w:num>
  <w:num w:numId="16">
    <w:abstractNumId w:val="23"/>
  </w:num>
  <w:num w:numId="17">
    <w:abstractNumId w:val="21"/>
  </w:num>
  <w:num w:numId="18">
    <w:abstractNumId w:val="19"/>
  </w:num>
  <w:num w:numId="19">
    <w:abstractNumId w:val="1"/>
  </w:num>
  <w:num w:numId="20">
    <w:abstractNumId w:val="26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83A21"/>
    <w:rsid w:val="000A487C"/>
    <w:rsid w:val="000B57D4"/>
    <w:rsid w:val="000B61FD"/>
    <w:rsid w:val="000F0A2F"/>
    <w:rsid w:val="000F5E28"/>
    <w:rsid w:val="00125E13"/>
    <w:rsid w:val="00126B2D"/>
    <w:rsid w:val="00145BE3"/>
    <w:rsid w:val="00163995"/>
    <w:rsid w:val="00185B16"/>
    <w:rsid w:val="001A122C"/>
    <w:rsid w:val="001B7319"/>
    <w:rsid w:val="00203771"/>
    <w:rsid w:val="00216D38"/>
    <w:rsid w:val="0022512F"/>
    <w:rsid w:val="00292091"/>
    <w:rsid w:val="002950F9"/>
    <w:rsid w:val="0029564F"/>
    <w:rsid w:val="002D5E41"/>
    <w:rsid w:val="003149F5"/>
    <w:rsid w:val="003179B7"/>
    <w:rsid w:val="00320CBA"/>
    <w:rsid w:val="00331474"/>
    <w:rsid w:val="00347440"/>
    <w:rsid w:val="003541D4"/>
    <w:rsid w:val="00374F03"/>
    <w:rsid w:val="003B3884"/>
    <w:rsid w:val="003D5FF6"/>
    <w:rsid w:val="004077DB"/>
    <w:rsid w:val="00451129"/>
    <w:rsid w:val="004809DD"/>
    <w:rsid w:val="004A5BC7"/>
    <w:rsid w:val="005225A6"/>
    <w:rsid w:val="00545AA3"/>
    <w:rsid w:val="00551995"/>
    <w:rsid w:val="00581CB6"/>
    <w:rsid w:val="005A70F4"/>
    <w:rsid w:val="005F4A11"/>
    <w:rsid w:val="00615701"/>
    <w:rsid w:val="0065086D"/>
    <w:rsid w:val="00664DFF"/>
    <w:rsid w:val="00666B47"/>
    <w:rsid w:val="00674D67"/>
    <w:rsid w:val="00681E3A"/>
    <w:rsid w:val="006B3DAF"/>
    <w:rsid w:val="006B4B31"/>
    <w:rsid w:val="006E6B5F"/>
    <w:rsid w:val="006F3B90"/>
    <w:rsid w:val="00707A80"/>
    <w:rsid w:val="00742D4F"/>
    <w:rsid w:val="007451C0"/>
    <w:rsid w:val="00771600"/>
    <w:rsid w:val="0077241C"/>
    <w:rsid w:val="007B6300"/>
    <w:rsid w:val="007F7682"/>
    <w:rsid w:val="00804CF9"/>
    <w:rsid w:val="00860851"/>
    <w:rsid w:val="008A40DA"/>
    <w:rsid w:val="008C19A2"/>
    <w:rsid w:val="008D3130"/>
    <w:rsid w:val="008E6C30"/>
    <w:rsid w:val="00923017"/>
    <w:rsid w:val="00966620"/>
    <w:rsid w:val="00967F0F"/>
    <w:rsid w:val="009B776B"/>
    <w:rsid w:val="009E7EAD"/>
    <w:rsid w:val="00A23B62"/>
    <w:rsid w:val="00A27A66"/>
    <w:rsid w:val="00A33344"/>
    <w:rsid w:val="00A47D31"/>
    <w:rsid w:val="00AA463A"/>
    <w:rsid w:val="00B32CAC"/>
    <w:rsid w:val="00B42EC7"/>
    <w:rsid w:val="00B83AF8"/>
    <w:rsid w:val="00BA578F"/>
    <w:rsid w:val="00BC4368"/>
    <w:rsid w:val="00BE001E"/>
    <w:rsid w:val="00C02F46"/>
    <w:rsid w:val="00C23BA8"/>
    <w:rsid w:val="00C40463"/>
    <w:rsid w:val="00C42284"/>
    <w:rsid w:val="00C5440C"/>
    <w:rsid w:val="00C72878"/>
    <w:rsid w:val="00CC11A9"/>
    <w:rsid w:val="00CD5FEF"/>
    <w:rsid w:val="00CE613F"/>
    <w:rsid w:val="00D03867"/>
    <w:rsid w:val="00D14B05"/>
    <w:rsid w:val="00D15E91"/>
    <w:rsid w:val="00D513F5"/>
    <w:rsid w:val="00D7535D"/>
    <w:rsid w:val="00D91C01"/>
    <w:rsid w:val="00D97077"/>
    <w:rsid w:val="00DB17F2"/>
    <w:rsid w:val="00DF0F39"/>
    <w:rsid w:val="00E10055"/>
    <w:rsid w:val="00E13B2C"/>
    <w:rsid w:val="00E154ED"/>
    <w:rsid w:val="00E36B8B"/>
    <w:rsid w:val="00E50A25"/>
    <w:rsid w:val="00E541AF"/>
    <w:rsid w:val="00EB155A"/>
    <w:rsid w:val="00EB474B"/>
    <w:rsid w:val="00EC073E"/>
    <w:rsid w:val="00EC5BF9"/>
    <w:rsid w:val="00ED1218"/>
    <w:rsid w:val="00F14206"/>
    <w:rsid w:val="00F179FA"/>
    <w:rsid w:val="00F20758"/>
    <w:rsid w:val="00F445F1"/>
    <w:rsid w:val="00F44E8E"/>
    <w:rsid w:val="00F453A3"/>
    <w:rsid w:val="00F54EB0"/>
    <w:rsid w:val="00F65D62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imgres?biw=1301&amp;bih=641&amp;tbm=isch&amp;tbnid=lcveWLqIZVyVRM:&amp;imgrefurl=http://www.boxford.suffolk.dbprimary.com/suffolk/primary/boxford/arenas/romansandcelts(1)&amp;docid=jPQTSa-r5xTWAM&amp;imgurl=http://www.boxford.suffolk.dbprimary.com/suffolk/primary/boxford/arenas/romansandcelts(1)/web/celt_dave(1).png&amp;w=392&amp;h=639&amp;ei=cgYqU_vdGqOl0QXO_4BI&amp;zoom=1&amp;ved=0CJYBEIQcMBI&amp;iact=rc&amp;dur=735&amp;page=2&amp;start=11&amp;ndsp=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6" baseType="variant">
      <vt:variant>
        <vt:i4>3473455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co.uk/imgres?biw=1301&amp;bih=641&amp;tbm=isch&amp;tbnid=lcveWLqIZVyVRM:&amp;imgrefurl=http://www.boxford.suffolk.dbprimary.com/suffolk/primary/boxford/arenas/romansandcelts(1)&amp;docid=jPQTSa-r5xTWAM&amp;imgurl=http://www.boxford.suffolk.dbprimary.com/suffolk/primary/boxford/arenas/romansandcelts(1)/web/celt_dave(1).png&amp;w=392&amp;h=639&amp;ei=cgYqU_vdGqOl0QXO_4BI&amp;zoom=1&amp;ved=0CJYBEIQcMBI&amp;iact=rc&amp;dur=735&amp;page=2&amp;start=11&amp;ndsp=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2019-03-22T07:47:00Z</cp:lastPrinted>
  <dcterms:created xsi:type="dcterms:W3CDTF">2019-03-22T07:48:00Z</dcterms:created>
  <dcterms:modified xsi:type="dcterms:W3CDTF">2019-03-22T07:48:00Z</dcterms:modified>
</cp:coreProperties>
</file>