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2C" w:rsidRDefault="00B503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-752475</wp:posOffset>
                </wp:positionV>
                <wp:extent cx="4524375" cy="619125"/>
                <wp:effectExtent l="9525" t="9525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1AB" w:rsidRPr="005E61AB" w:rsidRDefault="005A70F4" w:rsidP="005E61AB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E61A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Topic: </w:t>
                            </w:r>
                            <w:r w:rsidR="00790B99" w:rsidRPr="005E61A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9D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Traditional Tales from </w:t>
                            </w:r>
                            <w:r w:rsidR="0040412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around the World</w:t>
                            </w:r>
                          </w:p>
                          <w:p w:rsidR="00C4537B" w:rsidRPr="005E61AB" w:rsidRDefault="002A1B68" w:rsidP="005E61AB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790B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9D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  <w:r w:rsidR="0040412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61A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Reception</w:t>
                            </w: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Pr="005A70F4" w:rsidRDefault="00DA3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6.25pt;margin-top:-59.25pt;width:356.2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" fillcolor="yellow">
                <v:textbox>
                  <w:txbxContent>
                    <w:p w:rsidR="005E61AB" w:rsidRPr="005E61AB" w:rsidRDefault="005A70F4" w:rsidP="005E61AB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E61A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Topic: </w:t>
                      </w:r>
                      <w:r w:rsidR="00790B99" w:rsidRPr="005E61A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B49D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Traditional Tales from </w:t>
                      </w:r>
                      <w:r w:rsidR="0040412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around the World</w:t>
                      </w:r>
                    </w:p>
                    <w:p w:rsidR="00C4537B" w:rsidRPr="005E61AB" w:rsidRDefault="002A1B68" w:rsidP="005E61AB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Autumn</w:t>
                      </w:r>
                      <w:r w:rsidR="00790B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B49D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2019</w:t>
                      </w:r>
                      <w:r w:rsidR="0040412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E61A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Reception</w:t>
                      </w: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Pr="005A70F4" w:rsidRDefault="00DA35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4277995</wp:posOffset>
                </wp:positionV>
                <wp:extent cx="2578100" cy="2484755"/>
                <wp:effectExtent l="9525" t="10795" r="12700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48475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B68" w:rsidRDefault="00C4537B" w:rsidP="0040412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75A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Expressive Arts and Design (exploring and using media and materials, being imaginative)</w:t>
                            </w:r>
                          </w:p>
                          <w:p w:rsidR="00B62343" w:rsidRPr="00B62343" w:rsidRDefault="00B62343" w:rsidP="0040412A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623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Singing familiar and new songs</w:t>
                            </w:r>
                          </w:p>
                          <w:p w:rsidR="002A1B68" w:rsidRDefault="009A2729" w:rsidP="002A1B68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Dance and movement activities</w:t>
                            </w:r>
                            <w:r w:rsidR="004041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linked to different cultures</w:t>
                            </w:r>
                          </w:p>
                          <w:p w:rsidR="00B62343" w:rsidRDefault="00B62343" w:rsidP="002A1B68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Print and pattern making with paint and collage (African materials, Safari animal prints)</w:t>
                            </w:r>
                          </w:p>
                          <w:p w:rsidR="00B62343" w:rsidRDefault="00B62343" w:rsidP="002A1B68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Designing and making different kinds of homes</w:t>
                            </w:r>
                            <w:r w:rsidR="00FB49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F24F3" w:rsidRPr="006F24F3" w:rsidRDefault="006F24F3" w:rsidP="00902A82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24F3" w:rsidRPr="006F24F3" w:rsidRDefault="006F24F3" w:rsidP="006F24F3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0274" w:rsidRPr="00216D38" w:rsidRDefault="00D50274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57.75pt;margin-top:336.85pt;width:203pt;height:1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" fillcolor="#ff6">
                <v:textbox>
                  <w:txbxContent>
                    <w:p w:rsidR="002A1B68" w:rsidRDefault="00C4537B" w:rsidP="0040412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75A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Expressive Arts and Design (exploring and using media and materials, being imaginative)</w:t>
                      </w:r>
                    </w:p>
                    <w:p w:rsidR="00B62343" w:rsidRPr="00B62343" w:rsidRDefault="00B62343" w:rsidP="0040412A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62343">
                        <w:rPr>
                          <w:rFonts w:ascii="Comic Sans MS" w:hAnsi="Comic Sans MS"/>
                          <w:sz w:val="20"/>
                          <w:szCs w:val="20"/>
                        </w:rPr>
                        <w:t>Singing familiar and new songs</w:t>
                      </w:r>
                    </w:p>
                    <w:p w:rsidR="002A1B68" w:rsidRDefault="009A2729" w:rsidP="002A1B68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Dance and movement activities</w:t>
                      </w:r>
                      <w:r w:rsidR="004041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linked to different cultures</w:t>
                      </w:r>
                    </w:p>
                    <w:p w:rsidR="00B62343" w:rsidRDefault="00B62343" w:rsidP="002A1B68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Print and pattern making with paint and collage (African materials, Safari animal prints)</w:t>
                      </w:r>
                    </w:p>
                    <w:p w:rsidR="00B62343" w:rsidRDefault="00B62343" w:rsidP="002A1B68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Designing and making different kinds of homes</w:t>
                      </w:r>
                      <w:r w:rsidR="00FB49D1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6F24F3" w:rsidRPr="006F24F3" w:rsidRDefault="006F24F3" w:rsidP="00902A82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24F3" w:rsidRPr="006F24F3" w:rsidRDefault="006F24F3" w:rsidP="006F24F3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D50274" w:rsidRPr="00216D38" w:rsidRDefault="00D50274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10795</wp:posOffset>
                </wp:positionV>
                <wp:extent cx="3857625" cy="2155190"/>
                <wp:effectExtent l="5715" t="10795" r="13335" b="571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15519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38" w:rsidRPr="00D50274" w:rsidRDefault="002D5CC4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Communication and Language </w:t>
                            </w:r>
                            <w:r w:rsidR="00C4537B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(listening and attention, understanding and speaking)</w:t>
                            </w:r>
                          </w:p>
                          <w:p w:rsidR="000C31A4" w:rsidRPr="009D48A9" w:rsidRDefault="000C31A4" w:rsidP="00251F6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Recall and reflection times e.g. weekend and holiday news</w:t>
                            </w:r>
                          </w:p>
                          <w:p w:rsidR="00AB4AFF" w:rsidRPr="009A3E38" w:rsidRDefault="00AB4AFF" w:rsidP="009A3E38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speaking and listening skills at circle times and with talk partners.</w:t>
                            </w:r>
                          </w:p>
                          <w:p w:rsidR="00F86800" w:rsidRDefault="009D48A9" w:rsidP="00F8680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 about ourselves, our families and </w:t>
                            </w:r>
                            <w:r w:rsidR="00B623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aspects of family life in different cultures</w:t>
                            </w:r>
                          </w:p>
                          <w:p w:rsidR="009A3E38" w:rsidRDefault="009A3E38" w:rsidP="009A3E38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of talk to </w:t>
                            </w:r>
                            <w:r w:rsidRPr="009A3E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organise, sequence and clarify thinking, ideas, feelings and events.</w:t>
                            </w:r>
                          </w:p>
                          <w:p w:rsidR="009A3E38" w:rsidRPr="009D48A9" w:rsidRDefault="009A3E38" w:rsidP="009A3E38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Understand, answer and ask appropriate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71.45pt;margin-top:.85pt;width:303.75pt;height:1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" fillcolor="#ff5050">
                <v:textbox>
                  <w:txbxContent>
                    <w:p w:rsidR="009A3E38" w:rsidRPr="00D50274" w:rsidRDefault="002D5CC4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Communication and Language </w:t>
                      </w:r>
                      <w:r w:rsidR="00C4537B"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(listening and attention, understanding and speaking)</w:t>
                      </w:r>
                    </w:p>
                    <w:p w:rsidR="000C31A4" w:rsidRPr="009D48A9" w:rsidRDefault="000C31A4" w:rsidP="00251F67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Recall and reflection times e.g. weekend and holiday news</w:t>
                      </w:r>
                    </w:p>
                    <w:p w:rsidR="00AB4AFF" w:rsidRPr="009A3E38" w:rsidRDefault="00AB4AFF" w:rsidP="009A3E38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speaking and listening skills at circle times and with talk partners.</w:t>
                      </w:r>
                    </w:p>
                    <w:p w:rsidR="00F86800" w:rsidRDefault="009D48A9" w:rsidP="00F8680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 about ourselves, our families and </w:t>
                      </w:r>
                      <w:r w:rsidR="00B62343">
                        <w:rPr>
                          <w:rFonts w:ascii="Comic Sans MS" w:hAnsi="Comic Sans MS"/>
                          <w:sz w:val="20"/>
                          <w:szCs w:val="20"/>
                        </w:rPr>
                        <w:t>aspects of family life in different cultures</w:t>
                      </w:r>
                    </w:p>
                    <w:p w:rsidR="009A3E38" w:rsidRDefault="009A3E38" w:rsidP="009A3E38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of talk to </w:t>
                      </w:r>
                      <w:r w:rsidRPr="009A3E38">
                        <w:rPr>
                          <w:rFonts w:ascii="Comic Sans MS" w:hAnsi="Comic Sans MS"/>
                          <w:sz w:val="20"/>
                          <w:szCs w:val="20"/>
                        </w:rPr>
                        <w:t>organise, sequence and clarify thinking, ideas, feelings and events.</w:t>
                      </w:r>
                    </w:p>
                    <w:p w:rsidR="009A3E38" w:rsidRPr="009D48A9" w:rsidRDefault="009A3E38" w:rsidP="009A3E38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Understand, answer and ask appropriate questions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2405380</wp:posOffset>
                </wp:positionV>
                <wp:extent cx="3324225" cy="2286000"/>
                <wp:effectExtent l="5080" t="5080" r="13970" b="1397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286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38" w:rsidRDefault="00C4537B" w:rsidP="003D34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Understanding the World (people and communities, the world, technology)</w:t>
                            </w:r>
                          </w:p>
                          <w:p w:rsidR="000C31A4" w:rsidRDefault="009A3E3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0C31A4"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imilarities and differences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family life in our community and across the world</w:t>
                            </w:r>
                          </w:p>
                          <w:p w:rsidR="009A3E38" w:rsidRDefault="009A3E3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Celebrating diversity</w:t>
                            </w:r>
                          </w:p>
                          <w:p w:rsidR="009A3E38" w:rsidRPr="009D48A9" w:rsidRDefault="009A3E3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Kenyan village life</w:t>
                            </w:r>
                          </w:p>
                          <w:p w:rsidR="002A1B68" w:rsidRPr="009D48A9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Weather, Autumn and seasonal change</w:t>
                            </w:r>
                          </w:p>
                          <w:p w:rsidR="002A1B68" w:rsidRPr="009D48A9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Role play and small world activities</w:t>
                            </w:r>
                          </w:p>
                          <w:p w:rsidR="000C31A4" w:rsidRPr="009D48A9" w:rsidRDefault="000C31A4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Baking </w:t>
                            </w:r>
                            <w:r w:rsidR="0045521F"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food preparation </w:t>
                            </w: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activities</w:t>
                            </w:r>
                          </w:p>
                          <w:p w:rsidR="0045521F" w:rsidRPr="009D48A9" w:rsidRDefault="00153A3F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ICT </w:t>
                            </w:r>
                            <w:r w:rsidR="009A3E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using programs on the class PC, programming beebots</w:t>
                            </w:r>
                          </w:p>
                          <w:p w:rsidR="0045521F" w:rsidRDefault="0045521F" w:rsidP="009A64F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0274" w:rsidRPr="00C72878" w:rsidRDefault="00D50274" w:rsidP="00D50274">
                            <w:pPr>
                              <w:pStyle w:val="NoSpacing"/>
                            </w:pPr>
                          </w:p>
                          <w:p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435.4pt;margin-top:189.4pt;width:261.7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" fillcolor="#92d050">
                <v:textbox>
                  <w:txbxContent>
                    <w:p w:rsidR="009A3E38" w:rsidRDefault="00C4537B" w:rsidP="003D34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Understanding the World (people and communities, the world, technology)</w:t>
                      </w:r>
                    </w:p>
                    <w:p w:rsidR="000C31A4" w:rsidRDefault="009A3E3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0C31A4"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imilarities and differences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family life in our community and across the world</w:t>
                      </w:r>
                    </w:p>
                    <w:p w:rsidR="009A3E38" w:rsidRDefault="009A3E3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Celebrating diversity</w:t>
                      </w:r>
                    </w:p>
                    <w:p w:rsidR="009A3E38" w:rsidRPr="009D48A9" w:rsidRDefault="009A3E3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Kenyan village life</w:t>
                      </w:r>
                    </w:p>
                    <w:p w:rsidR="002A1B68" w:rsidRPr="009D48A9" w:rsidRDefault="002A1B6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Weather, Autumn and seasonal change</w:t>
                      </w:r>
                    </w:p>
                    <w:p w:rsidR="002A1B68" w:rsidRPr="009D48A9" w:rsidRDefault="002A1B6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Role play and small world activities</w:t>
                      </w:r>
                    </w:p>
                    <w:p w:rsidR="000C31A4" w:rsidRPr="009D48A9" w:rsidRDefault="000C31A4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Baking </w:t>
                      </w:r>
                      <w:r w:rsidR="0045521F"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food preparation </w:t>
                      </w: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activities</w:t>
                      </w:r>
                    </w:p>
                    <w:p w:rsidR="0045521F" w:rsidRPr="009D48A9" w:rsidRDefault="00153A3F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ICT </w:t>
                      </w:r>
                      <w:r w:rsidR="009A3E38">
                        <w:rPr>
                          <w:rFonts w:ascii="Comic Sans MS" w:hAnsi="Comic Sans MS"/>
                          <w:sz w:val="20"/>
                          <w:szCs w:val="20"/>
                        </w:rPr>
                        <w:t>– using programs on the class PC, programming beebots</w:t>
                      </w:r>
                    </w:p>
                    <w:p w:rsidR="0045521F" w:rsidRDefault="0045521F" w:rsidP="009A64FF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50274" w:rsidRPr="00C72878" w:rsidRDefault="00D50274" w:rsidP="00D50274">
                      <w:pPr>
                        <w:pStyle w:val="NoSpacing"/>
                      </w:pP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4691380</wp:posOffset>
                </wp:positionV>
                <wp:extent cx="2600325" cy="2002790"/>
                <wp:effectExtent l="6350" t="5080" r="12700" b="11430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0027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2091" w:rsidRDefault="006F24F3" w:rsidP="002920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F24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Visits and Visitors</w:t>
                            </w:r>
                          </w:p>
                          <w:p w:rsidR="00EC1835" w:rsidRDefault="00EC1835" w:rsidP="002920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26C74" w:rsidRPr="006F24F3" w:rsidRDefault="00126C74" w:rsidP="00126C74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Local people invited to talk about their </w:t>
                            </w:r>
                            <w:r w:rsidR="00FB49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favourite traditional tale.</w:t>
                            </w:r>
                          </w:p>
                          <w:p w:rsidR="00EC1835" w:rsidRPr="006F24F3" w:rsidRDefault="00EC1835" w:rsidP="00EC1835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margin-left:496.25pt;margin-top:369.4pt;width:204.75pt;height:1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" fillcolor="yellow">
                <v:textbox>
                  <w:txbxContent>
                    <w:p w:rsidR="00292091" w:rsidRDefault="006F24F3" w:rsidP="002920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F24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Visits and Visitors</w:t>
                      </w:r>
                    </w:p>
                    <w:p w:rsidR="00EC1835" w:rsidRDefault="00EC1835" w:rsidP="002920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126C74" w:rsidRPr="006F24F3" w:rsidRDefault="00126C74" w:rsidP="00126C74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Local people invited to talk about their </w:t>
                      </w:r>
                      <w:r w:rsidR="00FB49D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favourite traditional tale.</w:t>
                      </w:r>
                    </w:p>
                    <w:p w:rsidR="00EC1835" w:rsidRPr="006F24F3" w:rsidRDefault="00EC1835" w:rsidP="00EC1835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1619250</wp:posOffset>
                </wp:positionV>
                <wp:extent cx="2578100" cy="2552700"/>
                <wp:effectExtent l="9525" t="9525" r="12700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55270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95" w:rsidRDefault="00C4537B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 (moving and handling, health and self-care)</w:t>
                            </w:r>
                          </w:p>
                          <w:p w:rsidR="009D48A9" w:rsidRPr="009D48A9" w:rsidRDefault="009D48A9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B4AFF" w:rsidRDefault="00AB4AFF" w:rsidP="00AB4AF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and improving fine and gross motor skills during indoor and outdoor play</w:t>
                            </w:r>
                          </w:p>
                          <w:p w:rsidR="0040412A" w:rsidRDefault="0040412A" w:rsidP="00AB4AF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Letter formation and handwriting</w:t>
                            </w:r>
                          </w:p>
                          <w:p w:rsidR="0040412A" w:rsidRDefault="0040412A" w:rsidP="00AB4AF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Healthy practices such as eating, sleeping and hygiene</w:t>
                            </w:r>
                          </w:p>
                          <w:p w:rsidR="0040412A" w:rsidRPr="009D48A9" w:rsidRDefault="0040412A" w:rsidP="00AB4AF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Negotiating space and balance activities </w:t>
                            </w:r>
                          </w:p>
                          <w:p w:rsidR="009D48A9" w:rsidRPr="00D50274" w:rsidRDefault="009D48A9" w:rsidP="009D48A9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58.5pt;margin-top:127.5pt;width:203pt;height:20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" fillcolor="#963">
                <v:textbox>
                  <w:txbxContent>
                    <w:p w:rsidR="00551995" w:rsidRDefault="00C4537B" w:rsidP="005519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 (moving and handling, health and self-care)</w:t>
                      </w:r>
                    </w:p>
                    <w:p w:rsidR="009D48A9" w:rsidRPr="009D48A9" w:rsidRDefault="009D48A9" w:rsidP="0055199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B4AFF" w:rsidRDefault="00AB4AFF" w:rsidP="00AB4AF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and improving fine and gross motor skills during indoor and outdoor play</w:t>
                      </w:r>
                    </w:p>
                    <w:p w:rsidR="0040412A" w:rsidRDefault="0040412A" w:rsidP="00AB4AF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Letter formation and handwriting</w:t>
                      </w:r>
                    </w:p>
                    <w:p w:rsidR="0040412A" w:rsidRDefault="0040412A" w:rsidP="00AB4AF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Healthy practices such as eating, sleeping and hygiene</w:t>
                      </w:r>
                    </w:p>
                    <w:p w:rsidR="0040412A" w:rsidRPr="009D48A9" w:rsidRDefault="0040412A" w:rsidP="00AB4AF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Negotiating space and balance activities </w:t>
                      </w:r>
                    </w:p>
                    <w:p w:rsidR="009D48A9" w:rsidRPr="00D50274" w:rsidRDefault="009D48A9" w:rsidP="009D48A9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4848225</wp:posOffset>
                </wp:positionV>
                <wp:extent cx="3609975" cy="1781175"/>
                <wp:effectExtent l="9525" t="9525" r="9525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7811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51" w:rsidRDefault="00C4537B" w:rsidP="0086085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F24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 (numbers, shape, space and measure)</w:t>
                            </w:r>
                          </w:p>
                          <w:p w:rsidR="00F10D25" w:rsidRDefault="00F10D25" w:rsidP="0086085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64FF" w:rsidRDefault="009A64FF" w:rsidP="00F10D25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Counting </w:t>
                            </w:r>
                            <w:r w:rsidR="00F440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number recognition </w:t>
                            </w: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activities</w:t>
                            </w:r>
                          </w:p>
                          <w:p w:rsidR="009A3E38" w:rsidRDefault="009A3E38" w:rsidP="00F10D25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Matching numeral and quantity correctly</w:t>
                            </w:r>
                          </w:p>
                          <w:p w:rsidR="009A3E38" w:rsidRDefault="00F4401F" w:rsidP="00F10D25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Problem solving- shopping, </w:t>
                            </w:r>
                            <w:r w:rsidR="009A3E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money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pattern</w:t>
                            </w:r>
                          </w:p>
                          <w:p w:rsidR="00F4401F" w:rsidRDefault="00F4401F" w:rsidP="00F4401F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Shape- naming and describing shapes and the shape of everyday objects, shape hunt, size.</w:t>
                            </w:r>
                          </w:p>
                          <w:p w:rsidR="00F4401F" w:rsidRPr="00F4401F" w:rsidRDefault="00126C74" w:rsidP="00F4401F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Finding one more/ less </w:t>
                            </w:r>
                          </w:p>
                          <w:p w:rsidR="006F24F3" w:rsidRPr="00860851" w:rsidRDefault="006F24F3" w:rsidP="0086085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200.25pt;margin-top:381.75pt;width:284.2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" fillcolor="#548dd4">
                <v:textbox>
                  <w:txbxContent>
                    <w:p w:rsidR="00860851" w:rsidRDefault="00C4537B" w:rsidP="0086085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F24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 (numbers, shape, space and measure)</w:t>
                      </w:r>
                    </w:p>
                    <w:p w:rsidR="00F10D25" w:rsidRDefault="00F10D25" w:rsidP="0086085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9A64FF" w:rsidRDefault="009A64FF" w:rsidP="00F10D25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Counting </w:t>
                      </w:r>
                      <w:r w:rsidR="00F440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number recognition </w:t>
                      </w: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activities</w:t>
                      </w:r>
                    </w:p>
                    <w:p w:rsidR="009A3E38" w:rsidRDefault="009A3E38" w:rsidP="00F10D25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Matching numeral and quantity correctly</w:t>
                      </w:r>
                    </w:p>
                    <w:p w:rsidR="009A3E38" w:rsidRDefault="00F4401F" w:rsidP="00F10D25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Problem solving- shopping, </w:t>
                      </w:r>
                      <w:r w:rsidR="009A3E38">
                        <w:rPr>
                          <w:rFonts w:ascii="Comic Sans MS" w:hAnsi="Comic Sans MS"/>
                          <w:sz w:val="20"/>
                          <w:szCs w:val="20"/>
                        </w:rPr>
                        <w:t>money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pattern</w:t>
                      </w:r>
                    </w:p>
                    <w:p w:rsidR="00F4401F" w:rsidRDefault="00F4401F" w:rsidP="00F4401F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Shape- naming and describing shapes and the shape of everyday objects, shape hunt, size.</w:t>
                      </w:r>
                    </w:p>
                    <w:p w:rsidR="00F4401F" w:rsidRPr="00F4401F" w:rsidRDefault="00126C74" w:rsidP="00F4401F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Finding one more/ less </w:t>
                      </w:r>
                    </w:p>
                    <w:p w:rsidR="006F24F3" w:rsidRPr="00860851" w:rsidRDefault="006F24F3" w:rsidP="0086085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2381250</wp:posOffset>
                </wp:positionV>
                <wp:extent cx="3257550" cy="2238375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2383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82" w:rsidRDefault="00C4537B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 (reading, writing)</w:t>
                            </w:r>
                          </w:p>
                          <w:p w:rsidR="00341928" w:rsidRDefault="00B62343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</w:t>
                            </w:r>
                            <w:r w:rsidR="00FB49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ries and non-fiction texts from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around the world </w:t>
                            </w:r>
                            <w:r w:rsidR="002A1B68"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="00FB49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Little Red Ridg Hood</w:t>
                            </w:r>
                            <w:r w:rsidR="002A1B68"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FB49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Golidilocksand the Three Bears, Taddlick the greedy Frog, The Great Race – the story of the Chinese zodiac. Handas Supise.</w:t>
                            </w:r>
                            <w:r w:rsidR="002A1B68"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2343" w:rsidRDefault="00B62343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Guided reading sessions</w:t>
                            </w:r>
                          </w:p>
                          <w:p w:rsidR="00B62343" w:rsidRPr="009D48A9" w:rsidRDefault="00B62343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Guided and supported writing sessions- labels, lists, captions, letters and simple sentences</w:t>
                            </w:r>
                          </w:p>
                          <w:p w:rsidR="009D48A9" w:rsidRPr="009D48A9" w:rsidRDefault="009D48A9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Writing our news</w:t>
                            </w:r>
                          </w:p>
                          <w:p w:rsidR="009D48A9" w:rsidRDefault="005E61AB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Writing</w:t>
                            </w:r>
                            <w:r w:rsidR="009D48A9"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opportunities through role play</w:t>
                            </w:r>
                          </w:p>
                          <w:p w:rsidR="00B62343" w:rsidRDefault="00B62343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phonics session</w:t>
                            </w:r>
                          </w:p>
                          <w:p w:rsidR="00B62343" w:rsidRPr="009D48A9" w:rsidRDefault="00B62343" w:rsidP="00B62343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163.5pt;margin-top:187.5pt;width:256.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" fillcolor="#ff5050">
                <v:textbox>
                  <w:txbxContent>
                    <w:p w:rsidR="00902A82" w:rsidRDefault="00C4537B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 (reading, writing)</w:t>
                      </w:r>
                    </w:p>
                    <w:p w:rsidR="00341928" w:rsidRDefault="00B62343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</w:t>
                      </w:r>
                      <w:r w:rsidR="00FB49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ries and non-fiction texts from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around the world </w:t>
                      </w:r>
                      <w:r w:rsidR="002A1B68"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="00FB49D1">
                        <w:rPr>
                          <w:rFonts w:ascii="Comic Sans MS" w:hAnsi="Comic Sans MS"/>
                          <w:sz w:val="20"/>
                          <w:szCs w:val="20"/>
                        </w:rPr>
                        <w:t>Little Red Ridg Hood</w:t>
                      </w:r>
                      <w:r w:rsidR="002A1B68"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FB49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Golidilocksand the Three Bears, Taddlick the greedy Frog, The Great Race – the story of the Chinese zodiac. Handas Supise.</w:t>
                      </w:r>
                      <w:r w:rsidR="002A1B68"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62343" w:rsidRDefault="00B62343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Guided reading sessions</w:t>
                      </w:r>
                    </w:p>
                    <w:p w:rsidR="00B62343" w:rsidRPr="009D48A9" w:rsidRDefault="00B62343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Guided and supported writing sessions- labels, lists, captions, letters and simple sentences</w:t>
                      </w:r>
                    </w:p>
                    <w:p w:rsidR="009D48A9" w:rsidRPr="009D48A9" w:rsidRDefault="009D48A9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Writing our news</w:t>
                      </w:r>
                    </w:p>
                    <w:p w:rsidR="009D48A9" w:rsidRDefault="005E61AB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Writing</w:t>
                      </w:r>
                      <w:r w:rsidR="009D48A9"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opportunities through role play</w:t>
                      </w:r>
                    </w:p>
                    <w:p w:rsidR="00B62343" w:rsidRDefault="00B62343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phonics session</w:t>
                      </w:r>
                    </w:p>
                    <w:p w:rsidR="00B62343" w:rsidRPr="009D48A9" w:rsidRDefault="00B62343" w:rsidP="00B62343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-133350</wp:posOffset>
                </wp:positionV>
                <wp:extent cx="2529840" cy="2409825"/>
                <wp:effectExtent l="9525" t="9525" r="1333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409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FF" w:rsidRDefault="00DA35F5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  <w:r w:rsidR="00C4537B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(making relationships, self confidence and self-awareness, managing feelings and behaviour)</w:t>
                            </w:r>
                          </w:p>
                          <w:p w:rsidR="009A2729" w:rsidRPr="009D48A9" w:rsidRDefault="009A64FF" w:rsidP="009A64FF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circle time</w:t>
                            </w:r>
                            <w:r w:rsidR="00B623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carpet time</w:t>
                            </w: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rules</w:t>
                            </w:r>
                          </w:p>
                          <w:p w:rsidR="009A2729" w:rsidRPr="009D48A9" w:rsidRDefault="009A2729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 beginnings</w:t>
                            </w:r>
                          </w:p>
                          <w:p w:rsidR="009A2729" w:rsidRPr="009D48A9" w:rsidRDefault="009A2729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Belonging</w:t>
                            </w:r>
                          </w:p>
                          <w:p w:rsidR="009A2729" w:rsidRPr="009D48A9" w:rsidRDefault="009A2729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Understanding rules and routines</w:t>
                            </w:r>
                          </w:p>
                          <w:p w:rsidR="009A2729" w:rsidRPr="009D48A9" w:rsidRDefault="005D4761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Sharing and taking turns</w:t>
                            </w:r>
                          </w:p>
                          <w:p w:rsidR="005D4761" w:rsidRPr="009D48A9" w:rsidRDefault="005D4761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Feelings</w:t>
                            </w:r>
                          </w:p>
                          <w:p w:rsidR="00C2787F" w:rsidRPr="00D50274" w:rsidRDefault="00C2787F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5A93" w:rsidRDefault="00D85A93" w:rsidP="00D85A93">
                            <w:pPr>
                              <w:pStyle w:val="NoSpacing"/>
                            </w:pPr>
                          </w:p>
                          <w:p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7in;margin-top:-10.5pt;width:199.2pt;height:18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" fillcolor="#a5a5a5">
                <v:textbox>
                  <w:txbxContent>
                    <w:p w:rsidR="009A64FF" w:rsidRDefault="00DA35F5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  <w:r w:rsidR="00C4537B"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(making relationships, self confidence and self-awareness, managing feelings and behaviour)</w:t>
                      </w:r>
                    </w:p>
                    <w:p w:rsidR="009A2729" w:rsidRPr="009D48A9" w:rsidRDefault="009A64FF" w:rsidP="009A64FF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circle time</w:t>
                      </w:r>
                      <w:r w:rsidR="00B623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carpet time</w:t>
                      </w: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rules</w:t>
                      </w:r>
                    </w:p>
                    <w:p w:rsidR="009A2729" w:rsidRPr="009D48A9" w:rsidRDefault="009A2729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New beginnings</w:t>
                      </w:r>
                    </w:p>
                    <w:p w:rsidR="009A2729" w:rsidRPr="009D48A9" w:rsidRDefault="009A2729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Belonging</w:t>
                      </w:r>
                    </w:p>
                    <w:p w:rsidR="009A2729" w:rsidRPr="009D48A9" w:rsidRDefault="009A2729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Understanding rules and routines</w:t>
                      </w:r>
                    </w:p>
                    <w:p w:rsidR="009A2729" w:rsidRPr="009D48A9" w:rsidRDefault="005D4761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Sharing and taking turns</w:t>
                      </w:r>
                    </w:p>
                    <w:p w:rsidR="005D4761" w:rsidRPr="009D48A9" w:rsidRDefault="005D4761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Feelings</w:t>
                      </w:r>
                    </w:p>
                    <w:p w:rsidR="00C2787F" w:rsidRPr="00D50274" w:rsidRDefault="00C2787F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85A93" w:rsidRDefault="00D85A93" w:rsidP="00D85A93">
                      <w:pPr>
                        <w:pStyle w:val="NoSpacing"/>
                      </w:pPr>
                    </w:p>
                    <w:p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-93345</wp:posOffset>
                </wp:positionV>
                <wp:extent cx="2486025" cy="15716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5716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928" w:rsidRDefault="00DA35F5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  <w:p w:rsidR="002A1B68" w:rsidRDefault="002A1B68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1B68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corner</w:t>
                            </w:r>
                          </w:p>
                          <w:p w:rsidR="0040412A" w:rsidRDefault="0040412A" w:rsidP="002A1B6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Bears’ House</w:t>
                            </w:r>
                          </w:p>
                          <w:p w:rsidR="0040412A" w:rsidRDefault="0040412A" w:rsidP="002A1B6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Kenyan village home</w:t>
                            </w:r>
                          </w:p>
                          <w:p w:rsidR="0040412A" w:rsidRDefault="0040412A" w:rsidP="002A1B6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Kenyan Market stall</w:t>
                            </w:r>
                          </w:p>
                          <w:p w:rsidR="002A1B68" w:rsidRDefault="002A1B68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1928" w:rsidRPr="00341928" w:rsidRDefault="00341928" w:rsidP="0034192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41928" w:rsidRPr="00D50274" w:rsidRDefault="00341928" w:rsidP="0034192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F44DF" w:rsidRPr="00817909" w:rsidRDefault="00FF44DF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85A93" w:rsidRPr="00D85A93" w:rsidRDefault="00D85A93" w:rsidP="00D85A93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F44DF" w:rsidRPr="00FF44DF" w:rsidRDefault="00FF44DF" w:rsidP="00F44E8E">
                            <w:pPr>
                              <w:pStyle w:val="NoSpacing"/>
                            </w:pPr>
                          </w:p>
                          <w:p w:rsidR="00FF44DF" w:rsidRPr="00FF44DF" w:rsidRDefault="00FF44DF" w:rsidP="00F44E8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57.75pt;margin-top:-7.35pt;width:195.75pt;height:12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" fillcolor="#ff5050">
                <v:textbox>
                  <w:txbxContent>
                    <w:p w:rsidR="00341928" w:rsidRDefault="00DA35F5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Role Play</w:t>
                      </w:r>
                    </w:p>
                    <w:p w:rsidR="002A1B68" w:rsidRDefault="002A1B68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A1B68" w:rsidRDefault="002A1B68" w:rsidP="002A1B6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corner</w:t>
                      </w:r>
                    </w:p>
                    <w:p w:rsidR="0040412A" w:rsidRDefault="0040412A" w:rsidP="002A1B6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Bears’ House</w:t>
                      </w:r>
                    </w:p>
                    <w:p w:rsidR="0040412A" w:rsidRDefault="0040412A" w:rsidP="002A1B6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Kenyan village home</w:t>
                      </w:r>
                    </w:p>
                    <w:p w:rsidR="0040412A" w:rsidRDefault="0040412A" w:rsidP="002A1B6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Kenyan Market stall</w:t>
                      </w:r>
                    </w:p>
                    <w:p w:rsidR="002A1B68" w:rsidRDefault="002A1B68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41928" w:rsidRPr="00341928" w:rsidRDefault="00341928" w:rsidP="0034192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41928" w:rsidRPr="00D50274" w:rsidRDefault="00341928" w:rsidP="0034192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FF44DF" w:rsidRPr="00817909" w:rsidRDefault="00FF44DF" w:rsidP="00F44E8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85A93" w:rsidRPr="00D85A93" w:rsidRDefault="00D85A93" w:rsidP="00D85A93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F44DF" w:rsidRPr="00FF44DF" w:rsidRDefault="00FF44DF" w:rsidP="00F44E8E">
                      <w:pPr>
                        <w:pStyle w:val="NoSpacing"/>
                      </w:pPr>
                    </w:p>
                    <w:p w:rsidR="00FF44DF" w:rsidRPr="00FF44DF" w:rsidRDefault="00FF44DF" w:rsidP="00F44E8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9F" w:rsidRDefault="00CD0D9F" w:rsidP="00B32CAC">
      <w:pPr>
        <w:spacing w:after="0" w:line="240" w:lineRule="auto"/>
      </w:pPr>
      <w:r>
        <w:separator/>
      </w:r>
    </w:p>
  </w:endnote>
  <w:endnote w:type="continuationSeparator" w:id="0">
    <w:p w:rsidR="00CD0D9F" w:rsidRDefault="00CD0D9F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9F" w:rsidRDefault="00CD0D9F" w:rsidP="00B32CAC">
      <w:pPr>
        <w:spacing w:after="0" w:line="240" w:lineRule="auto"/>
      </w:pPr>
      <w:r>
        <w:separator/>
      </w:r>
    </w:p>
  </w:footnote>
  <w:footnote w:type="continuationSeparator" w:id="0">
    <w:p w:rsidR="00CD0D9F" w:rsidRDefault="00CD0D9F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994"/>
    <w:multiLevelType w:val="hybridMultilevel"/>
    <w:tmpl w:val="227650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6079"/>
    <w:multiLevelType w:val="hybridMultilevel"/>
    <w:tmpl w:val="DF56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5A07"/>
    <w:multiLevelType w:val="hybridMultilevel"/>
    <w:tmpl w:val="CCA2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853"/>
    <w:multiLevelType w:val="hybridMultilevel"/>
    <w:tmpl w:val="FBC4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250AE"/>
    <w:multiLevelType w:val="hybridMultilevel"/>
    <w:tmpl w:val="EA5A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16BE30E5"/>
    <w:multiLevelType w:val="hybridMultilevel"/>
    <w:tmpl w:val="1C0E8F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02979"/>
    <w:multiLevelType w:val="hybridMultilevel"/>
    <w:tmpl w:val="5688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42948"/>
    <w:multiLevelType w:val="hybridMultilevel"/>
    <w:tmpl w:val="BC30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6605D"/>
    <w:multiLevelType w:val="hybridMultilevel"/>
    <w:tmpl w:val="55C4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36362"/>
    <w:multiLevelType w:val="hybridMultilevel"/>
    <w:tmpl w:val="F014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C4E4C"/>
    <w:multiLevelType w:val="hybridMultilevel"/>
    <w:tmpl w:val="1B3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F0B26"/>
    <w:multiLevelType w:val="hybridMultilevel"/>
    <w:tmpl w:val="B9C8E2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208EF"/>
    <w:multiLevelType w:val="hybridMultilevel"/>
    <w:tmpl w:val="F2EA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73FEF"/>
    <w:multiLevelType w:val="hybridMultilevel"/>
    <w:tmpl w:val="DE64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06C3"/>
    <w:multiLevelType w:val="hybridMultilevel"/>
    <w:tmpl w:val="250EE6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72D7A"/>
    <w:multiLevelType w:val="hybridMultilevel"/>
    <w:tmpl w:val="C85287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A4F99"/>
    <w:multiLevelType w:val="hybridMultilevel"/>
    <w:tmpl w:val="C61E20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D424B"/>
    <w:multiLevelType w:val="hybridMultilevel"/>
    <w:tmpl w:val="4412C0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A4A79"/>
    <w:multiLevelType w:val="hybridMultilevel"/>
    <w:tmpl w:val="7608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D1506"/>
    <w:multiLevelType w:val="hybridMultilevel"/>
    <w:tmpl w:val="638C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35609"/>
    <w:multiLevelType w:val="hybridMultilevel"/>
    <w:tmpl w:val="B5F27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746B4C"/>
    <w:multiLevelType w:val="hybridMultilevel"/>
    <w:tmpl w:val="2D84838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80CF9"/>
    <w:multiLevelType w:val="hybridMultilevel"/>
    <w:tmpl w:val="D1E26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9" w15:restartNumberingAfterBreak="0">
    <w:nsid w:val="71895722"/>
    <w:multiLevelType w:val="hybridMultilevel"/>
    <w:tmpl w:val="E278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264A9"/>
    <w:multiLevelType w:val="hybridMultilevel"/>
    <w:tmpl w:val="C844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76CA7"/>
    <w:multiLevelType w:val="hybridMultilevel"/>
    <w:tmpl w:val="B81461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26"/>
  </w:num>
  <w:num w:numId="4">
    <w:abstractNumId w:val="25"/>
  </w:num>
  <w:num w:numId="5">
    <w:abstractNumId w:val="41"/>
  </w:num>
  <w:num w:numId="6">
    <w:abstractNumId w:val="0"/>
  </w:num>
  <w:num w:numId="7">
    <w:abstractNumId w:val="6"/>
  </w:num>
  <w:num w:numId="8">
    <w:abstractNumId w:val="21"/>
  </w:num>
  <w:num w:numId="9">
    <w:abstractNumId w:val="15"/>
  </w:num>
  <w:num w:numId="10">
    <w:abstractNumId w:val="12"/>
  </w:num>
  <w:num w:numId="11">
    <w:abstractNumId w:val="2"/>
  </w:num>
  <w:num w:numId="12">
    <w:abstractNumId w:val="16"/>
  </w:num>
  <w:num w:numId="13">
    <w:abstractNumId w:val="17"/>
  </w:num>
  <w:num w:numId="14">
    <w:abstractNumId w:val="8"/>
  </w:num>
  <w:num w:numId="15">
    <w:abstractNumId w:val="38"/>
  </w:num>
  <w:num w:numId="16">
    <w:abstractNumId w:val="37"/>
  </w:num>
  <w:num w:numId="17">
    <w:abstractNumId w:val="32"/>
  </w:num>
  <w:num w:numId="18">
    <w:abstractNumId w:val="30"/>
  </w:num>
  <w:num w:numId="19">
    <w:abstractNumId w:val="35"/>
  </w:num>
  <w:num w:numId="20">
    <w:abstractNumId w:val="27"/>
  </w:num>
  <w:num w:numId="21">
    <w:abstractNumId w:val="1"/>
  </w:num>
  <w:num w:numId="22">
    <w:abstractNumId w:val="42"/>
  </w:num>
  <w:num w:numId="23">
    <w:abstractNumId w:val="9"/>
  </w:num>
  <w:num w:numId="24">
    <w:abstractNumId w:val="19"/>
  </w:num>
  <w:num w:numId="25">
    <w:abstractNumId w:val="23"/>
  </w:num>
  <w:num w:numId="26">
    <w:abstractNumId w:val="28"/>
  </w:num>
  <w:num w:numId="27">
    <w:abstractNumId w:val="24"/>
  </w:num>
  <w:num w:numId="28">
    <w:abstractNumId w:val="40"/>
  </w:num>
  <w:num w:numId="29">
    <w:abstractNumId w:val="34"/>
  </w:num>
  <w:num w:numId="30">
    <w:abstractNumId w:val="11"/>
  </w:num>
  <w:num w:numId="31">
    <w:abstractNumId w:val="5"/>
  </w:num>
  <w:num w:numId="32">
    <w:abstractNumId w:val="39"/>
  </w:num>
  <w:num w:numId="33">
    <w:abstractNumId w:val="33"/>
  </w:num>
  <w:num w:numId="34">
    <w:abstractNumId w:val="13"/>
  </w:num>
  <w:num w:numId="35">
    <w:abstractNumId w:val="18"/>
  </w:num>
  <w:num w:numId="36">
    <w:abstractNumId w:val="31"/>
  </w:num>
  <w:num w:numId="37">
    <w:abstractNumId w:val="7"/>
  </w:num>
  <w:num w:numId="38">
    <w:abstractNumId w:val="14"/>
  </w:num>
  <w:num w:numId="39">
    <w:abstractNumId w:val="10"/>
  </w:num>
  <w:num w:numId="40">
    <w:abstractNumId w:val="3"/>
  </w:num>
  <w:num w:numId="41">
    <w:abstractNumId w:val="36"/>
  </w:num>
  <w:num w:numId="42">
    <w:abstractNumId w:val="22"/>
  </w:num>
  <w:num w:numId="43">
    <w:abstractNumId w:val="4"/>
  </w:num>
  <w:num w:numId="44">
    <w:abstractNumId w:val="35"/>
  </w:num>
  <w:num w:numId="45">
    <w:abstractNumId w:val="7"/>
  </w:num>
  <w:num w:numId="46">
    <w:abstractNumId w:val="19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4"/>
    <w:rsid w:val="00016F2F"/>
    <w:rsid w:val="00037A2F"/>
    <w:rsid w:val="00041220"/>
    <w:rsid w:val="0006633A"/>
    <w:rsid w:val="00095F30"/>
    <w:rsid w:val="000B61FD"/>
    <w:rsid w:val="000B7F95"/>
    <w:rsid w:val="000C31A4"/>
    <w:rsid w:val="000F0A2F"/>
    <w:rsid w:val="000F5E28"/>
    <w:rsid w:val="00100789"/>
    <w:rsid w:val="00125E13"/>
    <w:rsid w:val="00126C74"/>
    <w:rsid w:val="00135704"/>
    <w:rsid w:val="00136C70"/>
    <w:rsid w:val="00153A3F"/>
    <w:rsid w:val="001C2211"/>
    <w:rsid w:val="001F3822"/>
    <w:rsid w:val="002026A5"/>
    <w:rsid w:val="00203771"/>
    <w:rsid w:val="00216D38"/>
    <w:rsid w:val="00251F67"/>
    <w:rsid w:val="00270F15"/>
    <w:rsid w:val="00292091"/>
    <w:rsid w:val="002A1B68"/>
    <w:rsid w:val="002D5CC4"/>
    <w:rsid w:val="00331474"/>
    <w:rsid w:val="00341928"/>
    <w:rsid w:val="00374F03"/>
    <w:rsid w:val="003D24EB"/>
    <w:rsid w:val="003D3491"/>
    <w:rsid w:val="0040412A"/>
    <w:rsid w:val="00414027"/>
    <w:rsid w:val="00425B91"/>
    <w:rsid w:val="0045521F"/>
    <w:rsid w:val="004809DD"/>
    <w:rsid w:val="00546DF3"/>
    <w:rsid w:val="00551995"/>
    <w:rsid w:val="00575F41"/>
    <w:rsid w:val="005A393E"/>
    <w:rsid w:val="005A70F4"/>
    <w:rsid w:val="005D4761"/>
    <w:rsid w:val="005E61AB"/>
    <w:rsid w:val="005F4A11"/>
    <w:rsid w:val="00632CD8"/>
    <w:rsid w:val="00667602"/>
    <w:rsid w:val="006B3913"/>
    <w:rsid w:val="006B3DAF"/>
    <w:rsid w:val="006F24F3"/>
    <w:rsid w:val="006F3B90"/>
    <w:rsid w:val="00706581"/>
    <w:rsid w:val="00707A80"/>
    <w:rsid w:val="00742D4F"/>
    <w:rsid w:val="007568D7"/>
    <w:rsid w:val="00781E99"/>
    <w:rsid w:val="00790B99"/>
    <w:rsid w:val="007B6300"/>
    <w:rsid w:val="00817909"/>
    <w:rsid w:val="00860851"/>
    <w:rsid w:val="00875ABA"/>
    <w:rsid w:val="008C5092"/>
    <w:rsid w:val="008D3130"/>
    <w:rsid w:val="00902A82"/>
    <w:rsid w:val="0096502D"/>
    <w:rsid w:val="00967F0F"/>
    <w:rsid w:val="00977FF0"/>
    <w:rsid w:val="009A2729"/>
    <w:rsid w:val="009A3E38"/>
    <w:rsid w:val="009A3E7E"/>
    <w:rsid w:val="009A64FF"/>
    <w:rsid w:val="009B76CF"/>
    <w:rsid w:val="009D48A9"/>
    <w:rsid w:val="00A21547"/>
    <w:rsid w:val="00A23B62"/>
    <w:rsid w:val="00A27A66"/>
    <w:rsid w:val="00A94BCF"/>
    <w:rsid w:val="00AB4AFF"/>
    <w:rsid w:val="00AB54C3"/>
    <w:rsid w:val="00AD4608"/>
    <w:rsid w:val="00B32CAC"/>
    <w:rsid w:val="00B5033F"/>
    <w:rsid w:val="00B518B3"/>
    <w:rsid w:val="00B62343"/>
    <w:rsid w:val="00B83AF8"/>
    <w:rsid w:val="00BA578F"/>
    <w:rsid w:val="00BB7E5B"/>
    <w:rsid w:val="00C07BC3"/>
    <w:rsid w:val="00C23BA8"/>
    <w:rsid w:val="00C2787F"/>
    <w:rsid w:val="00C4537B"/>
    <w:rsid w:val="00C72878"/>
    <w:rsid w:val="00CD0D9F"/>
    <w:rsid w:val="00CE613F"/>
    <w:rsid w:val="00D15E91"/>
    <w:rsid w:val="00D35214"/>
    <w:rsid w:val="00D50274"/>
    <w:rsid w:val="00D7535D"/>
    <w:rsid w:val="00D8071F"/>
    <w:rsid w:val="00D85A93"/>
    <w:rsid w:val="00D97077"/>
    <w:rsid w:val="00DA35F5"/>
    <w:rsid w:val="00DA3FD9"/>
    <w:rsid w:val="00DA6D6A"/>
    <w:rsid w:val="00DB17F2"/>
    <w:rsid w:val="00DD2580"/>
    <w:rsid w:val="00DD70EF"/>
    <w:rsid w:val="00E10055"/>
    <w:rsid w:val="00E13B2C"/>
    <w:rsid w:val="00E2623C"/>
    <w:rsid w:val="00E541AF"/>
    <w:rsid w:val="00EB7FE0"/>
    <w:rsid w:val="00EC073E"/>
    <w:rsid w:val="00EC1835"/>
    <w:rsid w:val="00F10D25"/>
    <w:rsid w:val="00F179FA"/>
    <w:rsid w:val="00F4401F"/>
    <w:rsid w:val="00F44E8E"/>
    <w:rsid w:val="00F453A3"/>
    <w:rsid w:val="00F77D8B"/>
    <w:rsid w:val="00F86800"/>
    <w:rsid w:val="00F95283"/>
    <w:rsid w:val="00FB49D1"/>
    <w:rsid w:val="00FB5807"/>
    <w:rsid w:val="00FC2243"/>
    <w:rsid w:val="00FC4C4C"/>
    <w:rsid w:val="00FE3458"/>
    <w:rsid w:val="00FF239D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2313D4EA-12D8-4C98-ACD7-4FE723AD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Rebecca Renshaw</cp:lastModifiedBy>
  <cp:revision>2</cp:revision>
  <dcterms:created xsi:type="dcterms:W3CDTF">2019-09-04T08:21:00Z</dcterms:created>
  <dcterms:modified xsi:type="dcterms:W3CDTF">2019-09-04T08:21:00Z</dcterms:modified>
</cp:coreProperties>
</file>