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0" w:rsidRDefault="007F03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-351155</wp:posOffset>
            </wp:positionV>
            <wp:extent cx="857250" cy="771525"/>
            <wp:effectExtent l="19050" t="0" r="0" b="0"/>
            <wp:wrapTight wrapText="bothSides">
              <wp:wrapPolygon edited="0">
                <wp:start x="-480" y="0"/>
                <wp:lineTo x="-480" y="21333"/>
                <wp:lineTo x="21600" y="21333"/>
                <wp:lineTo x="21600" y="0"/>
                <wp:lineTo x="-480" y="0"/>
              </wp:wrapPolygon>
            </wp:wrapTight>
            <wp:docPr id="12" name="Picture 1" descr="\\dc1\TeachersHome\snaylor\ZWORSHIP 2019-20\CLASS WORSHIP 2019-20\Autumn 2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TeachersHome\snaylor\ZWORSHIP 2019-20\CLASS WORSHIP 2019-20\Autumn 2\downloa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3D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-638810</wp:posOffset>
            </wp:positionV>
            <wp:extent cx="695325" cy="1178560"/>
            <wp:effectExtent l="19050" t="0" r="9525" b="0"/>
            <wp:wrapTight wrapText="bothSides">
              <wp:wrapPolygon edited="0">
                <wp:start x="-592" y="0"/>
                <wp:lineTo x="-592" y="21297"/>
                <wp:lineTo x="21896" y="21297"/>
                <wp:lineTo x="21896" y="0"/>
                <wp:lineTo x="-592" y="0"/>
              </wp:wrapPolygon>
            </wp:wrapTight>
            <wp:docPr id="14" name="Picture 2" descr="\\dc1\TeachersHome\snaylor\ZWORSHIP 2019-20\CLASS WORSHIP 2019-20\Autumn 2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\TeachersHome\snaylor\ZWORSHIP 2019-20\CLASS WORSHIP 2019-20\Autumn 2\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501" b="2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DA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-438150</wp:posOffset>
            </wp:positionV>
            <wp:extent cx="6717030" cy="857250"/>
            <wp:effectExtent l="19050" t="0" r="7620" b="0"/>
            <wp:wrapTight wrapText="bothSides">
              <wp:wrapPolygon edited="0">
                <wp:start x="-61" y="0"/>
                <wp:lineTo x="-61" y="21120"/>
                <wp:lineTo x="21625" y="21120"/>
                <wp:lineTo x="21625" y="0"/>
                <wp:lineTo x="-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A0" w:rsidRDefault="00DF6B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-6478905</wp:posOffset>
                </wp:positionH>
                <wp:positionV relativeFrom="paragraph">
                  <wp:posOffset>140970</wp:posOffset>
                </wp:positionV>
                <wp:extent cx="6239510" cy="215265"/>
                <wp:effectExtent l="7620" t="6985" r="10795" b="6350"/>
                <wp:wrapTight wrapText="bothSides">
                  <wp:wrapPolygon edited="0">
                    <wp:start x="-33" y="0"/>
                    <wp:lineTo x="-33" y="20644"/>
                    <wp:lineTo x="21633" y="20644"/>
                    <wp:lineTo x="21633" y="15993"/>
                    <wp:lineTo x="21501" y="15037"/>
                    <wp:lineTo x="21402" y="15037"/>
                    <wp:lineTo x="21633" y="10322"/>
                    <wp:lineTo x="21633" y="0"/>
                    <wp:lineTo x="-33" y="0"/>
                  </wp:wrapPolygon>
                </wp:wrapTight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9510" cy="215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BFA" w:rsidRDefault="00DF6BFA" w:rsidP="00DF6B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RESPECT and LOVE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510.15pt;margin-top:11.1pt;width:491.3pt;height:1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DF6BFA" w:rsidRDefault="00DF6BFA" w:rsidP="00DF6B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RESPECT and LOVE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5DA0" w:rsidRDefault="00DF6B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106680</wp:posOffset>
                </wp:positionV>
                <wp:extent cx="3600450" cy="370840"/>
                <wp:effectExtent l="7620" t="10160" r="11430" b="9525"/>
                <wp:wrapTight wrapText="bothSides">
                  <wp:wrapPolygon edited="0">
                    <wp:start x="-57" y="0"/>
                    <wp:lineTo x="-57" y="17162"/>
                    <wp:lineTo x="7143" y="17716"/>
                    <wp:lineTo x="7371" y="21045"/>
                    <wp:lineTo x="8000" y="21045"/>
                    <wp:lineTo x="8057" y="21045"/>
                    <wp:lineTo x="8229" y="17716"/>
                    <wp:lineTo x="21600" y="17162"/>
                    <wp:lineTo x="21657" y="11614"/>
                    <wp:lineTo x="20857" y="3884"/>
                    <wp:lineTo x="20114" y="0"/>
                    <wp:lineTo x="-57" y="0"/>
                  </wp:wrapPolygon>
                </wp:wrapTight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370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BFA" w:rsidRDefault="00DF6BFA" w:rsidP="00DF6B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Don't forget to let love in.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214.35pt;margin-top:8.4pt;width:283.5pt;height:29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DF6BFA" w:rsidRDefault="00DF6BFA" w:rsidP="00DF6B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Don't forget to let love in.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5FF2" w:rsidRDefault="00E65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61"/>
        <w:gridCol w:w="1550"/>
        <w:gridCol w:w="1572"/>
        <w:gridCol w:w="1557"/>
        <w:gridCol w:w="1537"/>
        <w:gridCol w:w="1555"/>
        <w:gridCol w:w="1544"/>
        <w:gridCol w:w="1545"/>
      </w:tblGrid>
      <w:tr w:rsidR="00E65FF2" w:rsidTr="00E65FF2">
        <w:tc>
          <w:tcPr>
            <w:tcW w:w="1574" w:type="dxa"/>
          </w:tcPr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7C89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575" w:type="dxa"/>
          </w:tcPr>
          <w:p w:rsidR="00E65FF2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75" w:type="dxa"/>
          </w:tcPr>
          <w:p w:rsidR="00E65FF2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75" w:type="dxa"/>
          </w:tcPr>
          <w:p w:rsidR="00E65FF2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575" w:type="dxa"/>
          </w:tcPr>
          <w:p w:rsidR="00E65FF2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575" w:type="dxa"/>
          </w:tcPr>
          <w:p w:rsidR="00E65FF2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575" w:type="dxa"/>
          </w:tcPr>
          <w:p w:rsidR="00E65FF2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Christian </w:t>
            </w:r>
          </w:p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Value</w:t>
            </w:r>
          </w:p>
        </w:tc>
        <w:tc>
          <w:tcPr>
            <w:tcW w:w="1575" w:type="dxa"/>
          </w:tcPr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Bible reading</w:t>
            </w:r>
          </w:p>
        </w:tc>
        <w:tc>
          <w:tcPr>
            <w:tcW w:w="1575" w:type="dxa"/>
          </w:tcPr>
          <w:p w:rsidR="00E65FF2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HEART</w:t>
            </w:r>
          </w:p>
          <w:p w:rsidR="00E65FF2" w:rsidRPr="00057C89" w:rsidRDefault="00E65FF2" w:rsidP="004F0C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SMART</w:t>
            </w:r>
          </w:p>
        </w:tc>
      </w:tr>
      <w:tr w:rsidR="00A02D79" w:rsidRPr="00A02D79" w:rsidTr="003E2214">
        <w:trPr>
          <w:trHeight w:val="589"/>
        </w:trPr>
        <w:tc>
          <w:tcPr>
            <w:tcW w:w="1574" w:type="dxa"/>
          </w:tcPr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  <w:r w:rsidRPr="00A02D79">
              <w:rPr>
                <w:b/>
                <w:sz w:val="16"/>
                <w:szCs w:val="16"/>
              </w:rPr>
              <w:t>2.9.19</w:t>
            </w: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INSET  DAY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Whole School</w:t>
            </w:r>
          </w:p>
          <w:p w:rsidR="003E2214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Worshi</w:t>
            </w:r>
            <w:r w:rsidR="003E2214" w:rsidRPr="003E2214">
              <w:rPr>
                <w:rFonts w:ascii="Comic Sans MS" w:hAnsi="Comic Sans MS"/>
                <w:b/>
                <w:sz w:val="16"/>
                <w:szCs w:val="16"/>
              </w:rPr>
              <w:t>p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Christian Values</w:t>
            </w:r>
          </w:p>
          <w:p w:rsidR="003E2214" w:rsidRPr="003E2214" w:rsidRDefault="003E2214" w:rsidP="00F46477">
            <w:pPr>
              <w:rPr>
                <w:rFonts w:ascii="Comic Sans MS" w:hAnsi="Comic Sans MS"/>
                <w:b/>
                <w:color w:val="0000CC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00CC"/>
                <w:sz w:val="16"/>
                <w:szCs w:val="16"/>
              </w:rPr>
              <w:t>Miss Naylor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A02D79" w:rsidRPr="00A02D79" w:rsidTr="00E65FF2">
        <w:tc>
          <w:tcPr>
            <w:tcW w:w="1574" w:type="dxa"/>
          </w:tcPr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  <w:r w:rsidRPr="00A02D79">
              <w:rPr>
                <w:b/>
                <w:sz w:val="16"/>
                <w:szCs w:val="16"/>
              </w:rPr>
              <w:t>9.9.19</w:t>
            </w: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HEARTSMART</w:t>
            </w:r>
          </w:p>
          <w:p w:rsidR="00A02D79" w:rsidRPr="003E2214" w:rsidRDefault="00A02D79">
            <w:pPr>
              <w:rPr>
                <w:rFonts w:ascii="Comic Sans MS" w:hAnsi="Comic Sans MS"/>
                <w:b/>
                <w:color w:val="0000CC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00CC"/>
                <w:sz w:val="16"/>
                <w:szCs w:val="16"/>
              </w:rPr>
              <w:t>Miss Naylor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VIP attendance awards</w:t>
            </w:r>
          </w:p>
          <w:p w:rsidR="00A02D79" w:rsidRPr="003E2214" w:rsidRDefault="003E2214">
            <w:pPr>
              <w:rPr>
                <w:rFonts w:ascii="Comic Sans MS" w:hAnsi="Comic Sans MS"/>
                <w:b/>
                <w:color w:val="0000CC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00CC"/>
                <w:sz w:val="16"/>
                <w:szCs w:val="16"/>
              </w:rPr>
              <w:t>Mrs Parker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A02D79" w:rsidRPr="00A02D79" w:rsidTr="00E65FF2">
        <w:tc>
          <w:tcPr>
            <w:tcW w:w="1574" w:type="dxa"/>
          </w:tcPr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  <w:r w:rsidRPr="00A02D79">
              <w:rPr>
                <w:b/>
                <w:sz w:val="16"/>
                <w:szCs w:val="16"/>
              </w:rPr>
              <w:t>16.9.19</w:t>
            </w: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HEARTSMART</w:t>
            </w:r>
          </w:p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  <w:r w:rsidRPr="003E2214">
              <w:rPr>
                <w:rFonts w:ascii="Comic Sans MS" w:hAnsi="Comic Sans MS"/>
                <w:sz w:val="16"/>
                <w:szCs w:val="16"/>
              </w:rPr>
              <w:t>Miss Young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</w:tc>
        <w:tc>
          <w:tcPr>
            <w:tcW w:w="1575" w:type="dxa"/>
          </w:tcPr>
          <w:p w:rsidR="00A02D79" w:rsidRPr="003E2214" w:rsidRDefault="007F03D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Rev Tom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A02D79" w:rsidRPr="00A02D79" w:rsidTr="00E65FF2">
        <w:tc>
          <w:tcPr>
            <w:tcW w:w="1574" w:type="dxa"/>
          </w:tcPr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  <w:r w:rsidRPr="00A02D79">
              <w:rPr>
                <w:b/>
                <w:sz w:val="16"/>
                <w:szCs w:val="16"/>
              </w:rPr>
              <w:t>23.9.19</w:t>
            </w: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European Spor</w:t>
            </w:r>
            <w:r w:rsidR="003E2214"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</w:t>
            </w: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s-</w:t>
            </w:r>
          </w:p>
          <w:p w:rsidR="00A02D79" w:rsidRPr="003E2214" w:rsidRDefault="00186761">
            <w:pPr>
              <w:rPr>
                <w:rFonts w:ascii="Comic Sans MS" w:hAnsi="Comic Sans MS"/>
                <w:color w:val="0000CC"/>
                <w:sz w:val="16"/>
                <w:szCs w:val="16"/>
              </w:rPr>
            </w:pPr>
            <w:r>
              <w:rPr>
                <w:rFonts w:ascii="Comic Sans MS" w:hAnsi="Comic Sans MS"/>
                <w:color w:val="0000CC"/>
                <w:sz w:val="16"/>
                <w:szCs w:val="16"/>
              </w:rPr>
              <w:t>Miss Ma</w:t>
            </w:r>
            <w:r w:rsidR="00A02D79" w:rsidRPr="003E2214">
              <w:rPr>
                <w:rFonts w:ascii="Comic Sans MS" w:hAnsi="Comic Sans MS"/>
                <w:color w:val="0000CC"/>
                <w:sz w:val="16"/>
                <w:szCs w:val="16"/>
              </w:rPr>
              <w:t>l</w:t>
            </w:r>
            <w:r>
              <w:rPr>
                <w:rFonts w:ascii="Comic Sans MS" w:hAnsi="Comic Sans MS"/>
                <w:color w:val="0000CC"/>
                <w:sz w:val="16"/>
                <w:szCs w:val="16"/>
              </w:rPr>
              <w:t>e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</w:tc>
        <w:tc>
          <w:tcPr>
            <w:tcW w:w="1575" w:type="dxa"/>
          </w:tcPr>
          <w:p w:rsidR="00A02D79" w:rsidRPr="003E2214" w:rsidRDefault="003E221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Visitor</w:t>
            </w:r>
          </w:p>
          <w:p w:rsidR="003E2214" w:rsidRPr="003E2214" w:rsidRDefault="003E2214">
            <w:pPr>
              <w:rPr>
                <w:rFonts w:ascii="Comic Sans MS" w:hAnsi="Comic Sans MS"/>
                <w:b/>
                <w:color w:val="0000CC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00CC"/>
                <w:sz w:val="16"/>
                <w:szCs w:val="16"/>
              </w:rPr>
              <w:t>Mr Beckingham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Macmillan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Coffee Morning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A02D79" w:rsidRPr="00A02D79" w:rsidTr="00F46477">
        <w:trPr>
          <w:trHeight w:val="912"/>
        </w:trPr>
        <w:tc>
          <w:tcPr>
            <w:tcW w:w="1574" w:type="dxa"/>
          </w:tcPr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  <w:r w:rsidRPr="00A02D79">
              <w:rPr>
                <w:b/>
                <w:sz w:val="16"/>
                <w:szCs w:val="16"/>
              </w:rPr>
              <w:t>30.9.19</w:t>
            </w: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HEARTSMART</w:t>
            </w:r>
          </w:p>
          <w:p w:rsidR="00A02D79" w:rsidRPr="003E2214" w:rsidRDefault="00A02D79">
            <w:pPr>
              <w:rPr>
                <w:rFonts w:ascii="Comic Sans MS" w:hAnsi="Comic Sans MS"/>
                <w:b/>
                <w:color w:val="0000CC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00CC"/>
                <w:sz w:val="16"/>
                <w:szCs w:val="16"/>
              </w:rPr>
              <w:t>Miss Nichol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  <w:p w:rsidR="00A02D79" w:rsidRPr="003E2214" w:rsidRDefault="00A02D79" w:rsidP="00A02D7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7F03D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Rachel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A02D79" w:rsidRPr="00A02D79" w:rsidTr="00E65FF2">
        <w:tc>
          <w:tcPr>
            <w:tcW w:w="1574" w:type="dxa"/>
          </w:tcPr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  <w:r w:rsidRPr="00A02D79">
              <w:rPr>
                <w:b/>
                <w:sz w:val="16"/>
                <w:szCs w:val="16"/>
              </w:rPr>
              <w:t>7.10.19</w:t>
            </w: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HEARTSMART</w:t>
            </w:r>
          </w:p>
          <w:p w:rsidR="00A02D79" w:rsidRPr="003E2214" w:rsidRDefault="00A02D79">
            <w:pPr>
              <w:rPr>
                <w:rFonts w:ascii="Comic Sans MS" w:hAnsi="Comic Sans MS"/>
                <w:b/>
                <w:color w:val="0000CC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00CC"/>
                <w:sz w:val="16"/>
                <w:szCs w:val="16"/>
              </w:rPr>
              <w:t>Miss Bowen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A02D79" w:rsidRPr="003E2214" w:rsidRDefault="00A02D79" w:rsidP="00A02D7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  <w:p w:rsidR="00A02D79" w:rsidRPr="003E2214" w:rsidRDefault="00A02D79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3E221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HARVEST-</w:t>
            </w:r>
          </w:p>
          <w:p w:rsidR="003E2214" w:rsidRPr="003E2214" w:rsidRDefault="003E221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Miss Naylor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A02D79" w:rsidRPr="00A02D79" w:rsidTr="00E65FF2">
        <w:tc>
          <w:tcPr>
            <w:tcW w:w="1574" w:type="dxa"/>
          </w:tcPr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  <w:r w:rsidRPr="00A02D79">
              <w:rPr>
                <w:b/>
                <w:sz w:val="16"/>
                <w:szCs w:val="16"/>
              </w:rPr>
              <w:t>14.10.19</w:t>
            </w:r>
          </w:p>
        </w:tc>
        <w:tc>
          <w:tcPr>
            <w:tcW w:w="1575" w:type="dxa"/>
          </w:tcPr>
          <w:p w:rsidR="00A02D79" w:rsidRPr="003E2214" w:rsidRDefault="00A02D79" w:rsidP="00F4647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HEARTSMART</w:t>
            </w:r>
          </w:p>
          <w:p w:rsidR="00A02D79" w:rsidRPr="003E2214" w:rsidRDefault="00A02D79">
            <w:pPr>
              <w:rPr>
                <w:rFonts w:ascii="Comic Sans MS" w:hAnsi="Comic Sans MS"/>
                <w:b/>
                <w:color w:val="0000CC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00CC"/>
                <w:sz w:val="16"/>
                <w:szCs w:val="16"/>
              </w:rPr>
              <w:t>Miss Checkland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A02D79" w:rsidRPr="00B61DEB" w:rsidRDefault="00B61DEB" w:rsidP="00A02D79">
            <w:pPr>
              <w:rPr>
                <w:rFonts w:ascii="Comic Sans MS" w:hAnsi="Comic Sans MS"/>
                <w:b/>
                <w:color w:val="4F81BD" w:themeColor="accent1"/>
                <w:sz w:val="16"/>
                <w:szCs w:val="16"/>
              </w:rPr>
            </w:pPr>
            <w:r w:rsidRPr="00B61DEB">
              <w:rPr>
                <w:rFonts w:ascii="Comic Sans MS" w:hAnsi="Comic Sans MS"/>
                <w:b/>
                <w:color w:val="4F81BD" w:themeColor="accent1"/>
                <w:sz w:val="16"/>
                <w:szCs w:val="16"/>
              </w:rPr>
              <w:t>Thank your vicar</w:t>
            </w:r>
          </w:p>
          <w:p w:rsidR="00A02D79" w:rsidRPr="003E2214" w:rsidRDefault="00A02D79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 xml:space="preserve">Christian 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Values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</w:tc>
        <w:tc>
          <w:tcPr>
            <w:tcW w:w="1575" w:type="dxa"/>
          </w:tcPr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A02D79" w:rsidRPr="003E2214" w:rsidRDefault="00A02D79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A02D79" w:rsidRPr="00A02D79" w:rsidTr="00E65FF2">
        <w:tc>
          <w:tcPr>
            <w:tcW w:w="1574" w:type="dxa"/>
          </w:tcPr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  <w:r w:rsidRPr="00A02D79">
              <w:rPr>
                <w:b/>
                <w:sz w:val="16"/>
                <w:szCs w:val="16"/>
              </w:rPr>
              <w:t>21.10.19</w:t>
            </w:r>
          </w:p>
          <w:p w:rsidR="00A02D79" w:rsidRPr="00A02D79" w:rsidRDefault="00A02D79" w:rsidP="00F46BA9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 w:rsidP="00A02D7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HEARTSMART</w:t>
            </w:r>
          </w:p>
          <w:p w:rsidR="00A02D79" w:rsidRPr="003E2214" w:rsidRDefault="00A02D79" w:rsidP="00F46477">
            <w:pPr>
              <w:rPr>
                <w:rFonts w:ascii="Comic Sans MS" w:hAnsi="Comic Sans MS"/>
                <w:b/>
                <w:color w:val="0000CC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00CC"/>
                <w:sz w:val="16"/>
                <w:szCs w:val="16"/>
              </w:rPr>
              <w:t>Mrs St. Hill</w:t>
            </w:r>
          </w:p>
        </w:tc>
        <w:tc>
          <w:tcPr>
            <w:tcW w:w="1575" w:type="dxa"/>
          </w:tcPr>
          <w:p w:rsidR="00A02D79" w:rsidRPr="003E2214" w:rsidRDefault="00A02D79" w:rsidP="00A02D7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A02D79" w:rsidRPr="003E2214" w:rsidRDefault="00A02D79" w:rsidP="00A02D7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A02D79" w:rsidRPr="003E2214" w:rsidRDefault="00A02D79" w:rsidP="00A02D7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  <w:p w:rsidR="00E26135" w:rsidRDefault="00E26135" w:rsidP="00E26135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  <w:p w:rsidR="00A02D79" w:rsidRPr="003E2214" w:rsidRDefault="00A02D79" w:rsidP="00E26135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3E2214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Reception Class welcome service</w:t>
            </w:r>
          </w:p>
        </w:tc>
        <w:tc>
          <w:tcPr>
            <w:tcW w:w="1575" w:type="dxa"/>
          </w:tcPr>
          <w:p w:rsidR="003E2214" w:rsidRPr="003E2214" w:rsidRDefault="003E2214" w:rsidP="003E2214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 xml:space="preserve">Christian </w:t>
            </w:r>
          </w:p>
          <w:p w:rsidR="003E2214" w:rsidRPr="003E2214" w:rsidRDefault="003E2214" w:rsidP="003E2214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Values</w:t>
            </w:r>
          </w:p>
          <w:p w:rsidR="00A02D79" w:rsidRPr="003E2214" w:rsidRDefault="003E2214" w:rsidP="003E2214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</w:tc>
        <w:tc>
          <w:tcPr>
            <w:tcW w:w="1575" w:type="dxa"/>
          </w:tcPr>
          <w:p w:rsidR="003E2214" w:rsidRPr="003E2214" w:rsidRDefault="003E2214" w:rsidP="003E221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3E2214" w:rsidRPr="003E2214" w:rsidRDefault="003E2214" w:rsidP="003E221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A02D79" w:rsidRPr="003E2214" w:rsidRDefault="00A02D79" w:rsidP="004F0C4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A02D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A02D79" w:rsidRPr="003E2214" w:rsidRDefault="003E2214" w:rsidP="004F0C4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E22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</w:tbl>
    <w:p w:rsidR="00E65FF2" w:rsidRPr="00A02D79" w:rsidRDefault="00E65FF2" w:rsidP="00E65FF2">
      <w:pPr>
        <w:rPr>
          <w:rFonts w:ascii="Comic Sans MS" w:hAnsi="Comic Sans MS"/>
          <w:b/>
          <w:color w:val="FF0000"/>
          <w:sz w:val="16"/>
          <w:szCs w:val="16"/>
        </w:rPr>
      </w:pPr>
      <w:r w:rsidRPr="00A02D79">
        <w:rPr>
          <w:rFonts w:ascii="Comic Sans MS" w:hAnsi="Comic Sans MS"/>
          <w:b/>
          <w:sz w:val="16"/>
          <w:szCs w:val="16"/>
        </w:rPr>
        <w:t xml:space="preserve">Monday worship </w:t>
      </w:r>
      <w:r w:rsidR="00E26135">
        <w:rPr>
          <w:rFonts w:ascii="Comic Sans MS" w:hAnsi="Comic Sans MS"/>
          <w:b/>
          <w:sz w:val="16"/>
          <w:szCs w:val="16"/>
        </w:rPr>
        <w:t xml:space="preserve">         </w:t>
      </w:r>
      <w:r w:rsidRPr="00A02D79">
        <w:rPr>
          <w:rFonts w:ascii="Comic Sans MS" w:hAnsi="Comic Sans MS"/>
          <w:b/>
          <w:sz w:val="16"/>
          <w:szCs w:val="16"/>
        </w:rPr>
        <w:t xml:space="preserve">  </w:t>
      </w:r>
      <w:r w:rsidRPr="00A02D79">
        <w:rPr>
          <w:rFonts w:ascii="Comic Sans MS" w:hAnsi="Comic Sans MS"/>
          <w:b/>
          <w:color w:val="FF0000"/>
          <w:sz w:val="16"/>
          <w:szCs w:val="16"/>
        </w:rPr>
        <w:t>HEARTSMART</w:t>
      </w:r>
      <w:r w:rsidR="00105DA0" w:rsidRPr="00A02D79">
        <w:rPr>
          <w:rFonts w:ascii="Comic Sans MS" w:hAnsi="Comic Sans MS"/>
          <w:b/>
          <w:color w:val="FF0000"/>
          <w:sz w:val="16"/>
          <w:szCs w:val="16"/>
        </w:rPr>
        <w:t xml:space="preserve"> - GET HEART SMART</w:t>
      </w:r>
    </w:p>
    <w:p w:rsidR="006204F9" w:rsidRDefault="007F03D7">
      <w:r w:rsidRPr="007F03D7">
        <w:rPr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261097</wp:posOffset>
            </wp:positionH>
            <wp:positionV relativeFrom="paragraph">
              <wp:posOffset>-493059</wp:posOffset>
            </wp:positionV>
            <wp:extent cx="688602" cy="1183341"/>
            <wp:effectExtent l="19050" t="0" r="9525" b="0"/>
            <wp:wrapTight wrapText="bothSides">
              <wp:wrapPolygon edited="0">
                <wp:start x="-592" y="0"/>
                <wp:lineTo x="-592" y="21297"/>
                <wp:lineTo x="21896" y="21297"/>
                <wp:lineTo x="21896" y="0"/>
                <wp:lineTo x="-592" y="0"/>
              </wp:wrapPolygon>
            </wp:wrapTight>
            <wp:docPr id="16" name="Picture 2" descr="\\dc1\TeachersHome\snaylor\ZWORSHIP 2019-20\CLASS WORSHIP 2019-20\Autumn 2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\TeachersHome\snaylor\ZWORSHIP 2019-20\CLASS WORSHIP 2019-20\Autumn 2\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501" b="2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3D7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8490697</wp:posOffset>
            </wp:positionH>
            <wp:positionV relativeFrom="paragraph">
              <wp:posOffset>-206188</wp:posOffset>
            </wp:positionV>
            <wp:extent cx="859491" cy="770964"/>
            <wp:effectExtent l="19050" t="0" r="0" b="0"/>
            <wp:wrapTight wrapText="bothSides">
              <wp:wrapPolygon edited="0">
                <wp:start x="-480" y="0"/>
                <wp:lineTo x="-480" y="21333"/>
                <wp:lineTo x="21600" y="21333"/>
                <wp:lineTo x="21600" y="0"/>
                <wp:lineTo x="-480" y="0"/>
              </wp:wrapPolygon>
            </wp:wrapTight>
            <wp:docPr id="15" name="Picture 1" descr="\\dc1\TeachersHome\snaylor\ZWORSHIP 2019-20\CLASS WORSHIP 2019-20\Autumn 2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TeachersHome\snaylor\ZWORSHIP 2019-20\CLASS WORSHIP 2019-20\Autumn 2\downloa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13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-438150</wp:posOffset>
            </wp:positionV>
            <wp:extent cx="5953125" cy="942975"/>
            <wp:effectExtent l="19050" t="0" r="9525" b="0"/>
            <wp:wrapTight wrapText="bothSides">
              <wp:wrapPolygon edited="0">
                <wp:start x="-69" y="0"/>
                <wp:lineTo x="-69" y="21382"/>
                <wp:lineTo x="21635" y="21382"/>
                <wp:lineTo x="21635" y="0"/>
                <wp:lineTo x="-6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A0" w:rsidRDefault="00DF6B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314325</wp:posOffset>
                </wp:positionV>
                <wp:extent cx="6239510" cy="215265"/>
                <wp:effectExtent l="12065" t="8890" r="6350" b="13970"/>
                <wp:wrapTight wrapText="bothSides">
                  <wp:wrapPolygon edited="0">
                    <wp:start x="-33" y="0"/>
                    <wp:lineTo x="-33" y="20644"/>
                    <wp:lineTo x="21633" y="20644"/>
                    <wp:lineTo x="21633" y="15993"/>
                    <wp:lineTo x="21501" y="15037"/>
                    <wp:lineTo x="21402" y="15037"/>
                    <wp:lineTo x="21633" y="10322"/>
                    <wp:lineTo x="21633" y="0"/>
                    <wp:lineTo x="-33" y="0"/>
                  </wp:wrapPolygon>
                </wp:wrapTight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9510" cy="215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BFA" w:rsidRDefault="00DF6BFA" w:rsidP="00DF6B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RESPECT and LOVE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84.2pt;margin-top:24.75pt;width:491.3pt;height:1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0yVwIAAKg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DF6BFA" w:rsidRDefault="00DF6BFA" w:rsidP="00DF6B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RESPECT and LOVE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7961" w:rsidRDefault="00DF6B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259080</wp:posOffset>
                </wp:positionV>
                <wp:extent cx="3600450" cy="370840"/>
                <wp:effectExtent l="11430" t="10160" r="7620" b="9525"/>
                <wp:wrapTight wrapText="bothSides">
                  <wp:wrapPolygon edited="0">
                    <wp:start x="-57" y="0"/>
                    <wp:lineTo x="-57" y="17162"/>
                    <wp:lineTo x="7143" y="17716"/>
                    <wp:lineTo x="7371" y="21045"/>
                    <wp:lineTo x="8000" y="21045"/>
                    <wp:lineTo x="8057" y="21045"/>
                    <wp:lineTo x="8229" y="17716"/>
                    <wp:lineTo x="21600" y="17162"/>
                    <wp:lineTo x="21657" y="11614"/>
                    <wp:lineTo x="20857" y="3884"/>
                    <wp:lineTo x="20114" y="0"/>
                    <wp:lineTo x="-57" y="0"/>
                  </wp:wrapPolygon>
                </wp:wrapTight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370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BFA" w:rsidRDefault="00DF6BFA" w:rsidP="00DF6B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Don't forget to let love in.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margin-left:198.15pt;margin-top:20.4pt;width:283.5pt;height:29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DF6BFA" w:rsidRDefault="00DF6BFA" w:rsidP="00DF6B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Don't forget to let love in.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6135" w:rsidRDefault="00E2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571"/>
        <w:gridCol w:w="1545"/>
        <w:gridCol w:w="1553"/>
        <w:gridCol w:w="1562"/>
        <w:gridCol w:w="1549"/>
        <w:gridCol w:w="1545"/>
        <w:gridCol w:w="1538"/>
        <w:gridCol w:w="1539"/>
      </w:tblGrid>
      <w:tr w:rsidR="00E26135" w:rsidTr="00FF7961">
        <w:tc>
          <w:tcPr>
            <w:tcW w:w="1574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1575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575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1575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575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1575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  <w:tc>
          <w:tcPr>
            <w:tcW w:w="1575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 xml:space="preserve">Christian </w:t>
            </w:r>
          </w:p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Value</w:t>
            </w:r>
          </w:p>
        </w:tc>
        <w:tc>
          <w:tcPr>
            <w:tcW w:w="1575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Bible reading</w:t>
            </w:r>
          </w:p>
        </w:tc>
        <w:tc>
          <w:tcPr>
            <w:tcW w:w="1575" w:type="dxa"/>
          </w:tcPr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HEART</w:t>
            </w:r>
          </w:p>
          <w:p w:rsidR="00682E87" w:rsidRPr="00E036E5" w:rsidRDefault="00682E87" w:rsidP="00682E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36E5">
              <w:rPr>
                <w:rFonts w:ascii="Comic Sans MS" w:hAnsi="Comic Sans MS"/>
                <w:b/>
                <w:sz w:val="16"/>
                <w:szCs w:val="16"/>
              </w:rPr>
              <w:t>SMART</w:t>
            </w:r>
          </w:p>
        </w:tc>
      </w:tr>
      <w:tr w:rsidR="00E26135" w:rsidTr="00FF7961">
        <w:tc>
          <w:tcPr>
            <w:tcW w:w="1574" w:type="dxa"/>
          </w:tcPr>
          <w:p w:rsidR="00682E87" w:rsidRPr="00C3391B" w:rsidRDefault="00682E8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C3391B" w:rsidRDefault="007F03D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4.11.19</w:t>
            </w:r>
          </w:p>
        </w:tc>
        <w:tc>
          <w:tcPr>
            <w:tcW w:w="1575" w:type="dxa"/>
          </w:tcPr>
          <w:p w:rsidR="00682E87" w:rsidRDefault="00186761" w:rsidP="00186761">
            <w:pPr>
              <w:jc w:val="center"/>
            </w:pPr>
            <w:r>
              <w:t>TEACHER DAY 2</w:t>
            </w:r>
          </w:p>
        </w:tc>
        <w:tc>
          <w:tcPr>
            <w:tcW w:w="1575" w:type="dxa"/>
          </w:tcPr>
          <w:p w:rsidR="00682E87" w:rsidRPr="00186761" w:rsidRDefault="00186761">
            <w:pPr>
              <w:rPr>
                <w:rFonts w:ascii="Comic Sans MS" w:hAnsi="Comic Sans MS"/>
                <w:b/>
                <w:color w:val="FF33CC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FF33CC"/>
                <w:sz w:val="18"/>
                <w:szCs w:val="18"/>
              </w:rPr>
              <w:t>Class Worship</w:t>
            </w:r>
          </w:p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Rev Paul</w:t>
            </w:r>
          </w:p>
        </w:tc>
        <w:tc>
          <w:tcPr>
            <w:tcW w:w="1575" w:type="dxa"/>
          </w:tcPr>
          <w:p w:rsidR="00682E87" w:rsidRPr="00186761" w:rsidRDefault="00E62A8D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MISS NAYLOR</w:t>
            </w:r>
          </w:p>
        </w:tc>
        <w:tc>
          <w:tcPr>
            <w:tcW w:w="1575" w:type="dxa"/>
          </w:tcPr>
          <w:p w:rsidR="00682E87" w:rsidRDefault="007F03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Rewards</w:t>
            </w:r>
          </w:p>
          <w:p w:rsidR="007F03D7" w:rsidRPr="00186761" w:rsidRDefault="0018676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Year 6 Cenotaph</w:t>
            </w:r>
          </w:p>
        </w:tc>
        <w:tc>
          <w:tcPr>
            <w:tcW w:w="1575" w:type="dxa"/>
          </w:tcPr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RESPECT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LOVE</w:t>
            </w:r>
          </w:p>
        </w:tc>
        <w:tc>
          <w:tcPr>
            <w:tcW w:w="1575" w:type="dxa"/>
          </w:tcPr>
          <w:p w:rsidR="00682E87" w:rsidRDefault="00682E87"/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Don’t forget to let love in</w:t>
            </w:r>
          </w:p>
        </w:tc>
      </w:tr>
      <w:tr w:rsidR="00E26135" w:rsidTr="00FF7961">
        <w:tc>
          <w:tcPr>
            <w:tcW w:w="1574" w:type="dxa"/>
          </w:tcPr>
          <w:p w:rsidR="00682E87" w:rsidRPr="00C3391B" w:rsidRDefault="00682E8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C3391B" w:rsidRDefault="007F03D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11.11.19</w:t>
            </w:r>
          </w:p>
        </w:tc>
        <w:tc>
          <w:tcPr>
            <w:tcW w:w="1575" w:type="dxa"/>
          </w:tcPr>
          <w:p w:rsidR="00682E87" w:rsidRDefault="0018676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HEARTSMART</w:t>
            </w:r>
          </w:p>
          <w:p w:rsidR="007211C0" w:rsidRPr="007211C0" w:rsidRDefault="007211C0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7211C0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Miss Naylor</w:t>
            </w:r>
          </w:p>
        </w:tc>
        <w:tc>
          <w:tcPr>
            <w:tcW w:w="1575" w:type="dxa"/>
          </w:tcPr>
          <w:p w:rsidR="00682E87" w:rsidRDefault="00186761">
            <w:r w:rsidRPr="00186761">
              <w:rPr>
                <w:rFonts w:ascii="Comic Sans MS" w:hAnsi="Comic Sans MS"/>
                <w:b/>
                <w:color w:val="FF33CC"/>
                <w:sz w:val="18"/>
                <w:szCs w:val="18"/>
              </w:rPr>
              <w:t>Class Worship</w:t>
            </w:r>
          </w:p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Rev Paul</w:t>
            </w:r>
          </w:p>
        </w:tc>
        <w:tc>
          <w:tcPr>
            <w:tcW w:w="1575" w:type="dxa"/>
          </w:tcPr>
          <w:p w:rsidR="00682E87" w:rsidRPr="00186761" w:rsidRDefault="0018676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Goff Beckingham</w:t>
            </w:r>
          </w:p>
        </w:tc>
        <w:tc>
          <w:tcPr>
            <w:tcW w:w="1575" w:type="dxa"/>
          </w:tcPr>
          <w:p w:rsidR="00682E87" w:rsidRPr="007F03D7" w:rsidRDefault="007F03D7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Rewards</w:t>
            </w:r>
          </w:p>
        </w:tc>
        <w:tc>
          <w:tcPr>
            <w:tcW w:w="1575" w:type="dxa"/>
          </w:tcPr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RESPECT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LOVE</w:t>
            </w:r>
          </w:p>
        </w:tc>
        <w:tc>
          <w:tcPr>
            <w:tcW w:w="1575" w:type="dxa"/>
          </w:tcPr>
          <w:p w:rsidR="00682E87" w:rsidRDefault="00682E87"/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Don’t forget to let love in</w:t>
            </w:r>
          </w:p>
        </w:tc>
      </w:tr>
      <w:tr w:rsidR="00E26135" w:rsidTr="00FF7961">
        <w:tc>
          <w:tcPr>
            <w:tcW w:w="1574" w:type="dxa"/>
          </w:tcPr>
          <w:p w:rsidR="00682E87" w:rsidRPr="00C3391B" w:rsidRDefault="00682E8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C3391B" w:rsidRDefault="007F03D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18.11.19</w:t>
            </w:r>
          </w:p>
        </w:tc>
        <w:tc>
          <w:tcPr>
            <w:tcW w:w="1575" w:type="dxa"/>
          </w:tcPr>
          <w:p w:rsidR="00682E87" w:rsidRDefault="0018676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HEARTSMART</w:t>
            </w:r>
          </w:p>
          <w:p w:rsidR="007211C0" w:rsidRPr="007211C0" w:rsidRDefault="007211C0">
            <w:pPr>
              <w:rPr>
                <w:color w:val="00B0F0"/>
              </w:rPr>
            </w:pPr>
            <w:r w:rsidRPr="007211C0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Miss Young</w:t>
            </w:r>
          </w:p>
        </w:tc>
        <w:tc>
          <w:tcPr>
            <w:tcW w:w="1575" w:type="dxa"/>
          </w:tcPr>
          <w:p w:rsidR="00682E87" w:rsidRDefault="00186761">
            <w:r w:rsidRPr="00186761">
              <w:rPr>
                <w:rFonts w:ascii="Comic Sans MS" w:hAnsi="Comic Sans MS"/>
                <w:b/>
                <w:color w:val="FF33CC"/>
                <w:sz w:val="18"/>
                <w:szCs w:val="18"/>
              </w:rPr>
              <w:t>Class Worship</w:t>
            </w:r>
          </w:p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Rev Paul</w:t>
            </w:r>
          </w:p>
        </w:tc>
        <w:tc>
          <w:tcPr>
            <w:tcW w:w="1575" w:type="dxa"/>
          </w:tcPr>
          <w:p w:rsidR="00682E87" w:rsidRPr="00186761" w:rsidRDefault="00186761" w:rsidP="00682E8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YEAR 3 CLSS WORSHIP</w:t>
            </w:r>
          </w:p>
        </w:tc>
        <w:tc>
          <w:tcPr>
            <w:tcW w:w="1575" w:type="dxa"/>
          </w:tcPr>
          <w:p w:rsidR="00682E87" w:rsidRPr="007F03D7" w:rsidRDefault="007F03D7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Rewards</w:t>
            </w:r>
          </w:p>
        </w:tc>
        <w:tc>
          <w:tcPr>
            <w:tcW w:w="1575" w:type="dxa"/>
          </w:tcPr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RESPECT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LOVE</w:t>
            </w:r>
          </w:p>
        </w:tc>
        <w:tc>
          <w:tcPr>
            <w:tcW w:w="1575" w:type="dxa"/>
          </w:tcPr>
          <w:p w:rsidR="00682E87" w:rsidRDefault="00682E87"/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Don’t forget to let love in</w:t>
            </w:r>
          </w:p>
        </w:tc>
      </w:tr>
      <w:tr w:rsidR="00E26135" w:rsidTr="00FF7961">
        <w:tc>
          <w:tcPr>
            <w:tcW w:w="1574" w:type="dxa"/>
          </w:tcPr>
          <w:p w:rsidR="00682E87" w:rsidRPr="00C3391B" w:rsidRDefault="00682E8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C3391B" w:rsidRDefault="007F03D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25.11.19</w:t>
            </w:r>
          </w:p>
        </w:tc>
        <w:tc>
          <w:tcPr>
            <w:tcW w:w="1575" w:type="dxa"/>
          </w:tcPr>
          <w:p w:rsidR="00682E87" w:rsidRDefault="0018676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HEARTSMART</w:t>
            </w:r>
          </w:p>
          <w:p w:rsidR="007211C0" w:rsidRPr="007211C0" w:rsidRDefault="007211C0">
            <w:pPr>
              <w:rPr>
                <w:color w:val="00B0F0"/>
              </w:rPr>
            </w:pPr>
            <w:r w:rsidRPr="007211C0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Mr Thirsk</w:t>
            </w:r>
          </w:p>
        </w:tc>
        <w:tc>
          <w:tcPr>
            <w:tcW w:w="1575" w:type="dxa"/>
          </w:tcPr>
          <w:p w:rsidR="00682E87" w:rsidRDefault="00186761">
            <w:r w:rsidRPr="00186761">
              <w:rPr>
                <w:rFonts w:ascii="Comic Sans MS" w:hAnsi="Comic Sans MS"/>
                <w:b/>
                <w:color w:val="FF33CC"/>
                <w:sz w:val="18"/>
                <w:szCs w:val="18"/>
              </w:rPr>
              <w:t>Class Worship</w:t>
            </w:r>
          </w:p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Rev Paul</w:t>
            </w:r>
          </w:p>
        </w:tc>
        <w:tc>
          <w:tcPr>
            <w:tcW w:w="1575" w:type="dxa"/>
          </w:tcPr>
          <w:p w:rsidR="00682E87" w:rsidRPr="00186761" w:rsidRDefault="0018676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YEAR 6 CLASS WORSHIP</w:t>
            </w:r>
          </w:p>
        </w:tc>
        <w:tc>
          <w:tcPr>
            <w:tcW w:w="1575" w:type="dxa"/>
          </w:tcPr>
          <w:p w:rsidR="00682E87" w:rsidRPr="007F03D7" w:rsidRDefault="007F03D7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Rewards</w:t>
            </w:r>
          </w:p>
        </w:tc>
        <w:tc>
          <w:tcPr>
            <w:tcW w:w="1575" w:type="dxa"/>
          </w:tcPr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RESPECT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LOVE</w:t>
            </w:r>
          </w:p>
        </w:tc>
        <w:tc>
          <w:tcPr>
            <w:tcW w:w="1575" w:type="dxa"/>
          </w:tcPr>
          <w:p w:rsidR="00682E87" w:rsidRDefault="00682E87"/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Don’t forget to let love in</w:t>
            </w:r>
          </w:p>
        </w:tc>
      </w:tr>
      <w:tr w:rsidR="00E26135" w:rsidTr="00FF7961">
        <w:tc>
          <w:tcPr>
            <w:tcW w:w="1574" w:type="dxa"/>
          </w:tcPr>
          <w:p w:rsidR="00682E87" w:rsidRPr="00C3391B" w:rsidRDefault="00682E8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2E87" w:rsidRPr="00C3391B" w:rsidRDefault="007F03D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2.12.19</w:t>
            </w:r>
          </w:p>
        </w:tc>
        <w:tc>
          <w:tcPr>
            <w:tcW w:w="1575" w:type="dxa"/>
          </w:tcPr>
          <w:p w:rsidR="00682E87" w:rsidRDefault="0018676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HEARTSMART</w:t>
            </w:r>
          </w:p>
          <w:p w:rsidR="007211C0" w:rsidRPr="007211C0" w:rsidRDefault="007211C0">
            <w:pPr>
              <w:rPr>
                <w:color w:val="00B0F0"/>
              </w:rPr>
            </w:pPr>
            <w:r w:rsidRPr="007211C0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Miss Checkland</w:t>
            </w:r>
          </w:p>
        </w:tc>
        <w:tc>
          <w:tcPr>
            <w:tcW w:w="1575" w:type="dxa"/>
          </w:tcPr>
          <w:p w:rsidR="00682E87" w:rsidRDefault="00186761">
            <w:r w:rsidRPr="00186761">
              <w:rPr>
                <w:rFonts w:ascii="Comic Sans MS" w:hAnsi="Comic Sans MS"/>
                <w:b/>
                <w:color w:val="FF33CC"/>
                <w:sz w:val="18"/>
                <w:szCs w:val="18"/>
              </w:rPr>
              <w:t>Class Worship</w:t>
            </w:r>
          </w:p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Rev Paul</w:t>
            </w:r>
          </w:p>
        </w:tc>
        <w:tc>
          <w:tcPr>
            <w:tcW w:w="1575" w:type="dxa"/>
          </w:tcPr>
          <w:p w:rsidR="00682E87" w:rsidRPr="00186761" w:rsidRDefault="00E62A8D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KS1 Christmas Performance</w:t>
            </w:r>
          </w:p>
        </w:tc>
        <w:tc>
          <w:tcPr>
            <w:tcW w:w="1575" w:type="dxa"/>
          </w:tcPr>
          <w:p w:rsidR="00682E87" w:rsidRPr="007F03D7" w:rsidRDefault="007F03D7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Rewards</w:t>
            </w:r>
          </w:p>
        </w:tc>
        <w:tc>
          <w:tcPr>
            <w:tcW w:w="1575" w:type="dxa"/>
          </w:tcPr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RESPECT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LOVE</w:t>
            </w:r>
          </w:p>
        </w:tc>
        <w:tc>
          <w:tcPr>
            <w:tcW w:w="1575" w:type="dxa"/>
          </w:tcPr>
          <w:p w:rsidR="00682E87" w:rsidRDefault="00682E87"/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Don’t forget to let love in</w:t>
            </w:r>
          </w:p>
        </w:tc>
      </w:tr>
      <w:tr w:rsidR="00E26135" w:rsidTr="00FF7961">
        <w:tc>
          <w:tcPr>
            <w:tcW w:w="1574" w:type="dxa"/>
          </w:tcPr>
          <w:p w:rsidR="00682E87" w:rsidRPr="00C3391B" w:rsidRDefault="007F03D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9.12.19</w:t>
            </w:r>
          </w:p>
        </w:tc>
        <w:tc>
          <w:tcPr>
            <w:tcW w:w="1575" w:type="dxa"/>
          </w:tcPr>
          <w:p w:rsidR="00682E87" w:rsidRDefault="007211C0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STORY READING</w:t>
            </w:r>
          </w:p>
          <w:p w:rsidR="007211C0" w:rsidRPr="007211C0" w:rsidRDefault="007211C0">
            <w:pPr>
              <w:rPr>
                <w:color w:val="00B0F0"/>
              </w:rPr>
            </w:pPr>
            <w:r w:rsidRPr="007211C0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Miss Nichol</w:t>
            </w:r>
          </w:p>
        </w:tc>
        <w:tc>
          <w:tcPr>
            <w:tcW w:w="1575" w:type="dxa"/>
          </w:tcPr>
          <w:p w:rsidR="00682E87" w:rsidRDefault="00186761">
            <w:r w:rsidRPr="00186761">
              <w:rPr>
                <w:rFonts w:ascii="Comic Sans MS" w:hAnsi="Comic Sans MS"/>
                <w:b/>
                <w:color w:val="FF33CC"/>
                <w:sz w:val="18"/>
                <w:szCs w:val="18"/>
              </w:rPr>
              <w:t>Class Worship</w:t>
            </w:r>
          </w:p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Rev Paul</w:t>
            </w:r>
          </w:p>
        </w:tc>
        <w:tc>
          <w:tcPr>
            <w:tcW w:w="1575" w:type="dxa"/>
          </w:tcPr>
          <w:p w:rsidR="00682E87" w:rsidRPr="00186761" w:rsidRDefault="00E62A8D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Rev Tom</w:t>
            </w:r>
          </w:p>
        </w:tc>
        <w:tc>
          <w:tcPr>
            <w:tcW w:w="1575" w:type="dxa"/>
          </w:tcPr>
          <w:p w:rsidR="00682E87" w:rsidRPr="00186761" w:rsidRDefault="0018676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Christian Value rewards</w:t>
            </w:r>
          </w:p>
        </w:tc>
        <w:tc>
          <w:tcPr>
            <w:tcW w:w="1575" w:type="dxa"/>
          </w:tcPr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RESPECT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LOVE</w:t>
            </w:r>
          </w:p>
        </w:tc>
        <w:tc>
          <w:tcPr>
            <w:tcW w:w="1575" w:type="dxa"/>
          </w:tcPr>
          <w:p w:rsidR="00682E87" w:rsidRDefault="00682E87"/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Don’t forget to let love in</w:t>
            </w:r>
          </w:p>
        </w:tc>
      </w:tr>
      <w:tr w:rsidR="00E26135" w:rsidTr="00FF7961">
        <w:tc>
          <w:tcPr>
            <w:tcW w:w="1574" w:type="dxa"/>
          </w:tcPr>
          <w:p w:rsidR="00682E87" w:rsidRPr="00C3391B" w:rsidRDefault="007F03D7" w:rsidP="004F0C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16.12.19</w:t>
            </w:r>
          </w:p>
        </w:tc>
        <w:tc>
          <w:tcPr>
            <w:tcW w:w="1575" w:type="dxa"/>
          </w:tcPr>
          <w:p w:rsidR="00682E87" w:rsidRDefault="0018676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HEARTSMART</w:t>
            </w:r>
          </w:p>
          <w:p w:rsidR="007211C0" w:rsidRPr="007211C0" w:rsidRDefault="007211C0">
            <w:pPr>
              <w:rPr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Miss Naylor</w:t>
            </w:r>
          </w:p>
        </w:tc>
        <w:tc>
          <w:tcPr>
            <w:tcW w:w="1575" w:type="dxa"/>
          </w:tcPr>
          <w:p w:rsidR="00682E87" w:rsidRDefault="00186761">
            <w:r w:rsidRPr="00186761">
              <w:rPr>
                <w:rFonts w:ascii="Comic Sans MS" w:hAnsi="Comic Sans MS"/>
                <w:b/>
                <w:color w:val="FF33CC"/>
                <w:sz w:val="18"/>
                <w:szCs w:val="18"/>
              </w:rPr>
              <w:t>Class Worship</w:t>
            </w:r>
          </w:p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Rev Paul</w:t>
            </w:r>
          </w:p>
        </w:tc>
        <w:tc>
          <w:tcPr>
            <w:tcW w:w="1575" w:type="dxa"/>
          </w:tcPr>
          <w:p w:rsidR="00682E87" w:rsidRPr="00186761" w:rsidRDefault="0018676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8676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Christmas celebration at church</w:t>
            </w:r>
          </w:p>
        </w:tc>
        <w:tc>
          <w:tcPr>
            <w:tcW w:w="1575" w:type="dxa"/>
          </w:tcPr>
          <w:p w:rsidR="00682E87" w:rsidRPr="007F03D7" w:rsidRDefault="00682E87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7F03D7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End of term Christian values</w:t>
            </w:r>
          </w:p>
        </w:tc>
        <w:tc>
          <w:tcPr>
            <w:tcW w:w="1575" w:type="dxa"/>
          </w:tcPr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RESPECT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</w:t>
            </w:r>
          </w:p>
          <w:p w:rsidR="00682E87" w:rsidRPr="00682E87" w:rsidRDefault="00682E87" w:rsidP="00682E8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82E8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LOVE</w:t>
            </w:r>
          </w:p>
        </w:tc>
        <w:tc>
          <w:tcPr>
            <w:tcW w:w="1575" w:type="dxa"/>
          </w:tcPr>
          <w:p w:rsidR="00682E87" w:rsidRDefault="00682E87"/>
        </w:tc>
        <w:tc>
          <w:tcPr>
            <w:tcW w:w="1575" w:type="dxa"/>
          </w:tcPr>
          <w:p w:rsidR="00682E87" w:rsidRPr="00491A2F" w:rsidRDefault="00682E87" w:rsidP="00682E8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91A2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Don’t forget to let love in</w:t>
            </w:r>
          </w:p>
        </w:tc>
      </w:tr>
    </w:tbl>
    <w:p w:rsidR="00105DA0" w:rsidRDefault="00105DA0"/>
    <w:p w:rsidR="004F0C4E" w:rsidRDefault="004F0C4E"/>
    <w:p w:rsidR="004F0C4E" w:rsidRDefault="004F0C4E"/>
    <w:p w:rsidR="004F0C4E" w:rsidRDefault="004F0C4E"/>
    <w:p w:rsidR="004F0C4E" w:rsidRDefault="004F0C4E"/>
    <w:p w:rsidR="004F0C4E" w:rsidRDefault="004F0C4E"/>
    <w:p w:rsidR="004F0C4E" w:rsidRDefault="004F0C4E"/>
    <w:p w:rsidR="00105DA0" w:rsidRDefault="00FF7961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-490220</wp:posOffset>
            </wp:positionV>
            <wp:extent cx="8058150" cy="1262380"/>
            <wp:effectExtent l="19050" t="0" r="0" b="0"/>
            <wp:wrapTight wrapText="bothSides">
              <wp:wrapPolygon edited="0">
                <wp:start x="-51" y="0"/>
                <wp:lineTo x="-51" y="21187"/>
                <wp:lineTo x="21600" y="21187"/>
                <wp:lineTo x="21600" y="0"/>
                <wp:lineTo x="-51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961" w:rsidRDefault="00FF7961"/>
    <w:p w:rsidR="00105DA0" w:rsidRDefault="00105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</w:tbl>
    <w:p w:rsidR="00105DA0" w:rsidRDefault="00105DA0"/>
    <w:p w:rsidR="00105DA0" w:rsidRDefault="00105DA0"/>
    <w:p w:rsidR="00105DA0" w:rsidRDefault="00105DA0"/>
    <w:p w:rsidR="00105DA0" w:rsidRDefault="00105DA0"/>
    <w:p w:rsidR="00105DA0" w:rsidRDefault="00FF796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-403225</wp:posOffset>
            </wp:positionV>
            <wp:extent cx="8058150" cy="1262380"/>
            <wp:effectExtent l="19050" t="0" r="0" b="0"/>
            <wp:wrapTight wrapText="bothSides">
              <wp:wrapPolygon edited="0">
                <wp:start x="-51" y="0"/>
                <wp:lineTo x="-51" y="21187"/>
                <wp:lineTo x="21600" y="21187"/>
                <wp:lineTo x="21600" y="0"/>
                <wp:lineTo x="-51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A0" w:rsidRDefault="00105DA0"/>
    <w:p w:rsidR="00FF7961" w:rsidRDefault="00FF7961" w:rsidP="00FF7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FF7961" w:rsidTr="004F0C4E">
        <w:tc>
          <w:tcPr>
            <w:tcW w:w="1574" w:type="dxa"/>
          </w:tcPr>
          <w:p w:rsidR="00FF7961" w:rsidRDefault="00FF7961" w:rsidP="004F0C4E"/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</w:tr>
      <w:tr w:rsidR="00FF7961" w:rsidTr="004F0C4E">
        <w:tc>
          <w:tcPr>
            <w:tcW w:w="1574" w:type="dxa"/>
          </w:tcPr>
          <w:p w:rsidR="00FF7961" w:rsidRDefault="00FF7961" w:rsidP="004F0C4E"/>
          <w:p w:rsidR="00FF7961" w:rsidRDefault="00FF7961" w:rsidP="004F0C4E"/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</w:tr>
      <w:tr w:rsidR="00FF7961" w:rsidTr="004F0C4E">
        <w:tc>
          <w:tcPr>
            <w:tcW w:w="1574" w:type="dxa"/>
          </w:tcPr>
          <w:p w:rsidR="00FF7961" w:rsidRDefault="00FF7961" w:rsidP="004F0C4E"/>
          <w:p w:rsidR="00FF7961" w:rsidRDefault="00FF7961" w:rsidP="004F0C4E"/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</w:tr>
      <w:tr w:rsidR="00FF7961" w:rsidTr="004F0C4E">
        <w:tc>
          <w:tcPr>
            <w:tcW w:w="1574" w:type="dxa"/>
          </w:tcPr>
          <w:p w:rsidR="00FF7961" w:rsidRDefault="00FF7961" w:rsidP="004F0C4E"/>
          <w:p w:rsidR="00FF7961" w:rsidRDefault="00FF7961" w:rsidP="004F0C4E"/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</w:tr>
      <w:tr w:rsidR="00FF7961" w:rsidTr="004F0C4E">
        <w:tc>
          <w:tcPr>
            <w:tcW w:w="1574" w:type="dxa"/>
          </w:tcPr>
          <w:p w:rsidR="00FF7961" w:rsidRDefault="00FF7961" w:rsidP="004F0C4E"/>
          <w:p w:rsidR="00FF7961" w:rsidRDefault="00FF7961" w:rsidP="004F0C4E"/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</w:tr>
      <w:tr w:rsidR="00FF7961" w:rsidTr="004F0C4E">
        <w:tc>
          <w:tcPr>
            <w:tcW w:w="1574" w:type="dxa"/>
          </w:tcPr>
          <w:p w:rsidR="00FF7961" w:rsidRDefault="00FF7961" w:rsidP="004F0C4E"/>
          <w:p w:rsidR="00FF7961" w:rsidRDefault="00FF7961" w:rsidP="004F0C4E"/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</w:tr>
      <w:tr w:rsidR="00FF7961" w:rsidTr="004F0C4E">
        <w:tc>
          <w:tcPr>
            <w:tcW w:w="1574" w:type="dxa"/>
          </w:tcPr>
          <w:p w:rsidR="00FF7961" w:rsidRDefault="00FF7961" w:rsidP="004F0C4E"/>
          <w:p w:rsidR="00FF7961" w:rsidRDefault="00FF7961" w:rsidP="004F0C4E"/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  <w:tc>
          <w:tcPr>
            <w:tcW w:w="1575" w:type="dxa"/>
          </w:tcPr>
          <w:p w:rsidR="00FF7961" w:rsidRDefault="00FF7961" w:rsidP="004F0C4E"/>
        </w:tc>
      </w:tr>
    </w:tbl>
    <w:p w:rsidR="00FF7961" w:rsidRDefault="00FF7961" w:rsidP="00FF7961"/>
    <w:p w:rsidR="00FD27BB" w:rsidRDefault="00FD27BB"/>
    <w:p w:rsidR="00FD27BB" w:rsidRDefault="00FD27BB"/>
    <w:p w:rsidR="00105DA0" w:rsidRDefault="00105DA0"/>
    <w:p w:rsidR="00FF7961" w:rsidRDefault="00FF7961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-479425</wp:posOffset>
            </wp:positionV>
            <wp:extent cx="8058150" cy="1262380"/>
            <wp:effectExtent l="19050" t="0" r="0" b="0"/>
            <wp:wrapTight wrapText="bothSides">
              <wp:wrapPolygon edited="0">
                <wp:start x="-51" y="0"/>
                <wp:lineTo x="-51" y="21187"/>
                <wp:lineTo x="21600" y="21187"/>
                <wp:lineTo x="21600" y="0"/>
                <wp:lineTo x="-51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A0" w:rsidRDefault="00105DA0"/>
    <w:p w:rsidR="00105DA0" w:rsidRDefault="00105DA0"/>
    <w:p w:rsidR="00105DA0" w:rsidRDefault="00105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</w:tbl>
    <w:p w:rsidR="00105DA0" w:rsidRDefault="00105DA0"/>
    <w:p w:rsidR="00105DA0" w:rsidRDefault="00105DA0"/>
    <w:p w:rsidR="00105DA0" w:rsidRDefault="00105DA0"/>
    <w:p w:rsidR="00105DA0" w:rsidRDefault="00105DA0"/>
    <w:p w:rsidR="00105DA0" w:rsidRDefault="00105DA0"/>
    <w:p w:rsidR="00105DA0" w:rsidRDefault="00FF7961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-478790</wp:posOffset>
            </wp:positionV>
            <wp:extent cx="8058150" cy="1262380"/>
            <wp:effectExtent l="19050" t="0" r="0" b="0"/>
            <wp:wrapTight wrapText="bothSides">
              <wp:wrapPolygon edited="0">
                <wp:start x="-51" y="0"/>
                <wp:lineTo x="-51" y="21187"/>
                <wp:lineTo x="21600" y="21187"/>
                <wp:lineTo x="21600" y="0"/>
                <wp:lineTo x="-51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A0" w:rsidRDefault="00105DA0"/>
    <w:p w:rsidR="00105DA0" w:rsidRDefault="00105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  <w:tr w:rsidR="00FF7961" w:rsidTr="00FF7961">
        <w:tc>
          <w:tcPr>
            <w:tcW w:w="1574" w:type="dxa"/>
          </w:tcPr>
          <w:p w:rsidR="00FF7961" w:rsidRDefault="00FF7961"/>
          <w:p w:rsidR="00FF7961" w:rsidRDefault="00FF7961"/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  <w:tc>
          <w:tcPr>
            <w:tcW w:w="1575" w:type="dxa"/>
          </w:tcPr>
          <w:p w:rsidR="00FF7961" w:rsidRDefault="00FF7961"/>
        </w:tc>
      </w:tr>
    </w:tbl>
    <w:p w:rsidR="00E65FF2" w:rsidRDefault="00E65FF2"/>
    <w:sectPr w:rsidR="00E65FF2" w:rsidSect="00E65FF2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F2"/>
    <w:rsid w:val="000700D5"/>
    <w:rsid w:val="00105DA0"/>
    <w:rsid w:val="00186761"/>
    <w:rsid w:val="002970A2"/>
    <w:rsid w:val="003C2AFD"/>
    <w:rsid w:val="003E2214"/>
    <w:rsid w:val="004F0C4E"/>
    <w:rsid w:val="006204F9"/>
    <w:rsid w:val="00682E87"/>
    <w:rsid w:val="00704A37"/>
    <w:rsid w:val="007211C0"/>
    <w:rsid w:val="00762C25"/>
    <w:rsid w:val="007B2844"/>
    <w:rsid w:val="007F03D7"/>
    <w:rsid w:val="00A02D79"/>
    <w:rsid w:val="00AE768A"/>
    <w:rsid w:val="00B61DEB"/>
    <w:rsid w:val="00BC75F7"/>
    <w:rsid w:val="00D106B1"/>
    <w:rsid w:val="00DF6BFA"/>
    <w:rsid w:val="00E26135"/>
    <w:rsid w:val="00E62A8D"/>
    <w:rsid w:val="00E65FF2"/>
    <w:rsid w:val="00F00F2B"/>
    <w:rsid w:val="00F46477"/>
    <w:rsid w:val="00FD27B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F9CDD25-258D-470B-AB4E-0377C56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6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snaylor</dc:creator>
  <cp:lastModifiedBy>Rebecca Renshaw</cp:lastModifiedBy>
  <cp:revision>2</cp:revision>
  <cp:lastPrinted>2019-09-03T11:13:00Z</cp:lastPrinted>
  <dcterms:created xsi:type="dcterms:W3CDTF">2019-11-11T13:36:00Z</dcterms:created>
  <dcterms:modified xsi:type="dcterms:W3CDTF">2019-11-11T13:36:00Z</dcterms:modified>
</cp:coreProperties>
</file>