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2C" w:rsidRDefault="007371D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0">
                <wp:simplePos x="0" y="0"/>
                <wp:positionH relativeFrom="column">
                  <wp:posOffset>9375775</wp:posOffset>
                </wp:positionH>
                <wp:positionV relativeFrom="paragraph">
                  <wp:posOffset>3801110</wp:posOffset>
                </wp:positionV>
                <wp:extent cx="1843405" cy="269240"/>
                <wp:effectExtent l="13970" t="6985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6E7" w:rsidRPr="00B6648D" w:rsidRDefault="00F856E7">
                            <w:pPr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</w:pPr>
                            <w:r w:rsidRPr="00B6648D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  <w:t xml:space="preserve">Maths </w:t>
                            </w:r>
                            <w:r w:rsidR="00B6648D" w:rsidRPr="00B6648D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B6648D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648D" w:rsidRPr="00B6648D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  <w:t>Number and SSM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8.25pt;margin-top:299.3pt;width:145.15pt;height:2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" o:allowoverlap="f" strokecolor="white [3212]" strokeweight=".25pt">
                <v:textbox>
                  <w:txbxContent>
                    <w:p w:rsidR="00F856E7" w:rsidRPr="00B6648D" w:rsidRDefault="00F856E7">
                      <w:pPr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</w:pPr>
                      <w:r w:rsidRPr="00B6648D"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  <w:t xml:space="preserve">Maths </w:t>
                      </w:r>
                      <w:r w:rsidR="00B6648D" w:rsidRPr="00B6648D"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  <w:t>–</w:t>
                      </w:r>
                      <w:r w:rsidR="00B6648D"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6648D" w:rsidRPr="00B6648D"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  <w:t>Number and SSM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-771737</wp:posOffset>
                </wp:positionH>
                <wp:positionV relativeFrom="paragraph">
                  <wp:posOffset>4337262</wp:posOffset>
                </wp:positionV>
                <wp:extent cx="2402840" cy="2343785"/>
                <wp:effectExtent l="9525" t="10795" r="6985" b="762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840" cy="234378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2AD" w:rsidRPr="003F364F" w:rsidRDefault="00C4537B" w:rsidP="006461BD">
                            <w:pPr>
                              <w:pStyle w:val="NoSpacing"/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  <w:t>Expressive Arts and Design (exploring and using media and materials, being imaginative)</w:t>
                            </w:r>
                          </w:p>
                          <w:p w:rsidR="006461BD" w:rsidRPr="003F364F" w:rsidRDefault="00863128" w:rsidP="00314EC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Making puppets</w:t>
                            </w:r>
                            <w:r w:rsidR="00800069"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461BD" w:rsidRPr="003F364F" w:rsidRDefault="006461BD" w:rsidP="00314EC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Junk modelling- moving toys e.g. robots and cars</w:t>
                            </w:r>
                            <w:r w:rsidR="005B4B18"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63128" w:rsidRPr="003F364F" w:rsidRDefault="00863128" w:rsidP="00314EC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Phase 1 phonics – Instrumental sounds and action songs</w:t>
                            </w:r>
                          </w:p>
                          <w:p w:rsidR="005B4B18" w:rsidRPr="003F364F" w:rsidRDefault="006461BD" w:rsidP="0080006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Observational drawing</w:t>
                            </w:r>
                            <w:r w:rsidR="004E5F3D"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and painting bears</w:t>
                            </w:r>
                            <w:r w:rsidR="005B4B18"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652AD" w:rsidRPr="003F364F" w:rsidRDefault="005B4B18" w:rsidP="00314EC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Dance and Movement- The Bear Hunt.</w:t>
                            </w:r>
                          </w:p>
                          <w:p w:rsidR="006461BD" w:rsidRPr="003F364F" w:rsidRDefault="006461BD" w:rsidP="00314EC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Small world and role play</w:t>
                            </w:r>
                            <w:r w:rsidR="005B4B18"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F24F3" w:rsidRPr="006F24F3" w:rsidRDefault="006F24F3" w:rsidP="006F24F3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50274" w:rsidRPr="00216D38" w:rsidRDefault="00D50274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5E91" w:rsidRPr="00374F03" w:rsidRDefault="00D15E91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41220" w:rsidRPr="00F95283" w:rsidRDefault="00041220" w:rsidP="00F95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41220" w:rsidRPr="00041220" w:rsidRDefault="00041220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-60.75pt;margin-top:341.5pt;width:189.2pt;height:18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" fillcolor="#ff6">
                <v:textbox>
                  <w:txbxContent>
                    <w:p w:rsidR="007652AD" w:rsidRPr="003F364F" w:rsidRDefault="00C4537B" w:rsidP="006461BD">
                      <w:pPr>
                        <w:pStyle w:val="NoSpacing"/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</w:pPr>
                      <w:r w:rsidRPr="003F364F"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  <w:t>Expressive Arts and Design (exploring and using media and materials, being imaginative)</w:t>
                      </w:r>
                    </w:p>
                    <w:p w:rsidR="006461BD" w:rsidRPr="003F364F" w:rsidRDefault="00863128" w:rsidP="00314EC8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</w:pPr>
                      <w:r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Making puppets</w:t>
                      </w:r>
                      <w:r w:rsidR="00800069"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.</w:t>
                      </w:r>
                    </w:p>
                    <w:p w:rsidR="006461BD" w:rsidRPr="003F364F" w:rsidRDefault="006461BD" w:rsidP="00314EC8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Junk modelling- moving toys e.g. robots and cars</w:t>
                      </w:r>
                      <w:r w:rsidR="005B4B18"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.</w:t>
                      </w:r>
                    </w:p>
                    <w:p w:rsidR="00863128" w:rsidRPr="003F364F" w:rsidRDefault="00863128" w:rsidP="00314EC8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Phase 1 phonics – Instrumental sounds and action songs</w:t>
                      </w:r>
                    </w:p>
                    <w:p w:rsidR="005B4B18" w:rsidRPr="003F364F" w:rsidRDefault="006461BD" w:rsidP="0080006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Observational drawing</w:t>
                      </w:r>
                      <w:r w:rsidR="004E5F3D"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and painting bears</w:t>
                      </w:r>
                      <w:r w:rsidR="005B4B18"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.</w:t>
                      </w:r>
                    </w:p>
                    <w:p w:rsidR="007652AD" w:rsidRPr="003F364F" w:rsidRDefault="005B4B18" w:rsidP="00314EC8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Dance and Movement- The Bear Hunt.</w:t>
                      </w:r>
                    </w:p>
                    <w:p w:rsidR="006461BD" w:rsidRPr="003F364F" w:rsidRDefault="006461BD" w:rsidP="00314EC8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Small world and role play</w:t>
                      </w:r>
                      <w:r w:rsidR="005B4B18"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.</w:t>
                      </w:r>
                    </w:p>
                    <w:p w:rsidR="006F24F3" w:rsidRPr="006F24F3" w:rsidRDefault="006F24F3" w:rsidP="006F24F3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D50274" w:rsidRPr="00216D38" w:rsidRDefault="00D50274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D15E91" w:rsidRPr="00374F03" w:rsidRDefault="00D15E91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041220" w:rsidRPr="00F95283" w:rsidRDefault="00041220" w:rsidP="00F9528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41220" w:rsidRPr="00041220" w:rsidRDefault="00041220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1767417</wp:posOffset>
                </wp:positionH>
                <wp:positionV relativeFrom="paragraph">
                  <wp:posOffset>4317788</wp:posOffset>
                </wp:positionV>
                <wp:extent cx="3783330" cy="2509520"/>
                <wp:effectExtent l="0" t="0" r="27940" b="2857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330" cy="25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6E7" w:rsidRDefault="00B6648D">
                            <w:r w:rsidRPr="004D237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89655" cy="2252345"/>
                                  <wp:effectExtent l="0" t="0" r="0" b="0"/>
                                  <wp:docPr id="1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9655" cy="2252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39.15pt;margin-top:340pt;width:297.9pt;height:197.6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">
                <v:textbox style="mso-fit-shape-to-text:t">
                  <w:txbxContent>
                    <w:p w:rsidR="00F856E7" w:rsidRDefault="00B6648D">
                      <w:r w:rsidRPr="004D2378">
                        <w:rPr>
                          <w:noProof/>
                        </w:rPr>
                        <w:drawing>
                          <wp:inline distT="0" distB="0" distL="0" distR="0">
                            <wp:extent cx="3589655" cy="2252345"/>
                            <wp:effectExtent l="0" t="0" r="0" b="0"/>
                            <wp:docPr id="1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9655" cy="2252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648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5937250</wp:posOffset>
                </wp:positionH>
                <wp:positionV relativeFrom="paragraph">
                  <wp:posOffset>5105400</wp:posOffset>
                </wp:positionV>
                <wp:extent cx="2733675" cy="1432560"/>
                <wp:effectExtent l="12700" t="9525" r="6350" b="5715"/>
                <wp:wrapNone/>
                <wp:docPr id="1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4325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2AD" w:rsidRPr="007D6664" w:rsidRDefault="006F24F3" w:rsidP="007652AD">
                            <w:pPr>
                              <w:pStyle w:val="NoSpacing"/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</w:pPr>
                            <w:r w:rsidRPr="007D6664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  <w:t>Visits and Visitors</w:t>
                            </w:r>
                          </w:p>
                          <w:p w:rsidR="004B5CAD" w:rsidRPr="007D6664" w:rsidRDefault="006461BD" w:rsidP="007D6664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0" w:hanging="142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7D6664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Older visitors to talk about toys they </w:t>
                            </w:r>
                            <w:r w:rsidR="00800069" w:rsidRPr="007D6664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had </w:t>
                            </w:r>
                            <w:r w:rsidRPr="007D6664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as a child.</w:t>
                            </w:r>
                          </w:p>
                          <w:p w:rsidR="007652AD" w:rsidRPr="007D6664" w:rsidRDefault="007652AD" w:rsidP="007D6664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0" w:hanging="142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7D6664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Teddy Bears Picnic Experience Day</w:t>
                            </w:r>
                            <w:r w:rsidR="00800069" w:rsidRPr="007D6664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- shopping for items.</w:t>
                            </w:r>
                          </w:p>
                          <w:p w:rsidR="00EC1835" w:rsidRDefault="00EC1835" w:rsidP="0029209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C1835" w:rsidRPr="006F24F3" w:rsidRDefault="00EC1835" w:rsidP="00EC1835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9" style="position:absolute;margin-left:467.5pt;margin-top:402pt;width:215.25pt;height:11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" fillcolor="yellow">
                <v:textbox>
                  <w:txbxContent>
                    <w:p w:rsidR="007652AD" w:rsidRPr="007D6664" w:rsidRDefault="006F24F3" w:rsidP="007652AD">
                      <w:pPr>
                        <w:pStyle w:val="NoSpacing"/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</w:pPr>
                      <w:r w:rsidRPr="007D6664"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  <w:t>Visits and Visitors</w:t>
                      </w:r>
                    </w:p>
                    <w:p w:rsidR="004B5CAD" w:rsidRPr="007D6664" w:rsidRDefault="006461BD" w:rsidP="007D6664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0" w:hanging="142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7D6664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Older visitors to talk about toys they </w:t>
                      </w:r>
                      <w:r w:rsidR="00800069" w:rsidRPr="007D6664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had </w:t>
                      </w:r>
                      <w:r w:rsidRPr="007D6664">
                        <w:rPr>
                          <w:rFonts w:ascii="Twinkl" w:hAnsi="Twinkl"/>
                          <w:sz w:val="20"/>
                          <w:szCs w:val="20"/>
                        </w:rPr>
                        <w:t>as a child.</w:t>
                      </w:r>
                    </w:p>
                    <w:p w:rsidR="007652AD" w:rsidRPr="007D6664" w:rsidRDefault="007652AD" w:rsidP="007D6664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0" w:hanging="142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7D6664">
                        <w:rPr>
                          <w:rFonts w:ascii="Twinkl" w:hAnsi="Twinkl"/>
                          <w:sz w:val="20"/>
                          <w:szCs w:val="20"/>
                        </w:rPr>
                        <w:t>Teddy Bears Picnic Experience Day</w:t>
                      </w:r>
                      <w:r w:rsidR="00800069" w:rsidRPr="007D6664">
                        <w:rPr>
                          <w:rFonts w:ascii="Twinkl" w:hAnsi="Twinkl"/>
                          <w:sz w:val="20"/>
                          <w:szCs w:val="20"/>
                        </w:rPr>
                        <w:t>- shopping for items.</w:t>
                      </w:r>
                    </w:p>
                    <w:p w:rsidR="00EC1835" w:rsidRDefault="00EC1835" w:rsidP="00292091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EC1835" w:rsidRPr="006F24F3" w:rsidRDefault="00EC1835" w:rsidP="00EC1835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664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2405380</wp:posOffset>
                </wp:positionV>
                <wp:extent cx="3132455" cy="2398395"/>
                <wp:effectExtent l="6350" t="5080" r="13970" b="635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455" cy="23983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274" w:rsidRPr="007D6664" w:rsidRDefault="00C4537B" w:rsidP="00D50274">
                            <w:pPr>
                              <w:pStyle w:val="NoSpacing"/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</w:pPr>
                            <w:r w:rsidRPr="007D6664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  <w:t>Understanding the World (people and co</w:t>
                            </w:r>
                            <w:r w:rsidR="004B5CAD" w:rsidRPr="007D6664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  <w:t>mm</w:t>
                            </w:r>
                            <w:r w:rsidR="006461BD" w:rsidRPr="007D6664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  <w:t>unities, the world, technology)</w:t>
                            </w:r>
                          </w:p>
                          <w:p w:rsidR="004B2588" w:rsidRPr="007D6664" w:rsidRDefault="004B2588" w:rsidP="007D6664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 w:rsidRPr="007D6664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Sorting and grouping toys </w:t>
                            </w:r>
                          </w:p>
                          <w:p w:rsidR="004B2588" w:rsidRPr="007D6664" w:rsidRDefault="004E5F3D" w:rsidP="007D6664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 w:rsidRPr="007D6664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Exploring how toys work</w:t>
                            </w:r>
                          </w:p>
                          <w:p w:rsidR="006461BD" w:rsidRPr="007D6664" w:rsidRDefault="006461BD" w:rsidP="007D6664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 w:rsidRPr="007D6664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Weather, seasons and seasonal change</w:t>
                            </w:r>
                          </w:p>
                          <w:p w:rsidR="004B2588" w:rsidRPr="007D6664" w:rsidRDefault="004B2588" w:rsidP="007D6664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 w:rsidRPr="007D6664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Baking and food preparation- Teddy Bears Picnic</w:t>
                            </w:r>
                          </w:p>
                          <w:p w:rsidR="004E5F3D" w:rsidRPr="007D6664" w:rsidRDefault="004E5F3D" w:rsidP="007D6664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 w:rsidRPr="007D6664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Investigation- Food, change and decay</w:t>
                            </w:r>
                            <w:r w:rsidR="00800069" w:rsidRPr="007D6664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(Porridge, toast, picnic food)</w:t>
                            </w:r>
                          </w:p>
                          <w:p w:rsidR="006461BD" w:rsidRPr="007D6664" w:rsidRDefault="004E5F3D" w:rsidP="007D6664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 w:rsidRPr="007D6664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ICT- remote control toys e.g. cars and b</w:t>
                            </w:r>
                            <w:r w:rsidR="006461BD" w:rsidRPr="007D6664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eebots</w:t>
                            </w:r>
                          </w:p>
                          <w:p w:rsidR="004E5F3D" w:rsidRPr="007D6664" w:rsidRDefault="004E5F3D" w:rsidP="007D6664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 w:rsidRPr="007D6664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Retrieving information from computers about toys and bears</w:t>
                            </w:r>
                          </w:p>
                          <w:p w:rsidR="006461BD" w:rsidRPr="007D6664" w:rsidRDefault="006461BD" w:rsidP="007D6664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7D6664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RE- Stories Jesus Heard- The Bible Key Old Testament Stories Inc: Daniel, Jonah,</w:t>
                            </w:r>
                            <w:r w:rsidRPr="007D6664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Joseph, Moses</w:t>
                            </w:r>
                          </w:p>
                          <w:p w:rsidR="00BA578F" w:rsidRPr="00BA578F" w:rsidRDefault="00BA578F" w:rsidP="00742D4F">
                            <w:pPr>
                              <w:pStyle w:val="NoSpacing"/>
                              <w:ind w:left="720"/>
                            </w:pPr>
                          </w:p>
                          <w:p w:rsidR="00BA578F" w:rsidRPr="005A70F4" w:rsidRDefault="00BA578F" w:rsidP="00BA578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450.5pt;margin-top:189.4pt;width:246.65pt;height:18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" fillcolor="#92d050">
                <v:textbox>
                  <w:txbxContent>
                    <w:p w:rsidR="00D50274" w:rsidRPr="007D6664" w:rsidRDefault="00C4537B" w:rsidP="00D50274">
                      <w:pPr>
                        <w:pStyle w:val="NoSpacing"/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</w:pPr>
                      <w:r w:rsidRPr="007D6664"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  <w:t>Understanding the World (people and co</w:t>
                      </w:r>
                      <w:r w:rsidR="004B5CAD" w:rsidRPr="007D6664"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  <w:t>mm</w:t>
                      </w:r>
                      <w:r w:rsidR="006461BD" w:rsidRPr="007D6664"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  <w:t>unities, the world, technology)</w:t>
                      </w:r>
                    </w:p>
                    <w:p w:rsidR="004B2588" w:rsidRPr="007D6664" w:rsidRDefault="004B2588" w:rsidP="007D6664">
                      <w:pPr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 w:rsidRPr="007D6664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Sorting and grouping toys </w:t>
                      </w:r>
                    </w:p>
                    <w:p w:rsidR="004B2588" w:rsidRPr="007D6664" w:rsidRDefault="004E5F3D" w:rsidP="007D6664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 w:rsidRPr="007D6664">
                        <w:rPr>
                          <w:rFonts w:ascii="Twinkl" w:hAnsi="Twinkl"/>
                          <w:sz w:val="18"/>
                          <w:szCs w:val="18"/>
                        </w:rPr>
                        <w:t>Exploring how toys work</w:t>
                      </w:r>
                    </w:p>
                    <w:p w:rsidR="006461BD" w:rsidRPr="007D6664" w:rsidRDefault="006461BD" w:rsidP="007D6664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 w:rsidRPr="007D6664">
                        <w:rPr>
                          <w:rFonts w:ascii="Twinkl" w:hAnsi="Twinkl"/>
                          <w:sz w:val="18"/>
                          <w:szCs w:val="18"/>
                        </w:rPr>
                        <w:t>Weather, seasons and seasonal change</w:t>
                      </w:r>
                    </w:p>
                    <w:p w:rsidR="004B2588" w:rsidRPr="007D6664" w:rsidRDefault="004B2588" w:rsidP="007D6664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 w:rsidRPr="007D6664">
                        <w:rPr>
                          <w:rFonts w:ascii="Twinkl" w:hAnsi="Twinkl"/>
                          <w:sz w:val="18"/>
                          <w:szCs w:val="18"/>
                        </w:rPr>
                        <w:t>Baking and food preparation- Teddy Bears Picnic</w:t>
                      </w:r>
                    </w:p>
                    <w:p w:rsidR="004E5F3D" w:rsidRPr="007D6664" w:rsidRDefault="004E5F3D" w:rsidP="007D6664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 w:rsidRPr="007D6664">
                        <w:rPr>
                          <w:rFonts w:ascii="Twinkl" w:hAnsi="Twinkl"/>
                          <w:sz w:val="18"/>
                          <w:szCs w:val="18"/>
                        </w:rPr>
                        <w:t>Investigation- Food, change and decay</w:t>
                      </w:r>
                      <w:r w:rsidR="00800069" w:rsidRPr="007D6664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(Porridge, toast, picnic food)</w:t>
                      </w:r>
                    </w:p>
                    <w:p w:rsidR="006461BD" w:rsidRPr="007D6664" w:rsidRDefault="004E5F3D" w:rsidP="007D6664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 w:rsidRPr="007D6664">
                        <w:rPr>
                          <w:rFonts w:ascii="Twinkl" w:hAnsi="Twinkl"/>
                          <w:sz w:val="18"/>
                          <w:szCs w:val="18"/>
                        </w:rPr>
                        <w:t>ICT- remote control toys e.g. cars and b</w:t>
                      </w:r>
                      <w:r w:rsidR="006461BD" w:rsidRPr="007D6664">
                        <w:rPr>
                          <w:rFonts w:ascii="Twinkl" w:hAnsi="Twinkl"/>
                          <w:sz w:val="18"/>
                          <w:szCs w:val="18"/>
                        </w:rPr>
                        <w:t>eebots</w:t>
                      </w:r>
                    </w:p>
                    <w:p w:rsidR="004E5F3D" w:rsidRPr="007D6664" w:rsidRDefault="004E5F3D" w:rsidP="007D6664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 w:rsidRPr="007D6664">
                        <w:rPr>
                          <w:rFonts w:ascii="Twinkl" w:hAnsi="Twinkl"/>
                          <w:sz w:val="18"/>
                          <w:szCs w:val="18"/>
                        </w:rPr>
                        <w:t>Retrieving information from computers about toys and bears</w:t>
                      </w:r>
                    </w:p>
                    <w:p w:rsidR="006461BD" w:rsidRPr="007D6664" w:rsidRDefault="006461BD" w:rsidP="007D6664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7D6664">
                        <w:rPr>
                          <w:rFonts w:ascii="Twinkl" w:hAnsi="Twinkl"/>
                          <w:sz w:val="18"/>
                          <w:szCs w:val="18"/>
                        </w:rPr>
                        <w:t>RE- Stories Jesus Heard- The Bible Key Old Testament Stories Inc: Daniel, Jonah,</w:t>
                      </w:r>
                      <w:r w:rsidRPr="007D6664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Joseph, Moses</w:t>
                      </w:r>
                    </w:p>
                    <w:p w:rsidR="00BA578F" w:rsidRPr="00BA578F" w:rsidRDefault="00BA578F" w:rsidP="00742D4F">
                      <w:pPr>
                        <w:pStyle w:val="NoSpacing"/>
                        <w:ind w:left="720"/>
                      </w:pPr>
                    </w:p>
                    <w:p w:rsidR="00BA578F" w:rsidRPr="005A70F4" w:rsidRDefault="00BA578F" w:rsidP="00BA578F">
                      <w:pPr>
                        <w:pStyle w:val="NoSpacing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  <w:r w:rsidR="00B6648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1044575</wp:posOffset>
                </wp:positionV>
                <wp:extent cx="1786890" cy="2444115"/>
                <wp:effectExtent l="5080" t="6350" r="8255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890" cy="2444115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8A9" w:rsidRPr="003F364F" w:rsidRDefault="00C4537B" w:rsidP="00551995">
                            <w:pPr>
                              <w:pStyle w:val="NoSpacing"/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  <w:t>Physical Development (moving and handling, health and self-care)</w:t>
                            </w:r>
                          </w:p>
                          <w:p w:rsidR="00AB4AFF" w:rsidRPr="003F364F" w:rsidRDefault="00AB4AFF" w:rsidP="00314EC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Developing and improving fine and gross motor skills during indoor and outdoor play</w:t>
                            </w:r>
                            <w:r w:rsidR="007652AD"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652AD" w:rsidRPr="003F364F" w:rsidRDefault="007652AD" w:rsidP="00314EC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Observing the effects of activity on our body.</w:t>
                            </w:r>
                          </w:p>
                          <w:p w:rsidR="006461BD" w:rsidRPr="003F364F" w:rsidRDefault="006461BD" w:rsidP="00D44D23">
                            <w:pPr>
                              <w:pStyle w:val="NoSpacing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-59.6pt;margin-top:82.25pt;width:140.7pt;height:19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" fillcolor="#963">
                <v:textbox>
                  <w:txbxContent>
                    <w:p w:rsidR="009D48A9" w:rsidRPr="003F364F" w:rsidRDefault="00C4537B" w:rsidP="00551995">
                      <w:pPr>
                        <w:pStyle w:val="NoSpacing"/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</w:pPr>
                      <w:r w:rsidRPr="003F364F"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  <w:t>Physical Development (moving and handling, health and self-care)</w:t>
                      </w:r>
                    </w:p>
                    <w:p w:rsidR="00AB4AFF" w:rsidRPr="003F364F" w:rsidRDefault="00AB4AFF" w:rsidP="00314EC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Developing and improving fine and gross motor skills during indoor and outdoor play</w:t>
                      </w:r>
                      <w:r w:rsidR="007652AD"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.</w:t>
                      </w:r>
                    </w:p>
                    <w:p w:rsidR="007652AD" w:rsidRPr="003F364F" w:rsidRDefault="007652AD" w:rsidP="00314EC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Observing the effects of activity on our body.</w:t>
                      </w:r>
                    </w:p>
                    <w:p w:rsidR="006461BD" w:rsidRPr="003F364F" w:rsidRDefault="006461BD" w:rsidP="00D44D23">
                      <w:pPr>
                        <w:pStyle w:val="NoSpacing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64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2181225</wp:posOffset>
                </wp:positionV>
                <wp:extent cx="3977640" cy="1937385"/>
                <wp:effectExtent l="11430" t="9525" r="11430" b="571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7640" cy="193738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82" w:rsidRPr="003F364F" w:rsidRDefault="00C4537B" w:rsidP="00F95283">
                            <w:pPr>
                              <w:pStyle w:val="NoSpacing"/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  <w:t>Literacy (reading, writing)</w:t>
                            </w:r>
                          </w:p>
                          <w:p w:rsidR="006461BD" w:rsidRPr="003F364F" w:rsidRDefault="00B62343" w:rsidP="003F364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Sto</w:t>
                            </w:r>
                            <w:r w:rsidR="006461BD"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ries about toys and</w:t>
                            </w:r>
                            <w:r w:rsidR="004E5F3D"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bears (</w:t>
                            </w:r>
                            <w:r w:rsidR="004B2588"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Goldilocks</w:t>
                            </w:r>
                            <w:r w:rsidR="004E5F3D"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and the 3 Bears</w:t>
                            </w:r>
                            <w:r w:rsidR="006461BD"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E5F3D"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We’re Going on a Bear Hunt, Kipper’s Toybox </w:t>
                            </w:r>
                            <w:r w:rsidR="00230327"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41928" w:rsidRPr="003F364F" w:rsidRDefault="006461BD" w:rsidP="003F364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Non- fiction texts about toys</w:t>
                            </w:r>
                            <w:r w:rsidR="002A1B68"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B2588" w:rsidRPr="003F364F" w:rsidRDefault="004B2588" w:rsidP="003F364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Rhyming texts- This is the Bear, Teddy Bears Picnic</w:t>
                            </w:r>
                          </w:p>
                          <w:p w:rsidR="004B2588" w:rsidRDefault="003F364F" w:rsidP="003F364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Daily phonics session- Phase 3 </w:t>
                            </w:r>
                            <w:r w:rsidR="004B2588"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letters and sounds.</w:t>
                            </w:r>
                          </w:p>
                          <w:p w:rsidR="007D6664" w:rsidRPr="007D6664" w:rsidRDefault="007D6664" w:rsidP="007D666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Guided reading sessions using reading gems.</w:t>
                            </w:r>
                          </w:p>
                          <w:p w:rsidR="009D48A9" w:rsidRPr="003F364F" w:rsidRDefault="00B62343" w:rsidP="003F364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Guided and supported writing sessions-</w:t>
                            </w:r>
                            <w:r w:rsidR="007D6664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Focus on sentence composit</w:t>
                            </w:r>
                            <w:r w:rsidR="00F856E7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ion and structure. </w:t>
                            </w:r>
                            <w:r w:rsidR="007D6664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2588"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captions, lists, invitations and recipes</w:t>
                            </w:r>
                          </w:p>
                          <w:p w:rsidR="00B62343" w:rsidRPr="003F364F" w:rsidRDefault="005E61AB" w:rsidP="003F364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Writing</w:t>
                            </w:r>
                            <w:r w:rsidR="00F856E7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opportunities throughout the environment.</w:t>
                            </w:r>
                          </w:p>
                          <w:p w:rsidR="00B62343" w:rsidRPr="009D48A9" w:rsidRDefault="00B62343" w:rsidP="00B62343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93.15pt;margin-top:171.75pt;width:313.2pt;height:1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" fillcolor="#ff5050">
                <v:textbox>
                  <w:txbxContent>
                    <w:p w:rsidR="00902A82" w:rsidRPr="003F364F" w:rsidRDefault="00C4537B" w:rsidP="00F95283">
                      <w:pPr>
                        <w:pStyle w:val="NoSpacing"/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</w:pPr>
                      <w:r w:rsidRPr="003F364F"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  <w:t>Literacy (reading, writing)</w:t>
                      </w:r>
                    </w:p>
                    <w:p w:rsidR="006461BD" w:rsidRPr="003F364F" w:rsidRDefault="00B62343" w:rsidP="003F364F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Sto</w:t>
                      </w:r>
                      <w:r w:rsidR="006461BD"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ries about toys and</w:t>
                      </w:r>
                      <w:r w:rsidR="004E5F3D"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bears (</w:t>
                      </w:r>
                      <w:r w:rsidR="004B2588"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Goldilocks</w:t>
                      </w:r>
                      <w:r w:rsidR="004E5F3D"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and the 3 Bears</w:t>
                      </w:r>
                      <w:r w:rsidR="006461BD"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, </w:t>
                      </w:r>
                      <w:r w:rsidR="004E5F3D"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We’re Going on a Bear Hunt, Kipper’s Toybox </w:t>
                      </w:r>
                      <w:r w:rsidR="00230327"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)</w:t>
                      </w:r>
                    </w:p>
                    <w:p w:rsidR="00341928" w:rsidRPr="003F364F" w:rsidRDefault="006461BD" w:rsidP="003F364F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Non- fiction texts about toys</w:t>
                      </w:r>
                      <w:r w:rsidR="002A1B68"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B2588" w:rsidRPr="003F364F" w:rsidRDefault="004B2588" w:rsidP="003F364F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Rhyming texts- This is the Bear, Teddy Bears Picnic</w:t>
                      </w:r>
                    </w:p>
                    <w:p w:rsidR="004B2588" w:rsidRDefault="003F364F" w:rsidP="003F364F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Daily phonics session- Phase 3 </w:t>
                      </w:r>
                      <w:r w:rsidR="004B2588"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letters and sounds.</w:t>
                      </w:r>
                    </w:p>
                    <w:p w:rsidR="007D6664" w:rsidRPr="007D6664" w:rsidRDefault="007D6664" w:rsidP="007D6664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sz w:val="20"/>
                          <w:szCs w:val="20"/>
                        </w:rPr>
                        <w:t>Guided reading sessions using reading gems.</w:t>
                      </w:r>
                    </w:p>
                    <w:p w:rsidR="009D48A9" w:rsidRPr="003F364F" w:rsidRDefault="00B62343" w:rsidP="003F364F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Guided and supported writing sessions-</w:t>
                      </w:r>
                      <w:r w:rsidR="007D6664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Focus on sentence composit</w:t>
                      </w:r>
                      <w:r w:rsidR="00F856E7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ion and structure. </w:t>
                      </w:r>
                      <w:r w:rsidR="007D6664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</w:t>
                      </w:r>
                      <w:r w:rsidR="004B2588"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captions, lists, invitations and recipes</w:t>
                      </w:r>
                    </w:p>
                    <w:p w:rsidR="00B62343" w:rsidRPr="003F364F" w:rsidRDefault="005E61AB" w:rsidP="003F364F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Writing</w:t>
                      </w:r>
                      <w:r w:rsidR="00F856E7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opportunities throughout the environment.</w:t>
                      </w:r>
                    </w:p>
                    <w:p w:rsidR="00B62343" w:rsidRPr="009D48A9" w:rsidRDefault="00B62343" w:rsidP="00B62343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64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-93345</wp:posOffset>
                </wp:positionV>
                <wp:extent cx="4076700" cy="2203450"/>
                <wp:effectExtent l="9525" t="1143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220345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E38" w:rsidRPr="003F364F" w:rsidRDefault="002D5CC4" w:rsidP="00EC073E">
                            <w:pPr>
                              <w:pStyle w:val="NoSpacing"/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  <w:t xml:space="preserve">Communication and Language </w:t>
                            </w:r>
                            <w:r w:rsidR="00C4537B" w:rsidRPr="003F364F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  <w:t>(listening and attention, understanding and speaking)</w:t>
                            </w:r>
                          </w:p>
                          <w:p w:rsidR="004B2588" w:rsidRPr="003F364F" w:rsidRDefault="004B2588" w:rsidP="003F364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Developing speaking and listening skills at circle times and with talk partners.</w:t>
                            </w:r>
                          </w:p>
                          <w:p w:rsidR="00863128" w:rsidRPr="003F364F" w:rsidRDefault="00863128" w:rsidP="003F364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Vocabulary and language development through our “Write stuff” lens ap</w:t>
                            </w:r>
                            <w:r w:rsidR="007D6664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proach.</w:t>
                            </w:r>
                          </w:p>
                          <w:p w:rsidR="004B2588" w:rsidRPr="003F364F" w:rsidRDefault="004B2588" w:rsidP="003F364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Asking and answering simple questions- who, what where, why and how.</w:t>
                            </w:r>
                          </w:p>
                          <w:p w:rsidR="004B2588" w:rsidRPr="007D6664" w:rsidRDefault="004B2588" w:rsidP="007D666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Understanding and responding to instructions</w:t>
                            </w:r>
                            <w:r w:rsidR="00863128"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/directions</w:t>
                            </w:r>
                          </w:p>
                          <w:p w:rsidR="004B2588" w:rsidRPr="003F364F" w:rsidRDefault="004B2588" w:rsidP="003F364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Recall and reflection times e.g. holiday and weekend news</w:t>
                            </w:r>
                          </w:p>
                          <w:p w:rsidR="004B2588" w:rsidRPr="003F364F" w:rsidRDefault="004B2588" w:rsidP="003F364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Talk about our favourite toys</w:t>
                            </w:r>
                            <w:r w:rsidR="00863128"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/teddy bears</w:t>
                            </w:r>
                          </w:p>
                          <w:p w:rsidR="004B2588" w:rsidRPr="003F364F" w:rsidRDefault="004B2588" w:rsidP="003F364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Discussing stories, characters, settings and main events and making predictions.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163.5pt;margin-top:-7.35pt;width:321pt;height:1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" fillcolor="#ff5050">
                <v:textbox>
                  <w:txbxContent>
                    <w:p w:rsidR="009A3E38" w:rsidRPr="003F364F" w:rsidRDefault="002D5CC4" w:rsidP="00EC073E">
                      <w:pPr>
                        <w:pStyle w:val="NoSpacing"/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</w:pPr>
                      <w:r w:rsidRPr="003F364F"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  <w:t xml:space="preserve">Communication and Language </w:t>
                      </w:r>
                      <w:r w:rsidR="00C4537B" w:rsidRPr="003F364F"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  <w:t>(listening and attention, understanding and speaking)</w:t>
                      </w:r>
                    </w:p>
                    <w:p w:rsidR="004B2588" w:rsidRPr="003F364F" w:rsidRDefault="004B2588" w:rsidP="003F364F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Developing speaking and listening skills at circle times and with talk partners.</w:t>
                      </w:r>
                    </w:p>
                    <w:p w:rsidR="00863128" w:rsidRPr="003F364F" w:rsidRDefault="00863128" w:rsidP="003F364F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Vocabulary and language development through our “Write stuff” lens ap</w:t>
                      </w:r>
                      <w:r w:rsidR="007D6664">
                        <w:rPr>
                          <w:rFonts w:ascii="Twinkl" w:hAnsi="Twinkl"/>
                          <w:sz w:val="20"/>
                          <w:szCs w:val="20"/>
                        </w:rPr>
                        <w:t>proach.</w:t>
                      </w:r>
                    </w:p>
                    <w:p w:rsidR="004B2588" w:rsidRPr="003F364F" w:rsidRDefault="004B2588" w:rsidP="003F364F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Asking and answering simple questions- who, what where, why and how.</w:t>
                      </w:r>
                    </w:p>
                    <w:p w:rsidR="004B2588" w:rsidRPr="007D6664" w:rsidRDefault="004B2588" w:rsidP="007D6664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Understanding and responding to instructions</w:t>
                      </w:r>
                      <w:r w:rsidR="00863128"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/directions</w:t>
                      </w:r>
                    </w:p>
                    <w:p w:rsidR="004B2588" w:rsidRPr="003F364F" w:rsidRDefault="004B2588" w:rsidP="003F364F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Recall and reflection times e.g. holiday and weekend news</w:t>
                      </w:r>
                    </w:p>
                    <w:p w:rsidR="004B2588" w:rsidRPr="003F364F" w:rsidRDefault="004B2588" w:rsidP="003F364F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Talk about our favourite toys</w:t>
                      </w:r>
                      <w:r w:rsidR="00863128"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/teddy bears</w:t>
                      </w:r>
                    </w:p>
                    <w:p w:rsidR="004B2588" w:rsidRPr="003F364F" w:rsidRDefault="004B2588" w:rsidP="003F364F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Discussing stories, characters, settings and main events and making predictions.</w:t>
                      </w:r>
                    </w:p>
                  </w:txbxContent>
                </v:textbox>
              </v:rect>
            </w:pict>
          </mc:Fallback>
        </mc:AlternateContent>
      </w:r>
      <w:r w:rsidR="00B6648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-93345</wp:posOffset>
                </wp:positionV>
                <wp:extent cx="1777365" cy="925830"/>
                <wp:effectExtent l="9525" t="11430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92583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1BD" w:rsidRPr="003F364F" w:rsidRDefault="00DA35F5" w:rsidP="00F44E8E">
                            <w:pPr>
                              <w:pStyle w:val="NoSpacing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Role Play</w:t>
                            </w:r>
                          </w:p>
                          <w:p w:rsidR="006461BD" w:rsidRPr="003F364F" w:rsidRDefault="004E5F3D" w:rsidP="00314EC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Toy shop</w:t>
                            </w:r>
                          </w:p>
                          <w:p w:rsidR="006461BD" w:rsidRPr="003F364F" w:rsidRDefault="006461BD" w:rsidP="00314EC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Teddy Bears Picnic</w:t>
                            </w:r>
                          </w:p>
                          <w:p w:rsidR="006461BD" w:rsidRPr="003F364F" w:rsidRDefault="004B2588" w:rsidP="00314EC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Three Bears House</w:t>
                            </w:r>
                          </w:p>
                          <w:p w:rsidR="002A1B68" w:rsidRDefault="002A1B68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1B68" w:rsidRDefault="002A1B68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1928" w:rsidRPr="00341928" w:rsidRDefault="00341928" w:rsidP="00341928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41928" w:rsidRPr="00D50274" w:rsidRDefault="00341928" w:rsidP="00341928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F44DF" w:rsidRPr="00817909" w:rsidRDefault="00FF44DF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85A93" w:rsidRPr="00D85A93" w:rsidRDefault="00D85A93" w:rsidP="00D85A93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F44DF" w:rsidRPr="00FF44DF" w:rsidRDefault="00FF44DF" w:rsidP="00F44E8E">
                            <w:pPr>
                              <w:pStyle w:val="NoSpacing"/>
                            </w:pPr>
                          </w:p>
                          <w:p w:rsidR="00FF44DF" w:rsidRPr="00FF44DF" w:rsidRDefault="00FF44DF" w:rsidP="00F44E8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-57.75pt;margin-top:-7.35pt;width:139.95pt;height:72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" fillcolor="#ff5050">
                <v:textbox>
                  <w:txbxContent>
                    <w:p w:rsidR="006461BD" w:rsidRPr="003F364F" w:rsidRDefault="00DA35F5" w:rsidP="00F44E8E">
                      <w:pPr>
                        <w:pStyle w:val="NoSpacing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Role Play</w:t>
                      </w:r>
                    </w:p>
                    <w:p w:rsidR="006461BD" w:rsidRPr="003F364F" w:rsidRDefault="004E5F3D" w:rsidP="00314EC8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Toy shop</w:t>
                      </w:r>
                    </w:p>
                    <w:p w:rsidR="006461BD" w:rsidRPr="003F364F" w:rsidRDefault="006461BD" w:rsidP="00314EC8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Teddy Bears Picnic</w:t>
                      </w:r>
                    </w:p>
                    <w:p w:rsidR="006461BD" w:rsidRPr="003F364F" w:rsidRDefault="004B2588" w:rsidP="00314EC8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Three Bears House</w:t>
                      </w:r>
                    </w:p>
                    <w:p w:rsidR="002A1B68" w:rsidRDefault="002A1B68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2A1B68" w:rsidRDefault="002A1B68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341928" w:rsidRPr="00341928" w:rsidRDefault="00341928" w:rsidP="00341928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41928" w:rsidRPr="00D50274" w:rsidRDefault="00341928" w:rsidP="00341928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FF44DF" w:rsidRPr="00817909" w:rsidRDefault="00FF44DF" w:rsidP="00F44E8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85A93" w:rsidRPr="00D85A93" w:rsidRDefault="00D85A93" w:rsidP="00D85A93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F44DF" w:rsidRPr="00FF44DF" w:rsidRDefault="00FF44DF" w:rsidP="00F44E8E">
                      <w:pPr>
                        <w:pStyle w:val="NoSpacing"/>
                      </w:pPr>
                    </w:p>
                    <w:p w:rsidR="00FF44DF" w:rsidRPr="00FF44DF" w:rsidRDefault="00FF44DF" w:rsidP="00F44E8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B6648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-133350</wp:posOffset>
                </wp:positionV>
                <wp:extent cx="2484120" cy="1716405"/>
                <wp:effectExtent l="9525" t="9525" r="11430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17164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A93" w:rsidRPr="003F364F" w:rsidRDefault="00DA35F5" w:rsidP="00D85A93">
                            <w:pPr>
                              <w:pStyle w:val="NoSpacing"/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  <w:r w:rsidR="00C4537B" w:rsidRPr="003F364F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  <w:t xml:space="preserve"> (making relationships, self confidence and self-awareness, </w:t>
                            </w:r>
                            <w:r w:rsidR="005E57D5" w:rsidRPr="003F364F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  <w:t>managing feelings and behaviour</w:t>
                            </w:r>
                          </w:p>
                          <w:p w:rsidR="005E57D5" w:rsidRPr="003F364F" w:rsidRDefault="005E57D5" w:rsidP="005E57D5">
                            <w:pP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</w:p>
                          <w:p w:rsidR="004E5F3D" w:rsidRPr="003F364F" w:rsidRDefault="004E5F3D" w:rsidP="003F364F">
                            <w:pPr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HEARTSMART- </w:t>
                            </w:r>
                            <w:r w:rsidR="005E57D5" w:rsidRPr="003F364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Too much selfie isn’t healthy (I love others, friendship)</w:t>
                            </w:r>
                          </w:p>
                          <w:p w:rsidR="004E5F3D" w:rsidRPr="003F364F" w:rsidRDefault="007D6664" w:rsidP="003F364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Christian Values- Love </w:t>
                            </w:r>
                            <w:r w:rsidR="00D44D23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and Compassion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7in;margin-top:-10.5pt;width:195.6pt;height:13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" fillcolor="#a5a5a5">
                <v:textbox>
                  <w:txbxContent>
                    <w:p w:rsidR="00D85A93" w:rsidRPr="003F364F" w:rsidRDefault="00DA35F5" w:rsidP="00D85A93">
                      <w:pPr>
                        <w:pStyle w:val="NoSpacing"/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</w:pPr>
                      <w:r w:rsidRPr="003F364F"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  <w:r w:rsidR="00C4537B" w:rsidRPr="003F364F"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  <w:t xml:space="preserve"> (making relationships, self confidence and self-awareness, </w:t>
                      </w:r>
                      <w:r w:rsidR="005E57D5" w:rsidRPr="003F364F"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  <w:t>managing feelings and behaviour</w:t>
                      </w:r>
                    </w:p>
                    <w:p w:rsidR="005E57D5" w:rsidRPr="003F364F" w:rsidRDefault="005E57D5" w:rsidP="005E57D5">
                      <w:pPr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</w:p>
                    <w:p w:rsidR="004E5F3D" w:rsidRPr="003F364F" w:rsidRDefault="004E5F3D" w:rsidP="003F364F">
                      <w:pPr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HEARTSMART- </w:t>
                      </w:r>
                      <w:r w:rsidR="005E57D5" w:rsidRPr="003F364F">
                        <w:rPr>
                          <w:rFonts w:ascii="Twinkl" w:hAnsi="Twinkl"/>
                          <w:sz w:val="20"/>
                          <w:szCs w:val="20"/>
                        </w:rPr>
                        <w:t>Too much selfie isn’t healthy (I love others, friendship)</w:t>
                      </w:r>
                    </w:p>
                    <w:p w:rsidR="004E5F3D" w:rsidRPr="003F364F" w:rsidRDefault="007D6664" w:rsidP="003F364F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Christian Values- Love </w:t>
                      </w:r>
                      <w:r w:rsidR="00D44D23">
                        <w:rPr>
                          <w:rFonts w:ascii="Twinkl" w:hAnsi="Twinkl"/>
                          <w:sz w:val="20"/>
                          <w:szCs w:val="20"/>
                        </w:rPr>
                        <w:t>and Compassion</w:t>
                      </w:r>
                    </w:p>
                  </w:txbxContent>
                </v:textbox>
              </v:rect>
            </w:pict>
          </mc:Fallback>
        </mc:AlternateContent>
      </w:r>
      <w:r w:rsidR="00B6648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-752475</wp:posOffset>
                </wp:positionV>
                <wp:extent cx="3495675" cy="481965"/>
                <wp:effectExtent l="9525" t="9525" r="952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4819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1AB" w:rsidRPr="003F364F" w:rsidRDefault="00594AC2" w:rsidP="00594AC2">
                            <w:pPr>
                              <w:spacing w:after="0" w:line="240" w:lineRule="auto"/>
                              <w:ind w:left="720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5A70F4" w:rsidRPr="003F364F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  <w:t xml:space="preserve">Topic: </w:t>
                            </w:r>
                            <w:r w:rsidR="006461BD" w:rsidRPr="003F364F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  <w:t xml:space="preserve">Toys </w:t>
                            </w:r>
                          </w:p>
                          <w:p w:rsidR="00C4537B" w:rsidRPr="003F364F" w:rsidRDefault="00594AC2" w:rsidP="00594AC2">
                            <w:pPr>
                              <w:spacing w:after="0" w:line="240" w:lineRule="auto"/>
                              <w:ind w:left="720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3F364F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4E5F3D" w:rsidRPr="003F364F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  <w:t>Spring 1 2020</w:t>
                            </w:r>
                            <w:r w:rsidR="004B2588" w:rsidRPr="003F364F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2FF9" w:rsidRPr="003F364F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803171" w:rsidRPr="003F364F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  <w:t>Reception</w:t>
                            </w:r>
                            <w:r w:rsidR="00662FF9" w:rsidRPr="003F364F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A35F5" w:rsidRDefault="00DA35F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35F5" w:rsidRDefault="00DA35F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35F5" w:rsidRDefault="00DA35F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35F5" w:rsidRPr="005A70F4" w:rsidRDefault="00DA35F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margin-left:146.25pt;margin-top:-59.25pt;width:275.25pt;height:37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" fillcolor="yellow">
                <v:textbox>
                  <w:txbxContent>
                    <w:p w:rsidR="005E61AB" w:rsidRPr="003F364F" w:rsidRDefault="00594AC2" w:rsidP="00594AC2">
                      <w:pPr>
                        <w:spacing w:after="0" w:line="240" w:lineRule="auto"/>
                        <w:ind w:left="720"/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</w:pPr>
                      <w:r w:rsidRPr="003F364F"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="005A70F4" w:rsidRPr="003F364F"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  <w:t xml:space="preserve">Topic: </w:t>
                      </w:r>
                      <w:r w:rsidR="006461BD" w:rsidRPr="003F364F"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  <w:t xml:space="preserve">Toys </w:t>
                      </w:r>
                    </w:p>
                    <w:p w:rsidR="00C4537B" w:rsidRPr="003F364F" w:rsidRDefault="00594AC2" w:rsidP="00594AC2">
                      <w:pPr>
                        <w:spacing w:after="0" w:line="240" w:lineRule="auto"/>
                        <w:ind w:left="720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3F364F"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4E5F3D" w:rsidRPr="003F364F"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  <w:t>Spring 1 2020</w:t>
                      </w:r>
                      <w:r w:rsidR="004B2588" w:rsidRPr="003F364F"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62FF9" w:rsidRPr="003F364F"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  <w:t>(</w:t>
                      </w:r>
                      <w:r w:rsidR="00803171" w:rsidRPr="003F364F"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  <w:t>Reception</w:t>
                      </w:r>
                      <w:r w:rsidR="00662FF9" w:rsidRPr="003F364F"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DA35F5" w:rsidRDefault="00DA35F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A35F5" w:rsidRDefault="00DA35F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A35F5" w:rsidRDefault="00DA35F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A35F5" w:rsidRPr="005A70F4" w:rsidRDefault="00DA35F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17F2">
        <w:rPr>
          <w:noProof/>
        </w:rPr>
        <w:t xml:space="preserve"> </w:t>
      </w:r>
    </w:p>
    <w:sectPr w:rsidR="00E13B2C" w:rsidSect="005A70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57" w:rsidRDefault="00F73D57" w:rsidP="00B32CAC">
      <w:pPr>
        <w:spacing w:after="0" w:line="240" w:lineRule="auto"/>
      </w:pPr>
      <w:r>
        <w:separator/>
      </w:r>
    </w:p>
  </w:endnote>
  <w:endnote w:type="continuationSeparator" w:id="0">
    <w:p w:rsidR="00F73D57" w:rsidRDefault="00F73D57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57" w:rsidRDefault="00F73D57" w:rsidP="00B32CAC">
      <w:pPr>
        <w:spacing w:after="0" w:line="240" w:lineRule="auto"/>
      </w:pPr>
      <w:r>
        <w:separator/>
      </w:r>
    </w:p>
  </w:footnote>
  <w:footnote w:type="continuationSeparator" w:id="0">
    <w:p w:rsidR="00F73D57" w:rsidRDefault="00F73D57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6853"/>
    <w:multiLevelType w:val="hybridMultilevel"/>
    <w:tmpl w:val="14FEB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E30E5"/>
    <w:multiLevelType w:val="hybridMultilevel"/>
    <w:tmpl w:val="05805DA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51530"/>
    <w:multiLevelType w:val="hybridMultilevel"/>
    <w:tmpl w:val="FA308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57CC5"/>
    <w:multiLevelType w:val="hybridMultilevel"/>
    <w:tmpl w:val="A0FEDE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C0AC4"/>
    <w:multiLevelType w:val="hybridMultilevel"/>
    <w:tmpl w:val="766C7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94106"/>
    <w:multiLevelType w:val="hybridMultilevel"/>
    <w:tmpl w:val="3D44E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F0B26"/>
    <w:multiLevelType w:val="hybridMultilevel"/>
    <w:tmpl w:val="B9C8E2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73FEF"/>
    <w:multiLevelType w:val="hybridMultilevel"/>
    <w:tmpl w:val="DE643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A4F99"/>
    <w:multiLevelType w:val="hybridMultilevel"/>
    <w:tmpl w:val="C61E20B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947A6"/>
    <w:multiLevelType w:val="hybridMultilevel"/>
    <w:tmpl w:val="C13E1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46B4C"/>
    <w:multiLevelType w:val="hybridMultilevel"/>
    <w:tmpl w:val="2D84838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13B40"/>
    <w:multiLevelType w:val="hybridMultilevel"/>
    <w:tmpl w:val="6A465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722D2"/>
    <w:multiLevelType w:val="hybridMultilevel"/>
    <w:tmpl w:val="3AE4C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F4"/>
    <w:rsid w:val="00016F2F"/>
    <w:rsid w:val="00037A2F"/>
    <w:rsid w:val="00041220"/>
    <w:rsid w:val="0006633A"/>
    <w:rsid w:val="00095F30"/>
    <w:rsid w:val="000B61FD"/>
    <w:rsid w:val="000B7F95"/>
    <w:rsid w:val="000C31A4"/>
    <w:rsid w:val="000F0A2F"/>
    <w:rsid w:val="000F5E28"/>
    <w:rsid w:val="00100789"/>
    <w:rsid w:val="00125E13"/>
    <w:rsid w:val="00126C74"/>
    <w:rsid w:val="00135704"/>
    <w:rsid w:val="00153A3F"/>
    <w:rsid w:val="001C2211"/>
    <w:rsid w:val="002026A5"/>
    <w:rsid w:val="00203771"/>
    <w:rsid w:val="00216D38"/>
    <w:rsid w:val="00230327"/>
    <w:rsid w:val="00251F67"/>
    <w:rsid w:val="00270F15"/>
    <w:rsid w:val="00292091"/>
    <w:rsid w:val="002A1B68"/>
    <w:rsid w:val="002D5CC4"/>
    <w:rsid w:val="00314EC8"/>
    <w:rsid w:val="00331474"/>
    <w:rsid w:val="00341928"/>
    <w:rsid w:val="00374F03"/>
    <w:rsid w:val="003D24EB"/>
    <w:rsid w:val="003D3491"/>
    <w:rsid w:val="003F364F"/>
    <w:rsid w:val="0040412A"/>
    <w:rsid w:val="00414027"/>
    <w:rsid w:val="00425B91"/>
    <w:rsid w:val="0045521F"/>
    <w:rsid w:val="004809DD"/>
    <w:rsid w:val="004B2588"/>
    <w:rsid w:val="004B5CAD"/>
    <w:rsid w:val="004E5F3D"/>
    <w:rsid w:val="00546DF3"/>
    <w:rsid w:val="00551995"/>
    <w:rsid w:val="00575F41"/>
    <w:rsid w:val="00594AC2"/>
    <w:rsid w:val="005A393E"/>
    <w:rsid w:val="005A70F4"/>
    <w:rsid w:val="005B4B18"/>
    <w:rsid w:val="005D4761"/>
    <w:rsid w:val="005E57D5"/>
    <w:rsid w:val="005E61AB"/>
    <w:rsid w:val="005F4A11"/>
    <w:rsid w:val="00603D57"/>
    <w:rsid w:val="00623B4D"/>
    <w:rsid w:val="00632CD8"/>
    <w:rsid w:val="00640179"/>
    <w:rsid w:val="006461BD"/>
    <w:rsid w:val="00662FF9"/>
    <w:rsid w:val="00667602"/>
    <w:rsid w:val="006B3913"/>
    <w:rsid w:val="006B3DAF"/>
    <w:rsid w:val="006F24F3"/>
    <w:rsid w:val="006F3B90"/>
    <w:rsid w:val="00706581"/>
    <w:rsid w:val="00707A80"/>
    <w:rsid w:val="007371DC"/>
    <w:rsid w:val="00742D4F"/>
    <w:rsid w:val="007568D7"/>
    <w:rsid w:val="007652AD"/>
    <w:rsid w:val="00781E99"/>
    <w:rsid w:val="00790B99"/>
    <w:rsid w:val="007B6300"/>
    <w:rsid w:val="007D6664"/>
    <w:rsid w:val="00800069"/>
    <w:rsid w:val="00803171"/>
    <w:rsid w:val="00817909"/>
    <w:rsid w:val="00860851"/>
    <w:rsid w:val="00863128"/>
    <w:rsid w:val="00875ABA"/>
    <w:rsid w:val="008C5092"/>
    <w:rsid w:val="008D3130"/>
    <w:rsid w:val="00902A82"/>
    <w:rsid w:val="0096502D"/>
    <w:rsid w:val="00967F0F"/>
    <w:rsid w:val="00977FF0"/>
    <w:rsid w:val="009A2729"/>
    <w:rsid w:val="009A3E38"/>
    <w:rsid w:val="009A3E7E"/>
    <w:rsid w:val="009A64FF"/>
    <w:rsid w:val="009D48A9"/>
    <w:rsid w:val="00A21547"/>
    <w:rsid w:val="00A23B62"/>
    <w:rsid w:val="00A27A66"/>
    <w:rsid w:val="00A92D59"/>
    <w:rsid w:val="00A94BCF"/>
    <w:rsid w:val="00AA2BA9"/>
    <w:rsid w:val="00AB4AFF"/>
    <w:rsid w:val="00AB54C3"/>
    <w:rsid w:val="00AD3129"/>
    <w:rsid w:val="00AD4608"/>
    <w:rsid w:val="00B167DB"/>
    <w:rsid w:val="00B32CAC"/>
    <w:rsid w:val="00B518B3"/>
    <w:rsid w:val="00B62343"/>
    <w:rsid w:val="00B6648D"/>
    <w:rsid w:val="00B83AF8"/>
    <w:rsid w:val="00BA0F82"/>
    <w:rsid w:val="00BA578F"/>
    <w:rsid w:val="00BB7E5B"/>
    <w:rsid w:val="00BF22C3"/>
    <w:rsid w:val="00C07BC3"/>
    <w:rsid w:val="00C23BA8"/>
    <w:rsid w:val="00C2787F"/>
    <w:rsid w:val="00C4537B"/>
    <w:rsid w:val="00C72878"/>
    <w:rsid w:val="00CE613F"/>
    <w:rsid w:val="00D15900"/>
    <w:rsid w:val="00D15E91"/>
    <w:rsid w:val="00D35214"/>
    <w:rsid w:val="00D44D23"/>
    <w:rsid w:val="00D50274"/>
    <w:rsid w:val="00D7535D"/>
    <w:rsid w:val="00D8071F"/>
    <w:rsid w:val="00D85A93"/>
    <w:rsid w:val="00D97077"/>
    <w:rsid w:val="00DA35F5"/>
    <w:rsid w:val="00DA3DBD"/>
    <w:rsid w:val="00DA3FD9"/>
    <w:rsid w:val="00DA6D6A"/>
    <w:rsid w:val="00DB17F2"/>
    <w:rsid w:val="00DD2580"/>
    <w:rsid w:val="00DD70EF"/>
    <w:rsid w:val="00E10055"/>
    <w:rsid w:val="00E13B2C"/>
    <w:rsid w:val="00E2623C"/>
    <w:rsid w:val="00E541AF"/>
    <w:rsid w:val="00EB7FE0"/>
    <w:rsid w:val="00EC073E"/>
    <w:rsid w:val="00EC1835"/>
    <w:rsid w:val="00EE5689"/>
    <w:rsid w:val="00F10D25"/>
    <w:rsid w:val="00F179FA"/>
    <w:rsid w:val="00F4401F"/>
    <w:rsid w:val="00F44E8E"/>
    <w:rsid w:val="00F453A3"/>
    <w:rsid w:val="00F522E0"/>
    <w:rsid w:val="00F73D57"/>
    <w:rsid w:val="00F77D8B"/>
    <w:rsid w:val="00F856E7"/>
    <w:rsid w:val="00F86800"/>
    <w:rsid w:val="00F95283"/>
    <w:rsid w:val="00FB5807"/>
    <w:rsid w:val="00FC2243"/>
    <w:rsid w:val="00FC4C4C"/>
    <w:rsid w:val="00FE3458"/>
    <w:rsid w:val="00FF38C0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7BE48A-17A4-49E1-9982-936518F0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Rebecca Renshaw</cp:lastModifiedBy>
  <cp:revision>2</cp:revision>
  <cp:lastPrinted>2020-01-06T08:08:00Z</cp:lastPrinted>
  <dcterms:created xsi:type="dcterms:W3CDTF">2020-01-06T08:08:00Z</dcterms:created>
  <dcterms:modified xsi:type="dcterms:W3CDTF">2020-01-06T08:08:00Z</dcterms:modified>
</cp:coreProperties>
</file>