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5B4E" w:rsidRDefault="00251AF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6179127</wp:posOffset>
                </wp:positionH>
                <wp:positionV relativeFrom="paragraph">
                  <wp:posOffset>-734291</wp:posOffset>
                </wp:positionV>
                <wp:extent cx="2748280" cy="4100946"/>
                <wp:effectExtent l="0" t="0" r="13970" b="1397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4100946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AE" w:rsidRDefault="008638B2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Geography</w:t>
                            </w:r>
                            <w:r w:rsidR="00C72878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 xml:space="preserve">: </w:t>
                            </w:r>
                            <w:r w:rsidR="00693571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World Weather</w:t>
                            </w:r>
                          </w:p>
                          <w:p w:rsidR="00251AFA" w:rsidRPr="00251AFA" w:rsidRDefault="008F1211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>We will use our locational knowledge to locate</w:t>
                            </w:r>
                            <w:r w:rsidR="00251AFA"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the cities and</w:t>
                            </w:r>
                            <w:r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countries of </w:t>
                            </w:r>
                            <w:r w:rsidR="00251AFA">
                              <w:rPr>
                                <w:rFonts w:ascii="Comic Sans MS" w:hAnsi="Comic Sans MS"/>
                                <w:color w:val="000000"/>
                              </w:rPr>
                              <w:t>the world and use the 8 points of the compass.</w:t>
                            </w:r>
                          </w:p>
                          <w:p w:rsidR="008F1211" w:rsidRPr="00251AFA" w:rsidRDefault="008F1211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We will </w:t>
                            </w:r>
                            <w:r w:rsidR="0087566A"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study </w:t>
                            </w:r>
                            <w:r w:rsidR="00693571"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>the different w</w:t>
                            </w:r>
                            <w:r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>eathers that affect the world and their causes and effects.</w:t>
                            </w:r>
                          </w:p>
                          <w:p w:rsidR="00693571" w:rsidRPr="00251AFA" w:rsidRDefault="00693571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>We</w:t>
                            </w:r>
                            <w:r w:rsidR="00D408D3"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8F1211"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will </w:t>
                            </w:r>
                            <w:r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explore why some places have weather that is similar to ours in the UK and why some places have different weather. </w:t>
                            </w:r>
                          </w:p>
                          <w:p w:rsidR="008F1211" w:rsidRPr="00251AFA" w:rsidRDefault="00693571" w:rsidP="00D408D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We are going to choose a country in Europe to </w:t>
                            </w:r>
                            <w:r w:rsidR="00D408D3"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focus on and find out what the weather is like there.  </w:t>
                            </w:r>
                          </w:p>
                          <w:p w:rsidR="004809DD" w:rsidRPr="00251AFA" w:rsidRDefault="008F1211" w:rsidP="00D408D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We will learn </w:t>
                            </w:r>
                            <w:r w:rsidR="00D408D3"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about extreme weather and the natural disasters that can occur. </w:t>
                            </w:r>
                          </w:p>
                          <w:p w:rsidR="00001C34" w:rsidRPr="00251AFA" w:rsidRDefault="00001C34" w:rsidP="00D408D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51AFA">
                              <w:rPr>
                                <w:rFonts w:ascii="Comic Sans MS" w:hAnsi="Comic Sans MS"/>
                                <w:color w:val="000000"/>
                              </w:rPr>
                              <w:t>We will visit Chill Factor e to experience extreme cold.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6.55pt;margin-top:-57.8pt;width:216.4pt;height:32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" fillcolor="#c6f">
                <v:textbox>
                  <w:txbxContent>
                    <w:p w:rsidR="00751FAE" w:rsidRDefault="008638B2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Geography</w:t>
                      </w:r>
                      <w:r w:rsidR="00C72878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 xml:space="preserve">: </w:t>
                      </w:r>
                      <w:r w:rsidR="00693571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World Weather</w:t>
                      </w:r>
                    </w:p>
                    <w:p w:rsidR="00251AFA" w:rsidRPr="00251AFA" w:rsidRDefault="008F1211" w:rsidP="00CD5FEF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</w:rPr>
                      </w:pPr>
                      <w:r w:rsidRPr="00251AFA">
                        <w:rPr>
                          <w:rFonts w:ascii="Comic Sans MS" w:hAnsi="Comic Sans MS"/>
                          <w:color w:val="000000"/>
                        </w:rPr>
                        <w:t>We will use our locational knowledge to locate</w:t>
                      </w:r>
                      <w:r w:rsidR="00251AFA" w:rsidRPr="00251AFA">
                        <w:rPr>
                          <w:rFonts w:ascii="Comic Sans MS" w:hAnsi="Comic Sans MS"/>
                          <w:color w:val="000000"/>
                        </w:rPr>
                        <w:t xml:space="preserve"> the cities and</w:t>
                      </w:r>
                      <w:r w:rsidRPr="00251AFA">
                        <w:rPr>
                          <w:rFonts w:ascii="Comic Sans MS" w:hAnsi="Comic Sans MS"/>
                          <w:color w:val="000000"/>
                        </w:rPr>
                        <w:t xml:space="preserve"> countries of </w:t>
                      </w:r>
                      <w:r w:rsidR="00251AFA">
                        <w:rPr>
                          <w:rFonts w:ascii="Comic Sans MS" w:hAnsi="Comic Sans MS"/>
                          <w:color w:val="000000"/>
                        </w:rPr>
                        <w:t>the world and use the 8 points of the compass.</w:t>
                      </w:r>
                    </w:p>
                    <w:p w:rsidR="008F1211" w:rsidRPr="00251AFA" w:rsidRDefault="008F1211" w:rsidP="00CD5FEF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</w:rPr>
                      </w:pPr>
                      <w:r w:rsidRPr="00251AFA">
                        <w:rPr>
                          <w:rFonts w:ascii="Comic Sans MS" w:hAnsi="Comic Sans MS"/>
                          <w:color w:val="000000"/>
                        </w:rPr>
                        <w:t xml:space="preserve">We will </w:t>
                      </w:r>
                      <w:r w:rsidR="0087566A" w:rsidRPr="00251AFA">
                        <w:rPr>
                          <w:rFonts w:ascii="Comic Sans MS" w:hAnsi="Comic Sans MS"/>
                          <w:color w:val="000000"/>
                        </w:rPr>
                        <w:t xml:space="preserve">study </w:t>
                      </w:r>
                      <w:r w:rsidR="00693571" w:rsidRPr="00251AFA">
                        <w:rPr>
                          <w:rFonts w:ascii="Comic Sans MS" w:hAnsi="Comic Sans MS"/>
                          <w:color w:val="000000"/>
                        </w:rPr>
                        <w:t>the different w</w:t>
                      </w:r>
                      <w:r w:rsidRPr="00251AFA">
                        <w:rPr>
                          <w:rFonts w:ascii="Comic Sans MS" w:hAnsi="Comic Sans MS"/>
                          <w:color w:val="000000"/>
                        </w:rPr>
                        <w:t>eathers that affect the world and their causes and effects.</w:t>
                      </w:r>
                    </w:p>
                    <w:p w:rsidR="00693571" w:rsidRPr="00251AFA" w:rsidRDefault="00693571" w:rsidP="00CD5FEF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</w:rPr>
                      </w:pPr>
                      <w:r w:rsidRPr="00251AFA">
                        <w:rPr>
                          <w:rFonts w:ascii="Comic Sans MS" w:hAnsi="Comic Sans MS"/>
                          <w:color w:val="000000"/>
                        </w:rPr>
                        <w:t>We</w:t>
                      </w:r>
                      <w:r w:rsidR="00D408D3" w:rsidRPr="00251AFA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8F1211" w:rsidRPr="00251AFA">
                        <w:rPr>
                          <w:rFonts w:ascii="Comic Sans MS" w:hAnsi="Comic Sans MS"/>
                          <w:color w:val="000000"/>
                        </w:rPr>
                        <w:t xml:space="preserve">will </w:t>
                      </w:r>
                      <w:r w:rsidRPr="00251AFA">
                        <w:rPr>
                          <w:rFonts w:ascii="Comic Sans MS" w:hAnsi="Comic Sans MS"/>
                          <w:color w:val="000000"/>
                        </w:rPr>
                        <w:t xml:space="preserve">explore why some places have weather that is similar to ours in the UK and why some places have different weather. </w:t>
                      </w:r>
                    </w:p>
                    <w:p w:rsidR="008F1211" w:rsidRPr="00251AFA" w:rsidRDefault="00693571" w:rsidP="00D408D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</w:rPr>
                      </w:pPr>
                      <w:r w:rsidRPr="00251AFA">
                        <w:rPr>
                          <w:rFonts w:ascii="Comic Sans MS" w:hAnsi="Comic Sans MS"/>
                          <w:color w:val="000000"/>
                        </w:rPr>
                        <w:t xml:space="preserve">We are going to choose a country in Europe to </w:t>
                      </w:r>
                      <w:r w:rsidR="00D408D3" w:rsidRPr="00251AFA">
                        <w:rPr>
                          <w:rFonts w:ascii="Comic Sans MS" w:hAnsi="Comic Sans MS"/>
                          <w:color w:val="000000"/>
                        </w:rPr>
                        <w:t xml:space="preserve">focus on and find out what the weather is like there.  </w:t>
                      </w:r>
                    </w:p>
                    <w:p w:rsidR="004809DD" w:rsidRPr="00251AFA" w:rsidRDefault="008F1211" w:rsidP="00D408D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</w:rPr>
                      </w:pPr>
                      <w:r w:rsidRPr="00251AFA">
                        <w:rPr>
                          <w:rFonts w:ascii="Comic Sans MS" w:hAnsi="Comic Sans MS"/>
                          <w:color w:val="000000"/>
                        </w:rPr>
                        <w:t xml:space="preserve">We will learn </w:t>
                      </w:r>
                      <w:r w:rsidR="00D408D3" w:rsidRPr="00251AFA">
                        <w:rPr>
                          <w:rFonts w:ascii="Comic Sans MS" w:hAnsi="Comic Sans MS"/>
                          <w:color w:val="000000"/>
                        </w:rPr>
                        <w:t xml:space="preserve">about extreme weather and the natural disasters that can occur. </w:t>
                      </w:r>
                    </w:p>
                    <w:p w:rsidR="00001C34" w:rsidRPr="00251AFA" w:rsidRDefault="00001C34" w:rsidP="00D408D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51AFA">
                        <w:rPr>
                          <w:rFonts w:ascii="Comic Sans MS" w:hAnsi="Comic Sans MS"/>
                          <w:color w:val="000000"/>
                        </w:rPr>
                        <w:t>We will visit Chill Factor e to experience extreme cold.</w:t>
                      </w:r>
                    </w:p>
                  </w:txbxContent>
                </v:textbox>
              </v:rect>
            </w:pict>
          </mc:Fallback>
        </mc:AlternateContent>
      </w:r>
      <w:r w:rsidR="00E4772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-792480</wp:posOffset>
                </wp:positionV>
                <wp:extent cx="2337435" cy="1280160"/>
                <wp:effectExtent l="0" t="0" r="24765" b="1524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571" w:rsidRDefault="008638B2" w:rsidP="006935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28F32" wp14:editId="50CC355A">
                                  <wp:extent cx="2145665" cy="1313815"/>
                                  <wp:effectExtent l="0" t="0" r="698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665" cy="1313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247.2pt;margin-top:-62.4pt;width:184.05pt;height:10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wLwIAAFo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">
                <v:textbox>
                  <w:txbxContent>
                    <w:p w:rsidR="00693571" w:rsidRDefault="008638B2" w:rsidP="006935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B28F32" wp14:editId="50CC355A">
                            <wp:extent cx="2145665" cy="1313815"/>
                            <wp:effectExtent l="0" t="0" r="698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665" cy="1313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772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-796290</wp:posOffset>
                </wp:positionV>
                <wp:extent cx="3016250" cy="822325"/>
                <wp:effectExtent l="57150" t="57150" r="50800" b="539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822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D9" w:rsidRPr="005C7ED9" w:rsidRDefault="00E54A3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5C7ED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Year 3</w:t>
                            </w:r>
                            <w:r w:rsidR="008638B2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Curriculum</w:t>
                            </w:r>
                            <w:r w:rsidR="00CD5FEF" w:rsidRPr="005C7ED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  <w:r w:rsidR="005C7ED9" w:rsidRPr="005C7ED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9357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Spring </w:t>
                            </w:r>
                            <w:r w:rsidR="008638B2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2020</w:t>
                            </w:r>
                          </w:p>
                          <w:p w:rsidR="005A70F4" w:rsidRPr="005C7ED9" w:rsidRDefault="00693571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World Weather</w:t>
                            </w:r>
                            <w:r w:rsidR="005C7ED9" w:rsidRPr="005C7ED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57.75pt;margin-top:-62.7pt;width:237.5pt;height:6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" fillcolor="yellow" strokeweight="8.25pt">
                <v:stroke linestyle="thickBetweenThin"/>
                <v:textbox>
                  <w:txbxContent>
                    <w:p w:rsidR="005C7ED9" w:rsidRPr="005C7ED9" w:rsidRDefault="00E54A31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5C7ED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Year 3</w:t>
                      </w:r>
                      <w:r w:rsidR="008638B2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Curriculum</w:t>
                      </w:r>
                      <w:r w:rsidR="00CD5FEF" w:rsidRPr="005C7ED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:</w:t>
                      </w:r>
                      <w:r w:rsidR="005C7ED9" w:rsidRPr="005C7ED9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  <w:r w:rsidR="0069357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Spring </w:t>
                      </w:r>
                      <w:r w:rsidR="008638B2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2020</w:t>
                      </w:r>
                    </w:p>
                    <w:p w:rsidR="005A70F4" w:rsidRPr="005C7ED9" w:rsidRDefault="00693571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World Weather</w:t>
                      </w:r>
                      <w:r w:rsidR="005C7ED9" w:rsidRPr="005C7ED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4772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86360</wp:posOffset>
                </wp:positionV>
                <wp:extent cx="3019425" cy="2285365"/>
                <wp:effectExtent l="0" t="0" r="28575" b="196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28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11145C" w:rsidRDefault="005A70F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E54A31" w:rsidRDefault="00693571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Where does weather come from?</w:t>
                            </w:r>
                          </w:p>
                          <w:p w:rsidR="005C7ED9" w:rsidRDefault="00693571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Why does is rain?</w:t>
                            </w:r>
                          </w:p>
                          <w:p w:rsidR="005C7ED9" w:rsidRDefault="005C7ED9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What </w:t>
                            </w:r>
                            <w:r w:rsid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happens when a volcano erupts?</w:t>
                            </w:r>
                          </w:p>
                          <w:p w:rsidR="005C7ED9" w:rsidRPr="00693571" w:rsidRDefault="00693571" w:rsidP="00693571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Why are some places hot?</w:t>
                            </w:r>
                          </w:p>
                          <w:p w:rsidR="005C7ED9" w:rsidRDefault="005C7ED9" w:rsidP="005C7ED9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Why </w:t>
                            </w:r>
                            <w:r w:rsid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is the weather different in different places?</w:t>
                            </w:r>
                          </w:p>
                          <w:p w:rsidR="004F755E" w:rsidRDefault="004F755E" w:rsidP="005C7ED9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Wh</w:t>
                            </w:r>
                            <w:r w:rsid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ere is snow from?</w:t>
                            </w:r>
                          </w:p>
                          <w:p w:rsidR="005C7ED9" w:rsidRDefault="005C7ED9" w:rsidP="005C7ED9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E54A31" w:rsidRPr="0011145C" w:rsidRDefault="00E54A31" w:rsidP="00E54A31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6B4B31" w:rsidRPr="00751FAE" w:rsidRDefault="006B4B31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B4B31" w:rsidRPr="0011145C" w:rsidRDefault="003D5FF6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6B4B31" w:rsidRPr="00751FAE" w:rsidRDefault="006B4B31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B4B31" w:rsidRPr="00751FAE" w:rsidRDefault="006B4B31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B4B31" w:rsidRPr="00751FAE" w:rsidRDefault="006B4B31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B4B31" w:rsidRPr="00751FAE" w:rsidRDefault="006B4B31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44E8E" w:rsidRPr="00751FAE" w:rsidRDefault="00F44E8E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58pt;margin-top:6.8pt;width:237.75pt;height:179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cnKAIAAFAEAAAOAAAAZHJzL2Uyb0RvYy54bWysVNuO0zAQfUfiHyy/01zaLm3UdLXqUoS0&#10;wIqFD3AcJ7FwbDN2myxfz9jpdst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">
                <v:textbox>
                  <w:txbxContent>
                    <w:p w:rsidR="005A70F4" w:rsidRPr="0011145C" w:rsidRDefault="005A70F4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:rsidR="00E54A31" w:rsidRDefault="00693571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Where does weather come from?</w:t>
                      </w:r>
                    </w:p>
                    <w:p w:rsidR="005C7ED9" w:rsidRDefault="00693571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Why does is rain?</w:t>
                      </w:r>
                    </w:p>
                    <w:p w:rsidR="005C7ED9" w:rsidRDefault="005C7ED9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What </w:t>
                      </w:r>
                      <w:r w:rsidR="00693571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happens when a volcano erupts?</w:t>
                      </w:r>
                    </w:p>
                    <w:p w:rsidR="005C7ED9" w:rsidRPr="00693571" w:rsidRDefault="00693571" w:rsidP="00693571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693571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Why are some places hot?</w:t>
                      </w:r>
                    </w:p>
                    <w:p w:rsidR="005C7ED9" w:rsidRDefault="005C7ED9" w:rsidP="005C7ED9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Why </w:t>
                      </w:r>
                      <w:r w:rsidR="00693571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is the weather different in different places?</w:t>
                      </w:r>
                    </w:p>
                    <w:p w:rsidR="004F755E" w:rsidRDefault="004F755E" w:rsidP="005C7ED9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Wh</w:t>
                      </w:r>
                      <w:r w:rsidR="00693571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ere is snow from?</w:t>
                      </w:r>
                    </w:p>
                    <w:p w:rsidR="005C7ED9" w:rsidRDefault="005C7ED9" w:rsidP="005C7ED9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</w:p>
                    <w:p w:rsidR="00E54A31" w:rsidRPr="0011145C" w:rsidRDefault="00E54A31" w:rsidP="00E54A31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</w:p>
                    <w:p w:rsidR="006B4B31" w:rsidRPr="00751FAE" w:rsidRDefault="006B4B31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B4B31" w:rsidRPr="0011145C" w:rsidRDefault="003D5FF6" w:rsidP="00083A21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-</w:t>
                      </w:r>
                    </w:p>
                    <w:p w:rsidR="006B4B31" w:rsidRPr="00751FAE" w:rsidRDefault="006B4B31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B4B31" w:rsidRPr="00751FAE" w:rsidRDefault="006B4B31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B4B31" w:rsidRPr="00751FAE" w:rsidRDefault="006B4B31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B4B31" w:rsidRPr="00751FAE" w:rsidRDefault="006B4B31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44E8E" w:rsidRPr="00751FAE" w:rsidRDefault="00F44E8E" w:rsidP="00F44E8E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77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2433955</wp:posOffset>
                </wp:positionV>
                <wp:extent cx="3019425" cy="1824355"/>
                <wp:effectExtent l="0" t="0" r="28575" b="2349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8243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98" w:rsidRDefault="00D72E68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Com</w:t>
                            </w:r>
                            <w:r w:rsidR="00F57987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puting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: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856A80" w:rsidRPr="001114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92C98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>CodeI.T. / SortI.T.</w:t>
                            </w:r>
                          </w:p>
                          <w:p w:rsidR="00856A80" w:rsidRDefault="001B3B5A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will begin to explore how </w:t>
                            </w:r>
                            <w:r w:rsidR="00F579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use computers to </w:t>
                            </w:r>
                            <w:r w:rsidR="00392C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simple set of instructions and to test them. </w:t>
                            </w:r>
                          </w:p>
                          <w:p w:rsidR="00392C98" w:rsidRPr="00856A80" w:rsidRDefault="00392C98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will plan and begin to develop a simple database that can be used to answer simple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58pt;margin-top:191.65pt;width:237.75pt;height:14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" fillcolor="#f60">
                <v:textbox>
                  <w:txbxContent>
                    <w:p w:rsidR="00392C98" w:rsidRDefault="00D72E68" w:rsidP="005519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Com</w:t>
                      </w:r>
                      <w:r w:rsidR="00F57987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puting</w:t>
                      </w:r>
                      <w:r w:rsidR="005A70F4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:</w:t>
                      </w:r>
                      <w:r w:rsidR="005A70F4" w:rsidRPr="0011145C"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  <w:t xml:space="preserve"> </w:t>
                      </w:r>
                      <w:r w:rsidR="00856A80" w:rsidRPr="0011145C"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  <w:t xml:space="preserve"> </w:t>
                      </w:r>
                      <w:r w:rsidR="00392C98"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  <w:t>CodeI.T. / SortI.T.</w:t>
                      </w:r>
                    </w:p>
                    <w:p w:rsidR="00856A80" w:rsidRDefault="001B3B5A" w:rsidP="0055199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56A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will begin to explore how </w:t>
                      </w:r>
                      <w:r w:rsidR="00F5798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use computers to </w:t>
                      </w:r>
                      <w:r w:rsidR="00392C9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simple set of instructions and to test them. </w:t>
                      </w:r>
                    </w:p>
                    <w:p w:rsidR="00392C98" w:rsidRPr="00856A80" w:rsidRDefault="00392C98" w:rsidP="0055199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will plan and begin to develop a simple database that can be used to answer simple questions. </w:t>
                      </w: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8638B2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2382982</wp:posOffset>
                </wp:positionH>
                <wp:positionV relativeFrom="paragraph">
                  <wp:posOffset>92422</wp:posOffset>
                </wp:positionV>
                <wp:extent cx="3658235" cy="2361796"/>
                <wp:effectExtent l="0" t="0" r="18415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2361796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8B2" w:rsidRDefault="00216D38" w:rsidP="00FC224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 xml:space="preserve">Art </w:t>
                            </w:r>
                            <w:r w:rsidR="00B83AF8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/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DT</w:t>
                            </w:r>
                            <w:r w:rsidR="008638B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8638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We will:</w:t>
                            </w:r>
                          </w:p>
                          <w:p w:rsidR="008638B2" w:rsidRPr="008638B2" w:rsidRDefault="008638B2" w:rsidP="00FC22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 w:rsidRPr="008638B2">
                              <w:rPr>
                                <w:rFonts w:ascii="Comic Sans MS" w:hAnsi="Comic Sans MS"/>
                                <w:color w:val="000000"/>
                              </w:rPr>
                              <w:t>Continue to explore primary, secondary and tertiary colours, how they can be mixed and what effect they can have in artwork.</w:t>
                            </w:r>
                          </w:p>
                          <w:p w:rsidR="00AA463A" w:rsidRPr="008638B2" w:rsidRDefault="008638B2" w:rsidP="00AA463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638B2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D408D3" w:rsidRPr="008638B2">
                              <w:rPr>
                                <w:rFonts w:ascii="Comic Sans MS" w:hAnsi="Comic Sans MS"/>
                              </w:rPr>
                              <w:t xml:space="preserve">xplore how the </w:t>
                            </w:r>
                            <w:r w:rsidRPr="008638B2">
                              <w:rPr>
                                <w:rFonts w:ascii="Comic Sans MS" w:hAnsi="Comic Sans MS"/>
                              </w:rPr>
                              <w:t>weather can be depicted in art and plan and develop our own artwork based on the work of JMW Turner and Hokusai.</w:t>
                            </w:r>
                          </w:p>
                          <w:p w:rsidR="00D408D3" w:rsidRDefault="00D408D3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638B2">
                              <w:rPr>
                                <w:rFonts w:ascii="Comic Sans MS" w:hAnsi="Comic Sans MS"/>
                              </w:rPr>
                              <w:t>In DT we will explore how the weather affects the food that people in different places eat and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trying </w:t>
                            </w:r>
                            <w:r w:rsidRPr="008638B2">
                              <w:rPr>
                                <w:rFonts w:ascii="Comic Sans MS" w:hAnsi="Comic Sans MS"/>
                              </w:rPr>
                              <w:t>recipes from other cuisines.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8638B2" w:rsidRPr="008638B2" w:rsidRDefault="008638B2" w:rsidP="00AA463A">
                            <w:pPr>
                              <w:pStyle w:val="NoSpacing"/>
                            </w:pPr>
                            <w:r w:rsidRPr="008638B2">
                              <w:rPr>
                                <w:rFonts w:ascii="Comic Sans MS" w:hAnsi="Comic Sans MS"/>
                              </w:rPr>
                              <w:t>We will design and make a wind turbine.</w:t>
                            </w:r>
                          </w:p>
                          <w:p w:rsidR="003D5FF6" w:rsidRPr="002D5E41" w:rsidRDefault="003D5F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187.65pt;margin-top:7.3pt;width:288.05pt;height:18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" fillcolor="#ff6">
                <v:textbox>
                  <w:txbxContent>
                    <w:p w:rsidR="008638B2" w:rsidRDefault="00216D38" w:rsidP="00FC224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 xml:space="preserve">Art </w:t>
                      </w:r>
                      <w:r w:rsidR="00B83AF8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/</w:t>
                      </w:r>
                      <w:r w:rsidR="005A70F4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DT</w:t>
                      </w:r>
                      <w:r w:rsidR="008638B2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 xml:space="preserve"> </w:t>
                      </w:r>
                      <w:r w:rsidR="008638B2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We will:</w:t>
                      </w:r>
                    </w:p>
                    <w:p w:rsidR="008638B2" w:rsidRPr="008638B2" w:rsidRDefault="008638B2" w:rsidP="00FC22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 w:rsidRPr="008638B2">
                        <w:rPr>
                          <w:rFonts w:ascii="Comic Sans MS" w:hAnsi="Comic Sans MS"/>
                          <w:color w:val="000000"/>
                        </w:rPr>
                        <w:t>Continue to explore primary, secondary and tertiary colours, how they can be mixed and what effect they can have in artwork.</w:t>
                      </w:r>
                    </w:p>
                    <w:p w:rsidR="00AA463A" w:rsidRPr="008638B2" w:rsidRDefault="008638B2" w:rsidP="00AA463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638B2">
                        <w:rPr>
                          <w:rFonts w:ascii="Comic Sans MS" w:hAnsi="Comic Sans MS"/>
                        </w:rPr>
                        <w:t>E</w:t>
                      </w:r>
                      <w:r w:rsidR="00D408D3" w:rsidRPr="008638B2">
                        <w:rPr>
                          <w:rFonts w:ascii="Comic Sans MS" w:hAnsi="Comic Sans MS"/>
                        </w:rPr>
                        <w:t xml:space="preserve">xplore how the </w:t>
                      </w:r>
                      <w:r w:rsidRPr="008638B2">
                        <w:rPr>
                          <w:rFonts w:ascii="Comic Sans MS" w:hAnsi="Comic Sans MS"/>
                        </w:rPr>
                        <w:t>weather can be depicted in art and plan and develop our own artwork based on the work of JMW Turner and Hokusai.</w:t>
                      </w:r>
                    </w:p>
                    <w:p w:rsidR="00D408D3" w:rsidRDefault="00D408D3" w:rsidP="00AA463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8638B2">
                        <w:rPr>
                          <w:rFonts w:ascii="Comic Sans MS" w:hAnsi="Comic Sans MS"/>
                        </w:rPr>
                        <w:t>In DT we will explore how the weather affects the food that people in different places eat and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trying </w:t>
                      </w:r>
                      <w:r w:rsidRPr="008638B2">
                        <w:rPr>
                          <w:rFonts w:ascii="Comic Sans MS" w:hAnsi="Comic Sans MS"/>
                        </w:rPr>
                        <w:t>recipes from other cuisines.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8638B2" w:rsidRPr="008638B2" w:rsidRDefault="008638B2" w:rsidP="00AA463A">
                      <w:pPr>
                        <w:pStyle w:val="NoSpacing"/>
                      </w:pPr>
                      <w:r w:rsidRPr="008638B2">
                        <w:rPr>
                          <w:rFonts w:ascii="Comic Sans MS" w:hAnsi="Comic Sans MS"/>
                        </w:rPr>
                        <w:t>We will design and make a wind turbine.</w:t>
                      </w:r>
                    </w:p>
                    <w:p w:rsidR="003D5FF6" w:rsidRPr="002D5E41" w:rsidRDefault="003D5F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4772A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2348345</wp:posOffset>
                </wp:positionH>
                <wp:positionV relativeFrom="paragraph">
                  <wp:posOffset>268605</wp:posOffset>
                </wp:positionV>
                <wp:extent cx="3796030" cy="997528"/>
                <wp:effectExtent l="0" t="0" r="13970" b="1270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030" cy="997528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11145C" w:rsidRDefault="00EC073E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 and Music</w:t>
                            </w:r>
                            <w:r w:rsidR="00804CF9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C073E" w:rsidRPr="00392C98" w:rsidRDefault="005C7ED9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>PE</w:t>
                            </w:r>
                            <w:r w:rsidR="005D2632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Our sports coaches will be working on a range of </w:t>
                            </w:r>
                            <w:r w:rsidR="008C71C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outdoor games</w:t>
                            </w:r>
                            <w:r w:rsidR="00392C98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throughout the term.</w:t>
                            </w:r>
                          </w:p>
                          <w:p w:rsidR="00EC073E" w:rsidRPr="0011145C" w:rsidRDefault="00EC073E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>Music:</w:t>
                            </w:r>
                            <w:r w:rsidR="005D2632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01C34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Following our School </w:t>
                            </w:r>
                            <w:r w:rsidR="005D2632"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Scheme .</w:t>
                            </w:r>
                          </w:p>
                          <w:p w:rsidR="00EC073E" w:rsidRPr="0011145C" w:rsidRDefault="00EC073E" w:rsidP="00C40463">
                            <w:pPr>
                              <w:pStyle w:val="NoSpacing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56A80">
                              <w:rPr>
                                <w:color w:val="FF0000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84.9pt;margin-top:21.15pt;width:298.9pt;height:7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" fillcolor="#963">
                <v:textbox>
                  <w:txbxContent>
                    <w:p w:rsidR="00EC073E" w:rsidRPr="0011145C" w:rsidRDefault="00EC073E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PE and Music</w:t>
                      </w:r>
                      <w:r w:rsidR="00804CF9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:rsidR="00EC073E" w:rsidRPr="00392C98" w:rsidRDefault="005C7ED9" w:rsidP="00EC073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>PE</w:t>
                      </w:r>
                      <w:r w:rsidR="005D2632"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Our sports coaches will be working on a range of </w:t>
                      </w:r>
                      <w:r w:rsidR="008C71C3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outdoor games</w:t>
                      </w:r>
                      <w:r w:rsidR="00392C98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throughout the term.</w:t>
                      </w:r>
                    </w:p>
                    <w:p w:rsidR="00EC073E" w:rsidRPr="0011145C" w:rsidRDefault="00EC073E" w:rsidP="00EC073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>Music:</w:t>
                      </w:r>
                      <w:r w:rsidR="005D2632"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="00001C34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Following our School </w:t>
                      </w:r>
                      <w:r w:rsidR="005D2632" w:rsidRPr="0011145C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Scheme .</w:t>
                      </w:r>
                    </w:p>
                    <w:p w:rsidR="00EC073E" w:rsidRPr="0011145C" w:rsidRDefault="00EC073E" w:rsidP="00C40463">
                      <w:pPr>
                        <w:pStyle w:val="NoSpacing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856A80">
                        <w:rPr>
                          <w:color w:val="FF0000"/>
                          <w:sz w:val="16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251AFA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218671</wp:posOffset>
                </wp:positionV>
                <wp:extent cx="1900555" cy="1385454"/>
                <wp:effectExtent l="0" t="0" r="23495" b="247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385454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11145C" w:rsidRDefault="00125E13" w:rsidP="00125E1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RE</w:t>
                            </w:r>
                            <w:r w:rsidR="00804CF9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856A80" w:rsidRPr="00856A80" w:rsidRDefault="002E3CD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Lent and </w:t>
                            </w:r>
                            <w:r w:rsidR="00D408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Easter Joy and Sadness</w:t>
                            </w:r>
                          </w:p>
                          <w:p w:rsidR="00E940B9" w:rsidRDefault="001659F6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HEARTSMART:</w:t>
                            </w:r>
                          </w:p>
                          <w:p w:rsidR="001B3B5A" w:rsidRPr="001B3B5A" w:rsidRDefault="001B3B5A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3B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Too Much Selfie Isn’t Healthy!</w:t>
                            </w:r>
                          </w:p>
                          <w:p w:rsidR="002D5E41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5E41" w:rsidRPr="00CD5FEF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FF6" w:rsidRPr="00125E13" w:rsidRDefault="003D5FF6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553.6pt;margin-top:17.2pt;width:149.65pt;height:10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" fillcolor="#b2b2b2">
                <v:textbox>
                  <w:txbxContent>
                    <w:p w:rsidR="00125E13" w:rsidRPr="0011145C" w:rsidRDefault="00125E13" w:rsidP="00125E1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RE</w:t>
                      </w:r>
                      <w:r w:rsidR="00804CF9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:</w:t>
                      </w:r>
                    </w:p>
                    <w:p w:rsidR="00856A80" w:rsidRPr="00856A80" w:rsidRDefault="002E3CD0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Lent and </w:t>
                      </w:r>
                      <w:r w:rsidR="00D408D3">
                        <w:rPr>
                          <w:rFonts w:ascii="Comic Sans MS" w:hAnsi="Comic Sans MS"/>
                          <w:sz w:val="24"/>
                          <w:szCs w:val="24"/>
                        </w:rPr>
                        <w:t>Easter Joy and Sadness</w:t>
                      </w:r>
                    </w:p>
                    <w:p w:rsidR="00E940B9" w:rsidRDefault="001659F6" w:rsidP="00C40463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HEARTSMART:</w:t>
                      </w:r>
                    </w:p>
                    <w:p w:rsidR="001B3B5A" w:rsidRPr="001B3B5A" w:rsidRDefault="001B3B5A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3B5A">
                        <w:rPr>
                          <w:rFonts w:ascii="Comic Sans MS" w:hAnsi="Comic Sans MS"/>
                          <w:sz w:val="24"/>
                          <w:szCs w:val="24"/>
                        </w:rPr>
                        <w:t>Too Much Selfie Isn’t Healthy!</w:t>
                      </w:r>
                    </w:p>
                    <w:p w:rsidR="002D5E41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5E41" w:rsidRPr="00CD5FEF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D5FF6" w:rsidRPr="00125E13" w:rsidRDefault="003D5FF6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4772A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30480</wp:posOffset>
                </wp:positionV>
                <wp:extent cx="2293620" cy="1626235"/>
                <wp:effectExtent l="0" t="0" r="11430" b="1206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162623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F2" w:rsidRDefault="009C6C89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Drama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Opp</w:t>
                            </w: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ortunities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8638B2" w:rsidRDefault="008D6FF2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Exploring natural disasters </w:t>
                            </w:r>
                            <w:r w:rsidR="008C71C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and the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impact on people.</w:t>
                            </w:r>
                          </w:p>
                          <w:p w:rsidR="008D6FF2" w:rsidRDefault="008638B2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Linking weather to movement.</w:t>
                            </w:r>
                            <w:r w:rsidR="008D6FF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8D6FF2" w:rsidRDefault="008D6FF2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Literacy work</w:t>
                            </w:r>
                            <w:r w:rsidR="00251AF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- </w:t>
                            </w:r>
                            <w:r w:rsidR="008638B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linked to ‘The Flood’.</w:t>
                            </w:r>
                          </w:p>
                          <w:p w:rsidR="002D5E41" w:rsidRDefault="005C7ED9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5C7ED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8D6FF2" w:rsidRPr="0011145C" w:rsidRDefault="008D6FF2" w:rsidP="000B61FD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371.2pt;margin-top:2.4pt;width:180.6pt;height:12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" fillcolor="#ff5050">
                <v:textbox>
                  <w:txbxContent>
                    <w:p w:rsidR="008D6FF2" w:rsidRDefault="009C6C89" w:rsidP="000B61FD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Drama</w:t>
                      </w:r>
                      <w:r w:rsidR="005A70F4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 Opp</w:t>
                      </w: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ortunities</w:t>
                      </w:r>
                      <w:r w:rsidR="005A70F4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8638B2" w:rsidRDefault="008D6FF2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Exploring natural disasters </w:t>
                      </w:r>
                      <w:r w:rsidR="008C71C3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and the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impact on people.</w:t>
                      </w:r>
                    </w:p>
                    <w:p w:rsidR="008D6FF2" w:rsidRDefault="008638B2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Linking weather to movement.</w:t>
                      </w:r>
                      <w:r w:rsidR="008D6FF2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</w:p>
                    <w:p w:rsidR="008D6FF2" w:rsidRDefault="008D6FF2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Literacy work</w:t>
                      </w:r>
                      <w:r w:rsidR="00251AFA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- </w:t>
                      </w:r>
                      <w:r w:rsidR="008638B2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linked to ‘The Flood’.</w:t>
                      </w:r>
                    </w:p>
                    <w:p w:rsidR="002D5E41" w:rsidRDefault="005C7ED9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5C7ED9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</w:p>
                    <w:p w:rsidR="008D6FF2" w:rsidRPr="0011145C" w:rsidRDefault="008D6FF2" w:rsidP="000B61FD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30480</wp:posOffset>
                </wp:positionV>
                <wp:extent cx="2269490" cy="1626235"/>
                <wp:effectExtent l="0" t="0" r="16510" b="1206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62623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11145C" w:rsidRDefault="005A70F4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Writing Opportunities: </w:t>
                            </w:r>
                            <w:r w:rsidR="00F179FA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6FF2" w:rsidRDefault="008D6FF2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C6C89" w:rsidRDefault="008638B2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Narrative writing based on ‘The Flood’ by Alvaro Villa</w:t>
                            </w:r>
                          </w:p>
                          <w:p w:rsidR="005A2D4A" w:rsidRDefault="00251AFA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Persuasive text - </w:t>
                            </w:r>
                            <w:r w:rsidR="008D6F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holiday brochures. </w:t>
                            </w:r>
                          </w:p>
                          <w:p w:rsidR="005A2D4A" w:rsidRPr="009C6C89" w:rsidRDefault="005A2D4A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184.15pt;margin-top:2.4pt;width:178.7pt;height:1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" fillcolor="#ff5050">
                <v:textbox>
                  <w:txbxContent>
                    <w:p w:rsidR="005A70F4" w:rsidRPr="0011145C" w:rsidRDefault="005A70F4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Writing Opportunities: </w:t>
                      </w:r>
                      <w:r w:rsidR="00F179FA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6FF2" w:rsidRDefault="008D6FF2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C6C89" w:rsidRDefault="008638B2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Narrative writing based on ‘The Flood’ by Alvaro Villa</w:t>
                      </w:r>
                    </w:p>
                    <w:p w:rsidR="005A2D4A" w:rsidRDefault="00251AFA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Persuasive text - </w:t>
                      </w:r>
                      <w:r w:rsidR="008D6FF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holiday brochures. </w:t>
                      </w:r>
                    </w:p>
                    <w:p w:rsidR="005A2D4A" w:rsidRPr="009C6C89" w:rsidRDefault="005A2D4A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4A31" w:rsidRDefault="00E4772A" w:rsidP="00E25B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124460</wp:posOffset>
                </wp:positionV>
                <wp:extent cx="2922270" cy="2404745"/>
                <wp:effectExtent l="0" t="0" r="11430" b="146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24047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Default="005A70F4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E622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1B3B5A" w:rsidRP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B3B5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Learning the 3x, 4x, 8x tables</w:t>
                            </w:r>
                          </w:p>
                          <w:p w:rsid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3B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Multiplication &amp; Division</w:t>
                            </w:r>
                          </w:p>
                          <w:p w:rsid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Measurement – Money</w:t>
                            </w:r>
                          </w:p>
                          <w:p w:rsid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:rsid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Measurement – Length &amp; Perimeter </w:t>
                            </w:r>
                          </w:p>
                          <w:p w:rsidR="001B3B5A" w:rsidRP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:rsidR="001B3B5A" w:rsidRP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57987" w:rsidRPr="0011145C" w:rsidRDefault="001659F6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P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-55.25pt;margin-top:9.8pt;width:230.1pt;height:18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" fillcolor="#69f">
                <v:textbox>
                  <w:txbxContent>
                    <w:p w:rsidR="00374F03" w:rsidRDefault="005A70F4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E622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1B3B5A" w:rsidRP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B3B5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Learning the 3x, 4x, 8x tables</w:t>
                      </w:r>
                    </w:p>
                    <w:p w:rsid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3B5A"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Multiplication &amp; Division</w:t>
                      </w:r>
                    </w:p>
                    <w:p w:rsid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Measurement – Money</w:t>
                      </w:r>
                    </w:p>
                    <w:p w:rsid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Statistics</w:t>
                      </w:r>
                    </w:p>
                    <w:p w:rsid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Measurement – Length &amp; Perimeter </w:t>
                      </w:r>
                    </w:p>
                    <w:p w:rsidR="001B3B5A" w:rsidRP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Fractions</w:t>
                      </w:r>
                    </w:p>
                    <w:p w:rsidR="001B3B5A" w:rsidRP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57987" w:rsidRPr="0011145C" w:rsidRDefault="001659F6" w:rsidP="00374F0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463A" w:rsidRDefault="00AA463A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AA463A" w:rsidRDefault="00AA463A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5B4E">
        <w:tab/>
      </w:r>
    </w:p>
    <w:p w:rsidR="00E54A31" w:rsidRDefault="00E54A31" w:rsidP="00E54A31"/>
    <w:p w:rsidR="00E13B2C" w:rsidRPr="00E54A31" w:rsidRDefault="00E4772A" w:rsidP="00E54A31">
      <w:pPr>
        <w:tabs>
          <w:tab w:val="left" w:pos="121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7044055</wp:posOffset>
                </wp:positionH>
                <wp:positionV relativeFrom="paragraph">
                  <wp:posOffset>20955</wp:posOffset>
                </wp:positionV>
                <wp:extent cx="1888490" cy="1856105"/>
                <wp:effectExtent l="0" t="0" r="17145" b="1079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85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571" w:rsidRDefault="001B3B5A" w:rsidP="006935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5720" cy="1329575"/>
                                  <wp:effectExtent l="0" t="0" r="0" b="4445"/>
                                  <wp:docPr id="2" name="Picture 2" descr="http://www.freemake.com/blog/wp-content/uploads/2014/07/weather-ap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freemake.com/blog/wp-content/uploads/2014/07/weather-ap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639" cy="1345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554.65pt;margin-top:1.65pt;width:148.7pt;height:146.1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">
                <v:textbox>
                  <w:txbxContent>
                    <w:p w:rsidR="00693571" w:rsidRDefault="001B3B5A" w:rsidP="006935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5720" cy="1329575"/>
                            <wp:effectExtent l="0" t="0" r="0" b="4445"/>
                            <wp:docPr id="2" name="Picture 2" descr="http://www.freemake.com/blog/wp-content/uploads/2014/07/weather-app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freemake.com/blog/wp-content/uploads/2014/07/weather-ap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639" cy="1345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760730</wp:posOffset>
                </wp:positionV>
                <wp:extent cx="4693285" cy="1116330"/>
                <wp:effectExtent l="0" t="0" r="12065" b="266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1163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63" w:rsidRPr="005E6221" w:rsidRDefault="005F4A11" w:rsidP="00E25B4E">
                            <w:pPr>
                              <w:pStyle w:val="NoSpacing"/>
                              <w:tabs>
                                <w:tab w:val="left" w:pos="709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Science: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641B" w:rsidRPr="005E6221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2C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Food and our bodies</w:t>
                            </w:r>
                            <w:r w:rsidR="001659F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2D4A" w:rsidRDefault="008F1211" w:rsidP="00E25B4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Animals including humans: Bones</w:t>
                            </w:r>
                          </w:p>
                          <w:p w:rsidR="008F1211" w:rsidRDefault="008F1211" w:rsidP="00E25B4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Biology: Plants</w:t>
                            </w:r>
                          </w:p>
                          <w:p w:rsidR="0019469C" w:rsidRDefault="0019469C" w:rsidP="0019469C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 w:rsidRPr="0019469C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Languages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B805CE">
                              <w:rPr>
                                <w:color w:val="000000" w:themeColor="text1"/>
                                <w:szCs w:val="18"/>
                              </w:rPr>
                              <w:t>The children wi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ll learn vocabulary, stories,</w:t>
                            </w:r>
                            <w:r w:rsidRPr="00B805CE">
                              <w:rPr>
                                <w:color w:val="000000" w:themeColor="text1"/>
                                <w:szCs w:val="18"/>
                              </w:rPr>
                              <w:t xml:space="preserve"> songs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and formulate sentences</w:t>
                            </w:r>
                            <w:r w:rsidRPr="00B805CE">
                              <w:rPr>
                                <w:color w:val="000000" w:themeColor="text1"/>
                                <w:szCs w:val="18"/>
                              </w:rPr>
                              <w:t xml:space="preserve"> about being ‘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Animals’ </w:t>
                            </w:r>
                            <w:r w:rsidRPr="00B805CE">
                              <w:rPr>
                                <w:color w:val="000000" w:themeColor="text1"/>
                                <w:szCs w:val="18"/>
                              </w:rPr>
                              <w:t>and ‘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Food’.</w:t>
                            </w:r>
                          </w:p>
                          <w:p w:rsidR="0019469C" w:rsidRPr="0019469C" w:rsidRDefault="0019469C" w:rsidP="00E25B4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5E6221" w:rsidRPr="005E6221" w:rsidRDefault="005E6221" w:rsidP="005E6221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margin-left:184.15pt;margin-top:59.9pt;width:369.55pt;height:8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" fillcolor="#92d050">
                <v:textbox>
                  <w:txbxContent>
                    <w:p w:rsidR="00C40463" w:rsidRPr="005E6221" w:rsidRDefault="005F4A11" w:rsidP="00E25B4E">
                      <w:pPr>
                        <w:pStyle w:val="NoSpacing"/>
                        <w:tabs>
                          <w:tab w:val="left" w:pos="709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Science: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10641B" w:rsidRPr="005E6221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392C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Food and our bodies</w:t>
                      </w:r>
                      <w:r w:rsidR="001659F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2D4A" w:rsidRDefault="008F1211" w:rsidP="00E25B4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Animals including humans: Bones</w:t>
                      </w:r>
                    </w:p>
                    <w:p w:rsidR="008F1211" w:rsidRDefault="008F1211" w:rsidP="00E25B4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Biology: Plants</w:t>
                      </w:r>
                    </w:p>
                    <w:p w:rsidR="0019469C" w:rsidRDefault="0019469C" w:rsidP="0019469C">
                      <w:pPr>
                        <w:pStyle w:val="NoSpacing"/>
                        <w:rPr>
                          <w:b/>
                          <w:color w:val="000000" w:themeColor="text1"/>
                          <w:szCs w:val="18"/>
                        </w:rPr>
                      </w:pPr>
                      <w:r w:rsidRPr="0019469C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Languages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: </w:t>
                      </w:r>
                      <w:r w:rsidRPr="00B805CE">
                        <w:rPr>
                          <w:color w:val="000000" w:themeColor="text1"/>
                          <w:szCs w:val="18"/>
                        </w:rPr>
                        <w:t>The children wi</w:t>
                      </w:r>
                      <w:r>
                        <w:rPr>
                          <w:color w:val="000000" w:themeColor="text1"/>
                          <w:szCs w:val="18"/>
                        </w:rPr>
                        <w:t>ll learn vocabulary, stories,</w:t>
                      </w:r>
                      <w:r w:rsidRPr="00B805CE">
                        <w:rPr>
                          <w:color w:val="000000" w:themeColor="text1"/>
                          <w:szCs w:val="18"/>
                        </w:rPr>
                        <w:t xml:space="preserve"> songs</w:t>
                      </w:r>
                      <w:r>
                        <w:rPr>
                          <w:color w:val="000000" w:themeColor="text1"/>
                          <w:szCs w:val="18"/>
                        </w:rPr>
                        <w:t xml:space="preserve"> and formulate sentences</w:t>
                      </w:r>
                      <w:r w:rsidRPr="00B805CE">
                        <w:rPr>
                          <w:color w:val="000000" w:themeColor="text1"/>
                          <w:szCs w:val="18"/>
                        </w:rPr>
                        <w:t xml:space="preserve"> about being ‘</w:t>
                      </w:r>
                      <w:r>
                        <w:rPr>
                          <w:color w:val="000000" w:themeColor="text1"/>
                          <w:szCs w:val="18"/>
                        </w:rPr>
                        <w:t xml:space="preserve">Animals’ </w:t>
                      </w:r>
                      <w:r w:rsidRPr="00B805CE">
                        <w:rPr>
                          <w:color w:val="000000" w:themeColor="text1"/>
                          <w:szCs w:val="18"/>
                        </w:rPr>
                        <w:t>and ‘</w:t>
                      </w:r>
                      <w:r>
                        <w:rPr>
                          <w:color w:val="000000" w:themeColor="text1"/>
                          <w:szCs w:val="18"/>
                        </w:rPr>
                        <w:t>Food’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Cs w:val="18"/>
                        </w:rPr>
                        <w:t>.</w:t>
                      </w:r>
                    </w:p>
                    <w:p w:rsidR="0019469C" w:rsidRPr="0019469C" w:rsidRDefault="0019469C" w:rsidP="00E25B4E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5E6221" w:rsidRPr="005E6221" w:rsidRDefault="005E6221" w:rsidP="005E6221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4A31">
        <w:tab/>
      </w:r>
    </w:p>
    <w:sectPr w:rsidR="00E13B2C" w:rsidRPr="00E54A31" w:rsidSect="00E25B4E">
      <w:pgSz w:w="15840" w:h="12240" w:orient="landscape"/>
      <w:pgMar w:top="1440" w:right="38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E0" w:rsidRDefault="00BB3EE0" w:rsidP="00B32CAC">
      <w:pPr>
        <w:spacing w:after="0" w:line="240" w:lineRule="auto"/>
      </w:pPr>
      <w:r>
        <w:separator/>
      </w:r>
    </w:p>
  </w:endnote>
  <w:endnote w:type="continuationSeparator" w:id="0">
    <w:p w:rsidR="00BB3EE0" w:rsidRDefault="00BB3EE0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E0" w:rsidRDefault="00BB3EE0" w:rsidP="00B32CAC">
      <w:pPr>
        <w:spacing w:after="0" w:line="240" w:lineRule="auto"/>
      </w:pPr>
      <w:r>
        <w:separator/>
      </w:r>
    </w:p>
  </w:footnote>
  <w:footnote w:type="continuationSeparator" w:id="0">
    <w:p w:rsidR="00BB3EE0" w:rsidRDefault="00BB3EE0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0734E"/>
    <w:multiLevelType w:val="hybridMultilevel"/>
    <w:tmpl w:val="9C4C7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F0658"/>
    <w:multiLevelType w:val="hybridMultilevel"/>
    <w:tmpl w:val="18FE0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263A1"/>
    <w:multiLevelType w:val="hybridMultilevel"/>
    <w:tmpl w:val="2EF00ED6"/>
    <w:lvl w:ilvl="0" w:tplc="540E03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E12B7"/>
    <w:multiLevelType w:val="hybridMultilevel"/>
    <w:tmpl w:val="8A44F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03F58"/>
    <w:multiLevelType w:val="hybridMultilevel"/>
    <w:tmpl w:val="4094C926"/>
    <w:lvl w:ilvl="0" w:tplc="9AFAF86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0"/>
  </w:num>
  <w:num w:numId="4">
    <w:abstractNumId w:val="18"/>
  </w:num>
  <w:num w:numId="5">
    <w:abstractNumId w:val="30"/>
  </w:num>
  <w:num w:numId="6">
    <w:abstractNumId w:val="0"/>
  </w:num>
  <w:num w:numId="7">
    <w:abstractNumId w:val="4"/>
  </w:num>
  <w:num w:numId="8">
    <w:abstractNumId w:val="17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28"/>
  </w:num>
  <w:num w:numId="16">
    <w:abstractNumId w:val="26"/>
  </w:num>
  <w:num w:numId="17">
    <w:abstractNumId w:val="24"/>
  </w:num>
  <w:num w:numId="18">
    <w:abstractNumId w:val="23"/>
  </w:num>
  <w:num w:numId="19">
    <w:abstractNumId w:val="1"/>
  </w:num>
  <w:num w:numId="20">
    <w:abstractNumId w:val="29"/>
  </w:num>
  <w:num w:numId="21">
    <w:abstractNumId w:val="11"/>
  </w:num>
  <w:num w:numId="22">
    <w:abstractNumId w:val="12"/>
  </w:num>
  <w:num w:numId="23">
    <w:abstractNumId w:val="10"/>
  </w:num>
  <w:num w:numId="24">
    <w:abstractNumId w:val="3"/>
  </w:num>
  <w:num w:numId="25">
    <w:abstractNumId w:val="21"/>
  </w:num>
  <w:num w:numId="26">
    <w:abstractNumId w:val="25"/>
  </w:num>
  <w:num w:numId="27">
    <w:abstractNumId w:val="19"/>
  </w:num>
  <w:num w:numId="28">
    <w:abstractNumId w:val="16"/>
  </w:num>
  <w:num w:numId="29">
    <w:abstractNumId w:val="27"/>
  </w:num>
  <w:num w:numId="30">
    <w:abstractNumId w:val="15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01C34"/>
    <w:rsid w:val="00016F2F"/>
    <w:rsid w:val="00037A2F"/>
    <w:rsid w:val="00041220"/>
    <w:rsid w:val="00074F3A"/>
    <w:rsid w:val="00083A21"/>
    <w:rsid w:val="000B61FD"/>
    <w:rsid w:val="000F0A2F"/>
    <w:rsid w:val="000F5E28"/>
    <w:rsid w:val="0010641B"/>
    <w:rsid w:val="0011145C"/>
    <w:rsid w:val="00125E13"/>
    <w:rsid w:val="00145BE3"/>
    <w:rsid w:val="001659F6"/>
    <w:rsid w:val="0019469C"/>
    <w:rsid w:val="001A52F7"/>
    <w:rsid w:val="001B3B5A"/>
    <w:rsid w:val="001B7319"/>
    <w:rsid w:val="001F5DE7"/>
    <w:rsid w:val="00203771"/>
    <w:rsid w:val="00216D38"/>
    <w:rsid w:val="00242404"/>
    <w:rsid w:val="00251AFA"/>
    <w:rsid w:val="002644C7"/>
    <w:rsid w:val="00264A40"/>
    <w:rsid w:val="002777B3"/>
    <w:rsid w:val="00292091"/>
    <w:rsid w:val="002950F9"/>
    <w:rsid w:val="002A793D"/>
    <w:rsid w:val="002D5E41"/>
    <w:rsid w:val="002E3CD0"/>
    <w:rsid w:val="002E4E45"/>
    <w:rsid w:val="002E5AAA"/>
    <w:rsid w:val="003179B7"/>
    <w:rsid w:val="00320CBA"/>
    <w:rsid w:val="00331474"/>
    <w:rsid w:val="003541D4"/>
    <w:rsid w:val="00374F03"/>
    <w:rsid w:val="00392C98"/>
    <w:rsid w:val="003D5FF6"/>
    <w:rsid w:val="00414016"/>
    <w:rsid w:val="004809DD"/>
    <w:rsid w:val="004F755E"/>
    <w:rsid w:val="00545AA3"/>
    <w:rsid w:val="00551995"/>
    <w:rsid w:val="00581CB6"/>
    <w:rsid w:val="005A2D4A"/>
    <w:rsid w:val="005A70F4"/>
    <w:rsid w:val="005C7ED9"/>
    <w:rsid w:val="005D2632"/>
    <w:rsid w:val="005E6221"/>
    <w:rsid w:val="005F4A11"/>
    <w:rsid w:val="00615701"/>
    <w:rsid w:val="0065086D"/>
    <w:rsid w:val="00664DFF"/>
    <w:rsid w:val="00674D67"/>
    <w:rsid w:val="00681E3A"/>
    <w:rsid w:val="00693571"/>
    <w:rsid w:val="006B3DAF"/>
    <w:rsid w:val="006B441D"/>
    <w:rsid w:val="006B4B31"/>
    <w:rsid w:val="006C1904"/>
    <w:rsid w:val="006C3422"/>
    <w:rsid w:val="006E6B5F"/>
    <w:rsid w:val="006F3B90"/>
    <w:rsid w:val="00707A80"/>
    <w:rsid w:val="00742D4F"/>
    <w:rsid w:val="007445CF"/>
    <w:rsid w:val="007451C0"/>
    <w:rsid w:val="00751FAE"/>
    <w:rsid w:val="0077241C"/>
    <w:rsid w:val="007B6300"/>
    <w:rsid w:val="00804CF9"/>
    <w:rsid w:val="00826DA8"/>
    <w:rsid w:val="00832F41"/>
    <w:rsid w:val="00856A80"/>
    <w:rsid w:val="00860851"/>
    <w:rsid w:val="008638B2"/>
    <w:rsid w:val="0087566A"/>
    <w:rsid w:val="008A40DA"/>
    <w:rsid w:val="008C2C93"/>
    <w:rsid w:val="008C71C3"/>
    <w:rsid w:val="008D3130"/>
    <w:rsid w:val="008D6FF2"/>
    <w:rsid w:val="008F1211"/>
    <w:rsid w:val="0091163B"/>
    <w:rsid w:val="00967F0F"/>
    <w:rsid w:val="009B315A"/>
    <w:rsid w:val="009B776B"/>
    <w:rsid w:val="009C6C89"/>
    <w:rsid w:val="00A23B62"/>
    <w:rsid w:val="00A27A66"/>
    <w:rsid w:val="00A33344"/>
    <w:rsid w:val="00A47D31"/>
    <w:rsid w:val="00A51D79"/>
    <w:rsid w:val="00AA463A"/>
    <w:rsid w:val="00B32CAC"/>
    <w:rsid w:val="00B42EC7"/>
    <w:rsid w:val="00B83AF8"/>
    <w:rsid w:val="00BA578F"/>
    <w:rsid w:val="00BB3EE0"/>
    <w:rsid w:val="00BE001E"/>
    <w:rsid w:val="00C23BA8"/>
    <w:rsid w:val="00C40463"/>
    <w:rsid w:val="00C5440C"/>
    <w:rsid w:val="00C72878"/>
    <w:rsid w:val="00CA17AC"/>
    <w:rsid w:val="00CD5FEF"/>
    <w:rsid w:val="00CE613F"/>
    <w:rsid w:val="00D03867"/>
    <w:rsid w:val="00D15E91"/>
    <w:rsid w:val="00D408D3"/>
    <w:rsid w:val="00D513F5"/>
    <w:rsid w:val="00D57255"/>
    <w:rsid w:val="00D72E68"/>
    <w:rsid w:val="00D7535D"/>
    <w:rsid w:val="00D76D0F"/>
    <w:rsid w:val="00D9414B"/>
    <w:rsid w:val="00D97077"/>
    <w:rsid w:val="00DB17F2"/>
    <w:rsid w:val="00DF2760"/>
    <w:rsid w:val="00E10055"/>
    <w:rsid w:val="00E13B2C"/>
    <w:rsid w:val="00E25B4E"/>
    <w:rsid w:val="00E4772A"/>
    <w:rsid w:val="00E541AF"/>
    <w:rsid w:val="00E54A31"/>
    <w:rsid w:val="00E768DC"/>
    <w:rsid w:val="00E940B9"/>
    <w:rsid w:val="00EB155A"/>
    <w:rsid w:val="00EB474B"/>
    <w:rsid w:val="00EC073E"/>
    <w:rsid w:val="00EC5BF9"/>
    <w:rsid w:val="00ED1A38"/>
    <w:rsid w:val="00F179FA"/>
    <w:rsid w:val="00F44E8E"/>
    <w:rsid w:val="00F453A3"/>
    <w:rsid w:val="00F463F6"/>
    <w:rsid w:val="00F57987"/>
    <w:rsid w:val="00F95283"/>
    <w:rsid w:val="00FB5807"/>
    <w:rsid w:val="00FC2243"/>
    <w:rsid w:val="00FC4C4C"/>
    <w:rsid w:val="00FD30E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A5A17-8B55-416C-AA9D-CB0B6D96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Rebecca Renshaw</cp:lastModifiedBy>
  <cp:revision>2</cp:revision>
  <cp:lastPrinted>2020-01-22T07:45:00Z</cp:lastPrinted>
  <dcterms:created xsi:type="dcterms:W3CDTF">2020-01-22T07:46:00Z</dcterms:created>
  <dcterms:modified xsi:type="dcterms:W3CDTF">2020-01-22T07:46:00Z</dcterms:modified>
</cp:coreProperties>
</file>