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B776B" w:rsidRPr="009B776B" w:rsidRDefault="00A0351A" w:rsidP="009B77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47625</wp:posOffset>
                </wp:positionV>
                <wp:extent cx="2876550" cy="1714500"/>
                <wp:effectExtent l="0" t="0" r="19050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5A70F4" w:rsidP="00F44E8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</w:rPr>
                              <w:t>Questions children want to investigate:</w:t>
                            </w:r>
                          </w:p>
                          <w:p w:rsidR="00355073" w:rsidRPr="00355073" w:rsidRDefault="00721549" w:rsidP="003D5FF6">
                            <w:pPr>
                              <w:pStyle w:val="NoSpacing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How many different countries are there?</w:t>
                            </w:r>
                          </w:p>
                          <w:p w:rsidR="00355073" w:rsidRDefault="00A0351A" w:rsidP="003D5FF6">
                            <w:pPr>
                              <w:pStyle w:val="NoSpacing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Why </w:t>
                            </w:r>
                            <w:r w:rsidR="00721549">
                              <w:rPr>
                                <w:rFonts w:ascii="Comic Sans MS" w:hAnsi="Comic Sans MS"/>
                                <w:szCs w:val="16"/>
                              </w:rPr>
                              <w:t>are there different animals in different countries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szCs w:val="16"/>
                              </w:rPr>
                              <w:t>?</w:t>
                            </w:r>
                          </w:p>
                          <w:p w:rsidR="006B4B31" w:rsidRDefault="00A0351A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What </w:t>
                            </w:r>
                            <w:r w:rsidR="00721549">
                              <w:rPr>
                                <w:rFonts w:ascii="Comic Sans MS" w:hAnsi="Comic Sans MS"/>
                                <w:szCs w:val="16"/>
                              </w:rPr>
                              <w:t>is a rainforest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?</w:t>
                            </w:r>
                          </w:p>
                          <w:p w:rsidR="006B4B31" w:rsidRDefault="006B4B31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B4B31" w:rsidRPr="00F44E8E" w:rsidRDefault="006B4B31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4E8E" w:rsidRPr="00F44E8E" w:rsidRDefault="00F44E8E" w:rsidP="00F44E8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6.5pt;margin-top:3.75pt;width:226.5pt;height:1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">
                <v:textbox>
                  <w:txbxContent>
                    <w:p w:rsidR="005A70F4" w:rsidRPr="00355073" w:rsidRDefault="005A70F4" w:rsidP="00F44E8E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</w:rPr>
                        <w:t>Questions children want to investigate:</w:t>
                      </w:r>
                    </w:p>
                    <w:p w:rsidR="00355073" w:rsidRPr="00355073" w:rsidRDefault="00721549" w:rsidP="003D5FF6">
                      <w:pPr>
                        <w:pStyle w:val="NoSpacing"/>
                        <w:rPr>
                          <w:rFonts w:ascii="Comic Sans MS" w:hAnsi="Comic Sans MS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>How many different countries are there?</w:t>
                      </w:r>
                    </w:p>
                    <w:p w:rsidR="00355073" w:rsidRDefault="00A0351A" w:rsidP="003D5FF6">
                      <w:pPr>
                        <w:pStyle w:val="NoSpacing"/>
                        <w:rPr>
                          <w:rFonts w:ascii="Comic Sans MS" w:hAnsi="Comic Sans MS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 xml:space="preserve">Why </w:t>
                      </w:r>
                      <w:r w:rsidR="00721549">
                        <w:rPr>
                          <w:rFonts w:ascii="Comic Sans MS" w:hAnsi="Comic Sans MS"/>
                          <w:szCs w:val="16"/>
                        </w:rPr>
                        <w:t>are there different animals in different countries</w:t>
                      </w:r>
                      <w:r w:rsidR="00355073" w:rsidRPr="00355073">
                        <w:rPr>
                          <w:rFonts w:ascii="Comic Sans MS" w:hAnsi="Comic Sans MS"/>
                          <w:szCs w:val="16"/>
                        </w:rPr>
                        <w:t>?</w:t>
                      </w:r>
                    </w:p>
                    <w:p w:rsidR="006B4B31" w:rsidRDefault="00A0351A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 xml:space="preserve">What </w:t>
                      </w:r>
                      <w:r w:rsidR="00721549">
                        <w:rPr>
                          <w:rFonts w:ascii="Comic Sans MS" w:hAnsi="Comic Sans MS"/>
                          <w:szCs w:val="16"/>
                        </w:rPr>
                        <w:t>is a rainforest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?</w:t>
                      </w:r>
                    </w:p>
                    <w:p w:rsidR="006B4B31" w:rsidRDefault="006B4B31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:rsidR="006B4B31" w:rsidRPr="00F44E8E" w:rsidRDefault="006B4B31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:rsidR="00F44E8E" w:rsidRPr="00F44E8E" w:rsidRDefault="00F44E8E" w:rsidP="00F44E8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-752475</wp:posOffset>
                </wp:positionV>
                <wp:extent cx="2057400" cy="1009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1A" w:rsidRDefault="00A0351A">
                            <w:r w:rsidRPr="00A0351A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A75AF7" wp14:editId="05599558">
                                  <wp:extent cx="930112" cy="762000"/>
                                  <wp:effectExtent l="0" t="0" r="3810" b="0"/>
                                  <wp:docPr id="1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20438" r="1190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901" cy="770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0351A">
                              <w:rPr>
                                <w:noProof/>
                              </w:rPr>
                              <w:drawing>
                                <wp:inline distT="0" distB="0" distL="0" distR="0" wp14:anchorId="35AA6054" wp14:editId="1A234FE5">
                                  <wp:extent cx="869950" cy="911860"/>
                                  <wp:effectExtent l="0" t="0" r="6350" b="2540"/>
                                  <wp:docPr id="1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23555" t="12516" r="26001" b="765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95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299.25pt;margin-top:-59.25pt;width:162pt;height:79.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" fillcolor="white [3201]" stroked="f" strokeweight=".5pt">
                <v:textbox>
                  <w:txbxContent>
                    <w:p w:rsidR="00A0351A" w:rsidRDefault="00A0351A">
                      <w:r w:rsidRPr="00A0351A"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4EA75AF7" wp14:editId="05599558">
                            <wp:extent cx="930112" cy="762000"/>
                            <wp:effectExtent l="0" t="0" r="3810" b="0"/>
                            <wp:docPr id="1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20438" r="1190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40901" cy="770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0351A">
                        <w:rPr>
                          <w:noProof/>
                        </w:rPr>
                        <w:drawing>
                          <wp:inline distT="0" distB="0" distL="0" distR="0" wp14:anchorId="35AA6054" wp14:editId="1A234FE5">
                            <wp:extent cx="869950" cy="911860"/>
                            <wp:effectExtent l="0" t="0" r="6350" b="2540"/>
                            <wp:docPr id="1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/>
                                    <a:srcRect l="23555" t="12516" r="26001" b="765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869950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-666750</wp:posOffset>
                </wp:positionV>
                <wp:extent cx="4322445" cy="569595"/>
                <wp:effectExtent l="57150" t="57150" r="59055" b="590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2445" cy="569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04775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4359F8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Spring</w:t>
                            </w:r>
                            <w:r w:rsidR="000031C6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1549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2020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 Year 2:  </w:t>
                            </w:r>
                            <w:r w:rsidR="007761F8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Wild about a</w:t>
                            </w:r>
                            <w:r w:rsidR="007F65D3"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nimals</w:t>
                            </w:r>
                          </w:p>
                          <w:p w:rsidR="00DF49AC" w:rsidRDefault="00DF49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8pt;margin-top:-52.5pt;width:340.35pt;height:44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" fillcolor="yellow" strokeweight="8.25pt">
                <v:stroke linestyle="thickBetweenThin"/>
                <v:textbox>
                  <w:txbxContent>
                    <w:p w:rsidR="005A70F4" w:rsidRPr="00355073" w:rsidRDefault="004359F8">
                      <w:pPr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>Spring</w:t>
                      </w:r>
                      <w:r w:rsidR="000031C6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</w:t>
                      </w:r>
                      <w:r w:rsidR="00721549">
                        <w:rPr>
                          <w:rFonts w:ascii="Comic Sans MS" w:hAnsi="Comic Sans MS"/>
                          <w:sz w:val="32"/>
                          <w:szCs w:val="28"/>
                        </w:rPr>
                        <w:t>2020</w:t>
                      </w:r>
                      <w:r w:rsidR="00355073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 Year 2:  </w:t>
                      </w:r>
                      <w:r w:rsidR="007761F8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Wild about a</w:t>
                      </w:r>
                      <w:r w:rsidR="007F65D3"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nimals</w:t>
                      </w:r>
                    </w:p>
                    <w:p w:rsidR="00DF49AC" w:rsidRDefault="00DF49AC"/>
                  </w:txbxContent>
                </v:textbox>
              </v:rect>
            </w:pict>
          </mc:Fallback>
        </mc:AlternateContent>
      </w:r>
      <w:r w:rsidR="00B016C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5880100</wp:posOffset>
                </wp:positionH>
                <wp:positionV relativeFrom="paragraph">
                  <wp:posOffset>-334010</wp:posOffset>
                </wp:positionV>
                <wp:extent cx="3044190" cy="2705100"/>
                <wp:effectExtent l="0" t="0" r="22860" b="1905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270510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927" w:rsidRDefault="00C72878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Humanities: 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Wild about a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nimals</w:t>
                            </w:r>
                          </w:p>
                          <w:p w:rsidR="00355073" w:rsidRPr="00355073" w:rsidRDefault="00355073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  <w:p w:rsidR="00F25927" w:rsidRPr="00355073" w:rsidRDefault="00355073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History:</w:t>
                            </w: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Complete work on 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explorers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from the past. </w:t>
                            </w:r>
                          </w:p>
                          <w:p w:rsidR="00F25927" w:rsidRPr="00355073" w:rsidRDefault="002D5E41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Geography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: </w:t>
                            </w:r>
                          </w:p>
                          <w:p w:rsidR="002D5E41" w:rsidRPr="00A0351A" w:rsidRDefault="00355073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Map Work, UK countries, the co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ntinents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and oceans.  Then we will compare the 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city of Lima with a more rural location 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looking at the land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scape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and animals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that live there. </w:t>
                            </w:r>
                          </w:p>
                          <w:p w:rsidR="002D5E41" w:rsidRPr="002D5E41" w:rsidRDefault="002D5E41" w:rsidP="00CD5FEF">
                            <w:pPr>
                              <w:pStyle w:val="NoSpacing"/>
                            </w:pPr>
                          </w:p>
                          <w:p w:rsidR="004809DD" w:rsidRPr="00F179FA" w:rsidRDefault="004809DD" w:rsidP="00742D4F">
                            <w:pPr>
                              <w:pStyle w:val="NoSpacing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63pt;margin-top:-26.3pt;width:239.7pt;height:21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" fillcolor="#c6f">
                <v:textbox>
                  <w:txbxContent>
                    <w:p w:rsidR="00F25927" w:rsidRDefault="00C72878" w:rsidP="00CD5FE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Humanities: 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Wild about a</w:t>
                      </w:r>
                      <w:r w:rsidR="00F25927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nimals</w:t>
                      </w:r>
                    </w:p>
                    <w:p w:rsidR="00355073" w:rsidRPr="00355073" w:rsidRDefault="00355073" w:rsidP="00CD5FE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</w:p>
                    <w:p w:rsidR="00F25927" w:rsidRPr="00355073" w:rsidRDefault="00355073" w:rsidP="00CD5FEF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History:</w:t>
                      </w:r>
                      <w:r w:rsidRPr="00355073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  <w:t xml:space="preserve">  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Complete work on 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explorers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from the past. </w:t>
                      </w:r>
                    </w:p>
                    <w:p w:rsidR="00F25927" w:rsidRPr="00355073" w:rsidRDefault="002D5E41" w:rsidP="00CD5FE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Geography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: </w:t>
                      </w:r>
                    </w:p>
                    <w:p w:rsidR="002D5E41" w:rsidRPr="00A0351A" w:rsidRDefault="00355073" w:rsidP="00CD5FEF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Map Work, UK countries, the co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ntinents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and oceans.  Then we will compare the 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city of Lima with a more rural location 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looking at the land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scape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and animals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that live there. </w:t>
                      </w:r>
                    </w:p>
                    <w:p w:rsidR="002D5E41" w:rsidRPr="002D5E41" w:rsidRDefault="002D5E41" w:rsidP="00CD5FEF">
                      <w:pPr>
                        <w:pStyle w:val="NoSpacing"/>
                      </w:pPr>
                    </w:p>
                    <w:p w:rsidR="004809DD" w:rsidRPr="00F179FA" w:rsidRDefault="004809DD" w:rsidP="00742D4F">
                      <w:pPr>
                        <w:pStyle w:val="NoSpacing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17F2">
        <w:rPr>
          <w:noProof/>
        </w:rPr>
        <w:t xml:space="preserve"> </w:t>
      </w:r>
      <w:r w:rsidR="00AA463A">
        <w:rPr>
          <w:noProof/>
        </w:rPr>
        <w:t>serving Jesus</w:t>
      </w:r>
      <w:r w:rsidR="009B776B" w:rsidRPr="009B776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</w:p>
    <w:p w:rsidR="00E13B2C" w:rsidRDefault="00196407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2390774</wp:posOffset>
                </wp:positionH>
                <wp:positionV relativeFrom="paragraph">
                  <wp:posOffset>3067685</wp:posOffset>
                </wp:positionV>
                <wp:extent cx="3152775" cy="1863725"/>
                <wp:effectExtent l="0" t="0" r="28575" b="22225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86372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DF49AC" w:rsidRDefault="005A70F4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Writing Opportunities: </w:t>
                            </w:r>
                            <w:r w:rsidR="00F179FA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:rsidR="00721549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We will 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be doin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g some nonfiction writing using our Geography work based on map work on our local area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 and on London.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  <w:p w:rsidR="00721549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</w:p>
                          <w:p w:rsid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We will 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also 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be doing a range of writing based around our new text which will be A bear called Paddington, by Michael Bond. </w:t>
                            </w:r>
                          </w:p>
                          <w:p w:rsidR="00DF49AC" w:rsidRP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</w:p>
                          <w:p w:rsidR="00F25927" w:rsidRPr="00DF49AC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. </w:t>
                            </w:r>
                          </w:p>
                          <w:p w:rsidR="00C40463" w:rsidRDefault="00C40463" w:rsidP="00CD5FEF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95283" w:rsidRPr="00F95283" w:rsidRDefault="00F95283" w:rsidP="00F9528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188.25pt;margin-top:241.55pt;width:248.25pt;height:14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" fillcolor="#ff5050">
                <v:textbox>
                  <w:txbxContent>
                    <w:p w:rsidR="005A70F4" w:rsidRPr="00DF49AC" w:rsidRDefault="005A70F4" w:rsidP="00F9528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Writing Opportunities: </w:t>
                      </w:r>
                      <w:r w:rsidR="00F179FA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</w:p>
                    <w:p w:rsidR="00721549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We will 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be doin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g some nonfiction writing using our Geography work based on map work on our local area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 and on London.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 </w:t>
                      </w:r>
                    </w:p>
                    <w:p w:rsidR="00721549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</w:p>
                    <w:p w:rsid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We will 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also 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be doing a range of writing based around our new text which will be A bear called Paddington, by Michael Bond. </w:t>
                      </w:r>
                    </w:p>
                    <w:p w:rsidR="00DF49AC" w:rsidRP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</w:p>
                    <w:p w:rsidR="00F25927" w:rsidRPr="00DF49AC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. </w:t>
                      </w:r>
                    </w:p>
                    <w:p w:rsidR="00C40463" w:rsidRDefault="00C40463" w:rsidP="00CD5FEF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F95283" w:rsidRPr="00F95283" w:rsidRDefault="00F95283" w:rsidP="00F9528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1638935</wp:posOffset>
                </wp:positionV>
                <wp:extent cx="3152775" cy="1362075"/>
                <wp:effectExtent l="0" t="0" r="28575" b="2857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36207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73E" w:rsidRPr="00355073" w:rsidRDefault="00EC073E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PE and Music</w:t>
                            </w:r>
                            <w:r w:rsidR="00804CF9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:</w:t>
                            </w:r>
                          </w:p>
                          <w:p w:rsidR="00EC073E" w:rsidRDefault="00F25927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Outdoor Games</w:t>
                            </w:r>
                            <w:r w:rsidR="00EC073E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  <w:p w:rsidR="001300A8" w:rsidRPr="00355073" w:rsidRDefault="00EC073E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Music: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We will be looking at 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South American 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Music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="001300A8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nd following the </w:t>
                            </w:r>
                            <w:r w:rsidR="00EA019A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Music Express</w:t>
                            </w:r>
                            <w:r w:rsidR="001300A8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Scheme</w:t>
                            </w:r>
                            <w:r w:rsid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. We will also choose a new class song for our class worship. </w:t>
                            </w:r>
                          </w:p>
                          <w:p w:rsidR="00EC073E" w:rsidRPr="00355073" w:rsidRDefault="00EC073E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8"/>
                              </w:rPr>
                              <w:tab/>
                            </w:r>
                          </w:p>
                          <w:p w:rsidR="00EC073E" w:rsidRPr="00DF49AC" w:rsidRDefault="00EC073E" w:rsidP="00EC073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188.25pt;margin-top:129.05pt;width:248.25pt;height:107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" fillcolor="#963">
                <v:textbox>
                  <w:txbxContent>
                    <w:p w:rsidR="00EC073E" w:rsidRPr="00355073" w:rsidRDefault="00EC073E" w:rsidP="00EC073E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PE and Music</w:t>
                      </w:r>
                      <w:r w:rsidR="00804CF9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:</w:t>
                      </w:r>
                    </w:p>
                    <w:p w:rsidR="00EC073E" w:rsidRDefault="00F25927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Outdoor Games</w:t>
                      </w:r>
                      <w:r w:rsidR="00EC073E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  <w:p w:rsidR="001300A8" w:rsidRPr="00355073" w:rsidRDefault="00EC073E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Music: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We will be looking at 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South American 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Music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a</w:t>
                      </w:r>
                      <w:r w:rsidR="001300A8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nd following the </w:t>
                      </w:r>
                      <w:r w:rsidR="00EA019A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Music Express</w:t>
                      </w:r>
                      <w:r w:rsidR="001300A8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Scheme</w:t>
                      </w:r>
                      <w:r w:rsid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. We will also choose a new class song for our class worship. </w:t>
                      </w:r>
                    </w:p>
                    <w:p w:rsidR="00EC073E" w:rsidRPr="00355073" w:rsidRDefault="00EC073E" w:rsidP="00C4046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18"/>
                        </w:rPr>
                      </w:pPr>
                      <w:r w:rsidRPr="00355073">
                        <w:rPr>
                          <w:rFonts w:ascii="Comic Sans MS" w:hAnsi="Comic Sans MS"/>
                          <w:color w:val="FF0000"/>
                          <w:sz w:val="20"/>
                          <w:szCs w:val="18"/>
                        </w:rPr>
                        <w:tab/>
                      </w:r>
                    </w:p>
                    <w:p w:rsidR="00EC073E" w:rsidRPr="00DF49AC" w:rsidRDefault="00EC073E" w:rsidP="00EC073E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10159</wp:posOffset>
                </wp:positionV>
                <wp:extent cx="3181350" cy="1571625"/>
                <wp:effectExtent l="0" t="0" r="19050" b="285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1571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216D38" w:rsidP="00FC224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Art </w:t>
                            </w:r>
                            <w:r w:rsidR="00B83AF8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/</w:t>
                            </w:r>
                            <w:r w:rsidR="005A70F4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D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esign and </w:t>
                            </w:r>
                            <w:r w:rsidR="005A70F4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T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echnology</w:t>
                            </w:r>
                            <w:r w:rsidR="00804CF9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0031C6" w:rsidRPr="00355073" w:rsidRDefault="003D5FF6" w:rsidP="00AA463A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DT</w:t>
                            </w:r>
                            <w:r w:rsidR="00A0351A">
                              <w:rPr>
                                <w:rFonts w:ascii="Comic Sans MS" w:hAnsi="Comic Sans MS"/>
                                <w:sz w:val="24"/>
                              </w:rPr>
                              <w:t>:</w:t>
                            </w:r>
                            <w:r w:rsidR="002D5E41" w:rsidRPr="0035507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25927" w:rsidRPr="0035507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55073">
                              <w:rPr>
                                <w:rFonts w:ascii="Comic Sans MS" w:hAnsi="Comic Sans MS"/>
                              </w:rPr>
                              <w:t xml:space="preserve">Making </w:t>
                            </w:r>
                            <w:r w:rsidR="000031C6" w:rsidRPr="00355073">
                              <w:rPr>
                                <w:rFonts w:ascii="Comic Sans MS" w:hAnsi="Comic Sans MS"/>
                              </w:rPr>
                              <w:t xml:space="preserve"> healthy </w:t>
                            </w:r>
                            <w:r w:rsidR="00196407">
                              <w:rPr>
                                <w:rFonts w:ascii="Comic Sans MS" w:hAnsi="Comic Sans MS"/>
                              </w:rPr>
                              <w:t>snacks and exploring Peruvian food and ingredients</w:t>
                            </w:r>
                          </w:p>
                          <w:p w:rsidR="002D5E41" w:rsidRPr="00355073" w:rsidRDefault="00AA463A" w:rsidP="00BE001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Art</w:t>
                            </w:r>
                            <w:r w:rsidR="00A0351A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  <w:r w:rsidR="002D5E41" w:rsidRPr="0035507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6407">
                              <w:rPr>
                                <w:rFonts w:ascii="Comic Sans MS" w:hAnsi="Comic Sans MS"/>
                                <w:szCs w:val="28"/>
                              </w:rPr>
                              <w:t>We will study art and textiles from Peru, including sewing/weaving and some Nazca printing.</w:t>
                            </w:r>
                          </w:p>
                          <w:p w:rsidR="00AA463A" w:rsidRPr="002D5E41" w:rsidRDefault="00AA463A" w:rsidP="00AA463A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D5FF6" w:rsidRPr="002D5E41" w:rsidRDefault="003D5FF6" w:rsidP="0029209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186pt;margin-top:.8pt;width:250.5pt;height:123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" fillcolor="#ff6">
                <v:textbox>
                  <w:txbxContent>
                    <w:p w:rsidR="005A70F4" w:rsidRPr="00355073" w:rsidRDefault="00216D38" w:rsidP="00FC224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Art </w:t>
                      </w:r>
                      <w:r w:rsidR="00B83AF8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/</w:t>
                      </w:r>
                      <w:r w:rsidR="005A70F4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D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esign and </w:t>
                      </w:r>
                      <w:r w:rsidR="005A70F4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T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echnology</w:t>
                      </w:r>
                      <w:r w:rsidR="00804CF9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:</w:t>
                      </w:r>
                    </w:p>
                    <w:p w:rsidR="000031C6" w:rsidRPr="00355073" w:rsidRDefault="003D5FF6" w:rsidP="00AA463A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DT</w:t>
                      </w:r>
                      <w:r w:rsidR="00A0351A">
                        <w:rPr>
                          <w:rFonts w:ascii="Comic Sans MS" w:hAnsi="Comic Sans MS"/>
                          <w:sz w:val="24"/>
                        </w:rPr>
                        <w:t>:</w:t>
                      </w:r>
                      <w:r w:rsidR="002D5E41" w:rsidRPr="0035507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F25927" w:rsidRPr="0035507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55073">
                        <w:rPr>
                          <w:rFonts w:ascii="Comic Sans MS" w:hAnsi="Comic Sans MS"/>
                        </w:rPr>
                        <w:t xml:space="preserve">Making </w:t>
                      </w:r>
                      <w:r w:rsidR="000031C6" w:rsidRPr="00355073">
                        <w:rPr>
                          <w:rFonts w:ascii="Comic Sans MS" w:hAnsi="Comic Sans MS"/>
                        </w:rPr>
                        <w:t xml:space="preserve"> healthy </w:t>
                      </w:r>
                      <w:r w:rsidR="00196407">
                        <w:rPr>
                          <w:rFonts w:ascii="Comic Sans MS" w:hAnsi="Comic Sans MS"/>
                        </w:rPr>
                        <w:t>snacks and exploring Peruvian food and ingredients</w:t>
                      </w:r>
                    </w:p>
                    <w:p w:rsidR="002D5E41" w:rsidRPr="00355073" w:rsidRDefault="00AA463A" w:rsidP="00BE001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Art</w:t>
                      </w:r>
                      <w:r w:rsidR="00A0351A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:</w:t>
                      </w:r>
                      <w:r w:rsidR="002D5E41" w:rsidRPr="0035507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96407">
                        <w:rPr>
                          <w:rFonts w:ascii="Comic Sans MS" w:hAnsi="Comic Sans MS"/>
                          <w:szCs w:val="28"/>
                        </w:rPr>
                        <w:t>We will study art and textiles from Peru, including sewing/weaving and some Nazca printing.</w:t>
                      </w:r>
                    </w:p>
                    <w:p w:rsidR="00AA463A" w:rsidRPr="002D5E41" w:rsidRDefault="00AA463A" w:rsidP="00AA463A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3D5FF6" w:rsidRPr="002D5E41" w:rsidRDefault="003D5FF6" w:rsidP="0029209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351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4864735</wp:posOffset>
                </wp:positionV>
                <wp:extent cx="1034415" cy="1314450"/>
                <wp:effectExtent l="0" t="0" r="13335" b="19050"/>
                <wp:wrapNone/>
                <wp:docPr id="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4415" cy="1314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474" w:rsidRPr="00A0351A" w:rsidRDefault="00A0351A" w:rsidP="00FD30E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  <w:t>Visit:</w:t>
                            </w:r>
                          </w:p>
                          <w:p w:rsidR="00292091" w:rsidRPr="00A0351A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sz w:val="20"/>
                              </w:rPr>
                              <w:t>Knowsley</w:t>
                            </w:r>
                          </w:p>
                          <w:p w:rsidR="000031C6" w:rsidRPr="00A0351A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sz w:val="20"/>
                              </w:rPr>
                              <w:t>Safari</w:t>
                            </w:r>
                          </w:p>
                          <w:p w:rsidR="000031C6" w:rsidRPr="00DF49AC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</w:rPr>
                              <w:t>Park</w:t>
                            </w:r>
                          </w:p>
                          <w:p w:rsidR="00EB474B" w:rsidRPr="00FC2243" w:rsidRDefault="00EB474B" w:rsidP="00C40463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3" style="position:absolute;margin-left:621pt;margin-top:383.05pt;width:81.45pt;height:10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" fillcolor="yellow">
                <v:textbox>
                  <w:txbxContent>
                    <w:p w:rsidR="00331474" w:rsidRPr="00A0351A" w:rsidRDefault="00A0351A" w:rsidP="00FD30E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  <w:t>Visit:</w:t>
                      </w:r>
                    </w:p>
                    <w:p w:rsidR="00292091" w:rsidRPr="00A0351A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A0351A">
                        <w:rPr>
                          <w:rFonts w:ascii="Comic Sans MS" w:hAnsi="Comic Sans MS"/>
                          <w:sz w:val="20"/>
                        </w:rPr>
                        <w:t>Knowsley</w:t>
                      </w:r>
                    </w:p>
                    <w:p w:rsidR="000031C6" w:rsidRPr="00A0351A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A0351A">
                        <w:rPr>
                          <w:rFonts w:ascii="Comic Sans MS" w:hAnsi="Comic Sans MS"/>
                          <w:sz w:val="20"/>
                        </w:rPr>
                        <w:t>Safari</w:t>
                      </w:r>
                    </w:p>
                    <w:p w:rsidR="000031C6" w:rsidRPr="00DF49AC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DF49AC">
                        <w:rPr>
                          <w:rFonts w:ascii="Comic Sans MS" w:hAnsi="Comic Sans MS"/>
                        </w:rPr>
                        <w:t>Park</w:t>
                      </w:r>
                    </w:p>
                    <w:p w:rsidR="00EB474B" w:rsidRPr="00FC2243" w:rsidRDefault="00EB474B" w:rsidP="00C40463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2153285</wp:posOffset>
                </wp:positionV>
                <wp:extent cx="2541270" cy="2619375"/>
                <wp:effectExtent l="0" t="0" r="11430" b="28575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270" cy="26193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474" w:rsidRPr="00DF49AC" w:rsidRDefault="00DF49AC" w:rsidP="00742D4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Drama</w:t>
                            </w: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and Speaking and Listening: 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C40463" w:rsidRPr="00DF49AC" w:rsidRDefault="00DF49AC" w:rsidP="00BE001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>We will be thinking about how to make someone welcome when we first meet them – inspired by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 xml:space="preserve"> Literacy</w:t>
                            </w:r>
                            <w:r w:rsidRPr="00DF49AC"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 xml:space="preserve"> work on Paddington. </w:t>
                            </w:r>
                          </w:p>
                          <w:p w:rsidR="00AA463A" w:rsidRPr="00DF49AC" w:rsidRDefault="00AA463A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  <w:p w:rsidR="005A70F4" w:rsidRPr="00DF49AC" w:rsidRDefault="00DF49AC" w:rsidP="000B61FD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We will also be doing spoken presentations about different animals from around the world. 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:rsidR="002D5E41" w:rsidRPr="002D5E41" w:rsidRDefault="002D5E41" w:rsidP="000B61FD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:rsidR="00BA578F" w:rsidRPr="00BA578F" w:rsidRDefault="00BA578F" w:rsidP="00742D4F">
                            <w:pPr>
                              <w:pStyle w:val="NoSpacing"/>
                              <w:ind w:left="720"/>
                            </w:pPr>
                          </w:p>
                          <w:p w:rsidR="00BA578F" w:rsidRPr="005A70F4" w:rsidRDefault="00BA578F" w:rsidP="00BA578F">
                            <w:pPr>
                              <w:pStyle w:val="NoSpacing"/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456.75pt;margin-top:169.55pt;width:200.1pt;height:206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" fillcolor="#ff5050">
                <v:textbox>
                  <w:txbxContent>
                    <w:p w:rsidR="00331474" w:rsidRPr="00DF49AC" w:rsidRDefault="00DF49AC" w:rsidP="00742D4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Drama</w:t>
                      </w: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and Speaking and Listening: 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:rsidR="00C40463" w:rsidRPr="00DF49AC" w:rsidRDefault="00DF49AC" w:rsidP="00BE001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18"/>
                        </w:rPr>
                      </w:pPr>
                      <w:r w:rsidRPr="00DF49AC">
                        <w:rPr>
                          <w:rFonts w:ascii="Comic Sans MS" w:hAnsi="Comic Sans MS"/>
                          <w:sz w:val="24"/>
                          <w:szCs w:val="18"/>
                        </w:rPr>
                        <w:t>We will be thinking about how to make someone welcome when we first meet them – inspired by our</w:t>
                      </w:r>
                      <w:r>
                        <w:rPr>
                          <w:rFonts w:ascii="Comic Sans MS" w:hAnsi="Comic Sans MS"/>
                          <w:sz w:val="24"/>
                          <w:szCs w:val="18"/>
                        </w:rPr>
                        <w:t xml:space="preserve"> Literacy</w:t>
                      </w:r>
                      <w:r w:rsidRPr="00DF49AC">
                        <w:rPr>
                          <w:rFonts w:ascii="Comic Sans MS" w:hAnsi="Comic Sans MS"/>
                          <w:sz w:val="24"/>
                          <w:szCs w:val="18"/>
                        </w:rPr>
                        <w:t xml:space="preserve"> work on Paddington. </w:t>
                      </w:r>
                    </w:p>
                    <w:p w:rsidR="00AA463A" w:rsidRPr="00DF49AC" w:rsidRDefault="00AA463A" w:rsidP="00C40463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</w:p>
                    <w:p w:rsidR="005A70F4" w:rsidRPr="00DF49AC" w:rsidRDefault="00DF49AC" w:rsidP="000B61FD">
                      <w:pPr>
                        <w:pStyle w:val="NoSpacing"/>
                        <w:rPr>
                          <w:rFonts w:ascii="Comic Sans MS" w:hAnsi="Comic Sans MS"/>
                          <w:i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32"/>
                        </w:rPr>
                        <w:t xml:space="preserve">We will also be doing spoken presentations about different animals from around the world. </w:t>
                      </w:r>
                      <w:r w:rsidR="005A70F4" w:rsidRPr="00DF49AC">
                        <w:rPr>
                          <w:rFonts w:ascii="Comic Sans MS" w:hAnsi="Comic Sans MS"/>
                          <w:i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:rsidR="002D5E41" w:rsidRPr="002D5E41" w:rsidRDefault="002D5E41" w:rsidP="000B61FD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:rsidR="00BA578F" w:rsidRPr="00BA578F" w:rsidRDefault="00BA578F" w:rsidP="00742D4F">
                      <w:pPr>
                        <w:pStyle w:val="NoSpacing"/>
                        <w:ind w:left="720"/>
                      </w:pPr>
                    </w:p>
                    <w:p w:rsidR="00BA578F" w:rsidRPr="005A70F4" w:rsidRDefault="00BA578F" w:rsidP="00BA578F">
                      <w:pPr>
                        <w:pStyle w:val="NoSpacing"/>
                        <w:ind w:left="720"/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4001135</wp:posOffset>
                </wp:positionV>
                <wp:extent cx="2578100" cy="2247900"/>
                <wp:effectExtent l="0" t="0" r="12700" b="1905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2247900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03" w:rsidRP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  <w:t>Maths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1300A8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We are continuing to use our new Maths No Problem! Scheme of work.   We will be learning about: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Multiplication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Division  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Measurement – length, mass, temperature and money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Shapes – 2D, 3D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Fractions</w:t>
                            </w:r>
                          </w:p>
                          <w:p w:rsidR="00AA463A" w:rsidRDefault="00AA463A" w:rsidP="00374F03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AA463A" w:rsidRDefault="00AA463A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D38" w:rsidRDefault="00216D38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D38" w:rsidRPr="00216D38" w:rsidRDefault="00216D38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15E91" w:rsidRPr="00374F03" w:rsidRDefault="00D15E91" w:rsidP="00374F03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041220" w:rsidRPr="00F95283" w:rsidRDefault="00041220" w:rsidP="00F95283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:rsidR="00041220" w:rsidRPr="00041220" w:rsidRDefault="00041220" w:rsidP="00041220">
                            <w:pPr>
                              <w:pStyle w:val="NoSpacing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-43.5pt;margin-top:315.05pt;width:203pt;height:17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" fillcolor="#69f">
                <v:textbox>
                  <w:txbxContent>
                    <w:p w:rsidR="00374F03" w:rsidRP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  <w:t>Maths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  <w:t>:</w:t>
                      </w:r>
                    </w:p>
                    <w:p w:rsidR="001300A8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We are continuing to use our new Maths No Problem! Scheme of work.   We will be learning about: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Multiplication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Division  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Measurement – length, mass, temperature and money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Shapes – 2D, 3D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Fractions</w:t>
                      </w:r>
                    </w:p>
                    <w:p w:rsidR="00AA463A" w:rsidRDefault="00AA463A" w:rsidP="00374F03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AA463A" w:rsidRDefault="00AA463A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216D38" w:rsidRDefault="00216D38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216D38" w:rsidRPr="00216D38" w:rsidRDefault="00216D38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D15E91" w:rsidRPr="00374F03" w:rsidRDefault="00D15E91" w:rsidP="00374F03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041220" w:rsidRPr="00F95283" w:rsidRDefault="00041220" w:rsidP="00F95283">
                      <w:pPr>
                        <w:pStyle w:val="NoSpacing"/>
                        <w:rPr>
                          <w:b/>
                        </w:rPr>
                      </w:pPr>
                    </w:p>
                    <w:p w:rsidR="00041220" w:rsidRPr="00041220" w:rsidRDefault="00041220" w:rsidP="00041220">
                      <w:pPr>
                        <w:pStyle w:val="NoSpacing"/>
                        <w:ind w:left="72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4963160</wp:posOffset>
                </wp:positionV>
                <wp:extent cx="5734050" cy="1304925"/>
                <wp:effectExtent l="0" t="0" r="19050" b="2857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304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851" w:rsidRPr="00DF49AC" w:rsidRDefault="005F4A11" w:rsidP="007B6300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Science: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:rsidR="00DF49AC" w:rsidRDefault="000031C6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Plants - </w:t>
                            </w:r>
                            <w:r w:rsidR="007761F8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we will be looking at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different types of plants and </w:t>
                            </w:r>
                            <w:r w:rsidR="00F25927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how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some plants are foods. We will also be looking at healthy foods. </w:t>
                            </w:r>
                          </w:p>
                          <w:p w:rsidR="00AA34C9" w:rsidRPr="00DF49AC" w:rsidRDefault="00AA34C9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Mini Worlds- where we will be looking closely at invertebrates and their habitats and comparing </w:t>
                            </w:r>
                            <w:r w:rsid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them to animals found in 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South America </w:t>
                            </w:r>
                            <w:r w:rsid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and the rainforests. 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  <w:p w:rsidR="003D5FF6" w:rsidRPr="00DF49AC" w:rsidRDefault="002D5E41" w:rsidP="002D5E41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/>
                                <w:color w:val="7030A0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166.5pt;margin-top:390.8pt;width:451.5pt;height:102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" fillcolor="#92d050">
                <v:textbox>
                  <w:txbxContent>
                    <w:p w:rsidR="00860851" w:rsidRPr="00DF49AC" w:rsidRDefault="005F4A11" w:rsidP="007B6300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Science: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</w:p>
                    <w:p w:rsidR="00DF49AC" w:rsidRDefault="000031C6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Plants - </w:t>
                      </w:r>
                      <w:r w:rsidR="007761F8" w:rsidRPr="00DF49AC">
                        <w:rPr>
                          <w:rFonts w:ascii="Comic Sans MS" w:hAnsi="Comic Sans MS"/>
                          <w:szCs w:val="24"/>
                        </w:rPr>
                        <w:t>we will be looking at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different types of plants and </w:t>
                      </w:r>
                      <w:r w:rsidR="00F25927" w:rsidRPr="00DF49AC">
                        <w:rPr>
                          <w:rFonts w:ascii="Comic Sans MS" w:hAnsi="Comic Sans MS"/>
                          <w:szCs w:val="24"/>
                        </w:rPr>
                        <w:t xml:space="preserve">how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some plants are foods. We will also be looking at healthy foods. </w:t>
                      </w:r>
                    </w:p>
                    <w:p w:rsidR="00AA34C9" w:rsidRPr="00DF49AC" w:rsidRDefault="00AA34C9" w:rsidP="00C40463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Mini Worlds- where we will be looking closely at invertebrates and their habitats and comparing </w:t>
                      </w:r>
                      <w:r w:rsidR="00DF49AC">
                        <w:rPr>
                          <w:rFonts w:ascii="Comic Sans MS" w:hAnsi="Comic Sans MS"/>
                          <w:szCs w:val="24"/>
                        </w:rPr>
                        <w:t xml:space="preserve">them to animals found in 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 xml:space="preserve">South America </w:t>
                      </w:r>
                      <w:r w:rsidR="00DF49AC">
                        <w:rPr>
                          <w:rFonts w:ascii="Comic Sans MS" w:hAnsi="Comic Sans MS"/>
                          <w:szCs w:val="24"/>
                        </w:rPr>
                        <w:t xml:space="preserve">and the rainforests. 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  <w:p w:rsidR="003D5FF6" w:rsidRPr="00DF49AC" w:rsidRDefault="002D5E41" w:rsidP="002D5E41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/>
                          <w:color w:val="7030A0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3001010</wp:posOffset>
                </wp:positionV>
                <wp:extent cx="2867025" cy="938530"/>
                <wp:effectExtent l="0" t="0" r="28575" b="1397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93853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73E" w:rsidRPr="00DF49AC" w:rsidRDefault="00721549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Computing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: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AA34C9" w:rsidRPr="00DF49AC" w:rsidRDefault="00721549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E-Safety</w:t>
                            </w:r>
                            <w:r w:rsidR="00AA34C9" w:rsidRPr="00DF49AC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: We will be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learning about what the dangers are online and how to keep ourselves safe. </w:t>
                            </w:r>
                          </w:p>
                          <w:p w:rsidR="002D5E41" w:rsidRPr="002D5E41" w:rsidRDefault="002D5E41" w:rsidP="00551995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7" style="position:absolute;margin-left:-45.75pt;margin-top:236.3pt;width:225.75pt;height:73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" fillcolor="#f60">
                <v:textbox>
                  <w:txbxContent>
                    <w:p w:rsidR="00EC073E" w:rsidRPr="00DF49AC" w:rsidRDefault="00721549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Computing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:</w:t>
                      </w:r>
                      <w:r w:rsidR="005A70F4" w:rsidRPr="00DF49A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:rsidR="00AA34C9" w:rsidRPr="00DF49AC" w:rsidRDefault="00721549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E-Safety</w:t>
                      </w:r>
                      <w:r w:rsidR="00AA34C9" w:rsidRPr="00DF49AC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: We will be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learning about what the dangers are online and how to keep ourselves safe. </w:t>
                      </w:r>
                    </w:p>
                    <w:p w:rsidR="002D5E41" w:rsidRPr="002D5E41" w:rsidRDefault="002D5E41" w:rsidP="00551995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1515110</wp:posOffset>
                </wp:positionV>
                <wp:extent cx="2886075" cy="1412875"/>
                <wp:effectExtent l="0" t="0" r="28575" b="1587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4128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13" w:rsidRPr="00DF49AC" w:rsidRDefault="00125E13" w:rsidP="00125E1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RE</w:t>
                            </w:r>
                            <w:r w:rsidR="00804CF9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C40463" w:rsidRPr="00DF49AC" w:rsidRDefault="00C40463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Using the </w:t>
                            </w:r>
                            <w:r w:rsidR="00914023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Blackburn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scheme of work</w:t>
                            </w:r>
                            <w:r w:rsidR="00914023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:</w:t>
                            </w:r>
                          </w:p>
                          <w:p w:rsidR="00914023" w:rsidRPr="00DF49AC" w:rsidRDefault="00914023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Jesus: Friend to Everyone and Easter Symbols</w:t>
                            </w:r>
                          </w:p>
                          <w:p w:rsidR="001300A8" w:rsidRPr="00DF49AC" w:rsidRDefault="001300A8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Heart</w:t>
                            </w:r>
                            <w:r w:rsidR="00DF49AC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smart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units: Too much selfie isn’t healthy, Don’t</w:t>
                            </w:r>
                            <w:r w:rsidR="00A0351A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>rub it in, rub it out!</w:t>
                            </w:r>
                          </w:p>
                          <w:p w:rsidR="002D5E41" w:rsidRDefault="002D5E41" w:rsidP="00C4046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D5E41" w:rsidRPr="00CD5FEF" w:rsidRDefault="002D5E41" w:rsidP="00C4046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D5FF6" w:rsidRPr="00125E13" w:rsidRDefault="003D5FF6" w:rsidP="003D5FF6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8" style="position:absolute;margin-left:-48pt;margin-top:119.3pt;width:227.25pt;height:11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" fillcolor="#b2b2b2">
                <v:textbox>
                  <w:txbxContent>
                    <w:p w:rsidR="00125E13" w:rsidRPr="00DF49AC" w:rsidRDefault="00125E13" w:rsidP="00125E1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RE</w:t>
                      </w:r>
                      <w:r w:rsidR="00804CF9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:</w:t>
                      </w:r>
                    </w:p>
                    <w:p w:rsidR="00C40463" w:rsidRPr="00DF49AC" w:rsidRDefault="00C40463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Using the </w:t>
                      </w:r>
                      <w:r w:rsidR="00914023" w:rsidRPr="00DF49AC">
                        <w:rPr>
                          <w:rFonts w:ascii="Comic Sans MS" w:hAnsi="Comic Sans MS"/>
                          <w:szCs w:val="24"/>
                        </w:rPr>
                        <w:t xml:space="preserve">Blackburn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>scheme of work</w:t>
                      </w:r>
                      <w:r w:rsidR="00914023" w:rsidRPr="00DF49AC">
                        <w:rPr>
                          <w:rFonts w:ascii="Comic Sans MS" w:hAnsi="Comic Sans MS"/>
                          <w:szCs w:val="24"/>
                        </w:rPr>
                        <w:t>:</w:t>
                      </w:r>
                    </w:p>
                    <w:p w:rsidR="00914023" w:rsidRPr="00DF49AC" w:rsidRDefault="00914023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>Jesus: Friend to Everyone and Easter Symbols</w:t>
                      </w:r>
                    </w:p>
                    <w:p w:rsidR="001300A8" w:rsidRPr="00DF49AC" w:rsidRDefault="001300A8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>Heart</w:t>
                      </w:r>
                      <w:r w:rsidR="00DF49AC"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>smart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 xml:space="preserve"> units: Too much selfie isn’t healthy, Don’t</w:t>
                      </w:r>
                      <w:r w:rsidR="00A0351A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>rub it in, rub it out!</w:t>
                      </w:r>
                    </w:p>
                    <w:p w:rsidR="002D5E41" w:rsidRDefault="002D5E41" w:rsidP="00C4046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2D5E41" w:rsidRPr="00CD5FEF" w:rsidRDefault="002D5E41" w:rsidP="00C4046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3D5FF6" w:rsidRPr="00125E13" w:rsidRDefault="003D5FF6" w:rsidP="003D5FF6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16C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Image result for l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88F17" id="AutoShape 1" o:spid="_x0000_s1026" alt="Image result for l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t8t&#10;4cICAADV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13B2C" w:rsidSect="005A70F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F8E" w:rsidRDefault="00713F8E" w:rsidP="00B32CAC">
      <w:pPr>
        <w:spacing w:after="0" w:line="240" w:lineRule="auto"/>
      </w:pPr>
      <w:r>
        <w:separator/>
      </w:r>
    </w:p>
  </w:endnote>
  <w:endnote w:type="continuationSeparator" w:id="0">
    <w:p w:rsidR="00713F8E" w:rsidRDefault="00713F8E" w:rsidP="00B32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F8E" w:rsidRDefault="00713F8E" w:rsidP="00B32CAC">
      <w:pPr>
        <w:spacing w:after="0" w:line="240" w:lineRule="auto"/>
      </w:pPr>
      <w:r>
        <w:separator/>
      </w:r>
    </w:p>
  </w:footnote>
  <w:footnote w:type="continuationSeparator" w:id="0">
    <w:p w:rsidR="00713F8E" w:rsidRDefault="00713F8E" w:rsidP="00B32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65F0"/>
    <w:multiLevelType w:val="hybridMultilevel"/>
    <w:tmpl w:val="02E43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A2FDC"/>
    <w:multiLevelType w:val="hybridMultilevel"/>
    <w:tmpl w:val="7A188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D3B6E"/>
    <w:multiLevelType w:val="hybridMultilevel"/>
    <w:tmpl w:val="D6CCC784"/>
    <w:lvl w:ilvl="0" w:tplc="513E242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95B9E"/>
    <w:multiLevelType w:val="hybridMultilevel"/>
    <w:tmpl w:val="2C2C1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85D11"/>
    <w:multiLevelType w:val="hybridMultilevel"/>
    <w:tmpl w:val="93B2A6AE"/>
    <w:lvl w:ilvl="0" w:tplc="081ECC4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0" w:hanging="360"/>
      </w:pPr>
    </w:lvl>
    <w:lvl w:ilvl="2" w:tplc="0809001B" w:tentative="1">
      <w:start w:val="1"/>
      <w:numFmt w:val="lowerRoman"/>
      <w:lvlText w:val="%3."/>
      <w:lvlJc w:val="right"/>
      <w:pPr>
        <w:ind w:left="1830" w:hanging="180"/>
      </w:pPr>
    </w:lvl>
    <w:lvl w:ilvl="3" w:tplc="0809000F" w:tentative="1">
      <w:start w:val="1"/>
      <w:numFmt w:val="decimal"/>
      <w:lvlText w:val="%4."/>
      <w:lvlJc w:val="left"/>
      <w:pPr>
        <w:ind w:left="2550" w:hanging="360"/>
      </w:pPr>
    </w:lvl>
    <w:lvl w:ilvl="4" w:tplc="08090019" w:tentative="1">
      <w:start w:val="1"/>
      <w:numFmt w:val="lowerLetter"/>
      <w:lvlText w:val="%5."/>
      <w:lvlJc w:val="left"/>
      <w:pPr>
        <w:ind w:left="3270" w:hanging="360"/>
      </w:pPr>
    </w:lvl>
    <w:lvl w:ilvl="5" w:tplc="0809001B" w:tentative="1">
      <w:start w:val="1"/>
      <w:numFmt w:val="lowerRoman"/>
      <w:lvlText w:val="%6."/>
      <w:lvlJc w:val="right"/>
      <w:pPr>
        <w:ind w:left="3990" w:hanging="180"/>
      </w:pPr>
    </w:lvl>
    <w:lvl w:ilvl="6" w:tplc="0809000F" w:tentative="1">
      <w:start w:val="1"/>
      <w:numFmt w:val="decimal"/>
      <w:lvlText w:val="%7."/>
      <w:lvlJc w:val="left"/>
      <w:pPr>
        <w:ind w:left="4710" w:hanging="360"/>
      </w:pPr>
    </w:lvl>
    <w:lvl w:ilvl="7" w:tplc="08090019" w:tentative="1">
      <w:start w:val="1"/>
      <w:numFmt w:val="lowerLetter"/>
      <w:lvlText w:val="%8."/>
      <w:lvlJc w:val="left"/>
      <w:pPr>
        <w:ind w:left="5430" w:hanging="360"/>
      </w:pPr>
    </w:lvl>
    <w:lvl w:ilvl="8" w:tplc="0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 w15:restartNumberingAfterBreak="0">
    <w:nsid w:val="198957E2"/>
    <w:multiLevelType w:val="hybridMultilevel"/>
    <w:tmpl w:val="DFC8AB4C"/>
    <w:lvl w:ilvl="0" w:tplc="F4C6F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62FE5"/>
    <w:multiLevelType w:val="hybridMultilevel"/>
    <w:tmpl w:val="30DCE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E7266"/>
    <w:multiLevelType w:val="hybridMultilevel"/>
    <w:tmpl w:val="CBC278A2"/>
    <w:lvl w:ilvl="0" w:tplc="A07E7CB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43CDD"/>
    <w:multiLevelType w:val="hybridMultilevel"/>
    <w:tmpl w:val="E8CC582E"/>
    <w:lvl w:ilvl="0" w:tplc="16A2831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E407D"/>
    <w:multiLevelType w:val="hybridMultilevel"/>
    <w:tmpl w:val="C1706CAA"/>
    <w:lvl w:ilvl="0" w:tplc="1E2CCA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134E1"/>
    <w:multiLevelType w:val="hybridMultilevel"/>
    <w:tmpl w:val="96EC5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A41A6"/>
    <w:multiLevelType w:val="hybridMultilevel"/>
    <w:tmpl w:val="65804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027EB"/>
    <w:multiLevelType w:val="hybridMultilevel"/>
    <w:tmpl w:val="2D5C8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543AF"/>
    <w:multiLevelType w:val="hybridMultilevel"/>
    <w:tmpl w:val="88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E3FC2"/>
    <w:multiLevelType w:val="hybridMultilevel"/>
    <w:tmpl w:val="CA9087CE"/>
    <w:lvl w:ilvl="0" w:tplc="623E5E9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D72F7"/>
    <w:multiLevelType w:val="hybridMultilevel"/>
    <w:tmpl w:val="7EFAE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B5319"/>
    <w:multiLevelType w:val="hybridMultilevel"/>
    <w:tmpl w:val="2864DBC6"/>
    <w:lvl w:ilvl="0" w:tplc="DBDAF44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0308B"/>
    <w:multiLevelType w:val="hybridMultilevel"/>
    <w:tmpl w:val="F878D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76C43"/>
    <w:multiLevelType w:val="hybridMultilevel"/>
    <w:tmpl w:val="8E3C036C"/>
    <w:lvl w:ilvl="0" w:tplc="427E350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A32D2"/>
    <w:multiLevelType w:val="hybridMultilevel"/>
    <w:tmpl w:val="A46AF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E6FEE"/>
    <w:multiLevelType w:val="hybridMultilevel"/>
    <w:tmpl w:val="F078E870"/>
    <w:lvl w:ilvl="0" w:tplc="DC0C332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C4E10"/>
    <w:multiLevelType w:val="hybridMultilevel"/>
    <w:tmpl w:val="E8EC4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E273F"/>
    <w:multiLevelType w:val="hybridMultilevel"/>
    <w:tmpl w:val="9DBEE8D4"/>
    <w:lvl w:ilvl="0" w:tplc="080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4" w15:restartNumberingAfterBreak="0">
    <w:nsid w:val="6E6F71EE"/>
    <w:multiLevelType w:val="hybridMultilevel"/>
    <w:tmpl w:val="E83614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6C2EC1"/>
    <w:multiLevelType w:val="hybridMultilevel"/>
    <w:tmpl w:val="B764E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10453"/>
    <w:multiLevelType w:val="hybridMultilevel"/>
    <w:tmpl w:val="28C6A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6"/>
  </w:num>
  <w:num w:numId="4">
    <w:abstractNumId w:val="14"/>
  </w:num>
  <w:num w:numId="5">
    <w:abstractNumId w:val="25"/>
  </w:num>
  <w:num w:numId="6">
    <w:abstractNumId w:val="0"/>
  </w:num>
  <w:num w:numId="7">
    <w:abstractNumId w:val="4"/>
  </w:num>
  <w:num w:numId="8">
    <w:abstractNumId w:val="13"/>
  </w:num>
  <w:num w:numId="9">
    <w:abstractNumId w:val="7"/>
  </w:num>
  <w:num w:numId="10">
    <w:abstractNumId w:val="6"/>
  </w:num>
  <w:num w:numId="11">
    <w:abstractNumId w:val="2"/>
  </w:num>
  <w:num w:numId="12">
    <w:abstractNumId w:val="11"/>
  </w:num>
  <w:num w:numId="13">
    <w:abstractNumId w:val="12"/>
  </w:num>
  <w:num w:numId="14">
    <w:abstractNumId w:val="5"/>
  </w:num>
  <w:num w:numId="15">
    <w:abstractNumId w:val="23"/>
  </w:num>
  <w:num w:numId="16">
    <w:abstractNumId w:val="22"/>
  </w:num>
  <w:num w:numId="17">
    <w:abstractNumId w:val="20"/>
  </w:num>
  <w:num w:numId="18">
    <w:abstractNumId w:val="19"/>
  </w:num>
  <w:num w:numId="19">
    <w:abstractNumId w:val="1"/>
  </w:num>
  <w:num w:numId="20">
    <w:abstractNumId w:val="24"/>
  </w:num>
  <w:num w:numId="21">
    <w:abstractNumId w:val="9"/>
  </w:num>
  <w:num w:numId="22">
    <w:abstractNumId w:val="10"/>
  </w:num>
  <w:num w:numId="23">
    <w:abstractNumId w:val="8"/>
  </w:num>
  <w:num w:numId="24">
    <w:abstractNumId w:val="3"/>
  </w:num>
  <w:num w:numId="25">
    <w:abstractNumId w:val="17"/>
  </w:num>
  <w:num w:numId="26">
    <w:abstractNumId w:val="2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F4"/>
    <w:rsid w:val="000031C6"/>
    <w:rsid w:val="00016F2F"/>
    <w:rsid w:val="00037A2F"/>
    <w:rsid w:val="00041220"/>
    <w:rsid w:val="00083A21"/>
    <w:rsid w:val="000B61FD"/>
    <w:rsid w:val="000B6908"/>
    <w:rsid w:val="000F0A2F"/>
    <w:rsid w:val="000F5E28"/>
    <w:rsid w:val="00125E13"/>
    <w:rsid w:val="001300A8"/>
    <w:rsid w:val="00145BE3"/>
    <w:rsid w:val="00196407"/>
    <w:rsid w:val="001B7319"/>
    <w:rsid w:val="00203771"/>
    <w:rsid w:val="00216D38"/>
    <w:rsid w:val="00292091"/>
    <w:rsid w:val="002950F9"/>
    <w:rsid w:val="002D5E41"/>
    <w:rsid w:val="002E41CD"/>
    <w:rsid w:val="003179B7"/>
    <w:rsid w:val="00320CBA"/>
    <w:rsid w:val="00331474"/>
    <w:rsid w:val="003541D4"/>
    <w:rsid w:val="00355073"/>
    <w:rsid w:val="00374F03"/>
    <w:rsid w:val="003D5FF6"/>
    <w:rsid w:val="004359F8"/>
    <w:rsid w:val="00460345"/>
    <w:rsid w:val="004809DD"/>
    <w:rsid w:val="00545AA3"/>
    <w:rsid w:val="00551995"/>
    <w:rsid w:val="00581CB6"/>
    <w:rsid w:val="005A70F4"/>
    <w:rsid w:val="005F4A11"/>
    <w:rsid w:val="00615701"/>
    <w:rsid w:val="0065086D"/>
    <w:rsid w:val="00664DFF"/>
    <w:rsid w:val="00674D67"/>
    <w:rsid w:val="00681E3A"/>
    <w:rsid w:val="0068478E"/>
    <w:rsid w:val="006B3DAF"/>
    <w:rsid w:val="006B4B31"/>
    <w:rsid w:val="006B780D"/>
    <w:rsid w:val="006E6ABB"/>
    <w:rsid w:val="006E6B5F"/>
    <w:rsid w:val="006F3B90"/>
    <w:rsid w:val="00707A80"/>
    <w:rsid w:val="00713F8E"/>
    <w:rsid w:val="00721549"/>
    <w:rsid w:val="00742D4F"/>
    <w:rsid w:val="007451C0"/>
    <w:rsid w:val="007609BE"/>
    <w:rsid w:val="0077241C"/>
    <w:rsid w:val="007761F8"/>
    <w:rsid w:val="007B6300"/>
    <w:rsid w:val="007F65D3"/>
    <w:rsid w:val="00804CF9"/>
    <w:rsid w:val="00833AAC"/>
    <w:rsid w:val="00860851"/>
    <w:rsid w:val="008A40DA"/>
    <w:rsid w:val="008D3130"/>
    <w:rsid w:val="00914023"/>
    <w:rsid w:val="00967F0F"/>
    <w:rsid w:val="00987EAE"/>
    <w:rsid w:val="009B776B"/>
    <w:rsid w:val="00A0351A"/>
    <w:rsid w:val="00A23B62"/>
    <w:rsid w:val="00A27A66"/>
    <w:rsid w:val="00A33344"/>
    <w:rsid w:val="00A47D31"/>
    <w:rsid w:val="00AA34C9"/>
    <w:rsid w:val="00AA463A"/>
    <w:rsid w:val="00B016C5"/>
    <w:rsid w:val="00B32CAC"/>
    <w:rsid w:val="00B42EC7"/>
    <w:rsid w:val="00B83AF8"/>
    <w:rsid w:val="00BA578F"/>
    <w:rsid w:val="00BE001E"/>
    <w:rsid w:val="00C16CA3"/>
    <w:rsid w:val="00C23BA8"/>
    <w:rsid w:val="00C40463"/>
    <w:rsid w:val="00C5440C"/>
    <w:rsid w:val="00C72878"/>
    <w:rsid w:val="00CD4C1E"/>
    <w:rsid w:val="00CD5FEF"/>
    <w:rsid w:val="00CE613F"/>
    <w:rsid w:val="00D03867"/>
    <w:rsid w:val="00D15E91"/>
    <w:rsid w:val="00D513F5"/>
    <w:rsid w:val="00D7535D"/>
    <w:rsid w:val="00D97077"/>
    <w:rsid w:val="00DB17F2"/>
    <w:rsid w:val="00DD45BD"/>
    <w:rsid w:val="00DF49AC"/>
    <w:rsid w:val="00E10055"/>
    <w:rsid w:val="00E13B2C"/>
    <w:rsid w:val="00E541AF"/>
    <w:rsid w:val="00EA019A"/>
    <w:rsid w:val="00EB155A"/>
    <w:rsid w:val="00EB474B"/>
    <w:rsid w:val="00EC073E"/>
    <w:rsid w:val="00EC5BF9"/>
    <w:rsid w:val="00F179FA"/>
    <w:rsid w:val="00F25927"/>
    <w:rsid w:val="00F440F6"/>
    <w:rsid w:val="00F44E8E"/>
    <w:rsid w:val="00F453A3"/>
    <w:rsid w:val="00F95283"/>
    <w:rsid w:val="00FB5807"/>
    <w:rsid w:val="00FC2243"/>
    <w:rsid w:val="00FC4C4C"/>
    <w:rsid w:val="00FD30E6"/>
    <w:rsid w:val="00FE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07730-23A3-4C8A-A76A-B684E09F8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474"/>
    <w:pPr>
      <w:ind w:left="720"/>
      <w:contextualSpacing/>
    </w:pPr>
  </w:style>
  <w:style w:type="paragraph" w:styleId="NoSpacing">
    <w:name w:val="No Spacing"/>
    <w:uiPriority w:val="1"/>
    <w:qFormat/>
    <w:rsid w:val="00016F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32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CAC"/>
  </w:style>
  <w:style w:type="paragraph" w:styleId="Footer">
    <w:name w:val="footer"/>
    <w:basedOn w:val="Normal"/>
    <w:link w:val="FooterChar"/>
    <w:uiPriority w:val="99"/>
    <w:unhideWhenUsed/>
    <w:rsid w:val="00B32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CAC"/>
  </w:style>
  <w:style w:type="paragraph" w:customStyle="1" w:styleId="bulletundertext">
    <w:name w:val="bullet (under text)"/>
    <w:rsid w:val="00FD30E6"/>
    <w:pPr>
      <w:numPr>
        <w:numId w:val="19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7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48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60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7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</dc:creator>
  <cp:lastModifiedBy>Rebecca Renshaw</cp:lastModifiedBy>
  <cp:revision>2</cp:revision>
  <cp:lastPrinted>2014-01-03T11:05:00Z</cp:lastPrinted>
  <dcterms:created xsi:type="dcterms:W3CDTF">2020-01-08T07:42:00Z</dcterms:created>
  <dcterms:modified xsi:type="dcterms:W3CDTF">2020-01-08T07:42:00Z</dcterms:modified>
</cp:coreProperties>
</file>