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13B2C" w:rsidRDefault="005575D5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2181225</wp:posOffset>
                </wp:positionH>
                <wp:positionV relativeFrom="paragraph">
                  <wp:posOffset>9525</wp:posOffset>
                </wp:positionV>
                <wp:extent cx="3857625" cy="2257425"/>
                <wp:effectExtent l="0" t="0" r="28575" b="28575"/>
                <wp:wrapNone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57625" cy="2257425"/>
                        </a:xfrm>
                        <a:prstGeom prst="rect">
                          <a:avLst/>
                        </a:prstGeom>
                        <a:solidFill>
                          <a:srgbClr val="FF5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3E38" w:rsidRPr="00D50274" w:rsidRDefault="002D5CC4" w:rsidP="00EC073E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Communication and Language </w:t>
                            </w:r>
                            <w:r w:rsidR="00C4537B" w:rsidRPr="00D50274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(listening and attention, understanding and speaking)</w:t>
                            </w:r>
                          </w:p>
                          <w:p w:rsidR="000C31A4" w:rsidRPr="009D48A9" w:rsidRDefault="005575D5" w:rsidP="00251F67">
                            <w:pPr>
                              <w:pStyle w:val="NoSpacing"/>
                              <w:numPr>
                                <w:ilvl w:val="0"/>
                                <w:numId w:val="19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Guided talk sessions</w:t>
                            </w:r>
                          </w:p>
                          <w:p w:rsidR="00AB4AFF" w:rsidRPr="009A3E38" w:rsidRDefault="00AB4AFF" w:rsidP="009A3E38">
                            <w:pPr>
                              <w:pStyle w:val="NoSpacing"/>
                              <w:numPr>
                                <w:ilvl w:val="0"/>
                                <w:numId w:val="19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9D48A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Developing speaking and listening skills at circle times and with talk partners.</w:t>
                            </w:r>
                          </w:p>
                          <w:p w:rsidR="00F86800" w:rsidRDefault="009D48A9" w:rsidP="00F86800">
                            <w:pPr>
                              <w:pStyle w:val="NoSpacing"/>
                              <w:numPr>
                                <w:ilvl w:val="0"/>
                                <w:numId w:val="19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9D48A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Talk about ourselves, our families and </w:t>
                            </w:r>
                            <w:r w:rsidR="00B6234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aspects of family life in different cultures</w:t>
                            </w:r>
                          </w:p>
                          <w:p w:rsidR="009A3E38" w:rsidRDefault="009A3E38" w:rsidP="009A3E38">
                            <w:pPr>
                              <w:pStyle w:val="NoSpacing"/>
                              <w:numPr>
                                <w:ilvl w:val="0"/>
                                <w:numId w:val="19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Use of talk to </w:t>
                            </w:r>
                            <w:r w:rsidRPr="009A3E3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organise, sequence and clarify thinking, ideas, feelings and events.</w:t>
                            </w:r>
                          </w:p>
                          <w:p w:rsidR="009A3E38" w:rsidRDefault="009A3E38" w:rsidP="009A3E38">
                            <w:pPr>
                              <w:pStyle w:val="NoSpacing"/>
                              <w:numPr>
                                <w:ilvl w:val="0"/>
                                <w:numId w:val="19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Understand</w:t>
                            </w:r>
                            <w:r w:rsidR="0012039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ing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, answer</w:t>
                            </w:r>
                            <w:r w:rsidR="0012039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ing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and ask</w:t>
                            </w:r>
                            <w:r w:rsidR="0012039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ing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appropriate questions</w:t>
                            </w:r>
                          </w:p>
                          <w:p w:rsidR="005575D5" w:rsidRPr="009D48A9" w:rsidRDefault="0012039B" w:rsidP="009A3E38">
                            <w:pPr>
                              <w:pStyle w:val="NoSpacing"/>
                              <w:numPr>
                                <w:ilvl w:val="0"/>
                                <w:numId w:val="19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Vocabulary d</w:t>
                            </w:r>
                            <w:r w:rsidR="005575D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evelopment and word collecting.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5" o:spid="_x0000_s1026" style="position:absolute;margin-left:171.75pt;margin-top:.75pt;width:303.75pt;height:17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" fillcolor="#ff5050">
                <v:textbox>
                  <w:txbxContent>
                    <w:p w:rsidR="009A3E38" w:rsidRPr="00D50274" w:rsidRDefault="002D5CC4" w:rsidP="00EC073E">
                      <w:pPr>
                        <w:pStyle w:val="NoSpacing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Communication and Language </w:t>
                      </w:r>
                      <w:r w:rsidR="00C4537B" w:rsidRPr="00D50274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(listening and attention, understanding and speaking)</w:t>
                      </w:r>
                    </w:p>
                    <w:p w:rsidR="000C31A4" w:rsidRPr="009D48A9" w:rsidRDefault="005575D5" w:rsidP="00251F67">
                      <w:pPr>
                        <w:pStyle w:val="NoSpacing"/>
                        <w:numPr>
                          <w:ilvl w:val="0"/>
                          <w:numId w:val="19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Guided talk sessions</w:t>
                      </w:r>
                    </w:p>
                    <w:p w:rsidR="00AB4AFF" w:rsidRPr="009A3E38" w:rsidRDefault="00AB4AFF" w:rsidP="009A3E38">
                      <w:pPr>
                        <w:pStyle w:val="NoSpacing"/>
                        <w:numPr>
                          <w:ilvl w:val="0"/>
                          <w:numId w:val="19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9D48A9">
                        <w:rPr>
                          <w:rFonts w:ascii="Comic Sans MS" w:hAnsi="Comic Sans MS"/>
                          <w:sz w:val="20"/>
                          <w:szCs w:val="20"/>
                        </w:rPr>
                        <w:t>Developing speaking and listening skills at circle times and with talk partners.</w:t>
                      </w:r>
                    </w:p>
                    <w:p w:rsidR="00F86800" w:rsidRDefault="009D48A9" w:rsidP="00F86800">
                      <w:pPr>
                        <w:pStyle w:val="NoSpacing"/>
                        <w:numPr>
                          <w:ilvl w:val="0"/>
                          <w:numId w:val="19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9D48A9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Talk about ourselves, our families and </w:t>
                      </w:r>
                      <w:r w:rsidR="00B62343">
                        <w:rPr>
                          <w:rFonts w:ascii="Comic Sans MS" w:hAnsi="Comic Sans MS"/>
                          <w:sz w:val="20"/>
                          <w:szCs w:val="20"/>
                        </w:rPr>
                        <w:t>aspects of family life in different cultures</w:t>
                      </w:r>
                    </w:p>
                    <w:p w:rsidR="009A3E38" w:rsidRDefault="009A3E38" w:rsidP="009A3E38">
                      <w:pPr>
                        <w:pStyle w:val="NoSpacing"/>
                        <w:numPr>
                          <w:ilvl w:val="0"/>
                          <w:numId w:val="19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Use of talk to </w:t>
                      </w:r>
                      <w:r w:rsidRPr="009A3E38">
                        <w:rPr>
                          <w:rFonts w:ascii="Comic Sans MS" w:hAnsi="Comic Sans MS"/>
                          <w:sz w:val="20"/>
                          <w:szCs w:val="20"/>
                        </w:rPr>
                        <w:t>organise, sequence and clarify thinking, ideas, feelings and events.</w:t>
                      </w:r>
                    </w:p>
                    <w:p w:rsidR="009A3E38" w:rsidRDefault="009A3E38" w:rsidP="009A3E38">
                      <w:pPr>
                        <w:pStyle w:val="NoSpacing"/>
                        <w:numPr>
                          <w:ilvl w:val="0"/>
                          <w:numId w:val="19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Understand</w:t>
                      </w:r>
                      <w:r w:rsidR="0012039B">
                        <w:rPr>
                          <w:rFonts w:ascii="Comic Sans MS" w:hAnsi="Comic Sans MS"/>
                          <w:sz w:val="20"/>
                          <w:szCs w:val="20"/>
                        </w:rPr>
                        <w:t>ing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, answer</w:t>
                      </w:r>
                      <w:r w:rsidR="0012039B">
                        <w:rPr>
                          <w:rFonts w:ascii="Comic Sans MS" w:hAnsi="Comic Sans MS"/>
                          <w:sz w:val="20"/>
                          <w:szCs w:val="20"/>
                        </w:rPr>
                        <w:t>ing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and ask</w:t>
                      </w:r>
                      <w:r w:rsidR="0012039B">
                        <w:rPr>
                          <w:rFonts w:ascii="Comic Sans MS" w:hAnsi="Comic Sans MS"/>
                          <w:sz w:val="20"/>
                          <w:szCs w:val="20"/>
                        </w:rPr>
                        <w:t>ing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appropriate questions</w:t>
                      </w:r>
                    </w:p>
                    <w:p w:rsidR="005575D5" w:rsidRPr="009D48A9" w:rsidRDefault="0012039B" w:rsidP="009A3E38">
                      <w:pPr>
                        <w:pStyle w:val="NoSpacing"/>
                        <w:numPr>
                          <w:ilvl w:val="0"/>
                          <w:numId w:val="19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Vocabulary d</w:t>
                      </w:r>
                      <w:r w:rsidR="005575D5">
                        <w:rPr>
                          <w:rFonts w:ascii="Comic Sans MS" w:hAnsi="Comic Sans MS"/>
                          <w:sz w:val="20"/>
                          <w:szCs w:val="20"/>
                        </w:rPr>
                        <w:t>evelopment and word collecting.</w:t>
                      </w:r>
                    </w:p>
                  </w:txbxContent>
                </v:textbox>
              </v:rect>
            </w:pict>
          </mc:Fallback>
        </mc:AlternateContent>
      </w:r>
      <w:r w:rsidR="00B23E8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2295525</wp:posOffset>
                </wp:positionH>
                <wp:positionV relativeFrom="paragraph">
                  <wp:posOffset>4848225</wp:posOffset>
                </wp:positionV>
                <wp:extent cx="3924300" cy="1781175"/>
                <wp:effectExtent l="0" t="0" r="19050" b="28575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24300" cy="1781175"/>
                        </a:xfrm>
                        <a:prstGeom prst="rect">
                          <a:avLst/>
                        </a:prstGeom>
                        <a:solidFill>
                          <a:srgbClr val="548DD4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0851" w:rsidRDefault="00C4537B" w:rsidP="00860851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6F24F3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Mathematics (numbers, shape, space and measure)</w:t>
                            </w:r>
                          </w:p>
                          <w:p w:rsidR="006F24F3" w:rsidRPr="00B23E83" w:rsidRDefault="007657BC" w:rsidP="007657BC">
                            <w:pPr>
                              <w:pStyle w:val="NoSpacing"/>
                              <w:numPr>
                                <w:ilvl w:val="0"/>
                                <w:numId w:val="49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B23E83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Number Songs and Rhymes</w:t>
                            </w:r>
                          </w:p>
                          <w:p w:rsidR="007657BC" w:rsidRPr="00B23E83" w:rsidRDefault="007657BC" w:rsidP="007657BC">
                            <w:pPr>
                              <w:pStyle w:val="NoSpacing"/>
                              <w:numPr>
                                <w:ilvl w:val="0"/>
                                <w:numId w:val="49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B23E83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Routines </w:t>
                            </w:r>
                            <w:r w:rsidR="00B23E83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-</w:t>
                            </w:r>
                            <w:r w:rsidRPr="00B23E83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Visual timetable, counting principles, numbers all around us, Whizzy Whizz</w:t>
                            </w:r>
                          </w:p>
                          <w:p w:rsidR="007657BC" w:rsidRPr="00B23E83" w:rsidRDefault="007657BC" w:rsidP="007657BC">
                            <w:pPr>
                              <w:pStyle w:val="NoSpacing"/>
                              <w:numPr>
                                <w:ilvl w:val="0"/>
                                <w:numId w:val="49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B23E83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Matching and Sorting- Same/different, colour, size, shape</w:t>
                            </w:r>
                          </w:p>
                          <w:p w:rsidR="007657BC" w:rsidRPr="00B23E83" w:rsidRDefault="007657BC" w:rsidP="007657BC">
                            <w:pPr>
                              <w:pStyle w:val="NoSpacing"/>
                              <w:numPr>
                                <w:ilvl w:val="0"/>
                                <w:numId w:val="49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B23E83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Comparing Amounts- Equal symbol, equal, more than, fewer than</w:t>
                            </w:r>
                          </w:p>
                          <w:p w:rsidR="00B23E83" w:rsidRPr="00B23E83" w:rsidRDefault="00B23E83" w:rsidP="00B23E83">
                            <w:pPr>
                              <w:pStyle w:val="NoSpacing"/>
                              <w:numPr>
                                <w:ilvl w:val="0"/>
                                <w:numId w:val="49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B23E83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Compare size, mass and capacity- large/small, big/little, short/tall, tallest/shortest</w:t>
                            </w:r>
                          </w:p>
                          <w:p w:rsidR="00B23E83" w:rsidRPr="00B23E83" w:rsidRDefault="00B23E83" w:rsidP="00B23E83">
                            <w:pPr>
                              <w:pStyle w:val="NoSpacing"/>
                              <w:numPr>
                                <w:ilvl w:val="0"/>
                                <w:numId w:val="49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B23E83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Introduce 1 and 0- Equal/not equal, circle, 1p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13" o:spid="_x0000_s1027" style="position:absolute;margin-left:180.75pt;margin-top:381.75pt;width:309pt;height:140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" fillcolor="#548dd4">
                <v:textbox>
                  <w:txbxContent>
                    <w:p w:rsidR="00860851" w:rsidRDefault="00C4537B" w:rsidP="00860851">
                      <w:pPr>
                        <w:pStyle w:val="NoSpacing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6F24F3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Mathematics (numbers, shape, space and measure)</w:t>
                      </w:r>
                    </w:p>
                    <w:p w:rsidR="006F24F3" w:rsidRPr="00B23E83" w:rsidRDefault="007657BC" w:rsidP="007657BC">
                      <w:pPr>
                        <w:pStyle w:val="NoSpacing"/>
                        <w:numPr>
                          <w:ilvl w:val="0"/>
                          <w:numId w:val="49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B23E83">
                        <w:rPr>
                          <w:rFonts w:ascii="Comic Sans MS" w:hAnsi="Comic Sans MS"/>
                          <w:sz w:val="18"/>
                          <w:szCs w:val="18"/>
                        </w:rPr>
                        <w:t>Number Songs and Rhymes</w:t>
                      </w:r>
                    </w:p>
                    <w:p w:rsidR="007657BC" w:rsidRPr="00B23E83" w:rsidRDefault="007657BC" w:rsidP="007657BC">
                      <w:pPr>
                        <w:pStyle w:val="NoSpacing"/>
                        <w:numPr>
                          <w:ilvl w:val="0"/>
                          <w:numId w:val="49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B23E83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Routines </w:t>
                      </w:r>
                      <w:r w:rsidR="00B23E83">
                        <w:rPr>
                          <w:rFonts w:ascii="Comic Sans MS" w:hAnsi="Comic Sans MS"/>
                          <w:sz w:val="18"/>
                          <w:szCs w:val="18"/>
                        </w:rPr>
                        <w:t>-</w:t>
                      </w:r>
                      <w:r w:rsidRPr="00B23E83">
                        <w:rPr>
                          <w:rFonts w:ascii="Comic Sans MS" w:hAnsi="Comic Sans MS"/>
                          <w:sz w:val="18"/>
                          <w:szCs w:val="18"/>
                        </w:rPr>
                        <w:t>Visual timetable, counting principles, numbers</w:t>
                      </w:r>
                      <w:r w:rsidRPr="00B23E83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 w:rsidRPr="00B23E83">
                        <w:rPr>
                          <w:rFonts w:ascii="Comic Sans MS" w:hAnsi="Comic Sans MS"/>
                          <w:sz w:val="18"/>
                          <w:szCs w:val="18"/>
                        </w:rPr>
                        <w:t>all around us, Whizzy Whizz</w:t>
                      </w:r>
                    </w:p>
                    <w:p w:rsidR="007657BC" w:rsidRPr="00B23E83" w:rsidRDefault="007657BC" w:rsidP="007657BC">
                      <w:pPr>
                        <w:pStyle w:val="NoSpacing"/>
                        <w:numPr>
                          <w:ilvl w:val="0"/>
                          <w:numId w:val="49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B23E83">
                        <w:rPr>
                          <w:rFonts w:ascii="Comic Sans MS" w:hAnsi="Comic Sans MS"/>
                          <w:sz w:val="18"/>
                          <w:szCs w:val="18"/>
                        </w:rPr>
                        <w:t>Matching and Sorting- Same/different, colour, size, shape</w:t>
                      </w:r>
                    </w:p>
                    <w:p w:rsidR="007657BC" w:rsidRPr="00B23E83" w:rsidRDefault="007657BC" w:rsidP="007657BC">
                      <w:pPr>
                        <w:pStyle w:val="NoSpacing"/>
                        <w:numPr>
                          <w:ilvl w:val="0"/>
                          <w:numId w:val="49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B23E83">
                        <w:rPr>
                          <w:rFonts w:ascii="Comic Sans MS" w:hAnsi="Comic Sans MS"/>
                          <w:sz w:val="18"/>
                          <w:szCs w:val="18"/>
                        </w:rPr>
                        <w:t>Comparing Amounts- Equal symbol, equal, more than, fewer than</w:t>
                      </w:r>
                    </w:p>
                    <w:p w:rsidR="00B23E83" w:rsidRPr="00B23E83" w:rsidRDefault="00B23E83" w:rsidP="00B23E83">
                      <w:pPr>
                        <w:pStyle w:val="NoSpacing"/>
                        <w:numPr>
                          <w:ilvl w:val="0"/>
                          <w:numId w:val="49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B23E83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Compare size, mass and </w:t>
                      </w:r>
                      <w:r w:rsidRPr="00B23E83">
                        <w:rPr>
                          <w:rFonts w:ascii="Comic Sans MS" w:hAnsi="Comic Sans MS"/>
                          <w:sz w:val="18"/>
                          <w:szCs w:val="18"/>
                        </w:rPr>
                        <w:t>capacity</w:t>
                      </w:r>
                      <w:r w:rsidRPr="00B23E83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- </w:t>
                      </w:r>
                      <w:r w:rsidRPr="00B23E83">
                        <w:rPr>
                          <w:rFonts w:ascii="Comic Sans MS" w:hAnsi="Comic Sans MS"/>
                          <w:sz w:val="18"/>
                          <w:szCs w:val="18"/>
                        </w:rPr>
                        <w:t>large/small, big/little, short/tall,</w:t>
                      </w:r>
                      <w:r w:rsidRPr="00B23E83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 w:rsidRPr="00B23E83">
                        <w:rPr>
                          <w:rFonts w:ascii="Comic Sans MS" w:hAnsi="Comic Sans MS"/>
                          <w:sz w:val="18"/>
                          <w:szCs w:val="18"/>
                        </w:rPr>
                        <w:t>tallest/shortest</w:t>
                      </w:r>
                    </w:p>
                    <w:p w:rsidR="00B23E83" w:rsidRPr="00B23E83" w:rsidRDefault="00B23E83" w:rsidP="00B23E83">
                      <w:pPr>
                        <w:pStyle w:val="NoSpacing"/>
                        <w:numPr>
                          <w:ilvl w:val="0"/>
                          <w:numId w:val="49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B23E83">
                        <w:rPr>
                          <w:rFonts w:ascii="Comic Sans MS" w:hAnsi="Comic Sans MS"/>
                          <w:sz w:val="18"/>
                          <w:szCs w:val="18"/>
                        </w:rPr>
                        <w:t>Introduce 1 and 0- Equal/not equal, circle, 1p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325F3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-733425</wp:posOffset>
                </wp:positionH>
                <wp:positionV relativeFrom="paragraph">
                  <wp:posOffset>4010025</wp:posOffset>
                </wp:positionV>
                <wp:extent cx="2743200" cy="2751455"/>
                <wp:effectExtent l="0" t="0" r="19050" b="10795"/>
                <wp:wrapNone/>
                <wp:docPr id="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2751455"/>
                        </a:xfrm>
                        <a:prstGeom prst="rect">
                          <a:avLst/>
                        </a:prstGeom>
                        <a:solidFill>
                          <a:srgbClr val="FFFF6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1B68" w:rsidRPr="00247B54" w:rsidRDefault="00C4537B" w:rsidP="0040412A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247B54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Expressive Arts and Design (exploring and using media and materials, being imaginative)</w:t>
                            </w:r>
                          </w:p>
                          <w:p w:rsidR="00AE6904" w:rsidRPr="002325F3" w:rsidRDefault="00AE6904" w:rsidP="00AE6904">
                            <w:pPr>
                              <w:pStyle w:val="NoSpacing"/>
                              <w:numPr>
                                <w:ilvl w:val="0"/>
                                <w:numId w:val="48"/>
                              </w:numPr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</w:pPr>
                            <w:r w:rsidRPr="002325F3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Music Express- </w:t>
                            </w:r>
                            <w:r w:rsidRPr="002325F3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>Stories and sounds (Structure)</w:t>
                            </w:r>
                          </w:p>
                          <w:p w:rsidR="00AE6904" w:rsidRPr="002325F3" w:rsidRDefault="00AE6904" w:rsidP="00AE6904">
                            <w:pPr>
                              <w:pStyle w:val="NoSpacing"/>
                              <w:numPr>
                                <w:ilvl w:val="0"/>
                                <w:numId w:val="48"/>
                              </w:numPr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</w:pPr>
                            <w:r w:rsidRPr="002325F3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 xml:space="preserve">Dance - The UK/Weather </w:t>
                            </w:r>
                          </w:p>
                          <w:p w:rsidR="002325F3" w:rsidRPr="002325F3" w:rsidRDefault="002325F3" w:rsidP="00AE6904">
                            <w:pPr>
                              <w:pStyle w:val="NoSpacing"/>
                              <w:numPr>
                                <w:ilvl w:val="0"/>
                                <w:numId w:val="48"/>
                              </w:numPr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</w:pPr>
                            <w:r w:rsidRPr="002325F3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 xml:space="preserve">Famous Artists/Painters- Jackson Pollock, </w:t>
                            </w:r>
                            <w:proofErr w:type="spellStart"/>
                            <w:r w:rsidRPr="002325F3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>Kadinsky</w:t>
                            </w:r>
                            <w:proofErr w:type="spellEnd"/>
                            <w:r w:rsidRPr="002325F3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2325F3" w:rsidRPr="002325F3" w:rsidRDefault="002325F3" w:rsidP="00AE6904">
                            <w:pPr>
                              <w:pStyle w:val="NoSpacing"/>
                              <w:numPr>
                                <w:ilvl w:val="0"/>
                                <w:numId w:val="48"/>
                              </w:numPr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</w:pPr>
                            <w:r w:rsidRPr="002325F3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>Colour mixing, creating shades and textures.</w:t>
                            </w:r>
                          </w:p>
                          <w:p w:rsidR="006F24F3" w:rsidRPr="002325F3" w:rsidRDefault="002325F3" w:rsidP="002325F3">
                            <w:pPr>
                              <w:pStyle w:val="NoSpacing"/>
                              <w:numPr>
                                <w:ilvl w:val="0"/>
                                <w:numId w:val="48"/>
                              </w:numPr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</w:pPr>
                            <w:r w:rsidRPr="002325F3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>P</w:t>
                            </w:r>
                            <w:r w:rsidR="00B62343" w:rsidRPr="002325F3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rint and patter</w:t>
                            </w:r>
                            <w:r w:rsidRPr="002325F3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n making with paint (African sunsets, necklaces</w:t>
                            </w:r>
                            <w:r w:rsidR="00B62343" w:rsidRPr="002325F3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, Safari animal prints</w:t>
                            </w:r>
                            <w:r w:rsidRPr="002325F3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and Aboriginal painting)</w:t>
                            </w:r>
                          </w:p>
                          <w:p w:rsidR="002325F3" w:rsidRPr="002325F3" w:rsidRDefault="002325F3" w:rsidP="002325F3">
                            <w:pPr>
                              <w:pStyle w:val="NoSpacing"/>
                              <w:numPr>
                                <w:ilvl w:val="0"/>
                                <w:numId w:val="48"/>
                              </w:numPr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</w:pPr>
                            <w:r w:rsidRPr="002325F3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>Bubble, splatter and straw painting.</w:t>
                            </w:r>
                          </w:p>
                          <w:p w:rsidR="002325F3" w:rsidRDefault="002325F3" w:rsidP="002325F3">
                            <w:pPr>
                              <w:pStyle w:val="NoSpacing"/>
                              <w:numPr>
                                <w:ilvl w:val="0"/>
                                <w:numId w:val="48"/>
                              </w:numPr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</w:pPr>
                            <w:r w:rsidRPr="002325F3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>Investigating painting tools- brushes, sticks, fingers, combs, rollers, knives.</w:t>
                            </w:r>
                          </w:p>
                          <w:p w:rsidR="00247B54" w:rsidRPr="002325F3" w:rsidRDefault="00247B54" w:rsidP="002325F3">
                            <w:pPr>
                              <w:pStyle w:val="NoSpacing"/>
                              <w:numPr>
                                <w:ilvl w:val="0"/>
                                <w:numId w:val="48"/>
                              </w:numPr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 xml:space="preserve">Role play and small world activities.  </w:t>
                            </w:r>
                          </w:p>
                          <w:p w:rsidR="006F24F3" w:rsidRPr="006F24F3" w:rsidRDefault="006F24F3" w:rsidP="006F24F3">
                            <w:pPr>
                              <w:pStyle w:val="NoSpacing"/>
                              <w:ind w:left="36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D50274" w:rsidRPr="00216D38" w:rsidRDefault="00D50274" w:rsidP="00374F03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D15E91" w:rsidRPr="00374F03" w:rsidRDefault="00D15E91" w:rsidP="00374F03">
                            <w:pPr>
                              <w:pStyle w:val="NoSpacing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:rsidR="00041220" w:rsidRPr="00F95283" w:rsidRDefault="00041220" w:rsidP="00F95283">
                            <w:pPr>
                              <w:pStyle w:val="NoSpacing"/>
                              <w:rPr>
                                <w:b/>
                              </w:rPr>
                            </w:pPr>
                          </w:p>
                          <w:p w:rsidR="00041220" w:rsidRPr="00041220" w:rsidRDefault="00041220" w:rsidP="00041220">
                            <w:pPr>
                              <w:pStyle w:val="NoSpacing"/>
                              <w:ind w:left="72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10" o:spid="_x0000_s1028" style="position:absolute;margin-left:-57.75pt;margin-top:315.75pt;width:3in;height:216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" fillcolor="#ff6">
                <v:textbox>
                  <w:txbxContent>
                    <w:p w:rsidR="002A1B68" w:rsidRPr="00247B54" w:rsidRDefault="00C4537B" w:rsidP="0040412A">
                      <w:pPr>
                        <w:pStyle w:val="NoSpacing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247B54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Expressive Arts and Design (exploring and using media and materials, being imaginative)</w:t>
                      </w:r>
                    </w:p>
                    <w:p w:rsidR="00AE6904" w:rsidRPr="002325F3" w:rsidRDefault="00AE6904" w:rsidP="00AE6904">
                      <w:pPr>
                        <w:pStyle w:val="NoSpacing"/>
                        <w:numPr>
                          <w:ilvl w:val="0"/>
                          <w:numId w:val="48"/>
                        </w:numPr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</w:pPr>
                      <w:r w:rsidRPr="002325F3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Music Express- </w:t>
                      </w:r>
                      <w:r w:rsidRPr="002325F3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>Stories and sounds (Structure)</w:t>
                      </w:r>
                    </w:p>
                    <w:p w:rsidR="00AE6904" w:rsidRPr="002325F3" w:rsidRDefault="00AE6904" w:rsidP="00AE6904">
                      <w:pPr>
                        <w:pStyle w:val="NoSpacing"/>
                        <w:numPr>
                          <w:ilvl w:val="0"/>
                          <w:numId w:val="48"/>
                        </w:numPr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</w:pPr>
                      <w:r w:rsidRPr="002325F3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 xml:space="preserve">Dance - The UK/Weather </w:t>
                      </w:r>
                    </w:p>
                    <w:p w:rsidR="002325F3" w:rsidRPr="002325F3" w:rsidRDefault="002325F3" w:rsidP="00AE6904">
                      <w:pPr>
                        <w:pStyle w:val="NoSpacing"/>
                        <w:numPr>
                          <w:ilvl w:val="0"/>
                          <w:numId w:val="48"/>
                        </w:numPr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</w:pPr>
                      <w:r w:rsidRPr="002325F3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>Famous Artists/Painters- Jackson Pollock, Kadinsky.</w:t>
                      </w:r>
                    </w:p>
                    <w:p w:rsidR="002325F3" w:rsidRPr="002325F3" w:rsidRDefault="002325F3" w:rsidP="00AE6904">
                      <w:pPr>
                        <w:pStyle w:val="NoSpacing"/>
                        <w:numPr>
                          <w:ilvl w:val="0"/>
                          <w:numId w:val="48"/>
                        </w:numPr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</w:pPr>
                      <w:r w:rsidRPr="002325F3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>Colour mixing, creating shades and textures.</w:t>
                      </w:r>
                    </w:p>
                    <w:p w:rsidR="006F24F3" w:rsidRPr="002325F3" w:rsidRDefault="002325F3" w:rsidP="002325F3">
                      <w:pPr>
                        <w:pStyle w:val="NoSpacing"/>
                        <w:numPr>
                          <w:ilvl w:val="0"/>
                          <w:numId w:val="48"/>
                        </w:numPr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</w:pPr>
                      <w:r w:rsidRPr="002325F3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>P</w:t>
                      </w:r>
                      <w:r w:rsidR="00B62343" w:rsidRPr="002325F3">
                        <w:rPr>
                          <w:rFonts w:ascii="Comic Sans MS" w:hAnsi="Comic Sans MS"/>
                          <w:sz w:val="18"/>
                          <w:szCs w:val="18"/>
                        </w:rPr>
                        <w:t>rint and patter</w:t>
                      </w:r>
                      <w:r w:rsidRPr="002325F3">
                        <w:rPr>
                          <w:rFonts w:ascii="Comic Sans MS" w:hAnsi="Comic Sans MS"/>
                          <w:sz w:val="18"/>
                          <w:szCs w:val="18"/>
                        </w:rPr>
                        <w:t>n making with paint (African sunsets, necklaces</w:t>
                      </w:r>
                      <w:r w:rsidR="00B62343" w:rsidRPr="002325F3">
                        <w:rPr>
                          <w:rFonts w:ascii="Comic Sans MS" w:hAnsi="Comic Sans MS"/>
                          <w:sz w:val="18"/>
                          <w:szCs w:val="18"/>
                        </w:rPr>
                        <w:t>, Safari animal prints</w:t>
                      </w:r>
                      <w:r w:rsidRPr="002325F3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and Aboriginal painting)</w:t>
                      </w:r>
                    </w:p>
                    <w:p w:rsidR="002325F3" w:rsidRPr="002325F3" w:rsidRDefault="002325F3" w:rsidP="002325F3">
                      <w:pPr>
                        <w:pStyle w:val="NoSpacing"/>
                        <w:numPr>
                          <w:ilvl w:val="0"/>
                          <w:numId w:val="48"/>
                        </w:numPr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</w:pPr>
                      <w:r w:rsidRPr="002325F3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>Bubble, splatter and straw painting.</w:t>
                      </w:r>
                    </w:p>
                    <w:p w:rsidR="002325F3" w:rsidRDefault="002325F3" w:rsidP="002325F3">
                      <w:pPr>
                        <w:pStyle w:val="NoSpacing"/>
                        <w:numPr>
                          <w:ilvl w:val="0"/>
                          <w:numId w:val="48"/>
                        </w:numPr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</w:pPr>
                      <w:r w:rsidRPr="002325F3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>Investigating painting tools- brushes, sticks, fingers, combs, rollers, knives.</w:t>
                      </w:r>
                    </w:p>
                    <w:p w:rsidR="00247B54" w:rsidRPr="002325F3" w:rsidRDefault="00247B54" w:rsidP="002325F3">
                      <w:pPr>
                        <w:pStyle w:val="NoSpacing"/>
                        <w:numPr>
                          <w:ilvl w:val="0"/>
                          <w:numId w:val="48"/>
                        </w:numPr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 xml:space="preserve">Role play and small world activities. </w:t>
                      </w:r>
                      <w:bookmarkStart w:id="1" w:name="_GoBack"/>
                      <w:bookmarkEnd w:id="1"/>
                      <w:r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 xml:space="preserve"> </w:t>
                      </w:r>
                    </w:p>
                    <w:p w:rsidR="006F24F3" w:rsidRPr="006F24F3" w:rsidRDefault="006F24F3" w:rsidP="006F24F3">
                      <w:pPr>
                        <w:pStyle w:val="NoSpacing"/>
                        <w:ind w:left="360"/>
                        <w:rPr>
                          <w:sz w:val="18"/>
                          <w:szCs w:val="18"/>
                        </w:rPr>
                      </w:pPr>
                    </w:p>
                    <w:p w:rsidR="00D50274" w:rsidRPr="00216D38" w:rsidRDefault="00D50274" w:rsidP="00374F03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</w:p>
                    <w:p w:rsidR="00D15E91" w:rsidRPr="00374F03" w:rsidRDefault="00D15E91" w:rsidP="00374F03">
                      <w:pPr>
                        <w:pStyle w:val="NoSpacing"/>
                        <w:rPr>
                          <w:color w:val="FF0000"/>
                          <w:sz w:val="18"/>
                          <w:szCs w:val="18"/>
                        </w:rPr>
                      </w:pPr>
                    </w:p>
                    <w:p w:rsidR="00041220" w:rsidRPr="00F95283" w:rsidRDefault="00041220" w:rsidP="00F95283">
                      <w:pPr>
                        <w:pStyle w:val="NoSpacing"/>
                        <w:rPr>
                          <w:b/>
                        </w:rPr>
                      </w:pPr>
                    </w:p>
                    <w:p w:rsidR="00041220" w:rsidRPr="00041220" w:rsidRDefault="00041220" w:rsidP="00041220">
                      <w:pPr>
                        <w:pStyle w:val="NoSpacing"/>
                        <w:ind w:left="720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325F3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-742950</wp:posOffset>
                </wp:positionH>
                <wp:positionV relativeFrom="paragraph">
                  <wp:posOffset>1619250</wp:posOffset>
                </wp:positionV>
                <wp:extent cx="2578100" cy="2276475"/>
                <wp:effectExtent l="0" t="0" r="12700" b="28575"/>
                <wp:wrapNone/>
                <wp:docPr id="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8100" cy="2276475"/>
                        </a:xfrm>
                        <a:prstGeom prst="rect">
                          <a:avLst/>
                        </a:prstGeom>
                        <a:solidFill>
                          <a:srgbClr val="99663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48A9" w:rsidRPr="002325F3" w:rsidRDefault="00C4537B" w:rsidP="00551995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D50274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Physical Development (moving and handling, health and self-care)</w:t>
                            </w:r>
                          </w:p>
                          <w:p w:rsidR="002325F3" w:rsidRPr="002325F3" w:rsidRDefault="00AB4AFF" w:rsidP="002325F3">
                            <w:pPr>
                              <w:pStyle w:val="NoSpacing"/>
                              <w:numPr>
                                <w:ilvl w:val="0"/>
                                <w:numId w:val="24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9D48A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Developing and improving fine and gross motor skills during indoor and outdoor play</w:t>
                            </w:r>
                          </w:p>
                          <w:p w:rsidR="0040412A" w:rsidRDefault="0040412A" w:rsidP="00AB4AFF">
                            <w:pPr>
                              <w:pStyle w:val="NoSpacing"/>
                              <w:numPr>
                                <w:ilvl w:val="0"/>
                                <w:numId w:val="24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Letter formation and handwriting</w:t>
                            </w:r>
                            <w:r w:rsidR="002325F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with focus on name writing.</w:t>
                            </w:r>
                          </w:p>
                          <w:p w:rsidR="0040412A" w:rsidRDefault="0040412A" w:rsidP="00AB4AFF">
                            <w:pPr>
                              <w:pStyle w:val="NoSpacing"/>
                              <w:numPr>
                                <w:ilvl w:val="0"/>
                                <w:numId w:val="24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Healthy </w:t>
                            </w:r>
                            <w:r w:rsidR="004C1AF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hygiene practices </w:t>
                            </w:r>
                            <w:r w:rsidR="002325F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(focus on hand washing)</w:t>
                            </w:r>
                          </w:p>
                          <w:p w:rsidR="00AE6904" w:rsidRPr="009D48A9" w:rsidRDefault="00AE6904" w:rsidP="00AE6904">
                            <w:pPr>
                              <w:pStyle w:val="NoSpacing"/>
                              <w:numPr>
                                <w:ilvl w:val="0"/>
                                <w:numId w:val="24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PE- Stretching shapes (Gym)</w:t>
                            </w:r>
                          </w:p>
                          <w:p w:rsidR="009D48A9" w:rsidRPr="00D50274" w:rsidRDefault="009D48A9" w:rsidP="009D48A9">
                            <w:pPr>
                              <w:pStyle w:val="NoSpacing"/>
                              <w:ind w:left="36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7" o:spid="_x0000_s1029" style="position:absolute;margin-left:-58.5pt;margin-top:127.5pt;width:203pt;height:179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" fillcolor="#963">
                <v:textbox>
                  <w:txbxContent>
                    <w:p w:rsidR="009D48A9" w:rsidRPr="002325F3" w:rsidRDefault="00C4537B" w:rsidP="00551995">
                      <w:pPr>
                        <w:pStyle w:val="NoSpacing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D50274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Physical Development (moving and handling, health and self-care)</w:t>
                      </w:r>
                    </w:p>
                    <w:p w:rsidR="002325F3" w:rsidRPr="002325F3" w:rsidRDefault="00AB4AFF" w:rsidP="002325F3">
                      <w:pPr>
                        <w:pStyle w:val="NoSpacing"/>
                        <w:numPr>
                          <w:ilvl w:val="0"/>
                          <w:numId w:val="24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9D48A9">
                        <w:rPr>
                          <w:rFonts w:ascii="Comic Sans MS" w:hAnsi="Comic Sans MS"/>
                          <w:sz w:val="20"/>
                          <w:szCs w:val="20"/>
                        </w:rPr>
                        <w:t>Developing and improving fine and gross motor skills during indoor and outdoor play</w:t>
                      </w:r>
                    </w:p>
                    <w:p w:rsidR="0040412A" w:rsidRDefault="0040412A" w:rsidP="00AB4AFF">
                      <w:pPr>
                        <w:pStyle w:val="NoSpacing"/>
                        <w:numPr>
                          <w:ilvl w:val="0"/>
                          <w:numId w:val="24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Letter formation and handwriting</w:t>
                      </w:r>
                      <w:r w:rsidR="002325F3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with focus on name writing.</w:t>
                      </w:r>
                    </w:p>
                    <w:p w:rsidR="0040412A" w:rsidRDefault="0040412A" w:rsidP="00AB4AFF">
                      <w:pPr>
                        <w:pStyle w:val="NoSpacing"/>
                        <w:numPr>
                          <w:ilvl w:val="0"/>
                          <w:numId w:val="24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Healthy </w:t>
                      </w:r>
                      <w:r w:rsidR="004C1AF0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hygiene practices </w:t>
                      </w:r>
                      <w:r w:rsidR="002325F3">
                        <w:rPr>
                          <w:rFonts w:ascii="Comic Sans MS" w:hAnsi="Comic Sans MS"/>
                          <w:sz w:val="20"/>
                          <w:szCs w:val="20"/>
                        </w:rPr>
                        <w:t>(focus on hand washing)</w:t>
                      </w:r>
                    </w:p>
                    <w:p w:rsidR="00AE6904" w:rsidRPr="009D48A9" w:rsidRDefault="00AE6904" w:rsidP="00AE6904">
                      <w:pPr>
                        <w:pStyle w:val="NoSpacing"/>
                        <w:numPr>
                          <w:ilvl w:val="0"/>
                          <w:numId w:val="24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PE- Stretching shapes (Gym)</w:t>
                      </w:r>
                    </w:p>
                    <w:p w:rsidR="009D48A9" w:rsidRPr="00D50274" w:rsidRDefault="009D48A9" w:rsidP="009D48A9">
                      <w:pPr>
                        <w:pStyle w:val="NoSpacing"/>
                        <w:ind w:left="36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E690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5534025</wp:posOffset>
                </wp:positionH>
                <wp:positionV relativeFrom="paragraph">
                  <wp:posOffset>2333625</wp:posOffset>
                </wp:positionV>
                <wp:extent cx="3324225" cy="2486025"/>
                <wp:effectExtent l="0" t="0" r="28575" b="28575"/>
                <wp:wrapNone/>
                <wp:docPr id="7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24225" cy="248602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3E38" w:rsidRPr="00AE6904" w:rsidRDefault="00C4537B" w:rsidP="003D3491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AE6904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Understanding the World (people and communities, the world, technology)</w:t>
                            </w:r>
                          </w:p>
                          <w:p w:rsidR="00FA2C3C" w:rsidRPr="00AE6904" w:rsidRDefault="00FA2C3C" w:rsidP="002A1B68">
                            <w:pPr>
                              <w:pStyle w:val="NoSpacing"/>
                              <w:numPr>
                                <w:ilvl w:val="0"/>
                                <w:numId w:val="39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AE690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My home and homes far away</w:t>
                            </w:r>
                          </w:p>
                          <w:p w:rsidR="00AE6904" w:rsidRPr="00AE6904" w:rsidRDefault="00AE6904" w:rsidP="002A1B68">
                            <w:pPr>
                              <w:pStyle w:val="NoSpacing"/>
                              <w:numPr>
                                <w:ilvl w:val="0"/>
                                <w:numId w:val="39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AE690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Simple maps</w:t>
                            </w:r>
                          </w:p>
                          <w:p w:rsidR="000C31A4" w:rsidRPr="00AE6904" w:rsidRDefault="009A3E38" w:rsidP="002A1B68">
                            <w:pPr>
                              <w:pStyle w:val="NoSpacing"/>
                              <w:numPr>
                                <w:ilvl w:val="0"/>
                                <w:numId w:val="39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AE690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S</w:t>
                            </w:r>
                            <w:r w:rsidR="000C31A4" w:rsidRPr="00AE690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imilarities and differences</w:t>
                            </w:r>
                            <w:r w:rsidRPr="00AE690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in family life in our community and across the world</w:t>
                            </w:r>
                          </w:p>
                          <w:p w:rsidR="009A3E38" w:rsidRPr="00AE6904" w:rsidRDefault="009A3E38" w:rsidP="002A1B68">
                            <w:pPr>
                              <w:pStyle w:val="NoSpacing"/>
                              <w:numPr>
                                <w:ilvl w:val="0"/>
                                <w:numId w:val="39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AE690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Celebrating diversity</w:t>
                            </w:r>
                          </w:p>
                          <w:p w:rsidR="00AE6904" w:rsidRPr="00AE6904" w:rsidRDefault="00AE6904" w:rsidP="00AE6904">
                            <w:pPr>
                              <w:pStyle w:val="NoSpacing"/>
                              <w:numPr>
                                <w:ilvl w:val="0"/>
                                <w:numId w:val="39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AE690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Kenyan village life</w:t>
                            </w:r>
                          </w:p>
                          <w:p w:rsidR="002A1B68" w:rsidRPr="00AE6904" w:rsidRDefault="002A1B68" w:rsidP="002A1B68">
                            <w:pPr>
                              <w:pStyle w:val="NoSpacing"/>
                              <w:numPr>
                                <w:ilvl w:val="0"/>
                                <w:numId w:val="39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AE690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Weather, Autumn and seasonal change</w:t>
                            </w:r>
                          </w:p>
                          <w:p w:rsidR="002A1B68" w:rsidRPr="00AE6904" w:rsidRDefault="002A1B68" w:rsidP="002A1B68">
                            <w:pPr>
                              <w:pStyle w:val="NoSpacing"/>
                              <w:numPr>
                                <w:ilvl w:val="0"/>
                                <w:numId w:val="39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AE690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Role play and small world activities</w:t>
                            </w:r>
                          </w:p>
                          <w:p w:rsidR="00AE6904" w:rsidRPr="00AE6904" w:rsidRDefault="00153A3F" w:rsidP="00AE6904">
                            <w:pPr>
                              <w:pStyle w:val="NoSpacing"/>
                              <w:numPr>
                                <w:ilvl w:val="0"/>
                                <w:numId w:val="39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AE690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ICT </w:t>
                            </w:r>
                            <w:r w:rsidR="009A3E38" w:rsidRPr="00AE690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– </w:t>
                            </w:r>
                            <w:r w:rsidR="00AE6904" w:rsidRPr="00AE6904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 xml:space="preserve">Effective use of IPADs and IWB and </w:t>
                            </w:r>
                            <w:proofErr w:type="spellStart"/>
                            <w:r w:rsidR="00AE6904" w:rsidRPr="00AE6904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>Beebots</w:t>
                            </w:r>
                            <w:proofErr w:type="spellEnd"/>
                            <w:r w:rsidR="00AE6904" w:rsidRPr="00AE6904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AE6904" w:rsidRPr="00AE6904" w:rsidRDefault="00AE6904" w:rsidP="00AE6904">
                            <w:pPr>
                              <w:pStyle w:val="NoSpacing"/>
                              <w:numPr>
                                <w:ilvl w:val="0"/>
                                <w:numId w:val="39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AE690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Introduction to Google Maps.</w:t>
                            </w:r>
                          </w:p>
                          <w:p w:rsidR="00AE6904" w:rsidRPr="00AE6904" w:rsidRDefault="00AE6904" w:rsidP="00AE6904">
                            <w:pPr>
                              <w:pStyle w:val="NoSpacing"/>
                              <w:numPr>
                                <w:ilvl w:val="0"/>
                                <w:numId w:val="39"/>
                              </w:numPr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</w:pPr>
                            <w:r w:rsidRPr="00AE6904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>RE- I am special (diversity) Harvest (Sukkot- Jewish Harvest)</w:t>
                            </w:r>
                          </w:p>
                          <w:p w:rsidR="00AE6904" w:rsidRPr="00AE6904" w:rsidRDefault="00AE6904" w:rsidP="00AE6904">
                            <w:pPr>
                              <w:pStyle w:val="NoSpacing"/>
                              <w:numPr>
                                <w:ilvl w:val="0"/>
                                <w:numId w:val="39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:rsidR="0045521F" w:rsidRPr="00AE6904" w:rsidRDefault="0045521F" w:rsidP="009A64FF">
                            <w:pPr>
                              <w:pStyle w:val="NoSpacing"/>
                              <w:ind w:left="720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D50274" w:rsidRPr="00C72878" w:rsidRDefault="00D50274" w:rsidP="00D50274">
                            <w:pPr>
                              <w:pStyle w:val="NoSpacing"/>
                            </w:pPr>
                          </w:p>
                          <w:p w:rsidR="00BA578F" w:rsidRPr="00BA578F" w:rsidRDefault="00BA578F" w:rsidP="00742D4F">
                            <w:pPr>
                              <w:pStyle w:val="NoSpacing"/>
                              <w:ind w:left="720"/>
                            </w:pPr>
                          </w:p>
                          <w:p w:rsidR="00BA578F" w:rsidRPr="005A70F4" w:rsidRDefault="00BA578F" w:rsidP="00BA578F">
                            <w:pPr>
                              <w:pStyle w:val="NoSpacing"/>
                              <w:ind w:left="72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12" o:spid="_x0000_s1030" style="position:absolute;margin-left:435.75pt;margin-top:183.75pt;width:261.75pt;height:19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" fillcolor="#92d050">
                <v:textbox>
                  <w:txbxContent>
                    <w:p w:rsidR="009A3E38" w:rsidRPr="00AE6904" w:rsidRDefault="00C4537B" w:rsidP="003D3491">
                      <w:pPr>
                        <w:pStyle w:val="NoSpacing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AE6904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Understanding the World (people and communities, the world, technology)</w:t>
                      </w:r>
                    </w:p>
                    <w:p w:rsidR="00FA2C3C" w:rsidRPr="00AE6904" w:rsidRDefault="00FA2C3C" w:rsidP="002A1B68">
                      <w:pPr>
                        <w:pStyle w:val="NoSpacing"/>
                        <w:numPr>
                          <w:ilvl w:val="0"/>
                          <w:numId w:val="39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AE6904">
                        <w:rPr>
                          <w:rFonts w:ascii="Comic Sans MS" w:hAnsi="Comic Sans MS"/>
                          <w:sz w:val="18"/>
                          <w:szCs w:val="18"/>
                        </w:rPr>
                        <w:t>My home and homes far away</w:t>
                      </w:r>
                    </w:p>
                    <w:p w:rsidR="00AE6904" w:rsidRPr="00AE6904" w:rsidRDefault="00AE6904" w:rsidP="002A1B68">
                      <w:pPr>
                        <w:pStyle w:val="NoSpacing"/>
                        <w:numPr>
                          <w:ilvl w:val="0"/>
                          <w:numId w:val="39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AE6904">
                        <w:rPr>
                          <w:rFonts w:ascii="Comic Sans MS" w:hAnsi="Comic Sans MS"/>
                          <w:sz w:val="18"/>
                          <w:szCs w:val="18"/>
                        </w:rPr>
                        <w:t>Simple maps</w:t>
                      </w:r>
                    </w:p>
                    <w:p w:rsidR="000C31A4" w:rsidRPr="00AE6904" w:rsidRDefault="009A3E38" w:rsidP="002A1B68">
                      <w:pPr>
                        <w:pStyle w:val="NoSpacing"/>
                        <w:numPr>
                          <w:ilvl w:val="0"/>
                          <w:numId w:val="39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AE6904">
                        <w:rPr>
                          <w:rFonts w:ascii="Comic Sans MS" w:hAnsi="Comic Sans MS"/>
                          <w:sz w:val="18"/>
                          <w:szCs w:val="18"/>
                        </w:rPr>
                        <w:t>S</w:t>
                      </w:r>
                      <w:r w:rsidR="000C31A4" w:rsidRPr="00AE6904">
                        <w:rPr>
                          <w:rFonts w:ascii="Comic Sans MS" w:hAnsi="Comic Sans MS"/>
                          <w:sz w:val="18"/>
                          <w:szCs w:val="18"/>
                        </w:rPr>
                        <w:t>imilarities and differences</w:t>
                      </w:r>
                      <w:r w:rsidRPr="00AE6904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in family life in our community and across the world</w:t>
                      </w:r>
                    </w:p>
                    <w:p w:rsidR="009A3E38" w:rsidRPr="00AE6904" w:rsidRDefault="009A3E38" w:rsidP="002A1B68">
                      <w:pPr>
                        <w:pStyle w:val="NoSpacing"/>
                        <w:numPr>
                          <w:ilvl w:val="0"/>
                          <w:numId w:val="39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AE6904">
                        <w:rPr>
                          <w:rFonts w:ascii="Comic Sans MS" w:hAnsi="Comic Sans MS"/>
                          <w:sz w:val="18"/>
                          <w:szCs w:val="18"/>
                        </w:rPr>
                        <w:t>Celebrating diversity</w:t>
                      </w:r>
                    </w:p>
                    <w:p w:rsidR="00AE6904" w:rsidRPr="00AE6904" w:rsidRDefault="00AE6904" w:rsidP="00AE6904">
                      <w:pPr>
                        <w:pStyle w:val="NoSpacing"/>
                        <w:numPr>
                          <w:ilvl w:val="0"/>
                          <w:numId w:val="39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AE6904">
                        <w:rPr>
                          <w:rFonts w:ascii="Comic Sans MS" w:hAnsi="Comic Sans MS"/>
                          <w:sz w:val="18"/>
                          <w:szCs w:val="18"/>
                        </w:rPr>
                        <w:t>Kenyan village life</w:t>
                      </w:r>
                    </w:p>
                    <w:p w:rsidR="002A1B68" w:rsidRPr="00AE6904" w:rsidRDefault="002A1B68" w:rsidP="002A1B68">
                      <w:pPr>
                        <w:pStyle w:val="NoSpacing"/>
                        <w:numPr>
                          <w:ilvl w:val="0"/>
                          <w:numId w:val="39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AE6904">
                        <w:rPr>
                          <w:rFonts w:ascii="Comic Sans MS" w:hAnsi="Comic Sans MS"/>
                          <w:sz w:val="18"/>
                          <w:szCs w:val="18"/>
                        </w:rPr>
                        <w:t>Weather, Autumn and seasonal change</w:t>
                      </w:r>
                    </w:p>
                    <w:p w:rsidR="002A1B68" w:rsidRPr="00AE6904" w:rsidRDefault="002A1B68" w:rsidP="002A1B68">
                      <w:pPr>
                        <w:pStyle w:val="NoSpacing"/>
                        <w:numPr>
                          <w:ilvl w:val="0"/>
                          <w:numId w:val="39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AE6904">
                        <w:rPr>
                          <w:rFonts w:ascii="Comic Sans MS" w:hAnsi="Comic Sans MS"/>
                          <w:sz w:val="18"/>
                          <w:szCs w:val="18"/>
                        </w:rPr>
                        <w:t>Role play and small world activities</w:t>
                      </w:r>
                    </w:p>
                    <w:p w:rsidR="00AE6904" w:rsidRPr="00AE6904" w:rsidRDefault="00153A3F" w:rsidP="00AE6904">
                      <w:pPr>
                        <w:pStyle w:val="NoSpacing"/>
                        <w:numPr>
                          <w:ilvl w:val="0"/>
                          <w:numId w:val="39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AE6904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ICT </w:t>
                      </w:r>
                      <w:r w:rsidR="009A3E38" w:rsidRPr="00AE6904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– </w:t>
                      </w:r>
                      <w:r w:rsidR="00AE6904" w:rsidRPr="00AE6904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>Effective use of IPADs and IWB</w:t>
                      </w:r>
                      <w:r w:rsidR="00AE6904" w:rsidRPr="00AE6904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 xml:space="preserve"> and Beebots.</w:t>
                      </w:r>
                    </w:p>
                    <w:p w:rsidR="00AE6904" w:rsidRPr="00AE6904" w:rsidRDefault="00AE6904" w:rsidP="00AE6904">
                      <w:pPr>
                        <w:pStyle w:val="NoSpacing"/>
                        <w:numPr>
                          <w:ilvl w:val="0"/>
                          <w:numId w:val="39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AE6904">
                        <w:rPr>
                          <w:rFonts w:ascii="Comic Sans MS" w:hAnsi="Comic Sans MS"/>
                          <w:sz w:val="18"/>
                          <w:szCs w:val="18"/>
                        </w:rPr>
                        <w:t>Introduction to Google Maps.</w:t>
                      </w:r>
                    </w:p>
                    <w:p w:rsidR="00AE6904" w:rsidRPr="00AE6904" w:rsidRDefault="00AE6904" w:rsidP="00AE6904">
                      <w:pPr>
                        <w:pStyle w:val="NoSpacing"/>
                        <w:numPr>
                          <w:ilvl w:val="0"/>
                          <w:numId w:val="39"/>
                        </w:numPr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</w:pPr>
                      <w:r w:rsidRPr="00AE6904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 xml:space="preserve">RE- I am special (diversity) </w:t>
                      </w:r>
                      <w:r w:rsidRPr="00AE6904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>Harvest (Sukkot- Jewish Harvest)</w:t>
                      </w:r>
                    </w:p>
                    <w:p w:rsidR="00AE6904" w:rsidRPr="00AE6904" w:rsidRDefault="00AE6904" w:rsidP="00AE6904">
                      <w:pPr>
                        <w:pStyle w:val="NoSpacing"/>
                        <w:numPr>
                          <w:ilvl w:val="0"/>
                          <w:numId w:val="39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:rsidR="0045521F" w:rsidRPr="00AE6904" w:rsidRDefault="0045521F" w:rsidP="009A64FF">
                      <w:pPr>
                        <w:pStyle w:val="NoSpacing"/>
                        <w:ind w:left="720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</w:p>
                    <w:p w:rsidR="00D50274" w:rsidRPr="00C72878" w:rsidRDefault="00D50274" w:rsidP="00D50274">
                      <w:pPr>
                        <w:pStyle w:val="NoSpacing"/>
                      </w:pPr>
                    </w:p>
                    <w:p w:rsidR="00BA578F" w:rsidRPr="00BA578F" w:rsidRDefault="00BA578F" w:rsidP="00742D4F">
                      <w:pPr>
                        <w:pStyle w:val="NoSpacing"/>
                        <w:ind w:left="720"/>
                      </w:pPr>
                    </w:p>
                    <w:p w:rsidR="00BA578F" w:rsidRPr="005A70F4" w:rsidRDefault="00BA578F" w:rsidP="00BA578F">
                      <w:pPr>
                        <w:pStyle w:val="NoSpacing"/>
                        <w:ind w:left="720"/>
                      </w:pPr>
                    </w:p>
                  </w:txbxContent>
                </v:textbox>
              </v:rect>
            </w:pict>
          </mc:Fallback>
        </mc:AlternateContent>
      </w:r>
      <w:r w:rsidR="00AE6904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6372225</wp:posOffset>
                </wp:positionH>
                <wp:positionV relativeFrom="paragraph">
                  <wp:posOffset>5076825</wp:posOffset>
                </wp:positionV>
                <wp:extent cx="2600325" cy="1276350"/>
                <wp:effectExtent l="0" t="0" r="28575" b="19050"/>
                <wp:wrapNone/>
                <wp:docPr id="6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0325" cy="127635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E6904" w:rsidRDefault="00AE6904" w:rsidP="00292091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292091" w:rsidRDefault="00AE6904" w:rsidP="00292091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Visits </w:t>
                            </w:r>
                            <w:r w:rsidR="006F24F3" w:rsidRPr="006F24F3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and Visitors</w:t>
                            </w:r>
                          </w:p>
                          <w:p w:rsidR="00EC1835" w:rsidRPr="006F24F3" w:rsidRDefault="00AE6904" w:rsidP="00AE6904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Welly walk in the local area.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id="Oval 9" o:spid="_x0000_s1031" style="position:absolute;margin-left:501.75pt;margin-top:399.75pt;width:204.75pt;height:100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" fillcolor="yellow">
                <v:textbox>
                  <w:txbxContent>
                    <w:p w:rsidR="00AE6904" w:rsidRDefault="00AE6904" w:rsidP="00292091">
                      <w:pPr>
                        <w:pStyle w:val="NoSpacing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</w:p>
                    <w:p w:rsidR="00292091" w:rsidRDefault="00AE6904" w:rsidP="00292091">
                      <w:pPr>
                        <w:pStyle w:val="NoSpacing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Visits </w:t>
                      </w:r>
                      <w:r w:rsidR="006F24F3" w:rsidRPr="006F24F3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and Visitors</w:t>
                      </w:r>
                    </w:p>
                    <w:p w:rsidR="00EC1835" w:rsidRPr="006F24F3" w:rsidRDefault="00AE6904" w:rsidP="00AE6904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Welly walk in the local area.</w:t>
                      </w:r>
                    </w:p>
                  </w:txbxContent>
                </v:textbox>
              </v:oval>
            </w:pict>
          </mc:Fallback>
        </mc:AlternateContent>
      </w:r>
      <w:r w:rsidR="005662F1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1857375</wp:posOffset>
                </wp:positionH>
                <wp:positionV relativeFrom="paragraph">
                  <wp:posOffset>-752475</wp:posOffset>
                </wp:positionV>
                <wp:extent cx="4524375" cy="619125"/>
                <wp:effectExtent l="9525" t="9525" r="9525" b="9525"/>
                <wp:wrapNone/>
                <wp:docPr id="1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24375" cy="6191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61AB" w:rsidRPr="005E61AB" w:rsidRDefault="005A70F4" w:rsidP="005E61AB">
                            <w:pPr>
                              <w:spacing w:after="0" w:line="240" w:lineRule="auto"/>
                              <w:ind w:left="720"/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5E61AB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Topic: </w:t>
                            </w:r>
                            <w:r w:rsidR="00790B99" w:rsidRPr="005E61AB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B49D1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Traditional Tales from </w:t>
                            </w:r>
                            <w:r w:rsidR="0040412A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around the World</w:t>
                            </w:r>
                          </w:p>
                          <w:p w:rsidR="00C4537B" w:rsidRPr="005E61AB" w:rsidRDefault="002A1B68" w:rsidP="005E61AB">
                            <w:pPr>
                              <w:spacing w:after="0" w:line="240" w:lineRule="auto"/>
                              <w:ind w:left="720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Autumn</w:t>
                            </w:r>
                            <w:r w:rsidR="00790B99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1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F2D5D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2020</w:t>
                            </w:r>
                            <w:r w:rsidR="0040412A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E61AB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Reception</w:t>
                            </w:r>
                          </w:p>
                          <w:p w:rsidR="00DA35F5" w:rsidRDefault="00DA35F5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DA35F5" w:rsidRDefault="00DA35F5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DA35F5" w:rsidRDefault="00DA35F5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DA35F5" w:rsidRPr="005A70F4" w:rsidRDefault="00DA35F5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3" o:spid="_x0000_s1032" style="position:absolute;margin-left:146.25pt;margin-top:-59.25pt;width:356.25pt;height:48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" fillcolor="yellow">
                <v:textbox>
                  <w:txbxContent>
                    <w:p w:rsidR="005E61AB" w:rsidRPr="005E61AB" w:rsidRDefault="005A70F4" w:rsidP="005E61AB">
                      <w:pPr>
                        <w:spacing w:after="0" w:line="240" w:lineRule="auto"/>
                        <w:ind w:left="720"/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5E61AB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Topic: </w:t>
                      </w:r>
                      <w:r w:rsidR="00790B99" w:rsidRPr="005E61AB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FB49D1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Traditional Tales from </w:t>
                      </w:r>
                      <w:r w:rsidR="0040412A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around the World</w:t>
                      </w:r>
                    </w:p>
                    <w:p w:rsidR="00C4537B" w:rsidRPr="005E61AB" w:rsidRDefault="002A1B68" w:rsidP="005E61AB">
                      <w:pPr>
                        <w:spacing w:after="0" w:line="240" w:lineRule="auto"/>
                        <w:ind w:left="720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Autumn</w:t>
                      </w:r>
                      <w:r w:rsidR="00790B99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1</w:t>
                      </w: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AF2D5D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2020</w:t>
                      </w:r>
                      <w:r w:rsidR="0040412A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5E61AB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Reception</w:t>
                      </w:r>
                    </w:p>
                    <w:p w:rsidR="00DA35F5" w:rsidRDefault="00DA35F5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</w:p>
                    <w:p w:rsidR="00DA35F5" w:rsidRDefault="00DA35F5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</w:p>
                    <w:p w:rsidR="00DA35F5" w:rsidRDefault="00DA35F5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</w:p>
                    <w:p w:rsidR="00DA35F5" w:rsidRPr="005A70F4" w:rsidRDefault="00DA35F5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662F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2076450</wp:posOffset>
                </wp:positionH>
                <wp:positionV relativeFrom="paragraph">
                  <wp:posOffset>2381250</wp:posOffset>
                </wp:positionV>
                <wp:extent cx="3257550" cy="2238375"/>
                <wp:effectExtent l="9525" t="9525" r="9525" b="9525"/>
                <wp:wrapNone/>
                <wp:docPr id="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57550" cy="2238375"/>
                        </a:xfrm>
                        <a:prstGeom prst="rect">
                          <a:avLst/>
                        </a:prstGeom>
                        <a:solidFill>
                          <a:srgbClr val="FF5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2A82" w:rsidRDefault="00C4537B" w:rsidP="00F95283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D50274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Literacy (reading, writing)</w:t>
                            </w:r>
                          </w:p>
                          <w:p w:rsidR="00341928" w:rsidRPr="00EB683A" w:rsidRDefault="00B62343" w:rsidP="00FF44DF">
                            <w:pPr>
                              <w:pStyle w:val="NoSpacing"/>
                              <w:numPr>
                                <w:ilvl w:val="0"/>
                                <w:numId w:val="20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EB683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Sto</w:t>
                            </w:r>
                            <w:r w:rsidR="00FB49D1" w:rsidRPr="00EB683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ries and non-fiction texts from </w:t>
                            </w:r>
                            <w:r w:rsidRPr="00EB683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around the world </w:t>
                            </w:r>
                            <w:r w:rsidR="002A1B68" w:rsidRPr="00EB683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(</w:t>
                            </w:r>
                            <w:r w:rsidR="00FB49D1" w:rsidRPr="00EB683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Little Red Rid</w:t>
                            </w:r>
                            <w:r w:rsidR="00FA2C3C" w:rsidRPr="00EB683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in</w:t>
                            </w:r>
                            <w:r w:rsidR="00FB49D1" w:rsidRPr="00EB683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g Hood</w:t>
                            </w:r>
                            <w:r w:rsidR="002A1B68" w:rsidRPr="00EB683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,</w:t>
                            </w:r>
                            <w:r w:rsidR="00FB49D1" w:rsidRPr="00EB683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A2C3C" w:rsidRPr="00EB683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,The Gingerbread Man, </w:t>
                            </w:r>
                            <w:proofErr w:type="spellStart"/>
                            <w:r w:rsidR="00FA2C3C" w:rsidRPr="00EB683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Tiddalik</w:t>
                            </w:r>
                            <w:proofErr w:type="spellEnd"/>
                            <w:r w:rsidR="00FA2C3C" w:rsidRPr="00EB683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- The Greedy Frog, The Great Race – T</w:t>
                            </w:r>
                            <w:r w:rsidR="00AF2D5D" w:rsidRPr="00EB683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he S</w:t>
                            </w:r>
                            <w:r w:rsidR="00FB49D1" w:rsidRPr="00EB683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tory of the Chinese zodiac. </w:t>
                            </w:r>
                            <w:proofErr w:type="spellStart"/>
                            <w:r w:rsidR="00FB49D1" w:rsidRPr="00EB683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Handa</w:t>
                            </w:r>
                            <w:r w:rsidR="00FA2C3C" w:rsidRPr="00EB683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’</w:t>
                            </w:r>
                            <w:r w:rsidR="00FB49D1" w:rsidRPr="00EB683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s</w:t>
                            </w:r>
                            <w:proofErr w:type="spellEnd"/>
                            <w:r w:rsidR="00FB49D1" w:rsidRPr="00EB683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Su</w:t>
                            </w:r>
                            <w:r w:rsidR="00FA2C3C" w:rsidRPr="00EB683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r</w:t>
                            </w:r>
                            <w:r w:rsidR="00FB49D1" w:rsidRPr="00EB683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p</w:t>
                            </w:r>
                            <w:r w:rsidR="00FA2C3C" w:rsidRPr="00EB683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rise. </w:t>
                            </w:r>
                            <w:proofErr w:type="spellStart"/>
                            <w:r w:rsidR="00FA2C3C" w:rsidRPr="00EB683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Handa’s</w:t>
                            </w:r>
                            <w:proofErr w:type="spellEnd"/>
                            <w:r w:rsidR="00FA2C3C" w:rsidRPr="00EB683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Hen)</w:t>
                            </w:r>
                            <w:r w:rsidR="00EB683A" w:rsidRPr="00EB683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. </w:t>
                            </w:r>
                          </w:p>
                          <w:p w:rsidR="00EB683A" w:rsidRPr="00EB683A" w:rsidRDefault="00EB683A" w:rsidP="00FF44DF">
                            <w:pPr>
                              <w:pStyle w:val="NoSpacing"/>
                              <w:numPr>
                                <w:ilvl w:val="0"/>
                                <w:numId w:val="20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Focus authors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e.g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Eileen Browne</w:t>
                            </w:r>
                          </w:p>
                          <w:p w:rsidR="00B62343" w:rsidRPr="00EB683A" w:rsidRDefault="00B62343" w:rsidP="00FF44DF">
                            <w:pPr>
                              <w:pStyle w:val="NoSpacing"/>
                              <w:numPr>
                                <w:ilvl w:val="0"/>
                                <w:numId w:val="20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EB683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Guided reading sessions</w:t>
                            </w:r>
                          </w:p>
                          <w:p w:rsidR="00B62343" w:rsidRPr="00EB683A" w:rsidRDefault="00B62343" w:rsidP="00FF44DF">
                            <w:pPr>
                              <w:pStyle w:val="NoSpacing"/>
                              <w:numPr>
                                <w:ilvl w:val="0"/>
                                <w:numId w:val="20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EB683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Guided and supported writing</w:t>
                            </w:r>
                            <w:r w:rsidR="005575D5" w:rsidRPr="00EB683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sessions- </w:t>
                            </w:r>
                            <w:r w:rsidR="00AF2D5D" w:rsidRPr="00EB683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introducing</w:t>
                            </w:r>
                            <w:r w:rsidR="005575D5" w:rsidRPr="00EB683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FANTASTICS writing lenses.</w:t>
                            </w:r>
                          </w:p>
                          <w:p w:rsidR="009D48A9" w:rsidRPr="00EB683A" w:rsidRDefault="005575D5" w:rsidP="00FF44DF">
                            <w:pPr>
                              <w:pStyle w:val="NoSpacing"/>
                              <w:numPr>
                                <w:ilvl w:val="0"/>
                                <w:numId w:val="20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EB683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Phase 2 Letters and Sounds (Phonics)</w:t>
                            </w:r>
                          </w:p>
                          <w:p w:rsidR="00B62343" w:rsidRPr="00EB683A" w:rsidRDefault="005E61AB" w:rsidP="00EB683A">
                            <w:pPr>
                              <w:pStyle w:val="NoSpacing"/>
                              <w:numPr>
                                <w:ilvl w:val="0"/>
                                <w:numId w:val="20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EB683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Writing</w:t>
                            </w:r>
                            <w:r w:rsidR="009D48A9" w:rsidRPr="00EB683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opportunities through role play</w:t>
                            </w:r>
                          </w:p>
                          <w:p w:rsidR="00B62343" w:rsidRPr="009D48A9" w:rsidRDefault="00B62343" w:rsidP="00B62343">
                            <w:pPr>
                              <w:pStyle w:val="NoSpacing"/>
                              <w:ind w:left="36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11" o:spid="_x0000_s1033" style="position:absolute;margin-left:163.5pt;margin-top:187.5pt;width:256.5pt;height:17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" fillcolor="#ff5050">
                <v:textbox>
                  <w:txbxContent>
                    <w:p w:rsidR="00902A82" w:rsidRDefault="00C4537B" w:rsidP="00F95283">
                      <w:pPr>
                        <w:pStyle w:val="NoSpacing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D50274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Literacy (reading, writing)</w:t>
                      </w:r>
                    </w:p>
                    <w:p w:rsidR="00341928" w:rsidRPr="00EB683A" w:rsidRDefault="00B62343" w:rsidP="00FF44DF">
                      <w:pPr>
                        <w:pStyle w:val="NoSpacing"/>
                        <w:numPr>
                          <w:ilvl w:val="0"/>
                          <w:numId w:val="20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EB683A">
                        <w:rPr>
                          <w:rFonts w:ascii="Comic Sans MS" w:hAnsi="Comic Sans MS"/>
                          <w:sz w:val="18"/>
                          <w:szCs w:val="18"/>
                        </w:rPr>
                        <w:t>Sto</w:t>
                      </w:r>
                      <w:r w:rsidR="00FB49D1" w:rsidRPr="00EB683A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ries and non-fiction texts from </w:t>
                      </w:r>
                      <w:r w:rsidRPr="00EB683A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around the world </w:t>
                      </w:r>
                      <w:r w:rsidR="002A1B68" w:rsidRPr="00EB683A">
                        <w:rPr>
                          <w:rFonts w:ascii="Comic Sans MS" w:hAnsi="Comic Sans MS"/>
                          <w:sz w:val="18"/>
                          <w:szCs w:val="18"/>
                        </w:rPr>
                        <w:t>(</w:t>
                      </w:r>
                      <w:r w:rsidR="00FB49D1" w:rsidRPr="00EB683A">
                        <w:rPr>
                          <w:rFonts w:ascii="Comic Sans MS" w:hAnsi="Comic Sans MS"/>
                          <w:sz w:val="18"/>
                          <w:szCs w:val="18"/>
                        </w:rPr>
                        <w:t>Little Red Rid</w:t>
                      </w:r>
                      <w:r w:rsidR="00FA2C3C" w:rsidRPr="00EB683A">
                        <w:rPr>
                          <w:rFonts w:ascii="Comic Sans MS" w:hAnsi="Comic Sans MS"/>
                          <w:sz w:val="18"/>
                          <w:szCs w:val="18"/>
                        </w:rPr>
                        <w:t>in</w:t>
                      </w:r>
                      <w:r w:rsidR="00FB49D1" w:rsidRPr="00EB683A">
                        <w:rPr>
                          <w:rFonts w:ascii="Comic Sans MS" w:hAnsi="Comic Sans MS"/>
                          <w:sz w:val="18"/>
                          <w:szCs w:val="18"/>
                        </w:rPr>
                        <w:t>g Hood</w:t>
                      </w:r>
                      <w:r w:rsidR="002A1B68" w:rsidRPr="00EB683A">
                        <w:rPr>
                          <w:rFonts w:ascii="Comic Sans MS" w:hAnsi="Comic Sans MS"/>
                          <w:sz w:val="18"/>
                          <w:szCs w:val="18"/>
                        </w:rPr>
                        <w:t>,</w:t>
                      </w:r>
                      <w:r w:rsidR="00FB49D1" w:rsidRPr="00EB683A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 w:rsidR="00FA2C3C" w:rsidRPr="00EB683A">
                        <w:rPr>
                          <w:rFonts w:ascii="Comic Sans MS" w:hAnsi="Comic Sans MS"/>
                          <w:sz w:val="18"/>
                          <w:szCs w:val="18"/>
                        </w:rPr>
                        <w:t>,The Gingerbread Man, Tiddalik- The Greedy Frog, The Great Race – T</w:t>
                      </w:r>
                      <w:r w:rsidR="00AF2D5D" w:rsidRPr="00EB683A">
                        <w:rPr>
                          <w:rFonts w:ascii="Comic Sans MS" w:hAnsi="Comic Sans MS"/>
                          <w:sz w:val="18"/>
                          <w:szCs w:val="18"/>
                        </w:rPr>
                        <w:t>he S</w:t>
                      </w:r>
                      <w:r w:rsidR="00FB49D1" w:rsidRPr="00EB683A">
                        <w:rPr>
                          <w:rFonts w:ascii="Comic Sans MS" w:hAnsi="Comic Sans MS"/>
                          <w:sz w:val="18"/>
                          <w:szCs w:val="18"/>
                        </w:rPr>
                        <w:t>tory of the Chinese zodiac. Handa</w:t>
                      </w:r>
                      <w:r w:rsidR="00FA2C3C" w:rsidRPr="00EB683A">
                        <w:rPr>
                          <w:rFonts w:ascii="Comic Sans MS" w:hAnsi="Comic Sans MS"/>
                          <w:sz w:val="18"/>
                          <w:szCs w:val="18"/>
                        </w:rPr>
                        <w:t>’</w:t>
                      </w:r>
                      <w:r w:rsidR="00FB49D1" w:rsidRPr="00EB683A">
                        <w:rPr>
                          <w:rFonts w:ascii="Comic Sans MS" w:hAnsi="Comic Sans MS"/>
                          <w:sz w:val="18"/>
                          <w:szCs w:val="18"/>
                        </w:rPr>
                        <w:t>s Su</w:t>
                      </w:r>
                      <w:r w:rsidR="00FA2C3C" w:rsidRPr="00EB683A">
                        <w:rPr>
                          <w:rFonts w:ascii="Comic Sans MS" w:hAnsi="Comic Sans MS"/>
                          <w:sz w:val="18"/>
                          <w:szCs w:val="18"/>
                        </w:rPr>
                        <w:t>r</w:t>
                      </w:r>
                      <w:r w:rsidR="00FB49D1" w:rsidRPr="00EB683A">
                        <w:rPr>
                          <w:rFonts w:ascii="Comic Sans MS" w:hAnsi="Comic Sans MS"/>
                          <w:sz w:val="18"/>
                          <w:szCs w:val="18"/>
                        </w:rPr>
                        <w:t>p</w:t>
                      </w:r>
                      <w:r w:rsidR="00FA2C3C" w:rsidRPr="00EB683A">
                        <w:rPr>
                          <w:rFonts w:ascii="Comic Sans MS" w:hAnsi="Comic Sans MS"/>
                          <w:sz w:val="18"/>
                          <w:szCs w:val="18"/>
                        </w:rPr>
                        <w:t>rise. Handa’s Hen)</w:t>
                      </w:r>
                      <w:r w:rsidR="00EB683A" w:rsidRPr="00EB683A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. </w:t>
                      </w:r>
                    </w:p>
                    <w:p w:rsidR="00EB683A" w:rsidRPr="00EB683A" w:rsidRDefault="00EB683A" w:rsidP="00FF44DF">
                      <w:pPr>
                        <w:pStyle w:val="NoSpacing"/>
                        <w:numPr>
                          <w:ilvl w:val="0"/>
                          <w:numId w:val="20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Focus authors e.g Eileen Browne</w:t>
                      </w:r>
                    </w:p>
                    <w:p w:rsidR="00B62343" w:rsidRPr="00EB683A" w:rsidRDefault="00B62343" w:rsidP="00FF44DF">
                      <w:pPr>
                        <w:pStyle w:val="NoSpacing"/>
                        <w:numPr>
                          <w:ilvl w:val="0"/>
                          <w:numId w:val="20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EB683A">
                        <w:rPr>
                          <w:rFonts w:ascii="Comic Sans MS" w:hAnsi="Comic Sans MS"/>
                          <w:sz w:val="18"/>
                          <w:szCs w:val="18"/>
                        </w:rPr>
                        <w:t>Guided reading sessions</w:t>
                      </w:r>
                    </w:p>
                    <w:p w:rsidR="00B62343" w:rsidRPr="00EB683A" w:rsidRDefault="00B62343" w:rsidP="00FF44DF">
                      <w:pPr>
                        <w:pStyle w:val="NoSpacing"/>
                        <w:numPr>
                          <w:ilvl w:val="0"/>
                          <w:numId w:val="20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EB683A">
                        <w:rPr>
                          <w:rFonts w:ascii="Comic Sans MS" w:hAnsi="Comic Sans MS"/>
                          <w:sz w:val="18"/>
                          <w:szCs w:val="18"/>
                        </w:rPr>
                        <w:t>Guided and supported writing</w:t>
                      </w:r>
                      <w:r w:rsidR="005575D5" w:rsidRPr="00EB683A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sessions- </w:t>
                      </w:r>
                      <w:r w:rsidR="00AF2D5D" w:rsidRPr="00EB683A">
                        <w:rPr>
                          <w:rFonts w:ascii="Comic Sans MS" w:hAnsi="Comic Sans MS"/>
                          <w:sz w:val="18"/>
                          <w:szCs w:val="18"/>
                        </w:rPr>
                        <w:t>introducing</w:t>
                      </w:r>
                      <w:r w:rsidR="005575D5" w:rsidRPr="00EB683A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FANTASTICS writing lenses.</w:t>
                      </w:r>
                    </w:p>
                    <w:p w:rsidR="009D48A9" w:rsidRPr="00EB683A" w:rsidRDefault="005575D5" w:rsidP="00FF44DF">
                      <w:pPr>
                        <w:pStyle w:val="NoSpacing"/>
                        <w:numPr>
                          <w:ilvl w:val="0"/>
                          <w:numId w:val="20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EB683A">
                        <w:rPr>
                          <w:rFonts w:ascii="Comic Sans MS" w:hAnsi="Comic Sans MS"/>
                          <w:sz w:val="18"/>
                          <w:szCs w:val="18"/>
                        </w:rPr>
                        <w:t>Phase 2 Letters and Sounds (Phonics)</w:t>
                      </w:r>
                    </w:p>
                    <w:p w:rsidR="00B62343" w:rsidRPr="00EB683A" w:rsidRDefault="005E61AB" w:rsidP="00EB683A">
                      <w:pPr>
                        <w:pStyle w:val="NoSpacing"/>
                        <w:numPr>
                          <w:ilvl w:val="0"/>
                          <w:numId w:val="20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EB683A">
                        <w:rPr>
                          <w:rFonts w:ascii="Comic Sans MS" w:hAnsi="Comic Sans MS"/>
                          <w:sz w:val="18"/>
                          <w:szCs w:val="18"/>
                        </w:rPr>
                        <w:t>Writing</w:t>
                      </w:r>
                      <w:r w:rsidR="009D48A9" w:rsidRPr="00EB683A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opportunities through role play</w:t>
                      </w:r>
                    </w:p>
                    <w:p w:rsidR="00B62343" w:rsidRPr="009D48A9" w:rsidRDefault="00B62343" w:rsidP="00B62343">
                      <w:pPr>
                        <w:pStyle w:val="NoSpacing"/>
                        <w:ind w:left="36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 w:rsidR="005662F1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6400800</wp:posOffset>
                </wp:positionH>
                <wp:positionV relativeFrom="paragraph">
                  <wp:posOffset>-133350</wp:posOffset>
                </wp:positionV>
                <wp:extent cx="2529840" cy="2409825"/>
                <wp:effectExtent l="9525" t="9525" r="13335" b="9525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9840" cy="2409825"/>
                        </a:xfrm>
                        <a:prstGeom prst="rect">
                          <a:avLst/>
                        </a:prstGeom>
                        <a:solidFill>
                          <a:srgbClr val="A5A5A5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64FF" w:rsidRDefault="00DA35F5" w:rsidP="00F179FA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D50274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Personal, Social and Emotional Development</w:t>
                            </w:r>
                            <w:r w:rsidR="00C4537B" w:rsidRPr="00D50274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(making relationships, </w:t>
                            </w:r>
                            <w:proofErr w:type="spellStart"/>
                            <w:r w:rsidR="00C4537B" w:rsidRPr="00D50274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self confidence</w:t>
                            </w:r>
                            <w:proofErr w:type="spellEnd"/>
                            <w:r w:rsidR="00C4537B" w:rsidRPr="00D50274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and self-awareness, managing feelings and behaviour)</w:t>
                            </w:r>
                          </w:p>
                          <w:p w:rsidR="005575D5" w:rsidRPr="005575D5" w:rsidRDefault="005575D5" w:rsidP="009A64FF">
                            <w:pPr>
                              <w:pStyle w:val="NoSpacing"/>
                              <w:numPr>
                                <w:ilvl w:val="0"/>
                                <w:numId w:val="43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5575D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Get </w:t>
                            </w:r>
                            <w:proofErr w:type="spellStart"/>
                            <w:r w:rsidRPr="005575D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Heartsmart</w:t>
                            </w:r>
                            <w:proofErr w:type="spellEnd"/>
                          </w:p>
                          <w:p w:rsidR="009A2729" w:rsidRPr="005575D5" w:rsidRDefault="009A64FF" w:rsidP="009A64FF">
                            <w:pPr>
                              <w:pStyle w:val="NoSpacing"/>
                              <w:numPr>
                                <w:ilvl w:val="0"/>
                                <w:numId w:val="43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5575D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Developing circle time</w:t>
                            </w:r>
                            <w:r w:rsidR="00B62343" w:rsidRPr="005575D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and carpet time</w:t>
                            </w:r>
                            <w:r w:rsidRPr="005575D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rules</w:t>
                            </w:r>
                          </w:p>
                          <w:p w:rsidR="009A2729" w:rsidRPr="005575D5" w:rsidRDefault="009A2729" w:rsidP="009A2729">
                            <w:pPr>
                              <w:pStyle w:val="NoSpacing"/>
                              <w:numPr>
                                <w:ilvl w:val="0"/>
                                <w:numId w:val="43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5575D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New beginnings</w:t>
                            </w:r>
                          </w:p>
                          <w:p w:rsidR="009A2729" w:rsidRPr="005575D5" w:rsidRDefault="005575D5" w:rsidP="005575D5">
                            <w:pPr>
                              <w:pStyle w:val="NoSpacing"/>
                              <w:numPr>
                                <w:ilvl w:val="0"/>
                                <w:numId w:val="43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5575D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Belonging</w:t>
                            </w:r>
                          </w:p>
                          <w:p w:rsidR="009A2729" w:rsidRPr="005575D5" w:rsidRDefault="009A2729" w:rsidP="009A2729">
                            <w:pPr>
                              <w:pStyle w:val="NoSpacing"/>
                              <w:numPr>
                                <w:ilvl w:val="0"/>
                                <w:numId w:val="43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5575D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Understanding rules and routines</w:t>
                            </w:r>
                          </w:p>
                          <w:p w:rsidR="009A2729" w:rsidRPr="005575D5" w:rsidRDefault="005D4761" w:rsidP="009A2729">
                            <w:pPr>
                              <w:pStyle w:val="NoSpacing"/>
                              <w:numPr>
                                <w:ilvl w:val="0"/>
                                <w:numId w:val="43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5575D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Sharing and taking turns</w:t>
                            </w:r>
                          </w:p>
                          <w:p w:rsidR="005D4761" w:rsidRPr="005575D5" w:rsidRDefault="005D4761" w:rsidP="009A2729">
                            <w:pPr>
                              <w:pStyle w:val="NoSpacing"/>
                              <w:numPr>
                                <w:ilvl w:val="0"/>
                                <w:numId w:val="43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5575D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Feelings</w:t>
                            </w:r>
                          </w:p>
                          <w:p w:rsidR="005575D5" w:rsidRPr="005575D5" w:rsidRDefault="005575D5" w:rsidP="009A2729">
                            <w:pPr>
                              <w:pStyle w:val="NoSpacing"/>
                              <w:numPr>
                                <w:ilvl w:val="0"/>
                                <w:numId w:val="43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5575D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Values- Thankfulness and Love</w:t>
                            </w:r>
                          </w:p>
                          <w:p w:rsidR="00C2787F" w:rsidRPr="00D50274" w:rsidRDefault="00C2787F" w:rsidP="00F179FA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D85A93" w:rsidRDefault="00D85A93" w:rsidP="00D85A93">
                            <w:pPr>
                              <w:pStyle w:val="NoSpacing"/>
                            </w:pPr>
                          </w:p>
                          <w:p w:rsidR="004809DD" w:rsidRPr="00F179FA" w:rsidRDefault="004809DD" w:rsidP="00742D4F">
                            <w:pPr>
                              <w:pStyle w:val="NoSpacing"/>
                              <w:ind w:left="36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6" o:spid="_x0000_s1034" style="position:absolute;margin-left:7in;margin-top:-10.5pt;width:199.2pt;height:189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" fillcolor="#a5a5a5">
                <v:textbox>
                  <w:txbxContent>
                    <w:p w:rsidR="009A64FF" w:rsidRDefault="00DA35F5" w:rsidP="00F179FA">
                      <w:pPr>
                        <w:pStyle w:val="NoSpacing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D50274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Personal, Social and Emotional Development</w:t>
                      </w:r>
                      <w:r w:rsidR="00C4537B" w:rsidRPr="00D50274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(making relationships, self confidence and self-awareness, managing feelings and behaviour)</w:t>
                      </w:r>
                    </w:p>
                    <w:p w:rsidR="005575D5" w:rsidRPr="005575D5" w:rsidRDefault="005575D5" w:rsidP="009A64FF">
                      <w:pPr>
                        <w:pStyle w:val="NoSpacing"/>
                        <w:numPr>
                          <w:ilvl w:val="0"/>
                          <w:numId w:val="43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5575D5">
                        <w:rPr>
                          <w:rFonts w:ascii="Comic Sans MS" w:hAnsi="Comic Sans MS"/>
                          <w:sz w:val="18"/>
                          <w:szCs w:val="18"/>
                        </w:rPr>
                        <w:t>Get Heartsmart</w:t>
                      </w:r>
                    </w:p>
                    <w:p w:rsidR="009A2729" w:rsidRPr="005575D5" w:rsidRDefault="009A64FF" w:rsidP="009A64FF">
                      <w:pPr>
                        <w:pStyle w:val="NoSpacing"/>
                        <w:numPr>
                          <w:ilvl w:val="0"/>
                          <w:numId w:val="43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5575D5">
                        <w:rPr>
                          <w:rFonts w:ascii="Comic Sans MS" w:hAnsi="Comic Sans MS"/>
                          <w:sz w:val="18"/>
                          <w:szCs w:val="18"/>
                        </w:rPr>
                        <w:t>Developing circle time</w:t>
                      </w:r>
                      <w:r w:rsidR="00B62343" w:rsidRPr="005575D5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and carpet time</w:t>
                      </w:r>
                      <w:r w:rsidRPr="005575D5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rules</w:t>
                      </w:r>
                    </w:p>
                    <w:p w:rsidR="009A2729" w:rsidRPr="005575D5" w:rsidRDefault="009A2729" w:rsidP="009A2729">
                      <w:pPr>
                        <w:pStyle w:val="NoSpacing"/>
                        <w:numPr>
                          <w:ilvl w:val="0"/>
                          <w:numId w:val="43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5575D5">
                        <w:rPr>
                          <w:rFonts w:ascii="Comic Sans MS" w:hAnsi="Comic Sans MS"/>
                          <w:sz w:val="18"/>
                          <w:szCs w:val="18"/>
                        </w:rPr>
                        <w:t>New beginnings</w:t>
                      </w:r>
                    </w:p>
                    <w:p w:rsidR="009A2729" w:rsidRPr="005575D5" w:rsidRDefault="005575D5" w:rsidP="005575D5">
                      <w:pPr>
                        <w:pStyle w:val="NoSpacing"/>
                        <w:numPr>
                          <w:ilvl w:val="0"/>
                          <w:numId w:val="43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5575D5">
                        <w:rPr>
                          <w:rFonts w:ascii="Comic Sans MS" w:hAnsi="Comic Sans MS"/>
                          <w:sz w:val="18"/>
                          <w:szCs w:val="18"/>
                        </w:rPr>
                        <w:t>Belonging</w:t>
                      </w:r>
                    </w:p>
                    <w:p w:rsidR="009A2729" w:rsidRPr="005575D5" w:rsidRDefault="009A2729" w:rsidP="009A2729">
                      <w:pPr>
                        <w:pStyle w:val="NoSpacing"/>
                        <w:numPr>
                          <w:ilvl w:val="0"/>
                          <w:numId w:val="43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5575D5">
                        <w:rPr>
                          <w:rFonts w:ascii="Comic Sans MS" w:hAnsi="Comic Sans MS"/>
                          <w:sz w:val="18"/>
                          <w:szCs w:val="18"/>
                        </w:rPr>
                        <w:t>Understanding rules and routines</w:t>
                      </w:r>
                    </w:p>
                    <w:p w:rsidR="009A2729" w:rsidRPr="005575D5" w:rsidRDefault="005D4761" w:rsidP="009A2729">
                      <w:pPr>
                        <w:pStyle w:val="NoSpacing"/>
                        <w:numPr>
                          <w:ilvl w:val="0"/>
                          <w:numId w:val="43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5575D5">
                        <w:rPr>
                          <w:rFonts w:ascii="Comic Sans MS" w:hAnsi="Comic Sans MS"/>
                          <w:sz w:val="18"/>
                          <w:szCs w:val="18"/>
                        </w:rPr>
                        <w:t>Sharing and taking turns</w:t>
                      </w:r>
                    </w:p>
                    <w:p w:rsidR="005D4761" w:rsidRPr="005575D5" w:rsidRDefault="005D4761" w:rsidP="009A2729">
                      <w:pPr>
                        <w:pStyle w:val="NoSpacing"/>
                        <w:numPr>
                          <w:ilvl w:val="0"/>
                          <w:numId w:val="43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5575D5">
                        <w:rPr>
                          <w:rFonts w:ascii="Comic Sans MS" w:hAnsi="Comic Sans MS"/>
                          <w:sz w:val="18"/>
                          <w:szCs w:val="18"/>
                        </w:rPr>
                        <w:t>Feelings</w:t>
                      </w:r>
                    </w:p>
                    <w:p w:rsidR="005575D5" w:rsidRPr="005575D5" w:rsidRDefault="005575D5" w:rsidP="009A2729">
                      <w:pPr>
                        <w:pStyle w:val="NoSpacing"/>
                        <w:numPr>
                          <w:ilvl w:val="0"/>
                          <w:numId w:val="43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5575D5">
                        <w:rPr>
                          <w:rFonts w:ascii="Comic Sans MS" w:hAnsi="Comic Sans MS"/>
                          <w:sz w:val="18"/>
                          <w:szCs w:val="18"/>
                        </w:rPr>
                        <w:t>Values- Thankfulness and Love</w:t>
                      </w:r>
                    </w:p>
                    <w:p w:rsidR="00C2787F" w:rsidRPr="00D50274" w:rsidRDefault="00C2787F" w:rsidP="00F179FA">
                      <w:pPr>
                        <w:pStyle w:val="NoSpacing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</w:p>
                    <w:p w:rsidR="00D85A93" w:rsidRDefault="00D85A93" w:rsidP="00D85A93">
                      <w:pPr>
                        <w:pStyle w:val="NoSpacing"/>
                      </w:pPr>
                    </w:p>
                    <w:p w:rsidR="004809DD" w:rsidRPr="00F179FA" w:rsidRDefault="004809DD" w:rsidP="00742D4F">
                      <w:pPr>
                        <w:pStyle w:val="NoSpacing"/>
                        <w:ind w:left="360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662F1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-733425</wp:posOffset>
                </wp:positionH>
                <wp:positionV relativeFrom="paragraph">
                  <wp:posOffset>-93345</wp:posOffset>
                </wp:positionV>
                <wp:extent cx="2486025" cy="1571625"/>
                <wp:effectExtent l="9525" t="11430" r="9525" b="762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6025" cy="1571625"/>
                        </a:xfrm>
                        <a:prstGeom prst="rect">
                          <a:avLst/>
                        </a:prstGeom>
                        <a:solidFill>
                          <a:srgbClr val="FF5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1928" w:rsidRDefault="00DA35F5" w:rsidP="00F44E8E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D50274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Role Play</w:t>
                            </w:r>
                          </w:p>
                          <w:p w:rsidR="002A1B68" w:rsidRDefault="002A1B68" w:rsidP="00F44E8E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2A1B68" w:rsidRDefault="002A1B68" w:rsidP="002A1B68">
                            <w:pPr>
                              <w:pStyle w:val="NoSpacing"/>
                              <w:numPr>
                                <w:ilvl w:val="0"/>
                                <w:numId w:val="41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9D48A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Home corner</w:t>
                            </w:r>
                          </w:p>
                          <w:p w:rsidR="0040412A" w:rsidRDefault="00FA2C3C" w:rsidP="002A1B68">
                            <w:pPr>
                              <w:pStyle w:val="NoSpacing"/>
                              <w:numPr>
                                <w:ilvl w:val="0"/>
                                <w:numId w:val="41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Grandma’s Cottage (Little Red Riding Hood)</w:t>
                            </w:r>
                          </w:p>
                          <w:p w:rsidR="0040412A" w:rsidRDefault="0040412A" w:rsidP="002A1B68">
                            <w:pPr>
                              <w:pStyle w:val="NoSpacing"/>
                              <w:numPr>
                                <w:ilvl w:val="0"/>
                                <w:numId w:val="41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 Kenyan village home</w:t>
                            </w:r>
                          </w:p>
                          <w:p w:rsidR="0040412A" w:rsidRDefault="0040412A" w:rsidP="002A1B68">
                            <w:pPr>
                              <w:pStyle w:val="NoSpacing"/>
                              <w:numPr>
                                <w:ilvl w:val="0"/>
                                <w:numId w:val="41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 Kenyan Market stall</w:t>
                            </w:r>
                          </w:p>
                          <w:p w:rsidR="002A1B68" w:rsidRDefault="002A1B68" w:rsidP="00F44E8E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341928" w:rsidRPr="00341928" w:rsidRDefault="00341928" w:rsidP="00341928">
                            <w:pPr>
                              <w:pStyle w:val="NoSpacing"/>
                              <w:ind w:left="72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341928" w:rsidRPr="00D50274" w:rsidRDefault="00341928" w:rsidP="00341928">
                            <w:pPr>
                              <w:pStyle w:val="NoSpacing"/>
                              <w:ind w:left="72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FF44DF" w:rsidRPr="00817909" w:rsidRDefault="00FF44DF" w:rsidP="00F44E8E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D85A93" w:rsidRPr="00D85A93" w:rsidRDefault="00D85A93" w:rsidP="00D85A93">
                            <w:pPr>
                              <w:pStyle w:val="NoSpacing"/>
                              <w:ind w:left="72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FF44DF" w:rsidRPr="00FF44DF" w:rsidRDefault="00FF44DF" w:rsidP="00F44E8E">
                            <w:pPr>
                              <w:pStyle w:val="NoSpacing"/>
                            </w:pPr>
                          </w:p>
                          <w:p w:rsidR="00FF44DF" w:rsidRPr="00FF44DF" w:rsidRDefault="00FF44DF" w:rsidP="00F44E8E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2" o:spid="_x0000_s1035" style="position:absolute;margin-left:-57.75pt;margin-top:-7.35pt;width:195.75pt;height:123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" fillcolor="#ff5050">
                <v:textbox>
                  <w:txbxContent>
                    <w:p w:rsidR="00341928" w:rsidRDefault="00DA35F5" w:rsidP="00F44E8E">
                      <w:pPr>
                        <w:pStyle w:val="NoSpacing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D50274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Role Play</w:t>
                      </w:r>
                    </w:p>
                    <w:p w:rsidR="002A1B68" w:rsidRDefault="002A1B68" w:rsidP="00F44E8E">
                      <w:pPr>
                        <w:pStyle w:val="NoSpacing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</w:p>
                    <w:p w:rsidR="002A1B68" w:rsidRDefault="002A1B68" w:rsidP="002A1B68">
                      <w:pPr>
                        <w:pStyle w:val="NoSpacing"/>
                        <w:numPr>
                          <w:ilvl w:val="0"/>
                          <w:numId w:val="41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9D48A9">
                        <w:rPr>
                          <w:rFonts w:ascii="Comic Sans MS" w:hAnsi="Comic Sans MS"/>
                          <w:sz w:val="20"/>
                          <w:szCs w:val="20"/>
                        </w:rPr>
                        <w:t>Home corner</w:t>
                      </w:r>
                    </w:p>
                    <w:p w:rsidR="0040412A" w:rsidRDefault="00FA2C3C" w:rsidP="002A1B68">
                      <w:pPr>
                        <w:pStyle w:val="NoSpacing"/>
                        <w:numPr>
                          <w:ilvl w:val="0"/>
                          <w:numId w:val="41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Grandma’s Cottage (Little Red Riding Hood)</w:t>
                      </w:r>
                    </w:p>
                    <w:p w:rsidR="0040412A" w:rsidRDefault="0040412A" w:rsidP="002A1B68">
                      <w:pPr>
                        <w:pStyle w:val="NoSpacing"/>
                        <w:numPr>
                          <w:ilvl w:val="0"/>
                          <w:numId w:val="41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A Kenyan village home</w:t>
                      </w:r>
                    </w:p>
                    <w:p w:rsidR="0040412A" w:rsidRDefault="0040412A" w:rsidP="002A1B68">
                      <w:pPr>
                        <w:pStyle w:val="NoSpacing"/>
                        <w:numPr>
                          <w:ilvl w:val="0"/>
                          <w:numId w:val="41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A Kenyan Market stall</w:t>
                      </w:r>
                    </w:p>
                    <w:p w:rsidR="002A1B68" w:rsidRDefault="002A1B68" w:rsidP="00F44E8E">
                      <w:pPr>
                        <w:pStyle w:val="NoSpacing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</w:p>
                    <w:p w:rsidR="00341928" w:rsidRPr="00341928" w:rsidRDefault="00341928" w:rsidP="00341928">
                      <w:pPr>
                        <w:pStyle w:val="NoSpacing"/>
                        <w:ind w:left="72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341928" w:rsidRPr="00D50274" w:rsidRDefault="00341928" w:rsidP="00341928">
                      <w:pPr>
                        <w:pStyle w:val="NoSpacing"/>
                        <w:ind w:left="72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</w:p>
                    <w:p w:rsidR="00FF44DF" w:rsidRPr="00817909" w:rsidRDefault="00FF44DF" w:rsidP="00F44E8E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D85A93" w:rsidRPr="00D85A93" w:rsidRDefault="00D85A93" w:rsidP="00D85A93">
                      <w:pPr>
                        <w:pStyle w:val="NoSpacing"/>
                        <w:ind w:left="72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FF44DF" w:rsidRPr="00FF44DF" w:rsidRDefault="00FF44DF" w:rsidP="00F44E8E">
                      <w:pPr>
                        <w:pStyle w:val="NoSpacing"/>
                      </w:pPr>
                    </w:p>
                    <w:p w:rsidR="00FF44DF" w:rsidRPr="00FF44DF" w:rsidRDefault="00FF44DF" w:rsidP="00F44E8E">
                      <w:pPr>
                        <w:pStyle w:val="NoSpacing"/>
                      </w:pPr>
                    </w:p>
                  </w:txbxContent>
                </v:textbox>
              </v:rect>
            </w:pict>
          </mc:Fallback>
        </mc:AlternateContent>
      </w:r>
      <w:r w:rsidR="00DB17F2">
        <w:rPr>
          <w:noProof/>
        </w:rPr>
        <w:t xml:space="preserve"> </w:t>
      </w:r>
      <w:r w:rsidR="004C1AF0">
        <w:rPr>
          <w:noProof/>
        </w:rPr>
        <w:t xml:space="preserve"> </w:t>
      </w:r>
    </w:p>
    <w:sectPr w:rsidR="00E13B2C" w:rsidSect="005A70F4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347" w:rsidRDefault="00B01347" w:rsidP="00B32CAC">
      <w:pPr>
        <w:spacing w:after="0" w:line="240" w:lineRule="auto"/>
      </w:pPr>
      <w:r>
        <w:separator/>
      </w:r>
    </w:p>
  </w:endnote>
  <w:endnote w:type="continuationSeparator" w:id="0">
    <w:p w:rsidR="00B01347" w:rsidRDefault="00B01347" w:rsidP="00B32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347" w:rsidRDefault="00B01347" w:rsidP="00B32CAC">
      <w:pPr>
        <w:spacing w:after="0" w:line="240" w:lineRule="auto"/>
      </w:pPr>
      <w:r>
        <w:separator/>
      </w:r>
    </w:p>
  </w:footnote>
  <w:footnote w:type="continuationSeparator" w:id="0">
    <w:p w:rsidR="00B01347" w:rsidRDefault="00B01347" w:rsidP="00B32C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E65F0"/>
    <w:multiLevelType w:val="hybridMultilevel"/>
    <w:tmpl w:val="02E43B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AD7994"/>
    <w:multiLevelType w:val="hybridMultilevel"/>
    <w:tmpl w:val="22765088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8C2437"/>
    <w:multiLevelType w:val="hybridMultilevel"/>
    <w:tmpl w:val="0EAC24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6A2FDC"/>
    <w:multiLevelType w:val="hybridMultilevel"/>
    <w:tmpl w:val="7A1880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7B6079"/>
    <w:multiLevelType w:val="hybridMultilevel"/>
    <w:tmpl w:val="DF5669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805A07"/>
    <w:multiLevelType w:val="hybridMultilevel"/>
    <w:tmpl w:val="64A80D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176853"/>
    <w:multiLevelType w:val="hybridMultilevel"/>
    <w:tmpl w:val="FBC41C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995B9E"/>
    <w:multiLevelType w:val="hybridMultilevel"/>
    <w:tmpl w:val="2C2C16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D250AE"/>
    <w:multiLevelType w:val="hybridMultilevel"/>
    <w:tmpl w:val="EA5A2B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A85D11"/>
    <w:multiLevelType w:val="hybridMultilevel"/>
    <w:tmpl w:val="93B2A6AE"/>
    <w:lvl w:ilvl="0" w:tplc="081ECC4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10" w:hanging="360"/>
      </w:pPr>
    </w:lvl>
    <w:lvl w:ilvl="2" w:tplc="0809001B" w:tentative="1">
      <w:start w:val="1"/>
      <w:numFmt w:val="lowerRoman"/>
      <w:lvlText w:val="%3."/>
      <w:lvlJc w:val="right"/>
      <w:pPr>
        <w:ind w:left="1830" w:hanging="180"/>
      </w:pPr>
    </w:lvl>
    <w:lvl w:ilvl="3" w:tplc="0809000F" w:tentative="1">
      <w:start w:val="1"/>
      <w:numFmt w:val="decimal"/>
      <w:lvlText w:val="%4."/>
      <w:lvlJc w:val="left"/>
      <w:pPr>
        <w:ind w:left="2550" w:hanging="360"/>
      </w:pPr>
    </w:lvl>
    <w:lvl w:ilvl="4" w:tplc="08090019" w:tentative="1">
      <w:start w:val="1"/>
      <w:numFmt w:val="lowerLetter"/>
      <w:lvlText w:val="%5."/>
      <w:lvlJc w:val="left"/>
      <w:pPr>
        <w:ind w:left="3270" w:hanging="360"/>
      </w:pPr>
    </w:lvl>
    <w:lvl w:ilvl="5" w:tplc="0809001B" w:tentative="1">
      <w:start w:val="1"/>
      <w:numFmt w:val="lowerRoman"/>
      <w:lvlText w:val="%6."/>
      <w:lvlJc w:val="right"/>
      <w:pPr>
        <w:ind w:left="3990" w:hanging="180"/>
      </w:pPr>
    </w:lvl>
    <w:lvl w:ilvl="6" w:tplc="0809000F" w:tentative="1">
      <w:start w:val="1"/>
      <w:numFmt w:val="decimal"/>
      <w:lvlText w:val="%7."/>
      <w:lvlJc w:val="left"/>
      <w:pPr>
        <w:ind w:left="4710" w:hanging="360"/>
      </w:pPr>
    </w:lvl>
    <w:lvl w:ilvl="7" w:tplc="08090019" w:tentative="1">
      <w:start w:val="1"/>
      <w:numFmt w:val="lowerLetter"/>
      <w:lvlText w:val="%8."/>
      <w:lvlJc w:val="left"/>
      <w:pPr>
        <w:ind w:left="5430" w:hanging="360"/>
      </w:pPr>
    </w:lvl>
    <w:lvl w:ilvl="8" w:tplc="08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>
    <w:nsid w:val="16BE30E5"/>
    <w:multiLevelType w:val="hybridMultilevel"/>
    <w:tmpl w:val="1C0E8FE4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202979"/>
    <w:multiLevelType w:val="hybridMultilevel"/>
    <w:tmpl w:val="568802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8942948"/>
    <w:multiLevelType w:val="hybridMultilevel"/>
    <w:tmpl w:val="BC3030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8957E2"/>
    <w:multiLevelType w:val="hybridMultilevel"/>
    <w:tmpl w:val="DFC8AB4C"/>
    <w:lvl w:ilvl="0" w:tplc="F4C6F5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A76605D"/>
    <w:multiLevelType w:val="hybridMultilevel"/>
    <w:tmpl w:val="55C4DB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0436362"/>
    <w:multiLevelType w:val="hybridMultilevel"/>
    <w:tmpl w:val="F014E0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0562FE5"/>
    <w:multiLevelType w:val="hybridMultilevel"/>
    <w:tmpl w:val="30DCE2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8D43CC"/>
    <w:multiLevelType w:val="hybridMultilevel"/>
    <w:tmpl w:val="03D68372"/>
    <w:lvl w:ilvl="0" w:tplc="08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8">
    <w:nsid w:val="26F134E1"/>
    <w:multiLevelType w:val="hybridMultilevel"/>
    <w:tmpl w:val="96EC5A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2A41A6"/>
    <w:multiLevelType w:val="hybridMultilevel"/>
    <w:tmpl w:val="65804F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01C4E4C"/>
    <w:multiLevelType w:val="hybridMultilevel"/>
    <w:tmpl w:val="1B3047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1F0B26"/>
    <w:multiLevelType w:val="hybridMultilevel"/>
    <w:tmpl w:val="B9C8E2EA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B208EF"/>
    <w:multiLevelType w:val="hybridMultilevel"/>
    <w:tmpl w:val="F2EA9A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5027EB"/>
    <w:multiLevelType w:val="hybridMultilevel"/>
    <w:tmpl w:val="2D5C8D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D73FEF"/>
    <w:multiLevelType w:val="hybridMultilevel"/>
    <w:tmpl w:val="DE643E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0E606C3"/>
    <w:multiLevelType w:val="hybridMultilevel"/>
    <w:tmpl w:val="250EE688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2F72D7A"/>
    <w:multiLevelType w:val="hybridMultilevel"/>
    <w:tmpl w:val="C85287BE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71543AF"/>
    <w:multiLevelType w:val="hybridMultilevel"/>
    <w:tmpl w:val="88AE0A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03D72F7"/>
    <w:multiLevelType w:val="hybridMultilevel"/>
    <w:tmpl w:val="7EFAE5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8A4F99"/>
    <w:multiLevelType w:val="hybridMultilevel"/>
    <w:tmpl w:val="C61E20B2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2CD424B"/>
    <w:multiLevelType w:val="hybridMultilevel"/>
    <w:tmpl w:val="4412C0E6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5E0308B"/>
    <w:multiLevelType w:val="hybridMultilevel"/>
    <w:tmpl w:val="F878D9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6B76C43"/>
    <w:multiLevelType w:val="hybridMultilevel"/>
    <w:tmpl w:val="8E3C036C"/>
    <w:lvl w:ilvl="0" w:tplc="427E350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ABA4A79"/>
    <w:multiLevelType w:val="hybridMultilevel"/>
    <w:tmpl w:val="7608AA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D8A32D2"/>
    <w:multiLevelType w:val="hybridMultilevel"/>
    <w:tmpl w:val="A46AF8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F7D1506"/>
    <w:multiLevelType w:val="hybridMultilevel"/>
    <w:tmpl w:val="638C6F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0835609"/>
    <w:multiLevelType w:val="hybridMultilevel"/>
    <w:tmpl w:val="B5F27CF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61746B4C"/>
    <w:multiLevelType w:val="hybridMultilevel"/>
    <w:tmpl w:val="2D848382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3E80CF9"/>
    <w:multiLevelType w:val="hybridMultilevel"/>
    <w:tmpl w:val="D1E261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55C4E10"/>
    <w:multiLevelType w:val="hybridMultilevel"/>
    <w:tmpl w:val="E8EC48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A2E273F"/>
    <w:multiLevelType w:val="hybridMultilevel"/>
    <w:tmpl w:val="9DBEE8D4"/>
    <w:lvl w:ilvl="0" w:tplc="08090001">
      <w:start w:val="1"/>
      <w:numFmt w:val="bullet"/>
      <w:lvlText w:val=""/>
      <w:lvlJc w:val="left"/>
      <w:pPr>
        <w:ind w:left="3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41">
    <w:nsid w:val="71895722"/>
    <w:multiLevelType w:val="hybridMultilevel"/>
    <w:tmpl w:val="E278DB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4E264A9"/>
    <w:multiLevelType w:val="hybridMultilevel"/>
    <w:tmpl w:val="C84483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76C2EC1"/>
    <w:multiLevelType w:val="hybridMultilevel"/>
    <w:tmpl w:val="B764EC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A376CA7"/>
    <w:multiLevelType w:val="hybridMultilevel"/>
    <w:tmpl w:val="B81461EA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A710453"/>
    <w:multiLevelType w:val="hybridMultilevel"/>
    <w:tmpl w:val="28C6AA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45"/>
  </w:num>
  <w:num w:numId="3">
    <w:abstractNumId w:val="28"/>
  </w:num>
  <w:num w:numId="4">
    <w:abstractNumId w:val="27"/>
  </w:num>
  <w:num w:numId="5">
    <w:abstractNumId w:val="43"/>
  </w:num>
  <w:num w:numId="6">
    <w:abstractNumId w:val="0"/>
  </w:num>
  <w:num w:numId="7">
    <w:abstractNumId w:val="7"/>
  </w:num>
  <w:num w:numId="8">
    <w:abstractNumId w:val="23"/>
  </w:num>
  <w:num w:numId="9">
    <w:abstractNumId w:val="16"/>
  </w:num>
  <w:num w:numId="10">
    <w:abstractNumId w:val="13"/>
  </w:num>
  <w:num w:numId="11">
    <w:abstractNumId w:val="3"/>
  </w:num>
  <w:num w:numId="12">
    <w:abstractNumId w:val="18"/>
  </w:num>
  <w:num w:numId="13">
    <w:abstractNumId w:val="19"/>
  </w:num>
  <w:num w:numId="14">
    <w:abstractNumId w:val="9"/>
  </w:num>
  <w:num w:numId="15">
    <w:abstractNumId w:val="40"/>
  </w:num>
  <w:num w:numId="16">
    <w:abstractNumId w:val="39"/>
  </w:num>
  <w:num w:numId="17">
    <w:abstractNumId w:val="34"/>
  </w:num>
  <w:num w:numId="18">
    <w:abstractNumId w:val="32"/>
  </w:num>
  <w:num w:numId="19">
    <w:abstractNumId w:val="37"/>
  </w:num>
  <w:num w:numId="20">
    <w:abstractNumId w:val="29"/>
  </w:num>
  <w:num w:numId="21">
    <w:abstractNumId w:val="1"/>
  </w:num>
  <w:num w:numId="22">
    <w:abstractNumId w:val="44"/>
  </w:num>
  <w:num w:numId="23">
    <w:abstractNumId w:val="10"/>
  </w:num>
  <w:num w:numId="24">
    <w:abstractNumId w:val="21"/>
  </w:num>
  <w:num w:numId="25">
    <w:abstractNumId w:val="25"/>
  </w:num>
  <w:num w:numId="26">
    <w:abstractNumId w:val="30"/>
  </w:num>
  <w:num w:numId="27">
    <w:abstractNumId w:val="26"/>
  </w:num>
  <w:num w:numId="28">
    <w:abstractNumId w:val="42"/>
  </w:num>
  <w:num w:numId="29">
    <w:abstractNumId w:val="36"/>
  </w:num>
  <w:num w:numId="30">
    <w:abstractNumId w:val="12"/>
  </w:num>
  <w:num w:numId="31">
    <w:abstractNumId w:val="6"/>
  </w:num>
  <w:num w:numId="32">
    <w:abstractNumId w:val="41"/>
  </w:num>
  <w:num w:numId="33">
    <w:abstractNumId w:val="35"/>
  </w:num>
  <w:num w:numId="34">
    <w:abstractNumId w:val="14"/>
  </w:num>
  <w:num w:numId="35">
    <w:abstractNumId w:val="20"/>
  </w:num>
  <w:num w:numId="36">
    <w:abstractNumId w:val="33"/>
  </w:num>
  <w:num w:numId="37">
    <w:abstractNumId w:val="8"/>
  </w:num>
  <w:num w:numId="38">
    <w:abstractNumId w:val="15"/>
  </w:num>
  <w:num w:numId="39">
    <w:abstractNumId w:val="11"/>
  </w:num>
  <w:num w:numId="40">
    <w:abstractNumId w:val="4"/>
  </w:num>
  <w:num w:numId="41">
    <w:abstractNumId w:val="38"/>
  </w:num>
  <w:num w:numId="42">
    <w:abstractNumId w:val="24"/>
  </w:num>
  <w:num w:numId="43">
    <w:abstractNumId w:val="5"/>
  </w:num>
  <w:num w:numId="44">
    <w:abstractNumId w:val="37"/>
  </w:num>
  <w:num w:numId="45">
    <w:abstractNumId w:val="8"/>
  </w:num>
  <w:num w:numId="46">
    <w:abstractNumId w:val="21"/>
  </w:num>
  <w:num w:numId="47">
    <w:abstractNumId w:val="22"/>
  </w:num>
  <w:num w:numId="48">
    <w:abstractNumId w:val="17"/>
  </w:num>
  <w:num w:numId="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0F4"/>
    <w:rsid w:val="00016F2F"/>
    <w:rsid w:val="00037A2F"/>
    <w:rsid w:val="00041220"/>
    <w:rsid w:val="0006633A"/>
    <w:rsid w:val="00095F30"/>
    <w:rsid w:val="000B61FD"/>
    <w:rsid w:val="000B7F95"/>
    <w:rsid w:val="000C31A4"/>
    <w:rsid w:val="000F0A2F"/>
    <w:rsid w:val="000F5E28"/>
    <w:rsid w:val="00100789"/>
    <w:rsid w:val="0012039B"/>
    <w:rsid w:val="00125E13"/>
    <w:rsid w:val="00126C74"/>
    <w:rsid w:val="00135704"/>
    <w:rsid w:val="00136C70"/>
    <w:rsid w:val="00153A3F"/>
    <w:rsid w:val="001807C5"/>
    <w:rsid w:val="001C2211"/>
    <w:rsid w:val="001F3822"/>
    <w:rsid w:val="002026A5"/>
    <w:rsid w:val="00203771"/>
    <w:rsid w:val="00216D38"/>
    <w:rsid w:val="002325F3"/>
    <w:rsid w:val="00247B54"/>
    <w:rsid w:val="00251F67"/>
    <w:rsid w:val="00255057"/>
    <w:rsid w:val="00270F15"/>
    <w:rsid w:val="00292091"/>
    <w:rsid w:val="002A1B68"/>
    <w:rsid w:val="002D5CC4"/>
    <w:rsid w:val="00331474"/>
    <w:rsid w:val="00341928"/>
    <w:rsid w:val="00374F03"/>
    <w:rsid w:val="003D237C"/>
    <w:rsid w:val="003D24EB"/>
    <w:rsid w:val="003D3491"/>
    <w:rsid w:val="0040412A"/>
    <w:rsid w:val="00414027"/>
    <w:rsid w:val="00425B91"/>
    <w:rsid w:val="0045521F"/>
    <w:rsid w:val="004809DD"/>
    <w:rsid w:val="004C1AF0"/>
    <w:rsid w:val="00546DF3"/>
    <w:rsid w:val="00551995"/>
    <w:rsid w:val="005575D5"/>
    <w:rsid w:val="005662F1"/>
    <w:rsid w:val="00575F41"/>
    <w:rsid w:val="005A393E"/>
    <w:rsid w:val="005A70F4"/>
    <w:rsid w:val="005D4761"/>
    <w:rsid w:val="005E61AB"/>
    <w:rsid w:val="005F4A11"/>
    <w:rsid w:val="00632CD8"/>
    <w:rsid w:val="00667602"/>
    <w:rsid w:val="006B3913"/>
    <w:rsid w:val="006B3DAF"/>
    <w:rsid w:val="006F24F3"/>
    <w:rsid w:val="006F3B90"/>
    <w:rsid w:val="00706581"/>
    <w:rsid w:val="00707A80"/>
    <w:rsid w:val="00742D4F"/>
    <w:rsid w:val="007568D7"/>
    <w:rsid w:val="007657BC"/>
    <w:rsid w:val="00781E99"/>
    <w:rsid w:val="00790B99"/>
    <w:rsid w:val="007B6300"/>
    <w:rsid w:val="00817909"/>
    <w:rsid w:val="00860851"/>
    <w:rsid w:val="00875ABA"/>
    <w:rsid w:val="008C5092"/>
    <w:rsid w:val="008D3130"/>
    <w:rsid w:val="00902A82"/>
    <w:rsid w:val="0096502D"/>
    <w:rsid w:val="00967F0F"/>
    <w:rsid w:val="00977FF0"/>
    <w:rsid w:val="009A2729"/>
    <w:rsid w:val="009A3E38"/>
    <w:rsid w:val="009A3E7E"/>
    <w:rsid w:val="009A64FF"/>
    <w:rsid w:val="009B76CF"/>
    <w:rsid w:val="009D48A9"/>
    <w:rsid w:val="00A21547"/>
    <w:rsid w:val="00A23B62"/>
    <w:rsid w:val="00A27A66"/>
    <w:rsid w:val="00A94BCF"/>
    <w:rsid w:val="00AB4AFF"/>
    <w:rsid w:val="00AB54C3"/>
    <w:rsid w:val="00AD4608"/>
    <w:rsid w:val="00AE6904"/>
    <w:rsid w:val="00AF2D5D"/>
    <w:rsid w:val="00B01347"/>
    <w:rsid w:val="00B23E83"/>
    <w:rsid w:val="00B32CAC"/>
    <w:rsid w:val="00B518B3"/>
    <w:rsid w:val="00B62343"/>
    <w:rsid w:val="00B83AF8"/>
    <w:rsid w:val="00BA578F"/>
    <w:rsid w:val="00BB7E5B"/>
    <w:rsid w:val="00C07BC3"/>
    <w:rsid w:val="00C23BA8"/>
    <w:rsid w:val="00C2787F"/>
    <w:rsid w:val="00C4537B"/>
    <w:rsid w:val="00C72878"/>
    <w:rsid w:val="00CD0D9F"/>
    <w:rsid w:val="00CE613F"/>
    <w:rsid w:val="00D15E91"/>
    <w:rsid w:val="00D35214"/>
    <w:rsid w:val="00D50274"/>
    <w:rsid w:val="00D7535D"/>
    <w:rsid w:val="00D8071F"/>
    <w:rsid w:val="00D85A93"/>
    <w:rsid w:val="00D97077"/>
    <w:rsid w:val="00DA35F5"/>
    <w:rsid w:val="00DA3FD9"/>
    <w:rsid w:val="00DA6D6A"/>
    <w:rsid w:val="00DB17F2"/>
    <w:rsid w:val="00DD2580"/>
    <w:rsid w:val="00DD70EF"/>
    <w:rsid w:val="00E10055"/>
    <w:rsid w:val="00E13B2C"/>
    <w:rsid w:val="00E2623C"/>
    <w:rsid w:val="00E541AF"/>
    <w:rsid w:val="00EB683A"/>
    <w:rsid w:val="00EB7FE0"/>
    <w:rsid w:val="00EC073E"/>
    <w:rsid w:val="00EC1835"/>
    <w:rsid w:val="00F10D25"/>
    <w:rsid w:val="00F179FA"/>
    <w:rsid w:val="00F4401F"/>
    <w:rsid w:val="00F44E8E"/>
    <w:rsid w:val="00F453A3"/>
    <w:rsid w:val="00F77D8B"/>
    <w:rsid w:val="00F86800"/>
    <w:rsid w:val="00F95283"/>
    <w:rsid w:val="00FA2C3C"/>
    <w:rsid w:val="00FB49D1"/>
    <w:rsid w:val="00FB5807"/>
    <w:rsid w:val="00FC2243"/>
    <w:rsid w:val="00FC4C4C"/>
    <w:rsid w:val="00FE3458"/>
    <w:rsid w:val="00FF239D"/>
    <w:rsid w:val="00FF4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82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7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A70F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31474"/>
    <w:pPr>
      <w:ind w:left="720"/>
      <w:contextualSpacing/>
    </w:pPr>
  </w:style>
  <w:style w:type="paragraph" w:styleId="NoSpacing">
    <w:name w:val="No Spacing"/>
    <w:uiPriority w:val="1"/>
    <w:qFormat/>
    <w:rsid w:val="00016F2F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B32C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2CAC"/>
  </w:style>
  <w:style w:type="paragraph" w:styleId="Footer">
    <w:name w:val="footer"/>
    <w:basedOn w:val="Normal"/>
    <w:link w:val="FooterChar"/>
    <w:uiPriority w:val="99"/>
    <w:unhideWhenUsed/>
    <w:rsid w:val="00B32C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2C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82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7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A70F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31474"/>
    <w:pPr>
      <w:ind w:left="720"/>
      <w:contextualSpacing/>
    </w:pPr>
  </w:style>
  <w:style w:type="paragraph" w:styleId="NoSpacing">
    <w:name w:val="No Spacing"/>
    <w:uiPriority w:val="1"/>
    <w:qFormat/>
    <w:rsid w:val="00016F2F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B32C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2CAC"/>
  </w:style>
  <w:style w:type="paragraph" w:styleId="Footer">
    <w:name w:val="footer"/>
    <w:basedOn w:val="Normal"/>
    <w:link w:val="FooterChar"/>
    <w:uiPriority w:val="99"/>
    <w:unhideWhenUsed/>
    <w:rsid w:val="00B32C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2C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thompson</dc:creator>
  <cp:lastModifiedBy>admin</cp:lastModifiedBy>
  <cp:revision>2</cp:revision>
  <dcterms:created xsi:type="dcterms:W3CDTF">2020-09-02T07:28:00Z</dcterms:created>
  <dcterms:modified xsi:type="dcterms:W3CDTF">2020-09-02T07:28:00Z</dcterms:modified>
</cp:coreProperties>
</file>