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B2C" w:rsidRDefault="00DF7BAF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6372225</wp:posOffset>
                </wp:positionH>
                <wp:positionV relativeFrom="paragraph">
                  <wp:posOffset>4848225</wp:posOffset>
                </wp:positionV>
                <wp:extent cx="2600325" cy="1666875"/>
                <wp:effectExtent l="0" t="0" r="28575" b="28575"/>
                <wp:wrapNone/>
                <wp:docPr id="6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0325" cy="166687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C1835" w:rsidRDefault="00175394" w:rsidP="00DF7BAF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Welly walk in the school</w:t>
                            </w:r>
                            <w:r w:rsidR="00AE690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area.</w:t>
                            </w:r>
                          </w:p>
                          <w:p w:rsidR="00DF7BAF" w:rsidRPr="006F24F3" w:rsidRDefault="00DF7BAF" w:rsidP="00DF7BAF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A family experience day! (We’re sorry you won’t be able to come in this year).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margin-left:501.75pt;margin-top:381.75pt;width:204.75pt;height:13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" fillcolor="yellow">
                <v:textbox>
                  <w:txbxContent>
                    <w:p w:rsidR="00EC1835" w:rsidRDefault="00175394" w:rsidP="00DF7BAF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Welly walk in the school</w:t>
                      </w:r>
                      <w:r w:rsidR="00AE690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area.</w:t>
                      </w:r>
                    </w:p>
                    <w:p w:rsidR="00DF7BAF" w:rsidRPr="006F24F3" w:rsidRDefault="00DF7BAF" w:rsidP="00DF7BAF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A family experience day! (We’re sorry you won’t be able to come in this year).</w:t>
                      </w:r>
                    </w:p>
                  </w:txbxContent>
                </v:textbox>
              </v:oval>
            </w:pict>
          </mc:Fallback>
        </mc:AlternateContent>
      </w:r>
      <w:r w:rsidR="0017609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2076450</wp:posOffset>
                </wp:positionH>
                <wp:positionV relativeFrom="paragraph">
                  <wp:posOffset>2381251</wp:posOffset>
                </wp:positionV>
                <wp:extent cx="3257550" cy="2419350"/>
                <wp:effectExtent l="0" t="0" r="19050" b="1905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7550" cy="2419350"/>
                        </a:xfrm>
                        <a:prstGeom prst="rect">
                          <a:avLst/>
                        </a:prstGeom>
                        <a:solidFill>
                          <a:srgbClr val="FF5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A82" w:rsidRDefault="00C4537B" w:rsidP="00F95283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D5027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Literacy (reading, writing)</w:t>
                            </w:r>
                          </w:p>
                          <w:p w:rsidR="00341928" w:rsidRDefault="00B62343" w:rsidP="00FF44DF">
                            <w:pPr>
                              <w:pStyle w:val="NoSpacing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EB683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Sto</w:t>
                            </w:r>
                            <w:r w:rsidR="00FB49D1" w:rsidRPr="00EB683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ries and non-fiction texts </w:t>
                            </w:r>
                            <w:r w:rsidR="004F7AD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relating to colour and family</w:t>
                            </w:r>
                          </w:p>
                          <w:p w:rsidR="00572D8A" w:rsidRPr="00572D8A" w:rsidRDefault="00572D8A" w:rsidP="00572D8A">
                            <w:pPr>
                              <w:pStyle w:val="NoSpacing"/>
                              <w:ind w:left="36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Text and Stories we will be sharing.., </w:t>
                            </w:r>
                            <w:r w:rsidRPr="00572D8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My Mum Is Fantastic and other books in the series by Nick Butterworth </w:t>
                            </w:r>
                          </w:p>
                          <w:p w:rsidR="00572D8A" w:rsidRPr="00572D8A" w:rsidRDefault="00572D8A" w:rsidP="00572D8A">
                            <w:pPr>
                              <w:pStyle w:val="NoSpacing"/>
                              <w:ind w:left="36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572D8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My Mum, My Dad, My Brother by Anthony Browne</w:t>
                            </w:r>
                          </w:p>
                          <w:p w:rsidR="00572D8A" w:rsidRPr="00572D8A" w:rsidRDefault="00572D8A" w:rsidP="00572D8A">
                            <w:pPr>
                              <w:pStyle w:val="NoSpacing"/>
                              <w:ind w:left="36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572D8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My Mummy Is Magic, Daddy Is My Hero by Dawn Richards </w:t>
                            </w:r>
                          </w:p>
                          <w:p w:rsidR="00572D8A" w:rsidRPr="00572D8A" w:rsidRDefault="00572D8A" w:rsidP="00572D8A">
                            <w:pPr>
                              <w:pStyle w:val="NoSpacing"/>
                              <w:ind w:left="36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572D8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Living with Mum and Living with Dad: My Two Homes by Melanie Walsh</w:t>
                            </w:r>
                          </w:p>
                          <w:p w:rsidR="00B62343" w:rsidRPr="00EB683A" w:rsidRDefault="00B62343" w:rsidP="00DF7BAF">
                            <w:pPr>
                              <w:pStyle w:val="NoSpacing"/>
                              <w:ind w:left="36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EB683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Guided and supported writing</w:t>
                            </w:r>
                            <w:r w:rsidR="00DF7BA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sessions – drawing and mark making our families, writing letters to Santa</w:t>
                            </w:r>
                          </w:p>
                          <w:p w:rsidR="009D48A9" w:rsidRPr="00EB683A" w:rsidRDefault="004F7ADA" w:rsidP="00FF44DF">
                            <w:pPr>
                              <w:pStyle w:val="NoSpacing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Phase 1</w:t>
                            </w:r>
                            <w:r w:rsidR="005575D5" w:rsidRPr="00EB683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Letters and Sounds (Phonics)</w:t>
                            </w:r>
                          </w:p>
                          <w:p w:rsidR="00B62343" w:rsidRPr="00EB683A" w:rsidRDefault="005E61AB" w:rsidP="00EB683A">
                            <w:pPr>
                              <w:pStyle w:val="NoSpacing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EB683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Writing</w:t>
                            </w:r>
                            <w:r w:rsidR="009D48A9" w:rsidRPr="00EB683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opportunities through role play</w:t>
                            </w:r>
                          </w:p>
                          <w:p w:rsidR="00B62343" w:rsidRPr="009D48A9" w:rsidRDefault="00B62343" w:rsidP="00B62343">
                            <w:pPr>
                              <w:pStyle w:val="NoSpacing"/>
                              <w:ind w:left="36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7" style="position:absolute;margin-left:163.5pt;margin-top:187.5pt;width:256.5pt;height:19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" fillcolor="#ff5050">
                <v:textbox>
                  <w:txbxContent>
                    <w:p w:rsidR="00902A82" w:rsidRDefault="00C4537B" w:rsidP="00F95283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D5027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Literacy (reading, writing)</w:t>
                      </w:r>
                    </w:p>
                    <w:p w:rsidR="00341928" w:rsidRDefault="00B62343" w:rsidP="00FF44DF">
                      <w:pPr>
                        <w:pStyle w:val="NoSpacing"/>
                        <w:numPr>
                          <w:ilvl w:val="0"/>
                          <w:numId w:val="20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EB683A">
                        <w:rPr>
                          <w:rFonts w:ascii="Comic Sans MS" w:hAnsi="Comic Sans MS"/>
                          <w:sz w:val="18"/>
                          <w:szCs w:val="18"/>
                        </w:rPr>
                        <w:t>Sto</w:t>
                      </w:r>
                      <w:r w:rsidR="00FB49D1" w:rsidRPr="00EB683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ries and non-fiction texts </w:t>
                      </w:r>
                      <w:r w:rsidR="004F7ADA">
                        <w:rPr>
                          <w:rFonts w:ascii="Comic Sans MS" w:hAnsi="Comic Sans MS"/>
                          <w:sz w:val="18"/>
                          <w:szCs w:val="18"/>
                        </w:rPr>
                        <w:t>relating to colour and family</w:t>
                      </w:r>
                    </w:p>
                    <w:p w:rsidR="00572D8A" w:rsidRPr="00572D8A" w:rsidRDefault="00572D8A" w:rsidP="00572D8A">
                      <w:pPr>
                        <w:pStyle w:val="NoSpacing"/>
                        <w:ind w:left="36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Text and Stories we will be sharing.., </w:t>
                      </w:r>
                      <w:r w:rsidRPr="00572D8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My Mum Is Fantastic and other books in the series by Nick Butterworth </w:t>
                      </w:r>
                    </w:p>
                    <w:p w:rsidR="00572D8A" w:rsidRPr="00572D8A" w:rsidRDefault="00572D8A" w:rsidP="00572D8A">
                      <w:pPr>
                        <w:pStyle w:val="NoSpacing"/>
                        <w:ind w:left="36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572D8A">
                        <w:rPr>
                          <w:rFonts w:ascii="Comic Sans MS" w:hAnsi="Comic Sans MS"/>
                          <w:sz w:val="16"/>
                          <w:szCs w:val="16"/>
                        </w:rPr>
                        <w:t>My Mum, My Dad, My Brother by Anthony Browne</w:t>
                      </w:r>
                    </w:p>
                    <w:p w:rsidR="00572D8A" w:rsidRPr="00572D8A" w:rsidRDefault="00572D8A" w:rsidP="00572D8A">
                      <w:pPr>
                        <w:pStyle w:val="NoSpacing"/>
                        <w:ind w:left="36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572D8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My Mummy Is Magic, Daddy Is My Hero by Dawn Richards </w:t>
                      </w:r>
                    </w:p>
                    <w:p w:rsidR="00572D8A" w:rsidRPr="00572D8A" w:rsidRDefault="00572D8A" w:rsidP="00572D8A">
                      <w:pPr>
                        <w:pStyle w:val="NoSpacing"/>
                        <w:ind w:left="36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572D8A">
                        <w:rPr>
                          <w:rFonts w:ascii="Comic Sans MS" w:hAnsi="Comic Sans MS"/>
                          <w:sz w:val="16"/>
                          <w:szCs w:val="16"/>
                        </w:rPr>
                        <w:t>Living with Mum and Living with Dad: My Two Homes by Melanie Walsh</w:t>
                      </w:r>
                    </w:p>
                    <w:p w:rsidR="00B62343" w:rsidRPr="00EB683A" w:rsidRDefault="00B62343" w:rsidP="00DF7BAF">
                      <w:pPr>
                        <w:pStyle w:val="NoSpacing"/>
                        <w:ind w:left="36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EB683A">
                        <w:rPr>
                          <w:rFonts w:ascii="Comic Sans MS" w:hAnsi="Comic Sans MS"/>
                          <w:sz w:val="18"/>
                          <w:szCs w:val="18"/>
                        </w:rPr>
                        <w:t>Guided and supported writing</w:t>
                      </w:r>
                      <w:r w:rsidR="00DF7BA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sessions – drawing and mark making our families, writing letters to Santa</w:t>
                      </w:r>
                    </w:p>
                    <w:p w:rsidR="009D48A9" w:rsidRPr="00EB683A" w:rsidRDefault="004F7ADA" w:rsidP="00FF44DF">
                      <w:pPr>
                        <w:pStyle w:val="NoSpacing"/>
                        <w:numPr>
                          <w:ilvl w:val="0"/>
                          <w:numId w:val="20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Phase 1</w:t>
                      </w:r>
                      <w:r w:rsidR="005575D5" w:rsidRPr="00EB683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Letters and Sounds (Phonics)</w:t>
                      </w:r>
                    </w:p>
                    <w:p w:rsidR="00B62343" w:rsidRPr="00EB683A" w:rsidRDefault="005E61AB" w:rsidP="00EB683A">
                      <w:pPr>
                        <w:pStyle w:val="NoSpacing"/>
                        <w:numPr>
                          <w:ilvl w:val="0"/>
                          <w:numId w:val="20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EB683A">
                        <w:rPr>
                          <w:rFonts w:ascii="Comic Sans MS" w:hAnsi="Comic Sans MS"/>
                          <w:sz w:val="18"/>
                          <w:szCs w:val="18"/>
                        </w:rPr>
                        <w:t>Writing</w:t>
                      </w:r>
                      <w:r w:rsidR="009D48A9" w:rsidRPr="00EB683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opportunities through role play</w:t>
                      </w:r>
                    </w:p>
                    <w:p w:rsidR="00B62343" w:rsidRPr="009D48A9" w:rsidRDefault="00B62343" w:rsidP="00B62343">
                      <w:pPr>
                        <w:pStyle w:val="NoSpacing"/>
                        <w:ind w:left="36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575D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2181225</wp:posOffset>
                </wp:positionH>
                <wp:positionV relativeFrom="paragraph">
                  <wp:posOffset>9525</wp:posOffset>
                </wp:positionV>
                <wp:extent cx="3857625" cy="2257425"/>
                <wp:effectExtent l="0" t="0" r="28575" b="28575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57625" cy="2257425"/>
                        </a:xfrm>
                        <a:prstGeom prst="rect">
                          <a:avLst/>
                        </a:prstGeom>
                        <a:solidFill>
                          <a:srgbClr val="FF5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E38" w:rsidRPr="00D50274" w:rsidRDefault="002D5CC4" w:rsidP="00EC073E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Communication and Language </w:t>
                            </w:r>
                            <w:r w:rsidR="00C4537B" w:rsidRPr="00D5027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(listening and attention, understanding and speaking)</w:t>
                            </w:r>
                          </w:p>
                          <w:p w:rsidR="000C31A4" w:rsidRPr="009D48A9" w:rsidRDefault="005575D5" w:rsidP="00251F67">
                            <w:pPr>
                              <w:pStyle w:val="NoSpacing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Guided talk sessions</w:t>
                            </w:r>
                          </w:p>
                          <w:p w:rsidR="00AB4AFF" w:rsidRPr="009A3E38" w:rsidRDefault="00AB4AFF" w:rsidP="009A3E38">
                            <w:pPr>
                              <w:pStyle w:val="NoSpacing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D48A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Developing speaking and listening skills at circle times and with talk partners.</w:t>
                            </w:r>
                          </w:p>
                          <w:p w:rsidR="00F86800" w:rsidRDefault="009D48A9" w:rsidP="00F86800">
                            <w:pPr>
                              <w:pStyle w:val="NoSpacing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D48A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Talk about ourselves, our families and </w:t>
                            </w:r>
                            <w:r w:rsidR="00B6234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aspects of family life in different cultures</w:t>
                            </w:r>
                          </w:p>
                          <w:p w:rsidR="009A3E38" w:rsidRDefault="009A3E38" w:rsidP="009A3E38">
                            <w:pPr>
                              <w:pStyle w:val="NoSpacing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Use of talk to </w:t>
                            </w:r>
                            <w:r w:rsidRPr="009A3E3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organise, sequence and clarify thinking, ideas, feelings and events.</w:t>
                            </w:r>
                          </w:p>
                          <w:p w:rsidR="009A3E38" w:rsidRDefault="009A3E38" w:rsidP="009A3E38">
                            <w:pPr>
                              <w:pStyle w:val="NoSpacing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Understand</w:t>
                            </w:r>
                            <w:r w:rsidR="0012039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ing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, answer</w:t>
                            </w:r>
                            <w:r w:rsidR="0012039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ing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and ask</w:t>
                            </w:r>
                            <w:r w:rsidR="0012039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ing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appropriate questions</w:t>
                            </w:r>
                          </w:p>
                          <w:p w:rsidR="005575D5" w:rsidRPr="009D48A9" w:rsidRDefault="0012039B" w:rsidP="009A3E38">
                            <w:pPr>
                              <w:pStyle w:val="NoSpacing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Vocabulary d</w:t>
                            </w:r>
                            <w:r w:rsidR="005575D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evelopment and word collecting.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margin-left:171.75pt;margin-top:.75pt;width:303.75pt;height:17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" fillcolor="#ff5050">
                <v:textbox>
                  <w:txbxContent>
                    <w:p w:rsidR="009A3E38" w:rsidRPr="00D50274" w:rsidRDefault="002D5CC4" w:rsidP="00EC073E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Communication and Language </w:t>
                      </w:r>
                      <w:r w:rsidR="00C4537B" w:rsidRPr="00D5027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(listening and attention, understanding and speaking)</w:t>
                      </w:r>
                    </w:p>
                    <w:p w:rsidR="000C31A4" w:rsidRPr="009D48A9" w:rsidRDefault="005575D5" w:rsidP="00251F67">
                      <w:pPr>
                        <w:pStyle w:val="NoSpacing"/>
                        <w:numPr>
                          <w:ilvl w:val="0"/>
                          <w:numId w:val="19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Guided talk sessions</w:t>
                      </w:r>
                    </w:p>
                    <w:p w:rsidR="00AB4AFF" w:rsidRPr="009A3E38" w:rsidRDefault="00AB4AFF" w:rsidP="009A3E38">
                      <w:pPr>
                        <w:pStyle w:val="NoSpacing"/>
                        <w:numPr>
                          <w:ilvl w:val="0"/>
                          <w:numId w:val="19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D48A9">
                        <w:rPr>
                          <w:rFonts w:ascii="Comic Sans MS" w:hAnsi="Comic Sans MS"/>
                          <w:sz w:val="20"/>
                          <w:szCs w:val="20"/>
                        </w:rPr>
                        <w:t>Developing speaking and listening skills at circle times and with talk partners.</w:t>
                      </w:r>
                    </w:p>
                    <w:p w:rsidR="00F86800" w:rsidRDefault="009D48A9" w:rsidP="00F86800">
                      <w:pPr>
                        <w:pStyle w:val="NoSpacing"/>
                        <w:numPr>
                          <w:ilvl w:val="0"/>
                          <w:numId w:val="19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D48A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Talk about ourselves, our families and </w:t>
                      </w:r>
                      <w:r w:rsidR="00B62343">
                        <w:rPr>
                          <w:rFonts w:ascii="Comic Sans MS" w:hAnsi="Comic Sans MS"/>
                          <w:sz w:val="20"/>
                          <w:szCs w:val="20"/>
                        </w:rPr>
                        <w:t>aspects of family life in different cultures</w:t>
                      </w:r>
                    </w:p>
                    <w:p w:rsidR="009A3E38" w:rsidRDefault="009A3E38" w:rsidP="009A3E38">
                      <w:pPr>
                        <w:pStyle w:val="NoSpacing"/>
                        <w:numPr>
                          <w:ilvl w:val="0"/>
                          <w:numId w:val="19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Use of talk to </w:t>
                      </w:r>
                      <w:r w:rsidRPr="009A3E38">
                        <w:rPr>
                          <w:rFonts w:ascii="Comic Sans MS" w:hAnsi="Comic Sans MS"/>
                          <w:sz w:val="20"/>
                          <w:szCs w:val="20"/>
                        </w:rPr>
                        <w:t>organise, sequence and clarify thinking, ideas, feelings and events.</w:t>
                      </w:r>
                    </w:p>
                    <w:p w:rsidR="009A3E38" w:rsidRDefault="009A3E38" w:rsidP="009A3E38">
                      <w:pPr>
                        <w:pStyle w:val="NoSpacing"/>
                        <w:numPr>
                          <w:ilvl w:val="0"/>
                          <w:numId w:val="19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Understand</w:t>
                      </w:r>
                      <w:r w:rsidR="0012039B">
                        <w:rPr>
                          <w:rFonts w:ascii="Comic Sans MS" w:hAnsi="Comic Sans MS"/>
                          <w:sz w:val="20"/>
                          <w:szCs w:val="20"/>
                        </w:rPr>
                        <w:t>ing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, answer</w:t>
                      </w:r>
                      <w:r w:rsidR="0012039B">
                        <w:rPr>
                          <w:rFonts w:ascii="Comic Sans MS" w:hAnsi="Comic Sans MS"/>
                          <w:sz w:val="20"/>
                          <w:szCs w:val="20"/>
                        </w:rPr>
                        <w:t>ing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and ask</w:t>
                      </w:r>
                      <w:r w:rsidR="0012039B">
                        <w:rPr>
                          <w:rFonts w:ascii="Comic Sans MS" w:hAnsi="Comic Sans MS"/>
                          <w:sz w:val="20"/>
                          <w:szCs w:val="20"/>
                        </w:rPr>
                        <w:t>ing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appropriate questions</w:t>
                      </w:r>
                    </w:p>
                    <w:p w:rsidR="005575D5" w:rsidRPr="009D48A9" w:rsidRDefault="0012039B" w:rsidP="009A3E38">
                      <w:pPr>
                        <w:pStyle w:val="NoSpacing"/>
                        <w:numPr>
                          <w:ilvl w:val="0"/>
                          <w:numId w:val="19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Vocabulary d</w:t>
                      </w:r>
                      <w:r w:rsidR="005575D5">
                        <w:rPr>
                          <w:rFonts w:ascii="Comic Sans MS" w:hAnsi="Comic Sans MS"/>
                          <w:sz w:val="20"/>
                          <w:szCs w:val="20"/>
                        </w:rPr>
                        <w:t>evelopment and word collecting.</w:t>
                      </w:r>
                    </w:p>
                  </w:txbxContent>
                </v:textbox>
              </v:rect>
            </w:pict>
          </mc:Fallback>
        </mc:AlternateContent>
      </w:r>
      <w:r w:rsidR="00B23E8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2295525</wp:posOffset>
                </wp:positionH>
                <wp:positionV relativeFrom="paragraph">
                  <wp:posOffset>4848225</wp:posOffset>
                </wp:positionV>
                <wp:extent cx="3924300" cy="1781175"/>
                <wp:effectExtent l="0" t="0" r="19050" b="28575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24300" cy="1781175"/>
                        </a:xfrm>
                        <a:prstGeom prst="rect">
                          <a:avLst/>
                        </a:prstGeom>
                        <a:solidFill>
                          <a:srgbClr val="548DD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0851" w:rsidRDefault="00C4537B" w:rsidP="00860851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6F24F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Mathematics (numbers, shape, space and measure)</w:t>
                            </w:r>
                          </w:p>
                          <w:p w:rsidR="00DF7BAF" w:rsidRDefault="00DF7BAF" w:rsidP="00860851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F24F3" w:rsidRPr="00B23E83" w:rsidRDefault="007657BC" w:rsidP="007657BC">
                            <w:pPr>
                              <w:pStyle w:val="NoSpacing"/>
                              <w:numPr>
                                <w:ilvl w:val="0"/>
                                <w:numId w:val="49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B23E8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Number Songs and Rhymes</w:t>
                            </w:r>
                          </w:p>
                          <w:p w:rsidR="007657BC" w:rsidRPr="00B23E83" w:rsidRDefault="007657BC" w:rsidP="007657BC">
                            <w:pPr>
                              <w:pStyle w:val="NoSpacing"/>
                              <w:numPr>
                                <w:ilvl w:val="0"/>
                                <w:numId w:val="49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B23E8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Routines </w:t>
                            </w:r>
                            <w:r w:rsidR="00B23E8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-</w:t>
                            </w:r>
                            <w:r w:rsidRPr="00B23E8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Visual timetable, counting principles, numbers all around us, </w:t>
                            </w:r>
                          </w:p>
                          <w:p w:rsidR="007657BC" w:rsidRPr="00B23E83" w:rsidRDefault="007657BC" w:rsidP="007657BC">
                            <w:pPr>
                              <w:pStyle w:val="NoSpacing"/>
                              <w:numPr>
                                <w:ilvl w:val="0"/>
                                <w:numId w:val="49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B23E8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Matching and Sorting- Same/different, colour, size, shape</w:t>
                            </w:r>
                          </w:p>
                          <w:p w:rsidR="004A0030" w:rsidRPr="004A0030" w:rsidRDefault="004A0030" w:rsidP="004A0030">
                            <w:pPr>
                              <w:pStyle w:val="NoSpacing"/>
                              <w:numPr>
                                <w:ilvl w:val="0"/>
                                <w:numId w:val="49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4A003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Using the language of size</w:t>
                            </w:r>
                          </w:p>
                          <w:p w:rsidR="00B23E83" w:rsidRDefault="004A0030" w:rsidP="004A0030">
                            <w:pPr>
                              <w:pStyle w:val="NoSpacing"/>
                              <w:numPr>
                                <w:ilvl w:val="0"/>
                                <w:numId w:val="49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4A003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Comparing amount of objects</w:t>
                            </w:r>
                          </w:p>
                          <w:p w:rsidR="0042100B" w:rsidRPr="0042100B" w:rsidRDefault="0042100B" w:rsidP="00DF7BAF">
                            <w:pPr>
                              <w:pStyle w:val="NoSpacing"/>
                              <w:ind w:left="72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9" style="position:absolute;margin-left:180.75pt;margin-top:381.75pt;width:309pt;height:140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" fillcolor="#548dd4">
                <v:textbox>
                  <w:txbxContent>
                    <w:p w:rsidR="00860851" w:rsidRDefault="00C4537B" w:rsidP="00860851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6F24F3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Mathematics (numbers, shape, space and measure)</w:t>
                      </w:r>
                    </w:p>
                    <w:p w:rsidR="00DF7BAF" w:rsidRDefault="00DF7BAF" w:rsidP="00860851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:rsidR="006F24F3" w:rsidRPr="00B23E83" w:rsidRDefault="007657BC" w:rsidP="007657BC">
                      <w:pPr>
                        <w:pStyle w:val="NoSpacing"/>
                        <w:numPr>
                          <w:ilvl w:val="0"/>
                          <w:numId w:val="49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B23E83">
                        <w:rPr>
                          <w:rFonts w:ascii="Comic Sans MS" w:hAnsi="Comic Sans MS"/>
                          <w:sz w:val="18"/>
                          <w:szCs w:val="18"/>
                        </w:rPr>
                        <w:t>Number Songs and Rhymes</w:t>
                      </w:r>
                    </w:p>
                    <w:p w:rsidR="007657BC" w:rsidRPr="00B23E83" w:rsidRDefault="007657BC" w:rsidP="007657BC">
                      <w:pPr>
                        <w:pStyle w:val="NoSpacing"/>
                        <w:numPr>
                          <w:ilvl w:val="0"/>
                          <w:numId w:val="49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B23E83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Routines </w:t>
                      </w:r>
                      <w:r w:rsidR="00B23E83">
                        <w:rPr>
                          <w:rFonts w:ascii="Comic Sans MS" w:hAnsi="Comic Sans MS"/>
                          <w:sz w:val="18"/>
                          <w:szCs w:val="18"/>
                        </w:rPr>
                        <w:t>-</w:t>
                      </w:r>
                      <w:r w:rsidRPr="00B23E83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Visual timetable, counting principles, numbers all around us, </w:t>
                      </w:r>
                    </w:p>
                    <w:p w:rsidR="007657BC" w:rsidRPr="00B23E83" w:rsidRDefault="007657BC" w:rsidP="007657BC">
                      <w:pPr>
                        <w:pStyle w:val="NoSpacing"/>
                        <w:numPr>
                          <w:ilvl w:val="0"/>
                          <w:numId w:val="49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B23E83">
                        <w:rPr>
                          <w:rFonts w:ascii="Comic Sans MS" w:hAnsi="Comic Sans MS"/>
                          <w:sz w:val="18"/>
                          <w:szCs w:val="18"/>
                        </w:rPr>
                        <w:t>Matching and Sorting- Same/different, colour, size, shape</w:t>
                      </w:r>
                    </w:p>
                    <w:p w:rsidR="004A0030" w:rsidRPr="004A0030" w:rsidRDefault="004A0030" w:rsidP="004A0030">
                      <w:pPr>
                        <w:pStyle w:val="NoSpacing"/>
                        <w:numPr>
                          <w:ilvl w:val="0"/>
                          <w:numId w:val="49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4A0030">
                        <w:rPr>
                          <w:rFonts w:ascii="Comic Sans MS" w:hAnsi="Comic Sans MS"/>
                          <w:sz w:val="18"/>
                          <w:szCs w:val="18"/>
                        </w:rPr>
                        <w:t>Using the language of size</w:t>
                      </w:r>
                    </w:p>
                    <w:p w:rsidR="00B23E83" w:rsidRDefault="004A0030" w:rsidP="004A0030">
                      <w:pPr>
                        <w:pStyle w:val="NoSpacing"/>
                        <w:numPr>
                          <w:ilvl w:val="0"/>
                          <w:numId w:val="49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4A0030">
                        <w:rPr>
                          <w:rFonts w:ascii="Comic Sans MS" w:hAnsi="Comic Sans MS"/>
                          <w:sz w:val="18"/>
                          <w:szCs w:val="18"/>
                        </w:rPr>
                        <w:t>Comparing amount of objects</w:t>
                      </w:r>
                    </w:p>
                    <w:p w:rsidR="0042100B" w:rsidRPr="0042100B" w:rsidRDefault="0042100B" w:rsidP="00DF7BAF">
                      <w:pPr>
                        <w:pStyle w:val="NoSpacing"/>
                        <w:ind w:left="72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325F3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4010025</wp:posOffset>
                </wp:positionV>
                <wp:extent cx="2743200" cy="2751455"/>
                <wp:effectExtent l="0" t="0" r="19050" b="10795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2751455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1B68" w:rsidRDefault="00C4537B" w:rsidP="0040412A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247B5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Expressive Arts and Design (exploring and using media and materials, being imaginative)</w:t>
                            </w:r>
                          </w:p>
                          <w:p w:rsidR="007307CE" w:rsidRPr="00247B54" w:rsidRDefault="007307CE" w:rsidP="0040412A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F7ADA" w:rsidRPr="002325F3" w:rsidRDefault="004F7ADA" w:rsidP="00AE6904">
                            <w:pPr>
                              <w:pStyle w:val="NoSpacing"/>
                              <w:numPr>
                                <w:ilvl w:val="0"/>
                                <w:numId w:val="48"/>
                              </w:num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Drawing </w:t>
                            </w:r>
                            <w:r w:rsidR="00DF7BAF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and </w:t>
                            </w:r>
                            <w: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painting family pictures</w:t>
                            </w:r>
                          </w:p>
                          <w:p w:rsidR="002325F3" w:rsidRPr="002325F3" w:rsidRDefault="002325F3" w:rsidP="00AE6904">
                            <w:pPr>
                              <w:pStyle w:val="NoSpacing"/>
                              <w:numPr>
                                <w:ilvl w:val="0"/>
                                <w:numId w:val="48"/>
                              </w:num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2325F3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Colour mixing, creating shades and textures.</w:t>
                            </w:r>
                          </w:p>
                          <w:p w:rsidR="006F24F3" w:rsidRPr="002325F3" w:rsidRDefault="00E5278C" w:rsidP="002325F3">
                            <w:pPr>
                              <w:pStyle w:val="NoSpacing"/>
                              <w:numPr>
                                <w:ilvl w:val="0"/>
                                <w:numId w:val="48"/>
                              </w:num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Drawing using different materials e.g chunky chalks, crayons</w:t>
                            </w:r>
                          </w:p>
                          <w:p w:rsidR="002325F3" w:rsidRPr="002325F3" w:rsidRDefault="00DF7BAF" w:rsidP="002325F3">
                            <w:pPr>
                              <w:pStyle w:val="NoSpacing"/>
                              <w:numPr>
                                <w:ilvl w:val="0"/>
                                <w:numId w:val="48"/>
                              </w:num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S</w:t>
                            </w:r>
                            <w:r w:rsidR="002325F3" w:rsidRPr="002325F3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platter painting</w:t>
                            </w:r>
                            <w:r w:rsidR="004F7ADA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 for fireworks</w:t>
                            </w:r>
                            <w:r w:rsidR="002325F3" w:rsidRPr="002325F3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2325F3" w:rsidRDefault="00E5278C" w:rsidP="002325F3">
                            <w:pPr>
                              <w:pStyle w:val="NoSpacing"/>
                              <w:numPr>
                                <w:ilvl w:val="0"/>
                                <w:numId w:val="48"/>
                              </w:num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Drawing self portraits</w:t>
                            </w:r>
                            <w:r w:rsidR="002325F3" w:rsidRPr="002325F3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247B54" w:rsidRPr="002325F3" w:rsidRDefault="00E5278C" w:rsidP="002325F3">
                            <w:pPr>
                              <w:pStyle w:val="NoSpacing"/>
                              <w:numPr>
                                <w:ilvl w:val="0"/>
                                <w:numId w:val="48"/>
                              </w:num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Hom</w:t>
                            </w:r>
                            <w:r w:rsidR="007307CE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e corner and small world role play</w:t>
                            </w:r>
                          </w:p>
                          <w:p w:rsidR="006F24F3" w:rsidRPr="006F24F3" w:rsidRDefault="006F24F3" w:rsidP="006F24F3">
                            <w:pPr>
                              <w:pStyle w:val="NoSpacing"/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50274" w:rsidRPr="00216D38" w:rsidRDefault="00D50274" w:rsidP="00374F03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15E91" w:rsidRPr="00374F03" w:rsidRDefault="00D15E91" w:rsidP="00374F03">
                            <w:pPr>
                              <w:pStyle w:val="NoSpacing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041220" w:rsidRPr="00F95283" w:rsidRDefault="00041220" w:rsidP="00F95283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:rsidR="00041220" w:rsidRPr="00041220" w:rsidRDefault="00041220" w:rsidP="00041220">
                            <w:pPr>
                              <w:pStyle w:val="NoSpacing"/>
                              <w:ind w:left="72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0" style="position:absolute;margin-left:-57.75pt;margin-top:315.75pt;width:3in;height:216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" fillcolor="#ff6">
                <v:textbox>
                  <w:txbxContent>
                    <w:p w:rsidR="002A1B68" w:rsidRDefault="00C4537B" w:rsidP="0040412A">
                      <w:pPr>
                        <w:pStyle w:val="NoSpacing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247B5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Expressive Arts and Design (exploring and using media and materials, being imaginative)</w:t>
                      </w:r>
                    </w:p>
                    <w:p w:rsidR="007307CE" w:rsidRPr="00247B54" w:rsidRDefault="007307CE" w:rsidP="0040412A">
                      <w:pPr>
                        <w:pStyle w:val="NoSpacing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  <w:p w:rsidR="004F7ADA" w:rsidRPr="002325F3" w:rsidRDefault="004F7ADA" w:rsidP="00AE6904">
                      <w:pPr>
                        <w:pStyle w:val="NoSpacing"/>
                        <w:numPr>
                          <w:ilvl w:val="0"/>
                          <w:numId w:val="48"/>
                        </w:numP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Drawing </w:t>
                      </w:r>
                      <w:r w:rsidR="00DF7BAF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and </w:t>
                      </w:r>
                      <w: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painting family pictures</w:t>
                      </w:r>
                    </w:p>
                    <w:p w:rsidR="002325F3" w:rsidRPr="002325F3" w:rsidRDefault="002325F3" w:rsidP="00AE6904">
                      <w:pPr>
                        <w:pStyle w:val="NoSpacing"/>
                        <w:numPr>
                          <w:ilvl w:val="0"/>
                          <w:numId w:val="48"/>
                        </w:numP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  <w:r w:rsidRPr="002325F3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Colour mixing, creating shades and textures.</w:t>
                      </w:r>
                    </w:p>
                    <w:p w:rsidR="006F24F3" w:rsidRPr="002325F3" w:rsidRDefault="00E5278C" w:rsidP="002325F3">
                      <w:pPr>
                        <w:pStyle w:val="NoSpacing"/>
                        <w:numPr>
                          <w:ilvl w:val="0"/>
                          <w:numId w:val="48"/>
                        </w:numP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Drawing using different materials e.g chunky chalks, crayons</w:t>
                      </w:r>
                    </w:p>
                    <w:p w:rsidR="002325F3" w:rsidRPr="002325F3" w:rsidRDefault="00DF7BAF" w:rsidP="002325F3">
                      <w:pPr>
                        <w:pStyle w:val="NoSpacing"/>
                        <w:numPr>
                          <w:ilvl w:val="0"/>
                          <w:numId w:val="48"/>
                        </w:numP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S</w:t>
                      </w:r>
                      <w:r w:rsidR="002325F3" w:rsidRPr="002325F3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platter painting</w:t>
                      </w:r>
                      <w:r w:rsidR="004F7ADA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 for fireworks</w:t>
                      </w:r>
                      <w:r w:rsidR="002325F3" w:rsidRPr="002325F3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.</w:t>
                      </w:r>
                    </w:p>
                    <w:p w:rsidR="002325F3" w:rsidRDefault="00E5278C" w:rsidP="002325F3">
                      <w:pPr>
                        <w:pStyle w:val="NoSpacing"/>
                        <w:numPr>
                          <w:ilvl w:val="0"/>
                          <w:numId w:val="48"/>
                        </w:numP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Drawing self portraits</w:t>
                      </w:r>
                      <w:r w:rsidR="002325F3" w:rsidRPr="002325F3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.</w:t>
                      </w:r>
                    </w:p>
                    <w:p w:rsidR="00247B54" w:rsidRPr="002325F3" w:rsidRDefault="00E5278C" w:rsidP="002325F3">
                      <w:pPr>
                        <w:pStyle w:val="NoSpacing"/>
                        <w:numPr>
                          <w:ilvl w:val="0"/>
                          <w:numId w:val="48"/>
                        </w:numP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Hom</w:t>
                      </w:r>
                      <w:r w:rsidR="007307CE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e corner and small world role play</w:t>
                      </w:r>
                    </w:p>
                    <w:p w:rsidR="006F24F3" w:rsidRPr="006F24F3" w:rsidRDefault="006F24F3" w:rsidP="006F24F3">
                      <w:pPr>
                        <w:pStyle w:val="NoSpacing"/>
                        <w:ind w:left="360"/>
                        <w:rPr>
                          <w:sz w:val="18"/>
                          <w:szCs w:val="18"/>
                        </w:rPr>
                      </w:pPr>
                    </w:p>
                    <w:p w:rsidR="00D50274" w:rsidRPr="00216D38" w:rsidRDefault="00D50274" w:rsidP="00374F03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:rsidR="00D15E91" w:rsidRPr="00374F03" w:rsidRDefault="00D15E91" w:rsidP="00374F03">
                      <w:pPr>
                        <w:pStyle w:val="NoSpacing"/>
                        <w:rPr>
                          <w:color w:val="FF0000"/>
                          <w:sz w:val="18"/>
                          <w:szCs w:val="18"/>
                        </w:rPr>
                      </w:pPr>
                    </w:p>
                    <w:p w:rsidR="00041220" w:rsidRPr="00F95283" w:rsidRDefault="00041220" w:rsidP="00F95283">
                      <w:pPr>
                        <w:pStyle w:val="NoSpacing"/>
                        <w:rPr>
                          <w:b/>
                        </w:rPr>
                      </w:pPr>
                    </w:p>
                    <w:p w:rsidR="00041220" w:rsidRPr="00041220" w:rsidRDefault="00041220" w:rsidP="00041220">
                      <w:pPr>
                        <w:pStyle w:val="NoSpacing"/>
                        <w:ind w:left="72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325F3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-742950</wp:posOffset>
                </wp:positionH>
                <wp:positionV relativeFrom="paragraph">
                  <wp:posOffset>1619250</wp:posOffset>
                </wp:positionV>
                <wp:extent cx="2578100" cy="2276475"/>
                <wp:effectExtent l="0" t="0" r="12700" b="28575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8100" cy="2276475"/>
                        </a:xfrm>
                        <a:prstGeom prst="rect">
                          <a:avLst/>
                        </a:prstGeom>
                        <a:solidFill>
                          <a:srgbClr val="99663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8A9" w:rsidRPr="002325F3" w:rsidRDefault="00C4537B" w:rsidP="00551995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D5027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Physical Development (moving and handling, health and self-care)</w:t>
                            </w:r>
                          </w:p>
                          <w:p w:rsidR="002325F3" w:rsidRPr="002325F3" w:rsidRDefault="00AB4AFF" w:rsidP="002325F3">
                            <w:pPr>
                              <w:pStyle w:val="NoSpacing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D48A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Developing and improving fine and gross motor skills during indoor and outdoor play</w:t>
                            </w:r>
                          </w:p>
                          <w:p w:rsidR="004F7ADA" w:rsidRDefault="000954E0" w:rsidP="00AB4AFF">
                            <w:pPr>
                              <w:pStyle w:val="NoSpacing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Fine </w:t>
                            </w:r>
                            <w:r w:rsidR="004F7AD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motor, beginning to ascribe meanings to marks</w:t>
                            </w:r>
                          </w:p>
                          <w:p w:rsidR="0040412A" w:rsidRPr="004F7ADA" w:rsidRDefault="004F7ADA" w:rsidP="00047129">
                            <w:pPr>
                              <w:pStyle w:val="NoSpacing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4F7AD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Beginning letter</w:t>
                            </w:r>
                            <w:r w:rsidR="0040412A" w:rsidRPr="004F7AD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formation Healthy </w:t>
                            </w:r>
                            <w:r w:rsidR="004C1AF0" w:rsidRPr="004F7AD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hygiene practices </w:t>
                            </w:r>
                            <w:r w:rsidR="002325F3" w:rsidRPr="004F7AD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(focus on hand washing)</w:t>
                            </w:r>
                          </w:p>
                          <w:p w:rsidR="009D48A9" w:rsidRPr="00D50274" w:rsidRDefault="009D48A9" w:rsidP="009D48A9">
                            <w:pPr>
                              <w:pStyle w:val="NoSpacing"/>
                              <w:ind w:left="36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0" style="position:absolute;margin-left:-58.5pt;margin-top:127.5pt;width:203pt;height:179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" fillcolor="#963">
                <v:textbox>
                  <w:txbxContent>
                    <w:p w:rsidR="009D48A9" w:rsidRPr="002325F3" w:rsidRDefault="00C4537B" w:rsidP="00551995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D5027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Physical Development (moving and handling, health and self-care)</w:t>
                      </w:r>
                    </w:p>
                    <w:p w:rsidR="002325F3" w:rsidRPr="002325F3" w:rsidRDefault="00AB4AFF" w:rsidP="002325F3">
                      <w:pPr>
                        <w:pStyle w:val="NoSpacing"/>
                        <w:numPr>
                          <w:ilvl w:val="0"/>
                          <w:numId w:val="24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D48A9">
                        <w:rPr>
                          <w:rFonts w:ascii="Comic Sans MS" w:hAnsi="Comic Sans MS"/>
                          <w:sz w:val="20"/>
                          <w:szCs w:val="20"/>
                        </w:rPr>
                        <w:t>Developing and improving fine and gross motor skills during indoor and outdoor play</w:t>
                      </w:r>
                    </w:p>
                    <w:p w:rsidR="004F7ADA" w:rsidRDefault="000954E0" w:rsidP="00AB4AFF">
                      <w:pPr>
                        <w:pStyle w:val="NoSpacing"/>
                        <w:numPr>
                          <w:ilvl w:val="0"/>
                          <w:numId w:val="24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Fine </w:t>
                      </w:r>
                      <w:r w:rsidR="004F7ADA">
                        <w:rPr>
                          <w:rFonts w:ascii="Comic Sans MS" w:hAnsi="Comic Sans MS"/>
                          <w:sz w:val="20"/>
                          <w:szCs w:val="20"/>
                        </w:rPr>
                        <w:t>motor, beginning to ascribe meanings to marks</w:t>
                      </w:r>
                    </w:p>
                    <w:p w:rsidR="0040412A" w:rsidRPr="004F7ADA" w:rsidRDefault="004F7ADA" w:rsidP="00047129">
                      <w:pPr>
                        <w:pStyle w:val="NoSpacing"/>
                        <w:numPr>
                          <w:ilvl w:val="0"/>
                          <w:numId w:val="24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4F7ADA">
                        <w:rPr>
                          <w:rFonts w:ascii="Comic Sans MS" w:hAnsi="Comic Sans MS"/>
                          <w:sz w:val="20"/>
                          <w:szCs w:val="20"/>
                        </w:rPr>
                        <w:t>Beginning letter</w:t>
                      </w:r>
                      <w:r w:rsidR="0040412A" w:rsidRPr="004F7AD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formation Healthy </w:t>
                      </w:r>
                      <w:r w:rsidR="004C1AF0" w:rsidRPr="004F7AD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hygiene practices </w:t>
                      </w:r>
                      <w:r w:rsidR="002325F3" w:rsidRPr="004F7ADA">
                        <w:rPr>
                          <w:rFonts w:ascii="Comic Sans MS" w:hAnsi="Comic Sans MS"/>
                          <w:sz w:val="20"/>
                          <w:szCs w:val="20"/>
                        </w:rPr>
                        <w:t>(focus on hand washing)</w:t>
                      </w:r>
                    </w:p>
                    <w:p w:rsidR="009D48A9" w:rsidRPr="00D50274" w:rsidRDefault="009D48A9" w:rsidP="009D48A9">
                      <w:pPr>
                        <w:pStyle w:val="NoSpacing"/>
                        <w:ind w:left="36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E690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5534025</wp:posOffset>
                </wp:positionH>
                <wp:positionV relativeFrom="paragraph">
                  <wp:posOffset>2333625</wp:posOffset>
                </wp:positionV>
                <wp:extent cx="3324225" cy="2486025"/>
                <wp:effectExtent l="0" t="0" r="28575" b="28575"/>
                <wp:wrapNone/>
                <wp:docPr id="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4225" cy="24860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E38" w:rsidRDefault="00C4537B" w:rsidP="003D3491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AE690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Understanding the World (people and communities, the world, technology)</w:t>
                            </w:r>
                          </w:p>
                          <w:p w:rsidR="007307CE" w:rsidRPr="00AE6904" w:rsidRDefault="007307CE" w:rsidP="003D3491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FA2C3C" w:rsidRPr="00AE6904" w:rsidRDefault="00FA2C3C" w:rsidP="002A1B68">
                            <w:pPr>
                              <w:pStyle w:val="NoSpacing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AE690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My </w:t>
                            </w:r>
                            <w:r w:rsidR="0017609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family and different kinds of families</w:t>
                            </w:r>
                          </w:p>
                          <w:p w:rsidR="000C31A4" w:rsidRDefault="009A3E38" w:rsidP="002A1B68">
                            <w:pPr>
                              <w:pStyle w:val="NoSpacing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AE690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</w:t>
                            </w:r>
                            <w:r w:rsidR="000C31A4" w:rsidRPr="00AE690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imilarities and differences</w:t>
                            </w:r>
                            <w:r w:rsidR="00DF7BA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in families</w:t>
                            </w:r>
                          </w:p>
                          <w:p w:rsidR="00176092" w:rsidRDefault="00176092" w:rsidP="002A1B68">
                            <w:pPr>
                              <w:pStyle w:val="NoSpacing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Talking about our grandparents</w:t>
                            </w:r>
                          </w:p>
                          <w:p w:rsidR="00176092" w:rsidRPr="00176092" w:rsidRDefault="00176092" w:rsidP="00176092">
                            <w:pPr>
                              <w:pStyle w:val="NoSpacing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Looking at different family homes</w:t>
                            </w:r>
                          </w:p>
                          <w:p w:rsidR="00176092" w:rsidRDefault="00176092" w:rsidP="002A1B68">
                            <w:pPr>
                              <w:pStyle w:val="NoSpacing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Looking at ourselves as babies </w:t>
                            </w:r>
                          </w:p>
                          <w:p w:rsidR="002A1B68" w:rsidRPr="00AE6904" w:rsidRDefault="002A1B68" w:rsidP="002A1B68">
                            <w:pPr>
                              <w:pStyle w:val="NoSpacing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AE690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Weather, Autumn and seasonal change</w:t>
                            </w:r>
                          </w:p>
                          <w:p w:rsidR="002A1B68" w:rsidRPr="00AE6904" w:rsidRDefault="002A1B68" w:rsidP="002A1B68">
                            <w:pPr>
                              <w:pStyle w:val="NoSpacing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AE690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Role play and small world activities</w:t>
                            </w:r>
                          </w:p>
                          <w:p w:rsidR="00AE6904" w:rsidRPr="00AE6904" w:rsidRDefault="00153A3F" w:rsidP="00AE6904">
                            <w:pPr>
                              <w:pStyle w:val="NoSpacing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AE690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ICT </w:t>
                            </w:r>
                            <w:r w:rsidR="009A3E38" w:rsidRPr="00AE690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– </w:t>
                            </w:r>
                            <w:r w:rsidR="00DF7BAF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Effective use of the IWB </w:t>
                            </w:r>
                          </w:p>
                          <w:p w:rsidR="00AE6904" w:rsidRPr="00841329" w:rsidRDefault="00AE6904" w:rsidP="00841329">
                            <w:pPr>
                              <w:pStyle w:val="NoSpacing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841329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RE- </w:t>
                            </w:r>
                            <w:r w:rsidR="00712D92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Special people – What makes a person</w:t>
                            </w:r>
                            <w:bookmarkStart w:id="0" w:name="_GoBack"/>
                            <w:bookmarkEnd w:id="0"/>
                            <w:r w:rsidR="00712D92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 special? Christmas - How do we celebrate Jesus’ Birthday</w:t>
                            </w:r>
                          </w:p>
                          <w:p w:rsidR="0045521F" w:rsidRPr="00AE6904" w:rsidRDefault="0045521F" w:rsidP="009A64FF">
                            <w:pPr>
                              <w:pStyle w:val="NoSpacing"/>
                              <w:ind w:left="72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D50274" w:rsidRPr="00C72878" w:rsidRDefault="00D50274" w:rsidP="00D50274">
                            <w:pPr>
                              <w:pStyle w:val="NoSpacing"/>
                            </w:pPr>
                          </w:p>
                          <w:p w:rsidR="00BA578F" w:rsidRPr="00BA578F" w:rsidRDefault="00BA578F" w:rsidP="00742D4F">
                            <w:pPr>
                              <w:pStyle w:val="NoSpacing"/>
                              <w:ind w:left="720"/>
                            </w:pPr>
                          </w:p>
                          <w:p w:rsidR="00BA578F" w:rsidRPr="005A70F4" w:rsidRDefault="00BA578F" w:rsidP="00BA578F">
                            <w:pPr>
                              <w:pStyle w:val="NoSpacing"/>
                              <w:ind w:left="7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2" style="position:absolute;margin-left:435.75pt;margin-top:183.75pt;width:261.75pt;height:19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" fillcolor="#92d050">
                <v:textbox>
                  <w:txbxContent>
                    <w:p w:rsidR="009A3E38" w:rsidRDefault="00C4537B" w:rsidP="003D3491">
                      <w:pPr>
                        <w:pStyle w:val="NoSpacing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AE690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Understanding the World (people and communities, the world, technology)</w:t>
                      </w:r>
                    </w:p>
                    <w:p w:rsidR="007307CE" w:rsidRPr="00AE6904" w:rsidRDefault="007307CE" w:rsidP="003D3491">
                      <w:pPr>
                        <w:pStyle w:val="NoSpacing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  <w:p w:rsidR="00FA2C3C" w:rsidRPr="00AE6904" w:rsidRDefault="00FA2C3C" w:rsidP="002A1B68">
                      <w:pPr>
                        <w:pStyle w:val="NoSpacing"/>
                        <w:numPr>
                          <w:ilvl w:val="0"/>
                          <w:numId w:val="39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AE6904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My </w:t>
                      </w:r>
                      <w:r w:rsidR="00176092">
                        <w:rPr>
                          <w:rFonts w:ascii="Comic Sans MS" w:hAnsi="Comic Sans MS"/>
                          <w:sz w:val="18"/>
                          <w:szCs w:val="18"/>
                        </w:rPr>
                        <w:t>family and different kinds of families</w:t>
                      </w:r>
                    </w:p>
                    <w:p w:rsidR="000C31A4" w:rsidRDefault="009A3E38" w:rsidP="002A1B68">
                      <w:pPr>
                        <w:pStyle w:val="NoSpacing"/>
                        <w:numPr>
                          <w:ilvl w:val="0"/>
                          <w:numId w:val="39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AE6904">
                        <w:rPr>
                          <w:rFonts w:ascii="Comic Sans MS" w:hAnsi="Comic Sans MS"/>
                          <w:sz w:val="18"/>
                          <w:szCs w:val="18"/>
                        </w:rPr>
                        <w:t>S</w:t>
                      </w:r>
                      <w:r w:rsidR="000C31A4" w:rsidRPr="00AE6904">
                        <w:rPr>
                          <w:rFonts w:ascii="Comic Sans MS" w:hAnsi="Comic Sans MS"/>
                          <w:sz w:val="18"/>
                          <w:szCs w:val="18"/>
                        </w:rPr>
                        <w:t>imilarities and differences</w:t>
                      </w:r>
                      <w:r w:rsidR="00DF7BA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in families</w:t>
                      </w:r>
                    </w:p>
                    <w:p w:rsidR="00176092" w:rsidRDefault="00176092" w:rsidP="002A1B68">
                      <w:pPr>
                        <w:pStyle w:val="NoSpacing"/>
                        <w:numPr>
                          <w:ilvl w:val="0"/>
                          <w:numId w:val="39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Talking about our grandparents</w:t>
                      </w:r>
                    </w:p>
                    <w:p w:rsidR="00176092" w:rsidRPr="00176092" w:rsidRDefault="00176092" w:rsidP="00176092">
                      <w:pPr>
                        <w:pStyle w:val="NoSpacing"/>
                        <w:numPr>
                          <w:ilvl w:val="0"/>
                          <w:numId w:val="39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Looking at different family homes</w:t>
                      </w:r>
                    </w:p>
                    <w:p w:rsidR="00176092" w:rsidRDefault="00176092" w:rsidP="002A1B68">
                      <w:pPr>
                        <w:pStyle w:val="NoSpacing"/>
                        <w:numPr>
                          <w:ilvl w:val="0"/>
                          <w:numId w:val="39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Looking at ourselves as babies </w:t>
                      </w:r>
                    </w:p>
                    <w:p w:rsidR="002A1B68" w:rsidRPr="00AE6904" w:rsidRDefault="002A1B68" w:rsidP="002A1B68">
                      <w:pPr>
                        <w:pStyle w:val="NoSpacing"/>
                        <w:numPr>
                          <w:ilvl w:val="0"/>
                          <w:numId w:val="39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AE6904">
                        <w:rPr>
                          <w:rFonts w:ascii="Comic Sans MS" w:hAnsi="Comic Sans MS"/>
                          <w:sz w:val="18"/>
                          <w:szCs w:val="18"/>
                        </w:rPr>
                        <w:t>Weather, Autumn and seasonal change</w:t>
                      </w:r>
                    </w:p>
                    <w:p w:rsidR="002A1B68" w:rsidRPr="00AE6904" w:rsidRDefault="002A1B68" w:rsidP="002A1B68">
                      <w:pPr>
                        <w:pStyle w:val="NoSpacing"/>
                        <w:numPr>
                          <w:ilvl w:val="0"/>
                          <w:numId w:val="39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AE6904">
                        <w:rPr>
                          <w:rFonts w:ascii="Comic Sans MS" w:hAnsi="Comic Sans MS"/>
                          <w:sz w:val="18"/>
                          <w:szCs w:val="18"/>
                        </w:rPr>
                        <w:t>Role play and small world activities</w:t>
                      </w:r>
                    </w:p>
                    <w:p w:rsidR="00AE6904" w:rsidRPr="00AE6904" w:rsidRDefault="00153A3F" w:rsidP="00AE6904">
                      <w:pPr>
                        <w:pStyle w:val="NoSpacing"/>
                        <w:numPr>
                          <w:ilvl w:val="0"/>
                          <w:numId w:val="39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AE6904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ICT </w:t>
                      </w:r>
                      <w:r w:rsidR="009A3E38" w:rsidRPr="00AE6904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– </w:t>
                      </w:r>
                      <w:r w:rsidR="00DF7BAF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Effective use of the IWB </w:t>
                      </w:r>
                    </w:p>
                    <w:p w:rsidR="00AE6904" w:rsidRPr="00841329" w:rsidRDefault="00AE6904" w:rsidP="00841329">
                      <w:pPr>
                        <w:pStyle w:val="NoSpacing"/>
                        <w:numPr>
                          <w:ilvl w:val="0"/>
                          <w:numId w:val="39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841329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RE- </w:t>
                      </w:r>
                      <w:r w:rsidR="00712D92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Special people – What makes a person</w:t>
                      </w:r>
                      <w:bookmarkStart w:id="1" w:name="_GoBack"/>
                      <w:bookmarkEnd w:id="1"/>
                      <w:r w:rsidR="00712D92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 special? Christmas - How do we celebrate Jesus’ Birthday</w:t>
                      </w:r>
                    </w:p>
                    <w:p w:rsidR="0045521F" w:rsidRPr="00AE6904" w:rsidRDefault="0045521F" w:rsidP="009A64FF">
                      <w:pPr>
                        <w:pStyle w:val="NoSpacing"/>
                        <w:ind w:left="72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  <w:p w:rsidR="00D50274" w:rsidRPr="00C72878" w:rsidRDefault="00D50274" w:rsidP="00D50274">
                      <w:pPr>
                        <w:pStyle w:val="NoSpacing"/>
                      </w:pPr>
                    </w:p>
                    <w:p w:rsidR="00BA578F" w:rsidRPr="00BA578F" w:rsidRDefault="00BA578F" w:rsidP="00742D4F">
                      <w:pPr>
                        <w:pStyle w:val="NoSpacing"/>
                        <w:ind w:left="720"/>
                      </w:pPr>
                    </w:p>
                    <w:p w:rsidR="00BA578F" w:rsidRPr="005A70F4" w:rsidRDefault="00BA578F" w:rsidP="00BA578F">
                      <w:pPr>
                        <w:pStyle w:val="NoSpacing"/>
                        <w:ind w:left="720"/>
                      </w:pPr>
                    </w:p>
                  </w:txbxContent>
                </v:textbox>
              </v:rect>
            </w:pict>
          </mc:Fallback>
        </mc:AlternateContent>
      </w:r>
      <w:r w:rsidR="005662F1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1857375</wp:posOffset>
                </wp:positionH>
                <wp:positionV relativeFrom="paragraph">
                  <wp:posOffset>-752475</wp:posOffset>
                </wp:positionV>
                <wp:extent cx="4524375" cy="619125"/>
                <wp:effectExtent l="9525" t="9525" r="9525" b="9525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4375" cy="6191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37B" w:rsidRPr="005E61AB" w:rsidRDefault="005A70F4" w:rsidP="00E72254">
                            <w:pPr>
                              <w:spacing w:after="0" w:line="240" w:lineRule="auto"/>
                              <w:ind w:left="720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5E61A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Topic: </w:t>
                            </w:r>
                            <w:r w:rsidR="000954E0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My</w:t>
                            </w:r>
                            <w:r w:rsidR="00E7225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954E0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family</w:t>
                            </w:r>
                            <w:r w:rsidR="00E7225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A35F5" w:rsidRDefault="00DA35F5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A35F5" w:rsidRDefault="00DA35F5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A35F5" w:rsidRDefault="00DA35F5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A35F5" w:rsidRPr="005A70F4" w:rsidRDefault="00DA35F5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3" style="position:absolute;margin-left:146.25pt;margin-top:-59.25pt;width:356.25pt;height:48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" fillcolor="yellow">
                <v:textbox>
                  <w:txbxContent>
                    <w:p w:rsidR="00C4537B" w:rsidRPr="005E61AB" w:rsidRDefault="005A70F4" w:rsidP="00E72254">
                      <w:pPr>
                        <w:spacing w:after="0" w:line="240" w:lineRule="auto"/>
                        <w:ind w:left="720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5E61AB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Topic: </w:t>
                      </w:r>
                      <w:r w:rsidR="000954E0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My</w:t>
                      </w:r>
                      <w:r w:rsidR="00E72254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0954E0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family</w:t>
                      </w:r>
                      <w:r w:rsidR="00E72254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DA35F5" w:rsidRDefault="00DA35F5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:rsidR="00DA35F5" w:rsidRDefault="00DA35F5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:rsidR="00DA35F5" w:rsidRDefault="00DA35F5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:rsidR="00DA35F5" w:rsidRPr="005A70F4" w:rsidRDefault="00DA35F5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662F1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6400800</wp:posOffset>
                </wp:positionH>
                <wp:positionV relativeFrom="paragraph">
                  <wp:posOffset>-133350</wp:posOffset>
                </wp:positionV>
                <wp:extent cx="2529840" cy="2409825"/>
                <wp:effectExtent l="9525" t="9525" r="13335" b="952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9840" cy="2409825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4FF" w:rsidRDefault="00DA35F5" w:rsidP="00F179FA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D5027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Personal, Social and Emotional Development</w:t>
                            </w:r>
                            <w:r w:rsidR="00C4537B" w:rsidRPr="00D5027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(making relationships, </w:t>
                            </w:r>
                            <w:r w:rsidR="00175394" w:rsidRPr="00D5027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self-confidence</w:t>
                            </w:r>
                            <w:r w:rsidR="00C4537B" w:rsidRPr="00D5027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and self-awareness, managing feelings and behaviour)</w:t>
                            </w:r>
                          </w:p>
                          <w:p w:rsidR="007307CE" w:rsidRDefault="007307CE" w:rsidP="00F179FA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575D5" w:rsidRPr="005575D5" w:rsidRDefault="005575D5" w:rsidP="009A64FF">
                            <w:pPr>
                              <w:pStyle w:val="NoSpacing"/>
                              <w:numPr>
                                <w:ilvl w:val="0"/>
                                <w:numId w:val="43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5575D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Get Heartsmart</w:t>
                            </w:r>
                          </w:p>
                          <w:p w:rsidR="009A2729" w:rsidRPr="005575D5" w:rsidRDefault="009A64FF" w:rsidP="009A64FF">
                            <w:pPr>
                              <w:pStyle w:val="NoSpacing"/>
                              <w:numPr>
                                <w:ilvl w:val="0"/>
                                <w:numId w:val="43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5575D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Developing circle time</w:t>
                            </w:r>
                            <w:r w:rsidR="00B62343" w:rsidRPr="005575D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and carpet time</w:t>
                            </w:r>
                            <w:r w:rsidRPr="005575D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rules</w:t>
                            </w:r>
                          </w:p>
                          <w:p w:rsidR="009A2729" w:rsidRPr="005575D5" w:rsidRDefault="009A2729" w:rsidP="009A2729">
                            <w:pPr>
                              <w:pStyle w:val="NoSpacing"/>
                              <w:numPr>
                                <w:ilvl w:val="0"/>
                                <w:numId w:val="43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5575D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Understanding rules and routines</w:t>
                            </w:r>
                          </w:p>
                          <w:p w:rsidR="009A2729" w:rsidRPr="005575D5" w:rsidRDefault="005D4761" w:rsidP="009A2729">
                            <w:pPr>
                              <w:pStyle w:val="NoSpacing"/>
                              <w:numPr>
                                <w:ilvl w:val="0"/>
                                <w:numId w:val="43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5575D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Sharing and taking turns</w:t>
                            </w:r>
                          </w:p>
                          <w:p w:rsidR="005D4761" w:rsidRPr="005575D5" w:rsidRDefault="00712D92" w:rsidP="009A2729">
                            <w:pPr>
                              <w:pStyle w:val="NoSpacing"/>
                              <w:numPr>
                                <w:ilvl w:val="0"/>
                                <w:numId w:val="43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Expressing our f</w:t>
                            </w:r>
                            <w:r w:rsidR="005D4761" w:rsidRPr="005575D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eelings</w:t>
                            </w:r>
                          </w:p>
                          <w:p w:rsidR="005575D5" w:rsidRDefault="00712D92" w:rsidP="00841329">
                            <w:pPr>
                              <w:pStyle w:val="NoSpacing"/>
                              <w:numPr>
                                <w:ilvl w:val="0"/>
                                <w:numId w:val="43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Worship theme </w:t>
                            </w:r>
                            <w:r w:rsidR="0084132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-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Respect and Love</w:t>
                            </w:r>
                          </w:p>
                          <w:p w:rsidR="00712D92" w:rsidRDefault="00712D92" w:rsidP="00712D92">
                            <w:pPr>
                              <w:pStyle w:val="NoSpacing"/>
                              <w:ind w:left="72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C2787F" w:rsidRPr="00D50274" w:rsidRDefault="00C2787F" w:rsidP="00F179FA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85A93" w:rsidRDefault="00D85A93" w:rsidP="00D85A93">
                            <w:pPr>
                              <w:pStyle w:val="NoSpacing"/>
                            </w:pPr>
                          </w:p>
                          <w:p w:rsidR="004809DD" w:rsidRPr="00F179FA" w:rsidRDefault="004809DD" w:rsidP="00742D4F">
                            <w:pPr>
                              <w:pStyle w:val="NoSpacing"/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4" style="position:absolute;margin-left:7in;margin-top:-10.5pt;width:199.2pt;height:189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" fillcolor="#a5a5a5">
                <v:textbox>
                  <w:txbxContent>
                    <w:p w:rsidR="009A64FF" w:rsidRDefault="00DA35F5" w:rsidP="00F179FA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D5027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Personal, Social and Emotional Development</w:t>
                      </w:r>
                      <w:r w:rsidR="00C4537B" w:rsidRPr="00D5027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(making relationships, </w:t>
                      </w:r>
                      <w:r w:rsidR="00175394" w:rsidRPr="00D5027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self-confidence</w:t>
                      </w:r>
                      <w:r w:rsidR="00C4537B" w:rsidRPr="00D5027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and self-awareness, managing feelings and behaviour)</w:t>
                      </w:r>
                    </w:p>
                    <w:p w:rsidR="007307CE" w:rsidRDefault="007307CE" w:rsidP="00F179FA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:rsidR="005575D5" w:rsidRPr="005575D5" w:rsidRDefault="005575D5" w:rsidP="009A64FF">
                      <w:pPr>
                        <w:pStyle w:val="NoSpacing"/>
                        <w:numPr>
                          <w:ilvl w:val="0"/>
                          <w:numId w:val="43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5575D5">
                        <w:rPr>
                          <w:rFonts w:ascii="Comic Sans MS" w:hAnsi="Comic Sans MS"/>
                          <w:sz w:val="18"/>
                          <w:szCs w:val="18"/>
                        </w:rPr>
                        <w:t>Get Heartsmart</w:t>
                      </w:r>
                    </w:p>
                    <w:p w:rsidR="009A2729" w:rsidRPr="005575D5" w:rsidRDefault="009A64FF" w:rsidP="009A64FF">
                      <w:pPr>
                        <w:pStyle w:val="NoSpacing"/>
                        <w:numPr>
                          <w:ilvl w:val="0"/>
                          <w:numId w:val="43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5575D5">
                        <w:rPr>
                          <w:rFonts w:ascii="Comic Sans MS" w:hAnsi="Comic Sans MS"/>
                          <w:sz w:val="18"/>
                          <w:szCs w:val="18"/>
                        </w:rPr>
                        <w:t>Developing circle time</w:t>
                      </w:r>
                      <w:r w:rsidR="00B62343" w:rsidRPr="005575D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and carpet time</w:t>
                      </w:r>
                      <w:r w:rsidRPr="005575D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rules</w:t>
                      </w:r>
                    </w:p>
                    <w:p w:rsidR="009A2729" w:rsidRPr="005575D5" w:rsidRDefault="009A2729" w:rsidP="009A2729">
                      <w:pPr>
                        <w:pStyle w:val="NoSpacing"/>
                        <w:numPr>
                          <w:ilvl w:val="0"/>
                          <w:numId w:val="43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5575D5">
                        <w:rPr>
                          <w:rFonts w:ascii="Comic Sans MS" w:hAnsi="Comic Sans MS"/>
                          <w:sz w:val="18"/>
                          <w:szCs w:val="18"/>
                        </w:rPr>
                        <w:t>Understanding rules and routines</w:t>
                      </w:r>
                    </w:p>
                    <w:p w:rsidR="009A2729" w:rsidRPr="005575D5" w:rsidRDefault="005D4761" w:rsidP="009A2729">
                      <w:pPr>
                        <w:pStyle w:val="NoSpacing"/>
                        <w:numPr>
                          <w:ilvl w:val="0"/>
                          <w:numId w:val="43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5575D5">
                        <w:rPr>
                          <w:rFonts w:ascii="Comic Sans MS" w:hAnsi="Comic Sans MS"/>
                          <w:sz w:val="18"/>
                          <w:szCs w:val="18"/>
                        </w:rPr>
                        <w:t>Sharing and taking turns</w:t>
                      </w:r>
                    </w:p>
                    <w:p w:rsidR="005D4761" w:rsidRPr="005575D5" w:rsidRDefault="00712D92" w:rsidP="009A2729">
                      <w:pPr>
                        <w:pStyle w:val="NoSpacing"/>
                        <w:numPr>
                          <w:ilvl w:val="0"/>
                          <w:numId w:val="43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Expressing our f</w:t>
                      </w:r>
                      <w:r w:rsidR="005D4761" w:rsidRPr="005575D5">
                        <w:rPr>
                          <w:rFonts w:ascii="Comic Sans MS" w:hAnsi="Comic Sans MS"/>
                          <w:sz w:val="18"/>
                          <w:szCs w:val="18"/>
                        </w:rPr>
                        <w:t>eelings</w:t>
                      </w:r>
                    </w:p>
                    <w:p w:rsidR="005575D5" w:rsidRDefault="00712D92" w:rsidP="00841329">
                      <w:pPr>
                        <w:pStyle w:val="NoSpacing"/>
                        <w:numPr>
                          <w:ilvl w:val="0"/>
                          <w:numId w:val="43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Worship theme </w:t>
                      </w:r>
                      <w:r w:rsidR="0084132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-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Respect and Love</w:t>
                      </w:r>
                    </w:p>
                    <w:p w:rsidR="00712D92" w:rsidRDefault="00712D92" w:rsidP="00712D92">
                      <w:pPr>
                        <w:pStyle w:val="NoSpacing"/>
                        <w:ind w:left="72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C2787F" w:rsidRPr="00D50274" w:rsidRDefault="00C2787F" w:rsidP="00F179FA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:rsidR="00D85A93" w:rsidRDefault="00D85A93" w:rsidP="00D85A93">
                      <w:pPr>
                        <w:pStyle w:val="NoSpacing"/>
                      </w:pPr>
                    </w:p>
                    <w:p w:rsidR="004809DD" w:rsidRPr="00F179FA" w:rsidRDefault="004809DD" w:rsidP="00742D4F">
                      <w:pPr>
                        <w:pStyle w:val="NoSpacing"/>
                        <w:ind w:left="36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662F1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-93345</wp:posOffset>
                </wp:positionV>
                <wp:extent cx="2486025" cy="1571625"/>
                <wp:effectExtent l="9525" t="11430" r="9525" b="762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6025" cy="1571625"/>
                        </a:xfrm>
                        <a:prstGeom prst="rect">
                          <a:avLst/>
                        </a:prstGeom>
                        <a:solidFill>
                          <a:srgbClr val="FF5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928" w:rsidRDefault="00DA35F5" w:rsidP="00F44E8E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D5027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Role Play</w:t>
                            </w:r>
                          </w:p>
                          <w:p w:rsidR="002A1B68" w:rsidRDefault="002A1B68" w:rsidP="00F44E8E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A1B68" w:rsidRDefault="002A1B68" w:rsidP="002A1B68">
                            <w:pPr>
                              <w:pStyle w:val="NoSpacing"/>
                              <w:numPr>
                                <w:ilvl w:val="0"/>
                                <w:numId w:val="41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D48A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Home corner</w:t>
                            </w:r>
                          </w:p>
                          <w:p w:rsidR="000954E0" w:rsidRDefault="00DF7BAF" w:rsidP="000954E0">
                            <w:pPr>
                              <w:pStyle w:val="NoSpacing"/>
                              <w:numPr>
                                <w:ilvl w:val="0"/>
                                <w:numId w:val="41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Dolls house </w:t>
                            </w:r>
                          </w:p>
                          <w:p w:rsidR="0040412A" w:rsidRDefault="00DF7BAF" w:rsidP="000954E0">
                            <w:pPr>
                              <w:pStyle w:val="NoSpacing"/>
                              <w:numPr>
                                <w:ilvl w:val="0"/>
                                <w:numId w:val="41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Families of animals</w:t>
                            </w:r>
                          </w:p>
                          <w:p w:rsidR="000954E0" w:rsidRPr="000954E0" w:rsidRDefault="000954E0" w:rsidP="000954E0">
                            <w:pPr>
                              <w:pStyle w:val="NoSpacing"/>
                              <w:numPr>
                                <w:ilvl w:val="0"/>
                                <w:numId w:val="41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Looking after babies</w:t>
                            </w:r>
                            <w:r w:rsidR="00DF7BA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water play, washing and drying.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A1B68" w:rsidRDefault="002A1B68" w:rsidP="00F44E8E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41928" w:rsidRPr="00341928" w:rsidRDefault="00341928" w:rsidP="00341928">
                            <w:pPr>
                              <w:pStyle w:val="NoSpacing"/>
                              <w:ind w:left="72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341928" w:rsidRPr="00D50274" w:rsidRDefault="00341928" w:rsidP="00341928">
                            <w:pPr>
                              <w:pStyle w:val="NoSpacing"/>
                              <w:ind w:left="72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F44DF" w:rsidRPr="00817909" w:rsidRDefault="00FF44DF" w:rsidP="00F44E8E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D85A93" w:rsidRPr="00D85A93" w:rsidRDefault="00D85A93" w:rsidP="00D85A93">
                            <w:pPr>
                              <w:pStyle w:val="NoSpacing"/>
                              <w:ind w:left="72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FF44DF" w:rsidRPr="00FF44DF" w:rsidRDefault="00FF44DF" w:rsidP="00F44E8E">
                            <w:pPr>
                              <w:pStyle w:val="NoSpacing"/>
                            </w:pPr>
                          </w:p>
                          <w:p w:rsidR="00FF44DF" w:rsidRPr="00FF44DF" w:rsidRDefault="00FF44DF" w:rsidP="00F44E8E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5" style="position:absolute;margin-left:-57.75pt;margin-top:-7.35pt;width:195.75pt;height:123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" fillcolor="#ff5050">
                <v:textbox>
                  <w:txbxContent>
                    <w:p w:rsidR="00341928" w:rsidRDefault="00DA35F5" w:rsidP="00F44E8E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D5027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Role Play</w:t>
                      </w:r>
                    </w:p>
                    <w:p w:rsidR="002A1B68" w:rsidRDefault="002A1B68" w:rsidP="00F44E8E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:rsidR="002A1B68" w:rsidRDefault="002A1B68" w:rsidP="002A1B68">
                      <w:pPr>
                        <w:pStyle w:val="NoSpacing"/>
                        <w:numPr>
                          <w:ilvl w:val="0"/>
                          <w:numId w:val="41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D48A9">
                        <w:rPr>
                          <w:rFonts w:ascii="Comic Sans MS" w:hAnsi="Comic Sans MS"/>
                          <w:sz w:val="20"/>
                          <w:szCs w:val="20"/>
                        </w:rPr>
                        <w:t>Home corner</w:t>
                      </w:r>
                    </w:p>
                    <w:p w:rsidR="000954E0" w:rsidRDefault="00DF7BAF" w:rsidP="000954E0">
                      <w:pPr>
                        <w:pStyle w:val="NoSpacing"/>
                        <w:numPr>
                          <w:ilvl w:val="0"/>
                          <w:numId w:val="41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Dolls house </w:t>
                      </w:r>
                    </w:p>
                    <w:p w:rsidR="0040412A" w:rsidRDefault="00DF7BAF" w:rsidP="000954E0">
                      <w:pPr>
                        <w:pStyle w:val="NoSpacing"/>
                        <w:numPr>
                          <w:ilvl w:val="0"/>
                          <w:numId w:val="41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Families of animals</w:t>
                      </w:r>
                    </w:p>
                    <w:p w:rsidR="000954E0" w:rsidRPr="000954E0" w:rsidRDefault="000954E0" w:rsidP="000954E0">
                      <w:pPr>
                        <w:pStyle w:val="NoSpacing"/>
                        <w:numPr>
                          <w:ilvl w:val="0"/>
                          <w:numId w:val="41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Looking after babies</w:t>
                      </w:r>
                      <w:r w:rsidR="00DF7BA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water play, washing and drying.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:rsidR="002A1B68" w:rsidRDefault="002A1B68" w:rsidP="00F44E8E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:rsidR="00341928" w:rsidRPr="00341928" w:rsidRDefault="00341928" w:rsidP="00341928">
                      <w:pPr>
                        <w:pStyle w:val="NoSpacing"/>
                        <w:ind w:left="72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341928" w:rsidRPr="00D50274" w:rsidRDefault="00341928" w:rsidP="00341928">
                      <w:pPr>
                        <w:pStyle w:val="NoSpacing"/>
                        <w:ind w:left="72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:rsidR="00FF44DF" w:rsidRPr="00817909" w:rsidRDefault="00FF44DF" w:rsidP="00F44E8E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D85A93" w:rsidRPr="00D85A93" w:rsidRDefault="00D85A93" w:rsidP="00D85A93">
                      <w:pPr>
                        <w:pStyle w:val="NoSpacing"/>
                        <w:ind w:left="72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FF44DF" w:rsidRPr="00FF44DF" w:rsidRDefault="00FF44DF" w:rsidP="00F44E8E">
                      <w:pPr>
                        <w:pStyle w:val="NoSpacing"/>
                      </w:pPr>
                    </w:p>
                    <w:p w:rsidR="00FF44DF" w:rsidRPr="00FF44DF" w:rsidRDefault="00FF44DF" w:rsidP="00F44E8E">
                      <w:pPr>
                        <w:pStyle w:val="NoSpacing"/>
                      </w:pPr>
                    </w:p>
                  </w:txbxContent>
                </v:textbox>
              </v:rect>
            </w:pict>
          </mc:Fallback>
        </mc:AlternateContent>
      </w:r>
      <w:r w:rsidR="00DB17F2">
        <w:rPr>
          <w:noProof/>
        </w:rPr>
        <w:t xml:space="preserve"> </w:t>
      </w:r>
      <w:r w:rsidR="004C1AF0">
        <w:rPr>
          <w:noProof/>
        </w:rPr>
        <w:t xml:space="preserve"> </w:t>
      </w:r>
    </w:p>
    <w:sectPr w:rsidR="00E13B2C" w:rsidSect="005A70F4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347" w:rsidRDefault="00B01347" w:rsidP="00B32CAC">
      <w:pPr>
        <w:spacing w:after="0" w:line="240" w:lineRule="auto"/>
      </w:pPr>
      <w:r>
        <w:separator/>
      </w:r>
    </w:p>
  </w:endnote>
  <w:endnote w:type="continuationSeparator" w:id="0">
    <w:p w:rsidR="00B01347" w:rsidRDefault="00B01347" w:rsidP="00B32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347" w:rsidRDefault="00B01347" w:rsidP="00B32CAC">
      <w:pPr>
        <w:spacing w:after="0" w:line="240" w:lineRule="auto"/>
      </w:pPr>
      <w:r>
        <w:separator/>
      </w:r>
    </w:p>
  </w:footnote>
  <w:footnote w:type="continuationSeparator" w:id="0">
    <w:p w:rsidR="00B01347" w:rsidRDefault="00B01347" w:rsidP="00B32C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E65F0"/>
    <w:multiLevelType w:val="hybridMultilevel"/>
    <w:tmpl w:val="02E43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D7994"/>
    <w:multiLevelType w:val="hybridMultilevel"/>
    <w:tmpl w:val="2276508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C2437"/>
    <w:multiLevelType w:val="hybridMultilevel"/>
    <w:tmpl w:val="56405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A2FDC"/>
    <w:multiLevelType w:val="hybridMultilevel"/>
    <w:tmpl w:val="7A188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B6079"/>
    <w:multiLevelType w:val="hybridMultilevel"/>
    <w:tmpl w:val="DF566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05A07"/>
    <w:multiLevelType w:val="hybridMultilevel"/>
    <w:tmpl w:val="64A80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176853"/>
    <w:multiLevelType w:val="hybridMultilevel"/>
    <w:tmpl w:val="FBC41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995B9E"/>
    <w:multiLevelType w:val="hybridMultilevel"/>
    <w:tmpl w:val="2C2C1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D250AE"/>
    <w:multiLevelType w:val="hybridMultilevel"/>
    <w:tmpl w:val="EA5A2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A85D11"/>
    <w:multiLevelType w:val="hybridMultilevel"/>
    <w:tmpl w:val="93B2A6AE"/>
    <w:lvl w:ilvl="0" w:tplc="081ECC4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0" w:hanging="360"/>
      </w:pPr>
    </w:lvl>
    <w:lvl w:ilvl="2" w:tplc="0809001B" w:tentative="1">
      <w:start w:val="1"/>
      <w:numFmt w:val="lowerRoman"/>
      <w:lvlText w:val="%3."/>
      <w:lvlJc w:val="right"/>
      <w:pPr>
        <w:ind w:left="1830" w:hanging="180"/>
      </w:pPr>
    </w:lvl>
    <w:lvl w:ilvl="3" w:tplc="0809000F" w:tentative="1">
      <w:start w:val="1"/>
      <w:numFmt w:val="decimal"/>
      <w:lvlText w:val="%4."/>
      <w:lvlJc w:val="left"/>
      <w:pPr>
        <w:ind w:left="2550" w:hanging="360"/>
      </w:pPr>
    </w:lvl>
    <w:lvl w:ilvl="4" w:tplc="08090019" w:tentative="1">
      <w:start w:val="1"/>
      <w:numFmt w:val="lowerLetter"/>
      <w:lvlText w:val="%5."/>
      <w:lvlJc w:val="left"/>
      <w:pPr>
        <w:ind w:left="3270" w:hanging="360"/>
      </w:pPr>
    </w:lvl>
    <w:lvl w:ilvl="5" w:tplc="0809001B" w:tentative="1">
      <w:start w:val="1"/>
      <w:numFmt w:val="lowerRoman"/>
      <w:lvlText w:val="%6."/>
      <w:lvlJc w:val="right"/>
      <w:pPr>
        <w:ind w:left="3990" w:hanging="180"/>
      </w:pPr>
    </w:lvl>
    <w:lvl w:ilvl="6" w:tplc="0809000F" w:tentative="1">
      <w:start w:val="1"/>
      <w:numFmt w:val="decimal"/>
      <w:lvlText w:val="%7."/>
      <w:lvlJc w:val="left"/>
      <w:pPr>
        <w:ind w:left="4710" w:hanging="360"/>
      </w:pPr>
    </w:lvl>
    <w:lvl w:ilvl="7" w:tplc="08090019" w:tentative="1">
      <w:start w:val="1"/>
      <w:numFmt w:val="lowerLetter"/>
      <w:lvlText w:val="%8."/>
      <w:lvlJc w:val="left"/>
      <w:pPr>
        <w:ind w:left="5430" w:hanging="360"/>
      </w:pPr>
    </w:lvl>
    <w:lvl w:ilvl="8" w:tplc="08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16BE30E5"/>
    <w:multiLevelType w:val="hybridMultilevel"/>
    <w:tmpl w:val="1C0E8FE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202979"/>
    <w:multiLevelType w:val="hybridMultilevel"/>
    <w:tmpl w:val="56880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942948"/>
    <w:multiLevelType w:val="hybridMultilevel"/>
    <w:tmpl w:val="BC303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8957E2"/>
    <w:multiLevelType w:val="hybridMultilevel"/>
    <w:tmpl w:val="DFC8AB4C"/>
    <w:lvl w:ilvl="0" w:tplc="F4C6F5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76605D"/>
    <w:multiLevelType w:val="hybridMultilevel"/>
    <w:tmpl w:val="55C4D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436362"/>
    <w:multiLevelType w:val="hybridMultilevel"/>
    <w:tmpl w:val="F014E0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562FE5"/>
    <w:multiLevelType w:val="hybridMultilevel"/>
    <w:tmpl w:val="30DCE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8D43CC"/>
    <w:multiLevelType w:val="hybridMultilevel"/>
    <w:tmpl w:val="03D68372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8" w15:restartNumberingAfterBreak="0">
    <w:nsid w:val="26F134E1"/>
    <w:multiLevelType w:val="hybridMultilevel"/>
    <w:tmpl w:val="96EC5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2A41A6"/>
    <w:multiLevelType w:val="hybridMultilevel"/>
    <w:tmpl w:val="65804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1C4E4C"/>
    <w:multiLevelType w:val="hybridMultilevel"/>
    <w:tmpl w:val="1B304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1F0B26"/>
    <w:multiLevelType w:val="hybridMultilevel"/>
    <w:tmpl w:val="B9C8E2E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B208EF"/>
    <w:multiLevelType w:val="hybridMultilevel"/>
    <w:tmpl w:val="F2EA9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5027EB"/>
    <w:multiLevelType w:val="hybridMultilevel"/>
    <w:tmpl w:val="2D5C8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D73FEF"/>
    <w:multiLevelType w:val="hybridMultilevel"/>
    <w:tmpl w:val="DE643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E606C3"/>
    <w:multiLevelType w:val="hybridMultilevel"/>
    <w:tmpl w:val="250EE68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F72D7A"/>
    <w:multiLevelType w:val="hybridMultilevel"/>
    <w:tmpl w:val="C85287B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1543AF"/>
    <w:multiLevelType w:val="hybridMultilevel"/>
    <w:tmpl w:val="88AE0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3D72F7"/>
    <w:multiLevelType w:val="hybridMultilevel"/>
    <w:tmpl w:val="7EFAE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8A4F99"/>
    <w:multiLevelType w:val="hybridMultilevel"/>
    <w:tmpl w:val="C61E20B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CD424B"/>
    <w:multiLevelType w:val="hybridMultilevel"/>
    <w:tmpl w:val="4412C0E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E0308B"/>
    <w:multiLevelType w:val="hybridMultilevel"/>
    <w:tmpl w:val="F878D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B76C43"/>
    <w:multiLevelType w:val="hybridMultilevel"/>
    <w:tmpl w:val="8E3C036C"/>
    <w:lvl w:ilvl="0" w:tplc="427E350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BA4A79"/>
    <w:multiLevelType w:val="hybridMultilevel"/>
    <w:tmpl w:val="7608A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8A32D2"/>
    <w:multiLevelType w:val="hybridMultilevel"/>
    <w:tmpl w:val="A46AF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7D1506"/>
    <w:multiLevelType w:val="hybridMultilevel"/>
    <w:tmpl w:val="638C6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835609"/>
    <w:multiLevelType w:val="hybridMultilevel"/>
    <w:tmpl w:val="B5F27CF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1746B4C"/>
    <w:multiLevelType w:val="hybridMultilevel"/>
    <w:tmpl w:val="2D84838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E80CF9"/>
    <w:multiLevelType w:val="hybridMultilevel"/>
    <w:tmpl w:val="D1E26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5C4E10"/>
    <w:multiLevelType w:val="hybridMultilevel"/>
    <w:tmpl w:val="E8EC4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2E273F"/>
    <w:multiLevelType w:val="hybridMultilevel"/>
    <w:tmpl w:val="9DBEE8D4"/>
    <w:lvl w:ilvl="0" w:tplc="08090001">
      <w:start w:val="1"/>
      <w:numFmt w:val="bullet"/>
      <w:lvlText w:val=""/>
      <w:lvlJc w:val="left"/>
      <w:pPr>
        <w:ind w:left="3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41" w15:restartNumberingAfterBreak="0">
    <w:nsid w:val="71895722"/>
    <w:multiLevelType w:val="hybridMultilevel"/>
    <w:tmpl w:val="E278D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E264A9"/>
    <w:multiLevelType w:val="hybridMultilevel"/>
    <w:tmpl w:val="C8448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6C2EC1"/>
    <w:multiLevelType w:val="hybridMultilevel"/>
    <w:tmpl w:val="B764E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376CA7"/>
    <w:multiLevelType w:val="hybridMultilevel"/>
    <w:tmpl w:val="B81461E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710453"/>
    <w:multiLevelType w:val="hybridMultilevel"/>
    <w:tmpl w:val="28C6A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45"/>
  </w:num>
  <w:num w:numId="3">
    <w:abstractNumId w:val="28"/>
  </w:num>
  <w:num w:numId="4">
    <w:abstractNumId w:val="27"/>
  </w:num>
  <w:num w:numId="5">
    <w:abstractNumId w:val="43"/>
  </w:num>
  <w:num w:numId="6">
    <w:abstractNumId w:val="0"/>
  </w:num>
  <w:num w:numId="7">
    <w:abstractNumId w:val="7"/>
  </w:num>
  <w:num w:numId="8">
    <w:abstractNumId w:val="23"/>
  </w:num>
  <w:num w:numId="9">
    <w:abstractNumId w:val="16"/>
  </w:num>
  <w:num w:numId="10">
    <w:abstractNumId w:val="13"/>
  </w:num>
  <w:num w:numId="11">
    <w:abstractNumId w:val="3"/>
  </w:num>
  <w:num w:numId="12">
    <w:abstractNumId w:val="18"/>
  </w:num>
  <w:num w:numId="13">
    <w:abstractNumId w:val="19"/>
  </w:num>
  <w:num w:numId="14">
    <w:abstractNumId w:val="9"/>
  </w:num>
  <w:num w:numId="15">
    <w:abstractNumId w:val="40"/>
  </w:num>
  <w:num w:numId="16">
    <w:abstractNumId w:val="39"/>
  </w:num>
  <w:num w:numId="17">
    <w:abstractNumId w:val="34"/>
  </w:num>
  <w:num w:numId="18">
    <w:abstractNumId w:val="32"/>
  </w:num>
  <w:num w:numId="19">
    <w:abstractNumId w:val="37"/>
  </w:num>
  <w:num w:numId="20">
    <w:abstractNumId w:val="29"/>
  </w:num>
  <w:num w:numId="21">
    <w:abstractNumId w:val="1"/>
  </w:num>
  <w:num w:numId="22">
    <w:abstractNumId w:val="44"/>
  </w:num>
  <w:num w:numId="23">
    <w:abstractNumId w:val="10"/>
  </w:num>
  <w:num w:numId="24">
    <w:abstractNumId w:val="21"/>
  </w:num>
  <w:num w:numId="25">
    <w:abstractNumId w:val="25"/>
  </w:num>
  <w:num w:numId="26">
    <w:abstractNumId w:val="30"/>
  </w:num>
  <w:num w:numId="27">
    <w:abstractNumId w:val="26"/>
  </w:num>
  <w:num w:numId="28">
    <w:abstractNumId w:val="42"/>
  </w:num>
  <w:num w:numId="29">
    <w:abstractNumId w:val="36"/>
  </w:num>
  <w:num w:numId="30">
    <w:abstractNumId w:val="12"/>
  </w:num>
  <w:num w:numId="31">
    <w:abstractNumId w:val="6"/>
  </w:num>
  <w:num w:numId="32">
    <w:abstractNumId w:val="41"/>
  </w:num>
  <w:num w:numId="33">
    <w:abstractNumId w:val="35"/>
  </w:num>
  <w:num w:numId="34">
    <w:abstractNumId w:val="14"/>
  </w:num>
  <w:num w:numId="35">
    <w:abstractNumId w:val="20"/>
  </w:num>
  <w:num w:numId="36">
    <w:abstractNumId w:val="33"/>
  </w:num>
  <w:num w:numId="37">
    <w:abstractNumId w:val="8"/>
  </w:num>
  <w:num w:numId="38">
    <w:abstractNumId w:val="15"/>
  </w:num>
  <w:num w:numId="39">
    <w:abstractNumId w:val="11"/>
  </w:num>
  <w:num w:numId="40">
    <w:abstractNumId w:val="4"/>
  </w:num>
  <w:num w:numId="41">
    <w:abstractNumId w:val="38"/>
  </w:num>
  <w:num w:numId="42">
    <w:abstractNumId w:val="24"/>
  </w:num>
  <w:num w:numId="43">
    <w:abstractNumId w:val="5"/>
  </w:num>
  <w:num w:numId="44">
    <w:abstractNumId w:val="37"/>
  </w:num>
  <w:num w:numId="45">
    <w:abstractNumId w:val="8"/>
  </w:num>
  <w:num w:numId="46">
    <w:abstractNumId w:val="21"/>
  </w:num>
  <w:num w:numId="47">
    <w:abstractNumId w:val="22"/>
  </w:num>
  <w:num w:numId="48">
    <w:abstractNumId w:val="17"/>
  </w:num>
  <w:num w:numId="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0F4"/>
    <w:rsid w:val="00016F2F"/>
    <w:rsid w:val="00037A2F"/>
    <w:rsid w:val="00041220"/>
    <w:rsid w:val="0006633A"/>
    <w:rsid w:val="000954E0"/>
    <w:rsid w:val="00095F30"/>
    <w:rsid w:val="000B61FD"/>
    <w:rsid w:val="000B7F95"/>
    <w:rsid w:val="000C31A4"/>
    <w:rsid w:val="000F0A2F"/>
    <w:rsid w:val="000F5E28"/>
    <w:rsid w:val="00100789"/>
    <w:rsid w:val="0012039B"/>
    <w:rsid w:val="00125E13"/>
    <w:rsid w:val="00126C74"/>
    <w:rsid w:val="00135704"/>
    <w:rsid w:val="00136C70"/>
    <w:rsid w:val="00153A3F"/>
    <w:rsid w:val="00175394"/>
    <w:rsid w:val="00176092"/>
    <w:rsid w:val="001807C5"/>
    <w:rsid w:val="001C2211"/>
    <w:rsid w:val="001F3822"/>
    <w:rsid w:val="002026A5"/>
    <w:rsid w:val="00203771"/>
    <w:rsid w:val="00216D38"/>
    <w:rsid w:val="002325F3"/>
    <w:rsid w:val="00247B54"/>
    <w:rsid w:val="00251F67"/>
    <w:rsid w:val="00255057"/>
    <w:rsid w:val="00270F15"/>
    <w:rsid w:val="00292091"/>
    <w:rsid w:val="002A1B68"/>
    <w:rsid w:val="002D5CC4"/>
    <w:rsid w:val="00331474"/>
    <w:rsid w:val="00341928"/>
    <w:rsid w:val="00374F03"/>
    <w:rsid w:val="003D237C"/>
    <w:rsid w:val="003D24EB"/>
    <w:rsid w:val="003D3491"/>
    <w:rsid w:val="0040412A"/>
    <w:rsid w:val="00414027"/>
    <w:rsid w:val="0042100B"/>
    <w:rsid w:val="00425B91"/>
    <w:rsid w:val="0045521F"/>
    <w:rsid w:val="004809DD"/>
    <w:rsid w:val="004A0030"/>
    <w:rsid w:val="004C1AF0"/>
    <w:rsid w:val="004F7ADA"/>
    <w:rsid w:val="00546DF3"/>
    <w:rsid w:val="00551995"/>
    <w:rsid w:val="005575D5"/>
    <w:rsid w:val="005662F1"/>
    <w:rsid w:val="00572D8A"/>
    <w:rsid w:val="00575F41"/>
    <w:rsid w:val="005A393E"/>
    <w:rsid w:val="005A70F4"/>
    <w:rsid w:val="005D4761"/>
    <w:rsid w:val="005E61AB"/>
    <w:rsid w:val="005F4A11"/>
    <w:rsid w:val="00632CD8"/>
    <w:rsid w:val="00667602"/>
    <w:rsid w:val="006B3913"/>
    <w:rsid w:val="006B3DAF"/>
    <w:rsid w:val="006F24F3"/>
    <w:rsid w:val="006F3B90"/>
    <w:rsid w:val="00706581"/>
    <w:rsid w:val="00707A80"/>
    <w:rsid w:val="00712D92"/>
    <w:rsid w:val="007307CE"/>
    <w:rsid w:val="00742D4F"/>
    <w:rsid w:val="007568D7"/>
    <w:rsid w:val="007657BC"/>
    <w:rsid w:val="00781E99"/>
    <w:rsid w:val="00790B99"/>
    <w:rsid w:val="007B6300"/>
    <w:rsid w:val="00817909"/>
    <w:rsid w:val="00841329"/>
    <w:rsid w:val="00860851"/>
    <w:rsid w:val="00875ABA"/>
    <w:rsid w:val="008A575C"/>
    <w:rsid w:val="008C5092"/>
    <w:rsid w:val="008D3130"/>
    <w:rsid w:val="00902A82"/>
    <w:rsid w:val="0096502D"/>
    <w:rsid w:val="00967F0F"/>
    <w:rsid w:val="00977FF0"/>
    <w:rsid w:val="009A2729"/>
    <w:rsid w:val="009A3E38"/>
    <w:rsid w:val="009A3E7E"/>
    <w:rsid w:val="009A64FF"/>
    <w:rsid w:val="009B76CF"/>
    <w:rsid w:val="009D48A9"/>
    <w:rsid w:val="009E16F4"/>
    <w:rsid w:val="00A21547"/>
    <w:rsid w:val="00A23B62"/>
    <w:rsid w:val="00A27A66"/>
    <w:rsid w:val="00A52272"/>
    <w:rsid w:val="00A94BCF"/>
    <w:rsid w:val="00AB4AFF"/>
    <w:rsid w:val="00AB54C3"/>
    <w:rsid w:val="00AD4608"/>
    <w:rsid w:val="00AE6904"/>
    <w:rsid w:val="00AF2D5D"/>
    <w:rsid w:val="00B01347"/>
    <w:rsid w:val="00B23E83"/>
    <w:rsid w:val="00B32CAC"/>
    <w:rsid w:val="00B518B3"/>
    <w:rsid w:val="00B62343"/>
    <w:rsid w:val="00B83AF8"/>
    <w:rsid w:val="00BA578F"/>
    <w:rsid w:val="00BB7E5B"/>
    <w:rsid w:val="00BC3A96"/>
    <w:rsid w:val="00C07BC3"/>
    <w:rsid w:val="00C23BA8"/>
    <w:rsid w:val="00C2787F"/>
    <w:rsid w:val="00C4537B"/>
    <w:rsid w:val="00C72878"/>
    <w:rsid w:val="00CD0D9F"/>
    <w:rsid w:val="00CE613F"/>
    <w:rsid w:val="00D15E91"/>
    <w:rsid w:val="00D35214"/>
    <w:rsid w:val="00D50274"/>
    <w:rsid w:val="00D7535D"/>
    <w:rsid w:val="00D8071F"/>
    <w:rsid w:val="00D85A93"/>
    <w:rsid w:val="00D97077"/>
    <w:rsid w:val="00DA35F5"/>
    <w:rsid w:val="00DA3FD9"/>
    <w:rsid w:val="00DA6D6A"/>
    <w:rsid w:val="00DB17F2"/>
    <w:rsid w:val="00DD2580"/>
    <w:rsid w:val="00DD70EF"/>
    <w:rsid w:val="00DF7BAF"/>
    <w:rsid w:val="00E10055"/>
    <w:rsid w:val="00E13B2C"/>
    <w:rsid w:val="00E2623C"/>
    <w:rsid w:val="00E5278C"/>
    <w:rsid w:val="00E541AF"/>
    <w:rsid w:val="00E72254"/>
    <w:rsid w:val="00EB683A"/>
    <w:rsid w:val="00EB7FE0"/>
    <w:rsid w:val="00EC073E"/>
    <w:rsid w:val="00EC1835"/>
    <w:rsid w:val="00F10D25"/>
    <w:rsid w:val="00F179FA"/>
    <w:rsid w:val="00F4401F"/>
    <w:rsid w:val="00F44E8E"/>
    <w:rsid w:val="00F453A3"/>
    <w:rsid w:val="00F77D8B"/>
    <w:rsid w:val="00F86800"/>
    <w:rsid w:val="00F95283"/>
    <w:rsid w:val="00FA2C3C"/>
    <w:rsid w:val="00FB49D1"/>
    <w:rsid w:val="00FB5807"/>
    <w:rsid w:val="00FC2243"/>
    <w:rsid w:val="00FC4C4C"/>
    <w:rsid w:val="00FE3458"/>
    <w:rsid w:val="00FF239D"/>
    <w:rsid w:val="00FF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5EF43"/>
  <w15:docId w15:val="{BD34C694-1D07-461D-923C-AB87953CE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82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7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A70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1474"/>
    <w:pPr>
      <w:ind w:left="720"/>
      <w:contextualSpacing/>
    </w:pPr>
  </w:style>
  <w:style w:type="paragraph" w:styleId="NoSpacing">
    <w:name w:val="No Spacing"/>
    <w:uiPriority w:val="1"/>
    <w:qFormat/>
    <w:rsid w:val="00016F2F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32C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CAC"/>
  </w:style>
  <w:style w:type="paragraph" w:styleId="Footer">
    <w:name w:val="footer"/>
    <w:basedOn w:val="Normal"/>
    <w:link w:val="FooterChar"/>
    <w:uiPriority w:val="99"/>
    <w:unhideWhenUsed/>
    <w:rsid w:val="00B32C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</dc:creator>
  <cp:lastModifiedBy>Katy Tate</cp:lastModifiedBy>
  <cp:revision>2</cp:revision>
  <dcterms:created xsi:type="dcterms:W3CDTF">2020-11-10T16:15:00Z</dcterms:created>
  <dcterms:modified xsi:type="dcterms:W3CDTF">2020-11-10T16:15:00Z</dcterms:modified>
</cp:coreProperties>
</file>