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B776B" w:rsidRPr="009B776B" w:rsidRDefault="00A0351A" w:rsidP="009B776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47625</wp:posOffset>
                </wp:positionV>
                <wp:extent cx="2876550" cy="1714500"/>
                <wp:effectExtent l="0" t="0" r="19050" b="1905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0F4" w:rsidRPr="00355073" w:rsidRDefault="005A70F4" w:rsidP="00F44E8E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</w:rPr>
                              <w:t>Questions children want to investigate:</w:t>
                            </w:r>
                          </w:p>
                          <w:p w:rsidR="00355073" w:rsidRPr="00355073" w:rsidRDefault="00721549" w:rsidP="003D5FF6">
                            <w:pPr>
                              <w:pStyle w:val="NoSpacing"/>
                              <w:rPr>
                                <w:rFonts w:ascii="Comic Sans MS" w:hAnsi="Comic Sans MS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>How many different countries are there?</w:t>
                            </w:r>
                          </w:p>
                          <w:p w:rsidR="00355073" w:rsidRDefault="00A0351A" w:rsidP="003D5FF6">
                            <w:pPr>
                              <w:pStyle w:val="NoSpacing"/>
                              <w:rPr>
                                <w:rFonts w:ascii="Comic Sans MS" w:hAnsi="Comic Sans MS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Why </w:t>
                            </w:r>
                            <w:r w:rsidR="00721549">
                              <w:rPr>
                                <w:rFonts w:ascii="Comic Sans MS" w:hAnsi="Comic Sans MS"/>
                                <w:szCs w:val="16"/>
                              </w:rPr>
                              <w:t>are there different animals in different countries</w:t>
                            </w:r>
                            <w:r w:rsidR="00355073" w:rsidRPr="00355073">
                              <w:rPr>
                                <w:rFonts w:ascii="Comic Sans MS" w:hAnsi="Comic Sans MS"/>
                                <w:szCs w:val="16"/>
                              </w:rPr>
                              <w:t>?</w:t>
                            </w:r>
                          </w:p>
                          <w:p w:rsidR="006B4B31" w:rsidRDefault="00A0351A" w:rsidP="00083A2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What </w:t>
                            </w:r>
                            <w:r w:rsidR="00721549">
                              <w:rPr>
                                <w:rFonts w:ascii="Comic Sans MS" w:hAnsi="Comic Sans MS"/>
                                <w:szCs w:val="16"/>
                              </w:rPr>
                              <w:t>is a rainforest</w:t>
                            </w: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>?</w:t>
                            </w:r>
                          </w:p>
                          <w:p w:rsidR="006B4B31" w:rsidRDefault="006B4B31" w:rsidP="00083A2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B4B31" w:rsidRPr="00F44E8E" w:rsidRDefault="006B4B31" w:rsidP="00083A2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4E8E" w:rsidRPr="00F44E8E" w:rsidRDefault="00F44E8E" w:rsidP="00F44E8E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46.5pt;margin-top:3.75pt;width:226.5pt;height:13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">
                <v:textbox>
                  <w:txbxContent>
                    <w:p w:rsidR="005A70F4" w:rsidRPr="00355073" w:rsidRDefault="005A70F4" w:rsidP="00F44E8E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</w:rPr>
                      </w:pPr>
                      <w:r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</w:rPr>
                        <w:t>Questions children want to investigate:</w:t>
                      </w:r>
                    </w:p>
                    <w:p w:rsidR="00355073" w:rsidRPr="00355073" w:rsidRDefault="00721549" w:rsidP="003D5FF6">
                      <w:pPr>
                        <w:pStyle w:val="NoSpacing"/>
                        <w:rPr>
                          <w:rFonts w:ascii="Comic Sans MS" w:hAnsi="Comic Sans MS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Cs w:val="16"/>
                        </w:rPr>
                        <w:t>How many different countries are there?</w:t>
                      </w:r>
                    </w:p>
                    <w:p w:rsidR="00355073" w:rsidRDefault="00A0351A" w:rsidP="003D5FF6">
                      <w:pPr>
                        <w:pStyle w:val="NoSpacing"/>
                        <w:rPr>
                          <w:rFonts w:ascii="Comic Sans MS" w:hAnsi="Comic Sans MS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Cs w:val="16"/>
                        </w:rPr>
                        <w:t xml:space="preserve">Why </w:t>
                      </w:r>
                      <w:r w:rsidR="00721549">
                        <w:rPr>
                          <w:rFonts w:ascii="Comic Sans MS" w:hAnsi="Comic Sans MS"/>
                          <w:szCs w:val="16"/>
                        </w:rPr>
                        <w:t>are there different animals in different countries</w:t>
                      </w:r>
                      <w:r w:rsidR="00355073" w:rsidRPr="00355073">
                        <w:rPr>
                          <w:rFonts w:ascii="Comic Sans MS" w:hAnsi="Comic Sans MS"/>
                          <w:szCs w:val="16"/>
                        </w:rPr>
                        <w:t>?</w:t>
                      </w:r>
                    </w:p>
                    <w:p w:rsidR="006B4B31" w:rsidRDefault="00A0351A" w:rsidP="00083A21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Cs w:val="16"/>
                        </w:rPr>
                        <w:t xml:space="preserve">What </w:t>
                      </w:r>
                      <w:r w:rsidR="00721549">
                        <w:rPr>
                          <w:rFonts w:ascii="Comic Sans MS" w:hAnsi="Comic Sans MS"/>
                          <w:szCs w:val="16"/>
                        </w:rPr>
                        <w:t>is a rainforest</w:t>
                      </w:r>
                      <w:r>
                        <w:rPr>
                          <w:rFonts w:ascii="Comic Sans MS" w:hAnsi="Comic Sans MS"/>
                          <w:szCs w:val="16"/>
                        </w:rPr>
                        <w:t>?</w:t>
                      </w:r>
                    </w:p>
                    <w:p w:rsidR="006B4B31" w:rsidRDefault="006B4B31" w:rsidP="00083A21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:rsidR="006B4B31" w:rsidRPr="00F44E8E" w:rsidRDefault="006B4B31" w:rsidP="00083A21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:rsidR="00F44E8E" w:rsidRPr="00F44E8E" w:rsidRDefault="00F44E8E" w:rsidP="00F44E8E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-752475</wp:posOffset>
                </wp:positionV>
                <wp:extent cx="2057400" cy="10096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51A" w:rsidRDefault="00A0351A">
                            <w:r w:rsidRPr="00A0351A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FF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EA75AF7" wp14:editId="05599558">
                                  <wp:extent cx="930112" cy="762000"/>
                                  <wp:effectExtent l="0" t="0" r="3810" b="0"/>
                                  <wp:docPr id="1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/>
                                          <a:srcRect l="20438" r="1190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0901" cy="7708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A0351A">
                              <w:rPr>
                                <w:noProof/>
                              </w:rPr>
                              <w:drawing>
                                <wp:inline distT="0" distB="0" distL="0" distR="0" wp14:anchorId="35AA6054" wp14:editId="1A234FE5">
                                  <wp:extent cx="869950" cy="911860"/>
                                  <wp:effectExtent l="0" t="0" r="6350" b="2540"/>
                                  <wp:docPr id="17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/>
                                          <a:srcRect l="23555" t="12516" r="26001" b="7652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9950" cy="911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margin-left:299.25pt;margin-top:-59.25pt;width:162pt;height:79.5pt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" fillcolor="white [3201]" stroked="f" strokeweight=".5pt">
                <v:textbox>
                  <w:txbxContent>
                    <w:p w:rsidR="00A0351A" w:rsidRDefault="00A0351A">
                      <w:r w:rsidRPr="00A0351A">
                        <w:rPr>
                          <w:rFonts w:ascii="Times New Roman" w:eastAsia="Times New Roman" w:hAnsi="Times New Roman" w:cs="Times New Roman"/>
                          <w:noProof/>
                          <w:color w:val="0000FF"/>
                          <w:sz w:val="24"/>
                          <w:szCs w:val="24"/>
                        </w:rPr>
                        <w:drawing>
                          <wp:inline distT="0" distB="0" distL="0" distR="0" wp14:anchorId="4EA75AF7" wp14:editId="05599558">
                            <wp:extent cx="930112" cy="762000"/>
                            <wp:effectExtent l="0" t="0" r="3810" b="0"/>
                            <wp:docPr id="1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/>
                                    <a:srcRect l="20438" r="11905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940901" cy="7708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A0351A">
                        <w:rPr>
                          <w:noProof/>
                        </w:rPr>
                        <w:drawing>
                          <wp:inline distT="0" distB="0" distL="0" distR="0" wp14:anchorId="35AA6054" wp14:editId="1A234FE5">
                            <wp:extent cx="869950" cy="911860"/>
                            <wp:effectExtent l="0" t="0" r="6350" b="2540"/>
                            <wp:docPr id="17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/>
                                    <a:srcRect l="23555" t="12516" r="26001" b="7652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869950" cy="911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5073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-666750</wp:posOffset>
                </wp:positionV>
                <wp:extent cx="4322445" cy="569595"/>
                <wp:effectExtent l="57150" t="57150" r="59055" b="59055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2445" cy="5695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04775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0F4" w:rsidRPr="00355073" w:rsidRDefault="004359F8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28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sz w:val="32"/>
                                <w:szCs w:val="28"/>
                              </w:rPr>
                              <w:t>Spring</w:t>
                            </w:r>
                            <w:r w:rsidR="000031C6" w:rsidRPr="00355073">
                              <w:rPr>
                                <w:rFonts w:ascii="Comic Sans MS" w:hAnsi="Comic Sans MS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721549">
                              <w:rPr>
                                <w:rFonts w:ascii="Comic Sans MS" w:hAnsi="Comic Sans MS"/>
                                <w:sz w:val="32"/>
                                <w:szCs w:val="28"/>
                              </w:rPr>
                              <w:t>2020</w:t>
                            </w:r>
                            <w:r w:rsidR="00355073" w:rsidRPr="00355073">
                              <w:rPr>
                                <w:rFonts w:ascii="Comic Sans MS" w:hAnsi="Comic Sans MS"/>
                                <w:sz w:val="32"/>
                                <w:szCs w:val="28"/>
                              </w:rPr>
                              <w:t xml:space="preserve">  Year 2:  </w:t>
                            </w:r>
                            <w:r w:rsidR="007761F8" w:rsidRPr="00355073">
                              <w:rPr>
                                <w:rFonts w:ascii="Comic Sans MS" w:hAnsi="Comic Sans MS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355073" w:rsidRPr="00355073">
                              <w:rPr>
                                <w:rFonts w:ascii="Comic Sans MS" w:hAnsi="Comic Sans MS"/>
                                <w:b/>
                                <w:sz w:val="32"/>
                                <w:szCs w:val="28"/>
                              </w:rPr>
                              <w:t>Wild about a</w:t>
                            </w:r>
                            <w:r w:rsidR="007F65D3" w:rsidRPr="00355073">
                              <w:rPr>
                                <w:rFonts w:ascii="Comic Sans MS" w:hAnsi="Comic Sans MS"/>
                                <w:b/>
                                <w:sz w:val="32"/>
                                <w:szCs w:val="28"/>
                              </w:rPr>
                              <w:t>nimals</w:t>
                            </w:r>
                          </w:p>
                          <w:p w:rsidR="00DF49AC" w:rsidRDefault="00DF49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-48pt;margin-top:-52.5pt;width:340.35pt;height:44.8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" fillcolor="yellow" strokeweight="8.25pt">
                <v:stroke linestyle="thickBetweenThin"/>
                <v:textbox>
                  <w:txbxContent>
                    <w:p w:rsidR="005A70F4" w:rsidRPr="00355073" w:rsidRDefault="004359F8">
                      <w:pPr>
                        <w:rPr>
                          <w:rFonts w:ascii="Comic Sans MS" w:hAnsi="Comic Sans MS"/>
                          <w:b/>
                          <w:sz w:val="32"/>
                          <w:szCs w:val="28"/>
                        </w:rPr>
                      </w:pPr>
                      <w:r w:rsidRPr="00355073">
                        <w:rPr>
                          <w:rFonts w:ascii="Comic Sans MS" w:hAnsi="Comic Sans MS"/>
                          <w:sz w:val="32"/>
                          <w:szCs w:val="28"/>
                        </w:rPr>
                        <w:t>Spring</w:t>
                      </w:r>
                      <w:r w:rsidR="000031C6" w:rsidRPr="00355073">
                        <w:rPr>
                          <w:rFonts w:ascii="Comic Sans MS" w:hAnsi="Comic Sans MS"/>
                          <w:sz w:val="32"/>
                          <w:szCs w:val="28"/>
                        </w:rPr>
                        <w:t xml:space="preserve"> </w:t>
                      </w:r>
                      <w:r w:rsidR="00721549">
                        <w:rPr>
                          <w:rFonts w:ascii="Comic Sans MS" w:hAnsi="Comic Sans MS"/>
                          <w:sz w:val="32"/>
                          <w:szCs w:val="28"/>
                        </w:rPr>
                        <w:t>2020</w:t>
                      </w:r>
                      <w:r w:rsidR="00355073" w:rsidRPr="00355073">
                        <w:rPr>
                          <w:rFonts w:ascii="Comic Sans MS" w:hAnsi="Comic Sans MS"/>
                          <w:sz w:val="32"/>
                          <w:szCs w:val="28"/>
                        </w:rPr>
                        <w:t xml:space="preserve">  Year 2:  </w:t>
                      </w:r>
                      <w:r w:rsidR="007761F8" w:rsidRPr="00355073">
                        <w:rPr>
                          <w:rFonts w:ascii="Comic Sans MS" w:hAnsi="Comic Sans MS"/>
                          <w:sz w:val="32"/>
                          <w:szCs w:val="28"/>
                        </w:rPr>
                        <w:t xml:space="preserve"> </w:t>
                      </w:r>
                      <w:r w:rsidR="00355073" w:rsidRPr="00355073">
                        <w:rPr>
                          <w:rFonts w:ascii="Comic Sans MS" w:hAnsi="Comic Sans MS"/>
                          <w:b/>
                          <w:sz w:val="32"/>
                          <w:szCs w:val="28"/>
                        </w:rPr>
                        <w:t>Wild about a</w:t>
                      </w:r>
                      <w:r w:rsidR="007F65D3" w:rsidRPr="00355073">
                        <w:rPr>
                          <w:rFonts w:ascii="Comic Sans MS" w:hAnsi="Comic Sans MS"/>
                          <w:b/>
                          <w:sz w:val="32"/>
                          <w:szCs w:val="28"/>
                        </w:rPr>
                        <w:t>nimals</w:t>
                      </w:r>
                    </w:p>
                    <w:p w:rsidR="00DF49AC" w:rsidRDefault="00DF49AC"/>
                  </w:txbxContent>
                </v:textbox>
              </v:rect>
            </w:pict>
          </mc:Fallback>
        </mc:AlternateContent>
      </w:r>
      <w:r w:rsidR="00B016C5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5880100</wp:posOffset>
                </wp:positionH>
                <wp:positionV relativeFrom="paragraph">
                  <wp:posOffset>-334010</wp:posOffset>
                </wp:positionV>
                <wp:extent cx="3044190" cy="2705100"/>
                <wp:effectExtent l="0" t="0" r="22860" b="19050"/>
                <wp:wrapNone/>
                <wp:docPr id="1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4190" cy="2705100"/>
                        </a:xfrm>
                        <a:prstGeom prst="rect">
                          <a:avLst/>
                        </a:prstGeom>
                        <a:solidFill>
                          <a:srgbClr val="CC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927" w:rsidRDefault="00C72878" w:rsidP="00CD5FEF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Humanities: </w:t>
                            </w:r>
                            <w:r w:rsidR="00355073"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Wild about a</w:t>
                            </w:r>
                            <w:r w:rsidR="00F25927"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nimals</w:t>
                            </w:r>
                          </w:p>
                          <w:p w:rsidR="00355073" w:rsidRPr="00355073" w:rsidRDefault="00355073" w:rsidP="00CD5FEF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</w:p>
                          <w:p w:rsidR="00F25927" w:rsidRPr="00355073" w:rsidRDefault="00355073" w:rsidP="00CD5FEF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History:</w:t>
                            </w:r>
                            <w:r w:rsidRPr="00355073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  </w:t>
                            </w:r>
                            <w:r w:rsidR="00196407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 xml:space="preserve">Complete work on </w:t>
                            </w:r>
                            <w:r w:rsidR="00F25927" w:rsidRPr="00355073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>explorers</w:t>
                            </w:r>
                            <w:r w:rsidR="00196407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 xml:space="preserve"> from the past. </w:t>
                            </w:r>
                          </w:p>
                          <w:p w:rsidR="00F25927" w:rsidRPr="00355073" w:rsidRDefault="002D5E41" w:rsidP="00CD5FEF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Geography</w:t>
                            </w:r>
                            <w:r w:rsidR="00355073"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: </w:t>
                            </w:r>
                          </w:p>
                          <w:p w:rsidR="002D5E41" w:rsidRPr="00A0351A" w:rsidRDefault="00355073" w:rsidP="00CD5FEF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</w:pPr>
                            <w:r w:rsidRPr="00A0351A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>Map Work, UK countries, the co</w:t>
                            </w:r>
                            <w:r w:rsidR="00F25927" w:rsidRPr="00A0351A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>ntinents</w:t>
                            </w:r>
                            <w:r w:rsidRPr="00A0351A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 xml:space="preserve"> and oceans.  Then we will compare the </w:t>
                            </w:r>
                            <w:r w:rsidR="00196407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 xml:space="preserve">city of Lima with a more rural location </w:t>
                            </w:r>
                            <w:r w:rsidR="00F25927" w:rsidRPr="00A0351A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>looking at the land</w:t>
                            </w:r>
                            <w:r w:rsidRPr="00A0351A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>scape</w:t>
                            </w:r>
                            <w:r w:rsidR="00F25927" w:rsidRPr="00A0351A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 xml:space="preserve"> and animals</w:t>
                            </w:r>
                            <w:r w:rsidRPr="00A0351A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 xml:space="preserve"> that live there. </w:t>
                            </w:r>
                          </w:p>
                          <w:p w:rsidR="002D5E41" w:rsidRPr="002D5E41" w:rsidRDefault="002D5E41" w:rsidP="00CD5FEF">
                            <w:pPr>
                              <w:pStyle w:val="NoSpacing"/>
                            </w:pPr>
                          </w:p>
                          <w:p w:rsidR="004809DD" w:rsidRPr="00F179FA" w:rsidRDefault="004809DD" w:rsidP="00742D4F">
                            <w:pPr>
                              <w:pStyle w:val="NoSpacing"/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63pt;margin-top:-26.3pt;width:239.7pt;height:21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" fillcolor="#c6f">
                <v:textbox>
                  <w:txbxContent>
                    <w:p w:rsidR="00F25927" w:rsidRDefault="00C72878" w:rsidP="00CD5FEF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  <w:r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 xml:space="preserve">Humanities: </w:t>
                      </w:r>
                      <w:r w:rsidR="00355073"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Wild about a</w:t>
                      </w:r>
                      <w:r w:rsidR="00F25927"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nimals</w:t>
                      </w:r>
                    </w:p>
                    <w:p w:rsidR="00355073" w:rsidRPr="00355073" w:rsidRDefault="00355073" w:rsidP="00CD5FEF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</w:p>
                    <w:p w:rsidR="00F25927" w:rsidRPr="00355073" w:rsidRDefault="00355073" w:rsidP="00CD5FEF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</w:pPr>
                      <w:r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History:</w:t>
                      </w:r>
                      <w:r w:rsidRPr="00355073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6"/>
                        </w:rPr>
                        <w:t xml:space="preserve">  </w:t>
                      </w:r>
                      <w:r w:rsidR="00196407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 xml:space="preserve">Complete work on </w:t>
                      </w:r>
                      <w:r w:rsidR="00F25927" w:rsidRPr="00355073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>explorers</w:t>
                      </w:r>
                      <w:r w:rsidR="00196407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 xml:space="preserve"> from the past. </w:t>
                      </w:r>
                    </w:p>
                    <w:p w:rsidR="00F25927" w:rsidRPr="00355073" w:rsidRDefault="002D5E41" w:rsidP="00CD5FEF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  <w:r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Geography</w:t>
                      </w:r>
                      <w:r w:rsidR="00355073"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 xml:space="preserve">: </w:t>
                      </w:r>
                    </w:p>
                    <w:p w:rsidR="002D5E41" w:rsidRPr="00A0351A" w:rsidRDefault="00355073" w:rsidP="00CD5FEF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</w:pPr>
                      <w:r w:rsidRPr="00A0351A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>Map Work, UK countries, the co</w:t>
                      </w:r>
                      <w:r w:rsidR="00F25927" w:rsidRPr="00A0351A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>ntinents</w:t>
                      </w:r>
                      <w:r w:rsidRPr="00A0351A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 xml:space="preserve"> and oceans.  Then we will compare the </w:t>
                      </w:r>
                      <w:r w:rsidR="00196407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 xml:space="preserve">city of Lima with a more rural location </w:t>
                      </w:r>
                      <w:r w:rsidR="00F25927" w:rsidRPr="00A0351A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>looking at the land</w:t>
                      </w:r>
                      <w:r w:rsidRPr="00A0351A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>scape</w:t>
                      </w:r>
                      <w:r w:rsidR="00F25927" w:rsidRPr="00A0351A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 xml:space="preserve"> and animals</w:t>
                      </w:r>
                      <w:r w:rsidRPr="00A0351A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 xml:space="preserve"> that live there. </w:t>
                      </w:r>
                    </w:p>
                    <w:p w:rsidR="002D5E41" w:rsidRPr="002D5E41" w:rsidRDefault="002D5E41" w:rsidP="00CD5FEF">
                      <w:pPr>
                        <w:pStyle w:val="NoSpacing"/>
                      </w:pPr>
                    </w:p>
                    <w:p w:rsidR="004809DD" w:rsidRPr="00F179FA" w:rsidRDefault="004809DD" w:rsidP="00742D4F">
                      <w:pPr>
                        <w:pStyle w:val="NoSpacing"/>
                        <w:ind w:left="36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B17F2">
        <w:rPr>
          <w:noProof/>
        </w:rPr>
        <w:t xml:space="preserve"> </w:t>
      </w:r>
      <w:r w:rsidR="00AA463A">
        <w:rPr>
          <w:noProof/>
        </w:rPr>
        <w:t>serving Jesus</w:t>
      </w:r>
      <w:r w:rsidR="009B776B" w:rsidRPr="009B776B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t xml:space="preserve"> </w:t>
      </w:r>
    </w:p>
    <w:p w:rsidR="00E13B2C" w:rsidRDefault="00196407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2390774</wp:posOffset>
                </wp:positionH>
                <wp:positionV relativeFrom="paragraph">
                  <wp:posOffset>3067685</wp:posOffset>
                </wp:positionV>
                <wp:extent cx="3152775" cy="1863725"/>
                <wp:effectExtent l="0" t="0" r="28575" b="22225"/>
                <wp:wrapNone/>
                <wp:docPr id="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1863725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0F4" w:rsidRPr="00DF49AC" w:rsidRDefault="005A70F4" w:rsidP="00F95283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Writing Opportunities: </w:t>
                            </w:r>
                            <w:r w:rsidR="00F179FA" w:rsidRPr="00DF49A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 </w:t>
                            </w:r>
                          </w:p>
                          <w:p w:rsidR="00721549" w:rsidRDefault="00721549" w:rsidP="00F9528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 xml:space="preserve">We will </w:t>
                            </w:r>
                            <w:r w:rsidRPr="00DF49AC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be doin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g some nonfiction writing using our Geography work based on map work on our local area</w:t>
                            </w:r>
                            <w:r w:rsidR="00196407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 xml:space="preserve"> and on London.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 xml:space="preserve"> </w:t>
                            </w:r>
                          </w:p>
                          <w:p w:rsidR="00721549" w:rsidRDefault="00721549" w:rsidP="00F9528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</w:p>
                          <w:p w:rsidR="00DF49AC" w:rsidRDefault="00DF49AC" w:rsidP="00F9528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 xml:space="preserve">We will </w:t>
                            </w:r>
                            <w:r w:rsidR="00721549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 xml:space="preserve">also </w:t>
                            </w:r>
                            <w:r w:rsidRPr="00DF49AC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 xml:space="preserve">be doing a range of writing based around our new text which will be A bear called Paddington, by Michael Bond. </w:t>
                            </w:r>
                          </w:p>
                          <w:p w:rsidR="00DF49AC" w:rsidRPr="00DF49AC" w:rsidRDefault="00DF49AC" w:rsidP="00F9528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</w:p>
                          <w:p w:rsidR="00F25927" w:rsidRPr="00DF49AC" w:rsidRDefault="00721549" w:rsidP="00F9528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 xml:space="preserve">. </w:t>
                            </w:r>
                          </w:p>
                          <w:p w:rsidR="00C40463" w:rsidRDefault="00C40463" w:rsidP="00CD5FEF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95283" w:rsidRPr="00F95283" w:rsidRDefault="00F95283" w:rsidP="00F95283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0" style="position:absolute;margin-left:188.25pt;margin-top:241.55pt;width:248.25pt;height:146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" fillcolor="#ff5050">
                <v:textbox>
                  <w:txbxContent>
                    <w:p w:rsidR="005A70F4" w:rsidRPr="00DF49AC" w:rsidRDefault="005A70F4" w:rsidP="00F95283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  <w:r w:rsidRPr="00DF49AC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 xml:space="preserve">Writing Opportunities: </w:t>
                      </w:r>
                      <w:r w:rsidR="00F179FA" w:rsidRPr="00DF49AC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 xml:space="preserve"> </w:t>
                      </w:r>
                    </w:p>
                    <w:p w:rsidR="00721549" w:rsidRDefault="00721549" w:rsidP="00F9528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 xml:space="preserve">We will </w:t>
                      </w:r>
                      <w:r w:rsidRPr="00DF49AC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be doin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g some nonfiction writing using our Geography work based on map work on our local area</w:t>
                      </w:r>
                      <w:r w:rsidR="00196407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 xml:space="preserve"> and on London.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 xml:space="preserve"> </w:t>
                      </w:r>
                    </w:p>
                    <w:p w:rsidR="00721549" w:rsidRDefault="00721549" w:rsidP="00F9528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</w:p>
                    <w:p w:rsidR="00DF49AC" w:rsidRDefault="00DF49AC" w:rsidP="00F9528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 w:rsidRPr="00DF49AC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 xml:space="preserve">We will </w:t>
                      </w:r>
                      <w:r w:rsidR="00721549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 xml:space="preserve">also </w:t>
                      </w:r>
                      <w:r w:rsidRPr="00DF49AC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 xml:space="preserve">be doing a range of writing based around our new text which will be A bear called Paddington, by Michael Bond. </w:t>
                      </w:r>
                    </w:p>
                    <w:p w:rsidR="00DF49AC" w:rsidRPr="00DF49AC" w:rsidRDefault="00DF49AC" w:rsidP="00F9528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</w:p>
                    <w:p w:rsidR="00F25927" w:rsidRPr="00DF49AC" w:rsidRDefault="00721549" w:rsidP="00F9528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 xml:space="preserve">. </w:t>
                      </w:r>
                    </w:p>
                    <w:p w:rsidR="00C40463" w:rsidRDefault="00C40463" w:rsidP="00CD5FEF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:rsidR="00F95283" w:rsidRPr="00F95283" w:rsidRDefault="00F95283" w:rsidP="00F95283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1638935</wp:posOffset>
                </wp:positionV>
                <wp:extent cx="3152775" cy="1362075"/>
                <wp:effectExtent l="0" t="0" r="28575" b="28575"/>
                <wp:wrapNone/>
                <wp:docPr id="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1362075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073E" w:rsidRPr="00355073" w:rsidRDefault="00EC073E" w:rsidP="00EC073E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>PE and Music</w:t>
                            </w:r>
                            <w:r w:rsidR="00804CF9"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>:</w:t>
                            </w:r>
                          </w:p>
                          <w:p w:rsidR="00EC073E" w:rsidRDefault="00F25927" w:rsidP="00EC073E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>Outdoor Games</w:t>
                            </w:r>
                            <w:r w:rsidR="00EC073E" w:rsidRPr="00355073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</w:p>
                          <w:p w:rsidR="001300A8" w:rsidRPr="00355073" w:rsidRDefault="00EC073E" w:rsidP="00EC073E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>Music:</w:t>
                            </w:r>
                            <w:r w:rsidR="00F25927" w:rsidRPr="00355073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 xml:space="preserve"> We will be looking at </w:t>
                            </w:r>
                            <w:r w:rsidR="00721549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 xml:space="preserve">South American </w:t>
                            </w:r>
                            <w:r w:rsidR="00F25927" w:rsidRPr="00355073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 xml:space="preserve"> Music</w:t>
                            </w:r>
                            <w:r w:rsidR="00721549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  <w:r w:rsidR="00355073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>a</w:t>
                            </w:r>
                            <w:r w:rsidR="001300A8" w:rsidRPr="00355073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 xml:space="preserve">nd following the </w:t>
                            </w:r>
                            <w:r w:rsidR="00EA019A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>Music Express</w:t>
                            </w:r>
                            <w:r w:rsidR="001300A8" w:rsidRPr="00355073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 xml:space="preserve"> Scheme</w:t>
                            </w:r>
                            <w:r w:rsidR="00355073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 xml:space="preserve">. We will also choose a new class song for our class worship. </w:t>
                            </w:r>
                          </w:p>
                          <w:p w:rsidR="00EC073E" w:rsidRPr="00355073" w:rsidRDefault="00EC073E" w:rsidP="00C4046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18"/>
                              </w:rPr>
                              <w:tab/>
                            </w:r>
                          </w:p>
                          <w:p w:rsidR="00EC073E" w:rsidRPr="00DF49AC" w:rsidRDefault="00EC073E" w:rsidP="00EC073E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1" style="position:absolute;margin-left:188.25pt;margin-top:129.05pt;width:248.25pt;height:107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" fillcolor="#963">
                <v:textbox>
                  <w:txbxContent>
                    <w:p w:rsidR="00EC073E" w:rsidRPr="00355073" w:rsidRDefault="00EC073E" w:rsidP="00EC073E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</w:pPr>
                      <w:r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>PE and Music</w:t>
                      </w:r>
                      <w:r w:rsidR="00804CF9"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>:</w:t>
                      </w:r>
                    </w:p>
                    <w:p w:rsidR="00EC073E" w:rsidRDefault="00F25927" w:rsidP="00EC073E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</w:pPr>
                      <w:r w:rsidRPr="00355073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>Outdoor Games</w:t>
                      </w:r>
                      <w:r w:rsidR="00EC073E" w:rsidRPr="00355073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 xml:space="preserve"> </w:t>
                      </w:r>
                    </w:p>
                    <w:p w:rsidR="001300A8" w:rsidRPr="00355073" w:rsidRDefault="00EC073E" w:rsidP="00EC073E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28"/>
                        </w:rPr>
                      </w:pPr>
                      <w:r w:rsidRPr="00355073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>Music:</w:t>
                      </w:r>
                      <w:r w:rsidR="00F25927" w:rsidRPr="00355073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 xml:space="preserve"> We will be looking at </w:t>
                      </w:r>
                      <w:r w:rsidR="00721549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 xml:space="preserve">South American </w:t>
                      </w:r>
                      <w:r w:rsidR="00F25927" w:rsidRPr="00355073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 xml:space="preserve"> Music</w:t>
                      </w:r>
                      <w:r w:rsidR="00721549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 xml:space="preserve"> </w:t>
                      </w:r>
                      <w:r w:rsidR="00355073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>a</w:t>
                      </w:r>
                      <w:r w:rsidR="001300A8" w:rsidRPr="00355073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 xml:space="preserve">nd following the </w:t>
                      </w:r>
                      <w:r w:rsidR="00EA019A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>Music Express</w:t>
                      </w:r>
                      <w:r w:rsidR="001300A8" w:rsidRPr="00355073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 xml:space="preserve"> Scheme</w:t>
                      </w:r>
                      <w:r w:rsidR="00355073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 xml:space="preserve">. We will also choose a new class song for our class worship. </w:t>
                      </w:r>
                    </w:p>
                    <w:p w:rsidR="00EC073E" w:rsidRPr="00355073" w:rsidRDefault="00EC073E" w:rsidP="00C4046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18"/>
                        </w:rPr>
                      </w:pPr>
                      <w:r w:rsidRPr="00355073">
                        <w:rPr>
                          <w:rFonts w:ascii="Comic Sans MS" w:hAnsi="Comic Sans MS"/>
                          <w:color w:val="FF0000"/>
                          <w:sz w:val="20"/>
                          <w:szCs w:val="18"/>
                        </w:rPr>
                        <w:tab/>
                      </w:r>
                    </w:p>
                    <w:p w:rsidR="00EC073E" w:rsidRPr="00DF49AC" w:rsidRDefault="00EC073E" w:rsidP="00EC073E">
                      <w:pPr>
                        <w:pStyle w:val="NoSpacing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10159</wp:posOffset>
                </wp:positionV>
                <wp:extent cx="3181350" cy="1571625"/>
                <wp:effectExtent l="0" t="0" r="19050" b="28575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157162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0F4" w:rsidRPr="00355073" w:rsidRDefault="00216D38" w:rsidP="00FC2243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Art </w:t>
                            </w:r>
                            <w:r w:rsidR="00B83AF8"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/</w:t>
                            </w:r>
                            <w:r w:rsidR="005A70F4"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D</w:t>
                            </w:r>
                            <w:r w:rsidR="00355073"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esign and </w:t>
                            </w:r>
                            <w:r w:rsidR="005A70F4"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T</w:t>
                            </w:r>
                            <w:r w:rsidR="00355073"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echnology</w:t>
                            </w:r>
                            <w:r w:rsidR="00804CF9"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:</w:t>
                            </w:r>
                          </w:p>
                          <w:p w:rsidR="000031C6" w:rsidRPr="00355073" w:rsidRDefault="003D5FF6" w:rsidP="00AA463A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b/>
                                <w:sz w:val="32"/>
                                <w:szCs w:val="28"/>
                              </w:rPr>
                              <w:t>DT</w:t>
                            </w:r>
                            <w:r w:rsidR="00A0351A">
                              <w:rPr>
                                <w:rFonts w:ascii="Comic Sans MS" w:hAnsi="Comic Sans MS"/>
                                <w:sz w:val="24"/>
                              </w:rPr>
                              <w:t>:</w:t>
                            </w:r>
                            <w:r w:rsidR="002D5E41" w:rsidRPr="00355073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F25927" w:rsidRPr="00355073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355073">
                              <w:rPr>
                                <w:rFonts w:ascii="Comic Sans MS" w:hAnsi="Comic Sans MS"/>
                              </w:rPr>
                              <w:t xml:space="preserve">Making </w:t>
                            </w:r>
                            <w:r w:rsidR="000031C6" w:rsidRPr="00355073">
                              <w:rPr>
                                <w:rFonts w:ascii="Comic Sans MS" w:hAnsi="Comic Sans MS"/>
                              </w:rPr>
                              <w:t xml:space="preserve"> healthy </w:t>
                            </w:r>
                            <w:r w:rsidR="00196407">
                              <w:rPr>
                                <w:rFonts w:ascii="Comic Sans MS" w:hAnsi="Comic Sans MS"/>
                              </w:rPr>
                              <w:t>snacks and exploring Peruvian food and ingredients</w:t>
                            </w:r>
                          </w:p>
                          <w:p w:rsidR="002D5E41" w:rsidRPr="00355073" w:rsidRDefault="00AA463A" w:rsidP="00BE001E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b/>
                                <w:sz w:val="32"/>
                                <w:szCs w:val="28"/>
                              </w:rPr>
                              <w:t>Art</w:t>
                            </w:r>
                            <w:r w:rsidR="00A0351A">
                              <w:rPr>
                                <w:rFonts w:ascii="Comic Sans MS" w:hAnsi="Comic Sans MS"/>
                                <w:b/>
                                <w:sz w:val="32"/>
                                <w:szCs w:val="28"/>
                              </w:rPr>
                              <w:t>:</w:t>
                            </w:r>
                            <w:r w:rsidR="002D5E41" w:rsidRPr="0035507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96407">
                              <w:rPr>
                                <w:rFonts w:ascii="Comic Sans MS" w:hAnsi="Comic Sans MS"/>
                                <w:szCs w:val="28"/>
                              </w:rPr>
                              <w:t>We will study art and textiles from Peru, including sewing/weaving and some Nazca printing.</w:t>
                            </w:r>
                          </w:p>
                          <w:p w:rsidR="00AA463A" w:rsidRPr="002D5E41" w:rsidRDefault="00AA463A" w:rsidP="00AA463A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D5FF6" w:rsidRPr="002D5E41" w:rsidRDefault="003D5FF6" w:rsidP="00292091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186pt;margin-top:.8pt;width:250.5pt;height:123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" fillcolor="#ff6">
                <v:textbox>
                  <w:txbxContent>
                    <w:p w:rsidR="005A70F4" w:rsidRPr="00355073" w:rsidRDefault="00216D38" w:rsidP="00FC2243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  <w:r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 xml:space="preserve">Art </w:t>
                      </w:r>
                      <w:r w:rsidR="00B83AF8"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/</w:t>
                      </w:r>
                      <w:r w:rsidR="005A70F4"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D</w:t>
                      </w:r>
                      <w:r w:rsidR="00355073"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 xml:space="preserve">esign and </w:t>
                      </w:r>
                      <w:r w:rsidR="005A70F4"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T</w:t>
                      </w:r>
                      <w:r w:rsidR="00355073"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echnology</w:t>
                      </w:r>
                      <w:r w:rsidR="00804CF9"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:</w:t>
                      </w:r>
                    </w:p>
                    <w:p w:rsidR="000031C6" w:rsidRPr="00355073" w:rsidRDefault="003D5FF6" w:rsidP="00AA463A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355073">
                        <w:rPr>
                          <w:rFonts w:ascii="Comic Sans MS" w:hAnsi="Comic Sans MS"/>
                          <w:b/>
                          <w:sz w:val="32"/>
                          <w:szCs w:val="28"/>
                        </w:rPr>
                        <w:t>DT</w:t>
                      </w:r>
                      <w:r w:rsidR="00A0351A">
                        <w:rPr>
                          <w:rFonts w:ascii="Comic Sans MS" w:hAnsi="Comic Sans MS"/>
                          <w:sz w:val="24"/>
                        </w:rPr>
                        <w:t>:</w:t>
                      </w:r>
                      <w:r w:rsidR="002D5E41" w:rsidRPr="00355073">
                        <w:rPr>
                          <w:rFonts w:ascii="Comic Sans MS" w:hAnsi="Comic Sans MS"/>
                        </w:rPr>
                        <w:t xml:space="preserve"> </w:t>
                      </w:r>
                      <w:r w:rsidR="00F25927" w:rsidRPr="00355073">
                        <w:rPr>
                          <w:rFonts w:ascii="Comic Sans MS" w:hAnsi="Comic Sans MS"/>
                        </w:rPr>
                        <w:t xml:space="preserve"> </w:t>
                      </w:r>
                      <w:r w:rsidR="00355073">
                        <w:rPr>
                          <w:rFonts w:ascii="Comic Sans MS" w:hAnsi="Comic Sans MS"/>
                        </w:rPr>
                        <w:t xml:space="preserve">Making </w:t>
                      </w:r>
                      <w:r w:rsidR="000031C6" w:rsidRPr="00355073">
                        <w:rPr>
                          <w:rFonts w:ascii="Comic Sans MS" w:hAnsi="Comic Sans MS"/>
                        </w:rPr>
                        <w:t xml:space="preserve"> healthy </w:t>
                      </w:r>
                      <w:r w:rsidR="00196407">
                        <w:rPr>
                          <w:rFonts w:ascii="Comic Sans MS" w:hAnsi="Comic Sans MS"/>
                        </w:rPr>
                        <w:t>snacks and exploring Peruvian food and ingredients</w:t>
                      </w:r>
                    </w:p>
                    <w:p w:rsidR="002D5E41" w:rsidRPr="00355073" w:rsidRDefault="00AA463A" w:rsidP="00BE001E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55073">
                        <w:rPr>
                          <w:rFonts w:ascii="Comic Sans MS" w:hAnsi="Comic Sans MS"/>
                          <w:b/>
                          <w:sz w:val="32"/>
                          <w:szCs w:val="28"/>
                        </w:rPr>
                        <w:t>Art</w:t>
                      </w:r>
                      <w:r w:rsidR="00A0351A">
                        <w:rPr>
                          <w:rFonts w:ascii="Comic Sans MS" w:hAnsi="Comic Sans MS"/>
                          <w:b/>
                          <w:sz w:val="32"/>
                          <w:szCs w:val="28"/>
                        </w:rPr>
                        <w:t>:</w:t>
                      </w:r>
                      <w:r w:rsidR="002D5E41" w:rsidRPr="00355073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96407">
                        <w:rPr>
                          <w:rFonts w:ascii="Comic Sans MS" w:hAnsi="Comic Sans MS"/>
                          <w:szCs w:val="28"/>
                        </w:rPr>
                        <w:t>We will study art and textiles from Peru, including sewing/weaving and some Nazca printing.</w:t>
                      </w:r>
                    </w:p>
                    <w:p w:rsidR="00AA463A" w:rsidRPr="002D5E41" w:rsidRDefault="00AA463A" w:rsidP="00AA463A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:rsidR="003D5FF6" w:rsidRPr="002D5E41" w:rsidRDefault="003D5FF6" w:rsidP="00292091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0351A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7886700</wp:posOffset>
                </wp:positionH>
                <wp:positionV relativeFrom="paragraph">
                  <wp:posOffset>4864735</wp:posOffset>
                </wp:positionV>
                <wp:extent cx="1034415" cy="1314450"/>
                <wp:effectExtent l="0" t="0" r="13335" b="19050"/>
                <wp:wrapNone/>
                <wp:docPr id="8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4415" cy="13144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31474" w:rsidRPr="00A0351A" w:rsidRDefault="00A0351A" w:rsidP="00FD30E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36"/>
                              </w:rPr>
                              <w:t>Visit:</w:t>
                            </w:r>
                          </w:p>
                          <w:p w:rsidR="00292091" w:rsidRPr="00A0351A" w:rsidRDefault="000031C6" w:rsidP="00A0351A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A0351A">
                              <w:rPr>
                                <w:rFonts w:ascii="Comic Sans MS" w:hAnsi="Comic Sans MS"/>
                                <w:sz w:val="20"/>
                              </w:rPr>
                              <w:t>Knowsley</w:t>
                            </w:r>
                          </w:p>
                          <w:p w:rsidR="000031C6" w:rsidRPr="00A0351A" w:rsidRDefault="000031C6" w:rsidP="00A0351A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A0351A">
                              <w:rPr>
                                <w:rFonts w:ascii="Comic Sans MS" w:hAnsi="Comic Sans MS"/>
                                <w:sz w:val="20"/>
                              </w:rPr>
                              <w:t>Safari</w:t>
                            </w:r>
                          </w:p>
                          <w:p w:rsidR="000031C6" w:rsidRPr="00DF49AC" w:rsidRDefault="000031C6" w:rsidP="00A0351A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</w:rPr>
                              <w:t>Park</w:t>
                            </w:r>
                          </w:p>
                          <w:p w:rsidR="00EB474B" w:rsidRPr="00FC2243" w:rsidRDefault="00EB474B" w:rsidP="00C40463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33" style="position:absolute;margin-left:621pt;margin-top:383.05pt;width:81.45pt;height:10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" fillcolor="yellow">
                <v:textbox>
                  <w:txbxContent>
                    <w:p w:rsidR="00331474" w:rsidRPr="00A0351A" w:rsidRDefault="00A0351A" w:rsidP="00FD30E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36"/>
                        </w:rPr>
                        <w:t>Visit:</w:t>
                      </w:r>
                    </w:p>
                    <w:p w:rsidR="00292091" w:rsidRPr="00A0351A" w:rsidRDefault="000031C6" w:rsidP="00A0351A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A0351A">
                        <w:rPr>
                          <w:rFonts w:ascii="Comic Sans MS" w:hAnsi="Comic Sans MS"/>
                          <w:sz w:val="20"/>
                        </w:rPr>
                        <w:t>Knowsley</w:t>
                      </w:r>
                    </w:p>
                    <w:p w:rsidR="000031C6" w:rsidRPr="00A0351A" w:rsidRDefault="000031C6" w:rsidP="00A0351A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A0351A">
                        <w:rPr>
                          <w:rFonts w:ascii="Comic Sans MS" w:hAnsi="Comic Sans MS"/>
                          <w:sz w:val="20"/>
                        </w:rPr>
                        <w:t>Safari</w:t>
                      </w:r>
                    </w:p>
                    <w:p w:rsidR="000031C6" w:rsidRPr="00DF49AC" w:rsidRDefault="000031C6" w:rsidP="00A0351A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DF49AC">
                        <w:rPr>
                          <w:rFonts w:ascii="Comic Sans MS" w:hAnsi="Comic Sans MS"/>
                        </w:rPr>
                        <w:t>Park</w:t>
                      </w:r>
                    </w:p>
                    <w:p w:rsidR="00EB474B" w:rsidRPr="00FC2243" w:rsidRDefault="00EB474B" w:rsidP="00C40463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55073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5800725</wp:posOffset>
                </wp:positionH>
                <wp:positionV relativeFrom="paragraph">
                  <wp:posOffset>2153285</wp:posOffset>
                </wp:positionV>
                <wp:extent cx="2541270" cy="2619375"/>
                <wp:effectExtent l="0" t="0" r="11430" b="28575"/>
                <wp:wrapNone/>
                <wp:docPr id="1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1270" cy="2619375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474" w:rsidRPr="00DF49AC" w:rsidRDefault="00DF49AC" w:rsidP="00742D4F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Drama</w:t>
                            </w:r>
                            <w:r w:rsidRPr="00DF49A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and Speaking and Listening: </w:t>
                            </w:r>
                            <w:r w:rsidR="005A70F4" w:rsidRPr="00DF49A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:rsidR="00C40463" w:rsidRPr="00DF49AC" w:rsidRDefault="00DF49AC" w:rsidP="00BE001E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18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sz w:val="24"/>
                                <w:szCs w:val="18"/>
                              </w:rPr>
                              <w:t>We will be thinking about how to make someone welcome when we first meet them – inspired by our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18"/>
                              </w:rPr>
                              <w:t xml:space="preserve"> Literacy</w:t>
                            </w:r>
                            <w:r w:rsidRPr="00DF49AC">
                              <w:rPr>
                                <w:rFonts w:ascii="Comic Sans MS" w:hAnsi="Comic Sans MS"/>
                                <w:sz w:val="24"/>
                                <w:szCs w:val="18"/>
                              </w:rPr>
                              <w:t xml:space="preserve"> work on Paddington. </w:t>
                            </w:r>
                          </w:p>
                          <w:p w:rsidR="00AA463A" w:rsidRPr="00DF49AC" w:rsidRDefault="00AA463A" w:rsidP="00C40463">
                            <w:pPr>
                              <w:pStyle w:val="NoSpacing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</w:p>
                          <w:p w:rsidR="005A70F4" w:rsidRPr="00DF49AC" w:rsidRDefault="00DF49AC" w:rsidP="000B61FD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We will also be doing spoken presentations about different animals from around the world. </w:t>
                            </w:r>
                            <w:r w:rsidR="005A70F4" w:rsidRPr="00DF49AC"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  <w:p w:rsidR="002D5E41" w:rsidRPr="002D5E41" w:rsidRDefault="002D5E41" w:rsidP="000B61FD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</w:p>
                          <w:p w:rsidR="00BA578F" w:rsidRPr="00BA578F" w:rsidRDefault="00BA578F" w:rsidP="00742D4F">
                            <w:pPr>
                              <w:pStyle w:val="NoSpacing"/>
                              <w:ind w:left="720"/>
                            </w:pPr>
                          </w:p>
                          <w:p w:rsidR="00BA578F" w:rsidRPr="005A70F4" w:rsidRDefault="00BA578F" w:rsidP="00BA578F">
                            <w:pPr>
                              <w:pStyle w:val="NoSpacing"/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4" style="position:absolute;margin-left:456.75pt;margin-top:169.55pt;width:200.1pt;height:206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" fillcolor="#ff5050">
                <v:textbox>
                  <w:txbxContent>
                    <w:p w:rsidR="00331474" w:rsidRPr="00DF49AC" w:rsidRDefault="00DF49AC" w:rsidP="00742D4F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</w:pPr>
                      <w:r w:rsidRPr="00DF49AC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Drama</w:t>
                      </w:r>
                      <w:r w:rsidRPr="00DF49AC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 xml:space="preserve"> and Speaking and Listening: </w:t>
                      </w:r>
                      <w:r w:rsidR="005A70F4" w:rsidRPr="00DF49AC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 xml:space="preserve"> </w:t>
                      </w:r>
                    </w:p>
                    <w:p w:rsidR="00C40463" w:rsidRPr="00DF49AC" w:rsidRDefault="00DF49AC" w:rsidP="00BE001E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18"/>
                        </w:rPr>
                      </w:pPr>
                      <w:r w:rsidRPr="00DF49AC">
                        <w:rPr>
                          <w:rFonts w:ascii="Comic Sans MS" w:hAnsi="Comic Sans MS"/>
                          <w:sz w:val="24"/>
                          <w:szCs w:val="18"/>
                        </w:rPr>
                        <w:t>We will be thinking about how to make someone welcome when we first meet them – inspired by our</w:t>
                      </w:r>
                      <w:r>
                        <w:rPr>
                          <w:rFonts w:ascii="Comic Sans MS" w:hAnsi="Comic Sans MS"/>
                          <w:sz w:val="24"/>
                          <w:szCs w:val="18"/>
                        </w:rPr>
                        <w:t xml:space="preserve"> Literacy</w:t>
                      </w:r>
                      <w:r w:rsidRPr="00DF49AC">
                        <w:rPr>
                          <w:rFonts w:ascii="Comic Sans MS" w:hAnsi="Comic Sans MS"/>
                          <w:sz w:val="24"/>
                          <w:szCs w:val="18"/>
                        </w:rPr>
                        <w:t xml:space="preserve"> work on Paddington. </w:t>
                      </w:r>
                    </w:p>
                    <w:p w:rsidR="00AA463A" w:rsidRPr="00DF49AC" w:rsidRDefault="00AA463A" w:rsidP="00C40463">
                      <w:pPr>
                        <w:pStyle w:val="NoSpacing"/>
                        <w:rPr>
                          <w:rFonts w:ascii="Comic Sans MS" w:hAnsi="Comic Sans MS"/>
                          <w:sz w:val="14"/>
                          <w:szCs w:val="18"/>
                        </w:rPr>
                      </w:pPr>
                    </w:p>
                    <w:p w:rsidR="005A70F4" w:rsidRPr="00DF49AC" w:rsidRDefault="00DF49AC" w:rsidP="000B61FD">
                      <w:pPr>
                        <w:pStyle w:val="NoSpacing"/>
                        <w:rPr>
                          <w:rFonts w:ascii="Comic Sans MS" w:hAnsi="Comic Sans MS"/>
                          <w:i/>
                          <w:color w:val="000000" w:themeColor="text1"/>
                          <w:sz w:val="24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32"/>
                        </w:rPr>
                        <w:t xml:space="preserve">We will also be doing spoken presentations about different animals from around the world. </w:t>
                      </w:r>
                      <w:r w:rsidR="005A70F4" w:rsidRPr="00DF49AC">
                        <w:rPr>
                          <w:rFonts w:ascii="Comic Sans MS" w:hAnsi="Comic Sans MS"/>
                          <w:i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</w:p>
                    <w:p w:rsidR="002D5E41" w:rsidRPr="002D5E41" w:rsidRDefault="002D5E41" w:rsidP="000B61FD">
                      <w:pPr>
                        <w:pStyle w:val="NoSpacing"/>
                        <w:rPr>
                          <w:color w:val="000000" w:themeColor="text1"/>
                        </w:rPr>
                      </w:pPr>
                    </w:p>
                    <w:p w:rsidR="00BA578F" w:rsidRPr="00BA578F" w:rsidRDefault="00BA578F" w:rsidP="00742D4F">
                      <w:pPr>
                        <w:pStyle w:val="NoSpacing"/>
                        <w:ind w:left="720"/>
                      </w:pPr>
                    </w:p>
                    <w:p w:rsidR="00BA578F" w:rsidRPr="005A70F4" w:rsidRDefault="00BA578F" w:rsidP="00BA578F">
                      <w:pPr>
                        <w:pStyle w:val="NoSpacing"/>
                        <w:ind w:left="720"/>
                      </w:pPr>
                    </w:p>
                  </w:txbxContent>
                </v:textbox>
              </v:rect>
            </w:pict>
          </mc:Fallback>
        </mc:AlternateContent>
      </w:r>
      <w:r w:rsidR="00355073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4001135</wp:posOffset>
                </wp:positionV>
                <wp:extent cx="2578100" cy="2247900"/>
                <wp:effectExtent l="0" t="0" r="12700" b="19050"/>
                <wp:wrapNone/>
                <wp:docPr id="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0" cy="2247900"/>
                        </a:xfrm>
                        <a:prstGeom prst="rect">
                          <a:avLst/>
                        </a:prstGeom>
                        <a:solidFill>
                          <a:srgbClr val="66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F03" w:rsidRPr="00DF49AC" w:rsidRDefault="00DF49AC" w:rsidP="00F95283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32"/>
                                <w:szCs w:val="36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b/>
                                <w:sz w:val="32"/>
                                <w:szCs w:val="36"/>
                              </w:rPr>
                              <w:t>Maths</w:t>
                            </w:r>
                            <w:r w:rsidR="005A70F4" w:rsidRPr="00DF49AC">
                              <w:rPr>
                                <w:rFonts w:ascii="Comic Sans MS" w:hAnsi="Comic Sans MS"/>
                                <w:b/>
                                <w:sz w:val="32"/>
                                <w:szCs w:val="36"/>
                              </w:rPr>
                              <w:t>:</w:t>
                            </w:r>
                          </w:p>
                          <w:p w:rsidR="001300A8" w:rsidRPr="00DF49AC" w:rsidRDefault="00DF49AC" w:rsidP="00374F0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We are continuing to use our new Maths No Problem! Scheme of work.   We will be learning about:</w:t>
                            </w:r>
                          </w:p>
                          <w:p w:rsidR="00DF49AC" w:rsidRPr="00DF49AC" w:rsidRDefault="00DF49AC" w:rsidP="00374F0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Multiplication</w:t>
                            </w:r>
                          </w:p>
                          <w:p w:rsidR="00DF49AC" w:rsidRPr="00DF49AC" w:rsidRDefault="00DF49AC" w:rsidP="00374F0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 xml:space="preserve">Division  </w:t>
                            </w:r>
                          </w:p>
                          <w:p w:rsidR="00DF49AC" w:rsidRPr="00DF49AC" w:rsidRDefault="00DF49AC" w:rsidP="00374F0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Measurement – length, mass, temperature and money</w:t>
                            </w:r>
                          </w:p>
                          <w:p w:rsidR="00DF49AC" w:rsidRPr="00DF49AC" w:rsidRDefault="00DF49AC" w:rsidP="00374F0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Shapes – 2D, 3D</w:t>
                            </w:r>
                          </w:p>
                          <w:p w:rsidR="00DF49AC" w:rsidRPr="00DF49AC" w:rsidRDefault="00DF49AC" w:rsidP="00374F0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Fractions</w:t>
                            </w:r>
                          </w:p>
                          <w:p w:rsidR="00AA463A" w:rsidRDefault="00AA463A" w:rsidP="00374F03">
                            <w:pPr>
                              <w:pStyle w:val="NoSpacing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AA463A" w:rsidRDefault="00AA463A" w:rsidP="00374F03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216D38" w:rsidRDefault="00216D38" w:rsidP="00374F03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216D38" w:rsidRPr="00216D38" w:rsidRDefault="00216D38" w:rsidP="00374F03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15E91" w:rsidRPr="00374F03" w:rsidRDefault="00D15E91" w:rsidP="00374F03">
                            <w:pPr>
                              <w:pStyle w:val="NoSpacing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041220" w:rsidRPr="00F95283" w:rsidRDefault="00041220" w:rsidP="00F95283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  <w:p w:rsidR="00041220" w:rsidRPr="00041220" w:rsidRDefault="00041220" w:rsidP="00041220">
                            <w:pPr>
                              <w:pStyle w:val="NoSpacing"/>
                              <w:ind w:left="72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4" style="position:absolute;margin-left:-43.5pt;margin-top:315.05pt;width:203pt;height:17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" fillcolor="#69f">
                <v:textbox>
                  <w:txbxContent>
                    <w:p w:rsidR="00374F03" w:rsidRPr="00DF49AC" w:rsidRDefault="00DF49AC" w:rsidP="00F95283">
                      <w:pPr>
                        <w:pStyle w:val="NoSpacing"/>
                        <w:rPr>
                          <w:rFonts w:ascii="Comic Sans MS" w:hAnsi="Comic Sans MS"/>
                          <w:b/>
                          <w:sz w:val="32"/>
                          <w:szCs w:val="36"/>
                        </w:rPr>
                      </w:pPr>
                      <w:r w:rsidRPr="00DF49AC">
                        <w:rPr>
                          <w:rFonts w:ascii="Comic Sans MS" w:hAnsi="Comic Sans MS"/>
                          <w:b/>
                          <w:sz w:val="32"/>
                          <w:szCs w:val="36"/>
                        </w:rPr>
                        <w:t>Maths</w:t>
                      </w:r>
                      <w:r w:rsidR="005A70F4" w:rsidRPr="00DF49AC">
                        <w:rPr>
                          <w:rFonts w:ascii="Comic Sans MS" w:hAnsi="Comic Sans MS"/>
                          <w:b/>
                          <w:sz w:val="32"/>
                          <w:szCs w:val="36"/>
                        </w:rPr>
                        <w:t>:</w:t>
                      </w:r>
                    </w:p>
                    <w:p w:rsidR="001300A8" w:rsidRPr="00DF49AC" w:rsidRDefault="00DF49AC" w:rsidP="00374F0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 w:rsidRPr="00DF49AC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We are continuing to use our new Maths No Problem! Scheme of work.   We will be learning about:</w:t>
                      </w:r>
                    </w:p>
                    <w:p w:rsidR="00DF49AC" w:rsidRPr="00DF49AC" w:rsidRDefault="00DF49AC" w:rsidP="00374F0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 w:rsidRPr="00DF49AC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Multiplication</w:t>
                      </w:r>
                    </w:p>
                    <w:p w:rsidR="00DF49AC" w:rsidRPr="00DF49AC" w:rsidRDefault="00DF49AC" w:rsidP="00374F0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 w:rsidRPr="00DF49AC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 xml:space="preserve">Division  </w:t>
                      </w:r>
                    </w:p>
                    <w:p w:rsidR="00DF49AC" w:rsidRPr="00DF49AC" w:rsidRDefault="00DF49AC" w:rsidP="00374F0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 w:rsidRPr="00DF49AC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Measurement – length, mass, temperature and money</w:t>
                      </w:r>
                    </w:p>
                    <w:p w:rsidR="00DF49AC" w:rsidRPr="00DF49AC" w:rsidRDefault="00DF49AC" w:rsidP="00374F0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 w:rsidRPr="00DF49AC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Shapes – 2D, 3D</w:t>
                      </w:r>
                    </w:p>
                    <w:p w:rsidR="00DF49AC" w:rsidRPr="00DF49AC" w:rsidRDefault="00DF49AC" w:rsidP="00374F0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 w:rsidRPr="00DF49AC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Fractions</w:t>
                      </w:r>
                    </w:p>
                    <w:p w:rsidR="00AA463A" w:rsidRDefault="00AA463A" w:rsidP="00374F03">
                      <w:pPr>
                        <w:pStyle w:val="NoSpacing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:rsidR="00AA463A" w:rsidRDefault="00AA463A" w:rsidP="00374F03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:rsidR="00216D38" w:rsidRDefault="00216D38" w:rsidP="00374F03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:rsidR="00216D38" w:rsidRPr="00216D38" w:rsidRDefault="00216D38" w:rsidP="00374F03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:rsidR="00D15E91" w:rsidRPr="00374F03" w:rsidRDefault="00D15E91" w:rsidP="00374F03">
                      <w:pPr>
                        <w:pStyle w:val="NoSpacing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:rsidR="00041220" w:rsidRPr="00F95283" w:rsidRDefault="00041220" w:rsidP="00F95283">
                      <w:pPr>
                        <w:pStyle w:val="NoSpacing"/>
                        <w:rPr>
                          <w:b/>
                        </w:rPr>
                      </w:pPr>
                    </w:p>
                    <w:p w:rsidR="00041220" w:rsidRPr="00041220" w:rsidRDefault="00041220" w:rsidP="00041220">
                      <w:pPr>
                        <w:pStyle w:val="NoSpacing"/>
                        <w:ind w:left="72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55073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4963160</wp:posOffset>
                </wp:positionV>
                <wp:extent cx="5734050" cy="1304925"/>
                <wp:effectExtent l="0" t="0" r="19050" b="28575"/>
                <wp:wrapNone/>
                <wp:docPr id="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0" cy="13049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851" w:rsidRPr="00DF49AC" w:rsidRDefault="005F4A11" w:rsidP="007B6300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Science:</w:t>
                            </w:r>
                            <w:r w:rsidRPr="00DF49AC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 </w:t>
                            </w:r>
                          </w:p>
                          <w:p w:rsidR="00DF49AC" w:rsidRDefault="000031C6" w:rsidP="00C40463">
                            <w:pPr>
                              <w:pStyle w:val="NoSpacing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Plants - </w:t>
                            </w:r>
                            <w:r w:rsidR="007761F8" w:rsidRPr="00DF49AC">
                              <w:rPr>
                                <w:rFonts w:ascii="Comic Sans MS" w:hAnsi="Comic Sans MS"/>
                                <w:szCs w:val="24"/>
                              </w:rPr>
                              <w:t>we will be looking at</w:t>
                            </w: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different types of plants and </w:t>
                            </w:r>
                            <w:r w:rsidR="00F25927" w:rsidRP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how </w:t>
                            </w: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some plants are foods. We will also be looking at healthy foods. </w:t>
                            </w:r>
                          </w:p>
                          <w:p w:rsidR="00AA34C9" w:rsidRPr="00DF49AC" w:rsidRDefault="00AA34C9" w:rsidP="00C40463">
                            <w:pPr>
                              <w:pStyle w:val="NoSpacing"/>
                              <w:rPr>
                                <w:rFonts w:ascii="Comic Sans MS" w:hAnsi="Comic Sans MS"/>
                                <w:color w:val="7030A0"/>
                                <w:szCs w:val="24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Mini Worlds- where we will be looking closely at invertebrates and their habitats and comparing </w:t>
                            </w:r>
                            <w:r w:rsid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them to animals found in </w:t>
                            </w:r>
                            <w:r w:rsidR="00721549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South America </w:t>
                            </w:r>
                            <w:r w:rsid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and the rainforests.  </w:t>
                            </w: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</w:t>
                            </w:r>
                          </w:p>
                          <w:p w:rsidR="003D5FF6" w:rsidRPr="00DF49AC" w:rsidRDefault="002D5E41" w:rsidP="002D5E41">
                            <w:pPr>
                              <w:pStyle w:val="NoSpacing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Comic Sans MS" w:hAnsi="Comic Sans MS"/>
                                <w:color w:val="7030A0"/>
                                <w:szCs w:val="24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margin-left:166.5pt;margin-top:390.8pt;width:451.5pt;height:102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" fillcolor="#92d050">
                <v:textbox>
                  <w:txbxContent>
                    <w:p w:rsidR="00860851" w:rsidRPr="00DF49AC" w:rsidRDefault="005F4A11" w:rsidP="007B6300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6"/>
                        </w:rPr>
                      </w:pPr>
                      <w:r w:rsidRPr="00DF49AC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Science:</w:t>
                      </w:r>
                      <w:r w:rsidRPr="00DF49AC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6"/>
                        </w:rPr>
                        <w:t xml:space="preserve"> </w:t>
                      </w:r>
                    </w:p>
                    <w:p w:rsidR="00DF49AC" w:rsidRDefault="000031C6" w:rsidP="00C40463">
                      <w:pPr>
                        <w:pStyle w:val="NoSpacing"/>
                        <w:rPr>
                          <w:rFonts w:ascii="Comic Sans MS" w:hAnsi="Comic Sans MS"/>
                          <w:szCs w:val="24"/>
                        </w:rPr>
                      </w:pPr>
                      <w:r w:rsidRPr="00DF49AC">
                        <w:rPr>
                          <w:rFonts w:ascii="Comic Sans MS" w:hAnsi="Comic Sans MS"/>
                          <w:szCs w:val="24"/>
                        </w:rPr>
                        <w:t xml:space="preserve">Plants - </w:t>
                      </w:r>
                      <w:r w:rsidR="007761F8" w:rsidRPr="00DF49AC">
                        <w:rPr>
                          <w:rFonts w:ascii="Comic Sans MS" w:hAnsi="Comic Sans MS"/>
                          <w:szCs w:val="24"/>
                        </w:rPr>
                        <w:t>we will be looking at</w:t>
                      </w:r>
                      <w:r w:rsidRPr="00DF49AC">
                        <w:rPr>
                          <w:rFonts w:ascii="Comic Sans MS" w:hAnsi="Comic Sans MS"/>
                          <w:szCs w:val="24"/>
                        </w:rPr>
                        <w:t xml:space="preserve"> different types of plants and </w:t>
                      </w:r>
                      <w:r w:rsidR="00F25927" w:rsidRPr="00DF49AC">
                        <w:rPr>
                          <w:rFonts w:ascii="Comic Sans MS" w:hAnsi="Comic Sans MS"/>
                          <w:szCs w:val="24"/>
                        </w:rPr>
                        <w:t xml:space="preserve">how </w:t>
                      </w:r>
                      <w:r w:rsidRPr="00DF49AC">
                        <w:rPr>
                          <w:rFonts w:ascii="Comic Sans MS" w:hAnsi="Comic Sans MS"/>
                          <w:szCs w:val="24"/>
                        </w:rPr>
                        <w:t xml:space="preserve">some plants are foods. We will also be looking at healthy foods. </w:t>
                      </w:r>
                    </w:p>
                    <w:p w:rsidR="00AA34C9" w:rsidRPr="00DF49AC" w:rsidRDefault="00AA34C9" w:rsidP="00C40463">
                      <w:pPr>
                        <w:pStyle w:val="NoSpacing"/>
                        <w:rPr>
                          <w:rFonts w:ascii="Comic Sans MS" w:hAnsi="Comic Sans MS"/>
                          <w:color w:val="7030A0"/>
                          <w:szCs w:val="24"/>
                        </w:rPr>
                      </w:pPr>
                      <w:r w:rsidRPr="00DF49AC">
                        <w:rPr>
                          <w:rFonts w:ascii="Comic Sans MS" w:hAnsi="Comic Sans MS"/>
                          <w:szCs w:val="24"/>
                        </w:rPr>
                        <w:t xml:space="preserve">Mini Worlds- where we will be looking closely at invertebrates and their habitats and comparing </w:t>
                      </w:r>
                      <w:r w:rsidR="00DF49AC">
                        <w:rPr>
                          <w:rFonts w:ascii="Comic Sans MS" w:hAnsi="Comic Sans MS"/>
                          <w:szCs w:val="24"/>
                        </w:rPr>
                        <w:t xml:space="preserve">them to animals found in </w:t>
                      </w:r>
                      <w:r w:rsidR="00721549">
                        <w:rPr>
                          <w:rFonts w:ascii="Comic Sans MS" w:hAnsi="Comic Sans MS"/>
                          <w:szCs w:val="24"/>
                        </w:rPr>
                        <w:t xml:space="preserve">South America </w:t>
                      </w:r>
                      <w:r w:rsidR="00DF49AC">
                        <w:rPr>
                          <w:rFonts w:ascii="Comic Sans MS" w:hAnsi="Comic Sans MS"/>
                          <w:szCs w:val="24"/>
                        </w:rPr>
                        <w:t xml:space="preserve">and the rainforests.  </w:t>
                      </w:r>
                      <w:r w:rsidRPr="00DF49AC">
                        <w:rPr>
                          <w:rFonts w:ascii="Comic Sans MS" w:hAnsi="Comic Sans MS"/>
                          <w:szCs w:val="24"/>
                        </w:rPr>
                        <w:t xml:space="preserve"> </w:t>
                      </w:r>
                    </w:p>
                    <w:p w:rsidR="003D5FF6" w:rsidRPr="00DF49AC" w:rsidRDefault="002D5E41" w:rsidP="002D5E41">
                      <w:pPr>
                        <w:pStyle w:val="NoSpacing"/>
                        <w:numPr>
                          <w:ilvl w:val="0"/>
                          <w:numId w:val="27"/>
                        </w:numPr>
                        <w:rPr>
                          <w:rFonts w:ascii="Comic Sans MS" w:hAnsi="Comic Sans MS"/>
                          <w:color w:val="7030A0"/>
                          <w:szCs w:val="24"/>
                        </w:rPr>
                      </w:pPr>
                      <w:r w:rsidRPr="00DF49AC">
                        <w:rPr>
                          <w:rFonts w:ascii="Comic Sans MS" w:hAnsi="Comic Sans MS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355073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-581025</wp:posOffset>
                </wp:positionH>
                <wp:positionV relativeFrom="paragraph">
                  <wp:posOffset>3001010</wp:posOffset>
                </wp:positionV>
                <wp:extent cx="2867025" cy="938530"/>
                <wp:effectExtent l="0" t="0" r="28575" b="13970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93853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073E" w:rsidRPr="00DF49AC" w:rsidRDefault="00721549" w:rsidP="00EC073E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>Computing</w:t>
                            </w:r>
                            <w:r w:rsidR="005A70F4" w:rsidRPr="00DF49A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>:</w:t>
                            </w:r>
                            <w:r w:rsidR="005A70F4" w:rsidRPr="00DF49AC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:rsidR="00AA34C9" w:rsidRPr="00DF49AC" w:rsidRDefault="00721549" w:rsidP="00EC073E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>E-Safety</w:t>
                            </w:r>
                            <w:r w:rsidR="00AA34C9" w:rsidRPr="00DF49AC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 xml:space="preserve">: We will be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 xml:space="preserve">learning about what the dangers are online and how to keep ourselves safe. </w:t>
                            </w:r>
                          </w:p>
                          <w:p w:rsidR="002D5E41" w:rsidRPr="002D5E41" w:rsidRDefault="002D5E41" w:rsidP="00551995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7" style="position:absolute;margin-left:-45.75pt;margin-top:236.3pt;width:225.75pt;height:73.9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" fillcolor="#f60">
                <v:textbox>
                  <w:txbxContent>
                    <w:p w:rsidR="00EC073E" w:rsidRPr="00DF49AC" w:rsidRDefault="00721549" w:rsidP="00EC073E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>Computing</w:t>
                      </w:r>
                      <w:r w:rsidR="005A70F4" w:rsidRPr="00DF49AC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>:</w:t>
                      </w:r>
                      <w:r w:rsidR="005A70F4" w:rsidRPr="00DF49AC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36"/>
                        </w:rPr>
                        <w:t xml:space="preserve"> </w:t>
                      </w:r>
                    </w:p>
                    <w:p w:rsidR="00AA34C9" w:rsidRPr="00DF49AC" w:rsidRDefault="00721549" w:rsidP="00EC073E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>E-Safety</w:t>
                      </w:r>
                      <w:r w:rsidR="00AA34C9" w:rsidRPr="00DF49AC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 xml:space="preserve">: We will be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 xml:space="preserve">learning about what the dangers are online and how to keep ourselves safe. </w:t>
                      </w:r>
                    </w:p>
                    <w:p w:rsidR="002D5E41" w:rsidRPr="002D5E41" w:rsidRDefault="002D5E41" w:rsidP="00551995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55073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1515110</wp:posOffset>
                </wp:positionV>
                <wp:extent cx="2886075" cy="1412875"/>
                <wp:effectExtent l="0" t="0" r="28575" b="15875"/>
                <wp:wrapNone/>
                <wp:docPr id="1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1412875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E13" w:rsidRPr="00DF49AC" w:rsidRDefault="00125E13" w:rsidP="00125E13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RE</w:t>
                            </w:r>
                            <w:r w:rsidR="00804CF9" w:rsidRPr="00DF49A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:</w:t>
                            </w:r>
                          </w:p>
                          <w:p w:rsidR="00C40463" w:rsidRPr="00DF49AC" w:rsidRDefault="00C40463" w:rsidP="00C40463">
                            <w:pPr>
                              <w:pStyle w:val="NoSpacing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Using the </w:t>
                            </w:r>
                            <w:r w:rsidR="00914023" w:rsidRP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Blackburn </w:t>
                            </w: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>scheme of work</w:t>
                            </w:r>
                            <w:r w:rsidR="00914023" w:rsidRPr="00DF49AC">
                              <w:rPr>
                                <w:rFonts w:ascii="Comic Sans MS" w:hAnsi="Comic Sans MS"/>
                                <w:szCs w:val="24"/>
                              </w:rPr>
                              <w:t>:</w:t>
                            </w:r>
                          </w:p>
                          <w:p w:rsidR="00914023" w:rsidRPr="00DF49AC" w:rsidRDefault="00914023" w:rsidP="00C40463">
                            <w:pPr>
                              <w:pStyle w:val="NoSpacing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>Jesus: Friend to Everyone and Easter Symbols</w:t>
                            </w:r>
                          </w:p>
                          <w:p w:rsidR="001300A8" w:rsidRPr="00DF49AC" w:rsidRDefault="001300A8" w:rsidP="00C40463">
                            <w:pPr>
                              <w:pStyle w:val="NoSpacing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>Heart</w:t>
                            </w:r>
                            <w:r w:rsidR="00DF49AC" w:rsidRP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</w:t>
                            </w: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>smart</w:t>
                            </w:r>
                            <w:r w:rsidR="00721549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units: Too much selfie isn’t healthy, Don’t</w:t>
                            </w:r>
                            <w:r w:rsidR="00A0351A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</w:t>
                            </w:r>
                            <w:r w:rsidR="00721549">
                              <w:rPr>
                                <w:rFonts w:ascii="Comic Sans MS" w:hAnsi="Comic Sans MS"/>
                                <w:szCs w:val="24"/>
                              </w:rPr>
                              <w:t>rub it in, rub it out!</w:t>
                            </w:r>
                          </w:p>
                          <w:p w:rsidR="002D5E41" w:rsidRDefault="002D5E41" w:rsidP="00C40463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D5E41" w:rsidRPr="00CD5FEF" w:rsidRDefault="002D5E41" w:rsidP="00C40463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D5FF6" w:rsidRPr="00125E13" w:rsidRDefault="003D5FF6" w:rsidP="003D5FF6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8" style="position:absolute;margin-left:-48pt;margin-top:119.3pt;width:227.25pt;height:111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" fillcolor="#b2b2b2">
                <v:textbox>
                  <w:txbxContent>
                    <w:p w:rsidR="00125E13" w:rsidRPr="00DF49AC" w:rsidRDefault="00125E13" w:rsidP="00125E13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  <w:r w:rsidRPr="00DF49AC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RE</w:t>
                      </w:r>
                      <w:r w:rsidR="00804CF9" w:rsidRPr="00DF49AC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:</w:t>
                      </w:r>
                    </w:p>
                    <w:p w:rsidR="00C40463" w:rsidRPr="00DF49AC" w:rsidRDefault="00C40463" w:rsidP="00C40463">
                      <w:pPr>
                        <w:pStyle w:val="NoSpacing"/>
                        <w:rPr>
                          <w:rFonts w:ascii="Comic Sans MS" w:hAnsi="Comic Sans MS"/>
                          <w:szCs w:val="24"/>
                        </w:rPr>
                      </w:pPr>
                      <w:r w:rsidRPr="00DF49AC">
                        <w:rPr>
                          <w:rFonts w:ascii="Comic Sans MS" w:hAnsi="Comic Sans MS"/>
                          <w:szCs w:val="24"/>
                        </w:rPr>
                        <w:t xml:space="preserve">Using the </w:t>
                      </w:r>
                      <w:r w:rsidR="00914023" w:rsidRPr="00DF49AC">
                        <w:rPr>
                          <w:rFonts w:ascii="Comic Sans MS" w:hAnsi="Comic Sans MS"/>
                          <w:szCs w:val="24"/>
                        </w:rPr>
                        <w:t xml:space="preserve">Blackburn </w:t>
                      </w:r>
                      <w:r w:rsidRPr="00DF49AC">
                        <w:rPr>
                          <w:rFonts w:ascii="Comic Sans MS" w:hAnsi="Comic Sans MS"/>
                          <w:szCs w:val="24"/>
                        </w:rPr>
                        <w:t>scheme of work</w:t>
                      </w:r>
                      <w:r w:rsidR="00914023" w:rsidRPr="00DF49AC">
                        <w:rPr>
                          <w:rFonts w:ascii="Comic Sans MS" w:hAnsi="Comic Sans MS"/>
                          <w:szCs w:val="24"/>
                        </w:rPr>
                        <w:t>:</w:t>
                      </w:r>
                    </w:p>
                    <w:p w:rsidR="00914023" w:rsidRPr="00DF49AC" w:rsidRDefault="00914023" w:rsidP="00C40463">
                      <w:pPr>
                        <w:pStyle w:val="NoSpacing"/>
                        <w:rPr>
                          <w:rFonts w:ascii="Comic Sans MS" w:hAnsi="Comic Sans MS"/>
                          <w:szCs w:val="24"/>
                        </w:rPr>
                      </w:pPr>
                      <w:r w:rsidRPr="00DF49AC">
                        <w:rPr>
                          <w:rFonts w:ascii="Comic Sans MS" w:hAnsi="Comic Sans MS"/>
                          <w:szCs w:val="24"/>
                        </w:rPr>
                        <w:t>Jesus: Friend to Everyone and Easter Symbols</w:t>
                      </w:r>
                    </w:p>
                    <w:p w:rsidR="001300A8" w:rsidRPr="00DF49AC" w:rsidRDefault="001300A8" w:rsidP="00C40463">
                      <w:pPr>
                        <w:pStyle w:val="NoSpacing"/>
                        <w:rPr>
                          <w:rFonts w:ascii="Comic Sans MS" w:hAnsi="Comic Sans MS"/>
                          <w:szCs w:val="24"/>
                        </w:rPr>
                      </w:pPr>
                      <w:r w:rsidRPr="00DF49AC">
                        <w:rPr>
                          <w:rFonts w:ascii="Comic Sans MS" w:hAnsi="Comic Sans MS"/>
                          <w:szCs w:val="24"/>
                        </w:rPr>
                        <w:t>Heart</w:t>
                      </w:r>
                      <w:r w:rsidR="00DF49AC" w:rsidRPr="00DF49AC">
                        <w:rPr>
                          <w:rFonts w:ascii="Comic Sans MS" w:hAnsi="Comic Sans MS"/>
                          <w:szCs w:val="24"/>
                        </w:rPr>
                        <w:t xml:space="preserve"> </w:t>
                      </w:r>
                      <w:r w:rsidRPr="00DF49AC">
                        <w:rPr>
                          <w:rFonts w:ascii="Comic Sans MS" w:hAnsi="Comic Sans MS"/>
                          <w:szCs w:val="24"/>
                        </w:rPr>
                        <w:t>smart</w:t>
                      </w:r>
                      <w:r w:rsidR="00721549">
                        <w:rPr>
                          <w:rFonts w:ascii="Comic Sans MS" w:hAnsi="Comic Sans MS"/>
                          <w:szCs w:val="24"/>
                        </w:rPr>
                        <w:t xml:space="preserve"> units: Too much selfie isn’t healthy, Don’t</w:t>
                      </w:r>
                      <w:r w:rsidR="00A0351A">
                        <w:rPr>
                          <w:rFonts w:ascii="Comic Sans MS" w:hAnsi="Comic Sans MS"/>
                          <w:szCs w:val="24"/>
                        </w:rPr>
                        <w:t xml:space="preserve"> </w:t>
                      </w:r>
                      <w:r w:rsidR="00721549">
                        <w:rPr>
                          <w:rFonts w:ascii="Comic Sans MS" w:hAnsi="Comic Sans MS"/>
                          <w:szCs w:val="24"/>
                        </w:rPr>
                        <w:t>rub it in, rub it out!</w:t>
                      </w:r>
                    </w:p>
                    <w:p w:rsidR="002D5E41" w:rsidRDefault="002D5E41" w:rsidP="00C40463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2D5E41" w:rsidRPr="00CD5FEF" w:rsidRDefault="002D5E41" w:rsidP="00C40463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3D5FF6" w:rsidRPr="00125E13" w:rsidRDefault="003D5FF6" w:rsidP="003D5FF6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16C5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1" descr="Image result for l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388F17" id="AutoShape 1" o:spid="_x0000_s1026" alt="Image result for li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Ft8t&#10;4cICAADV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E13B2C" w:rsidSect="005A70F4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3F8E" w:rsidRDefault="00713F8E" w:rsidP="00B32CAC">
      <w:pPr>
        <w:spacing w:after="0" w:line="240" w:lineRule="auto"/>
      </w:pPr>
      <w:r>
        <w:separator/>
      </w:r>
    </w:p>
  </w:endnote>
  <w:endnote w:type="continuationSeparator" w:id="0">
    <w:p w:rsidR="00713F8E" w:rsidRDefault="00713F8E" w:rsidP="00B32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3F8E" w:rsidRDefault="00713F8E" w:rsidP="00B32CAC">
      <w:pPr>
        <w:spacing w:after="0" w:line="240" w:lineRule="auto"/>
      </w:pPr>
      <w:r>
        <w:separator/>
      </w:r>
    </w:p>
  </w:footnote>
  <w:footnote w:type="continuationSeparator" w:id="0">
    <w:p w:rsidR="00713F8E" w:rsidRDefault="00713F8E" w:rsidP="00B32C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E65F0"/>
    <w:multiLevelType w:val="hybridMultilevel"/>
    <w:tmpl w:val="02E43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A2FDC"/>
    <w:multiLevelType w:val="hybridMultilevel"/>
    <w:tmpl w:val="7A1880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D3B6E"/>
    <w:multiLevelType w:val="hybridMultilevel"/>
    <w:tmpl w:val="D6CCC784"/>
    <w:lvl w:ilvl="0" w:tplc="513E242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95B9E"/>
    <w:multiLevelType w:val="hybridMultilevel"/>
    <w:tmpl w:val="2C2C1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85D11"/>
    <w:multiLevelType w:val="hybridMultilevel"/>
    <w:tmpl w:val="93B2A6AE"/>
    <w:lvl w:ilvl="0" w:tplc="081ECC42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0" w:hanging="360"/>
      </w:pPr>
    </w:lvl>
    <w:lvl w:ilvl="2" w:tplc="0809001B" w:tentative="1">
      <w:start w:val="1"/>
      <w:numFmt w:val="lowerRoman"/>
      <w:lvlText w:val="%3."/>
      <w:lvlJc w:val="right"/>
      <w:pPr>
        <w:ind w:left="1830" w:hanging="180"/>
      </w:pPr>
    </w:lvl>
    <w:lvl w:ilvl="3" w:tplc="0809000F" w:tentative="1">
      <w:start w:val="1"/>
      <w:numFmt w:val="decimal"/>
      <w:lvlText w:val="%4."/>
      <w:lvlJc w:val="left"/>
      <w:pPr>
        <w:ind w:left="2550" w:hanging="360"/>
      </w:pPr>
    </w:lvl>
    <w:lvl w:ilvl="4" w:tplc="08090019" w:tentative="1">
      <w:start w:val="1"/>
      <w:numFmt w:val="lowerLetter"/>
      <w:lvlText w:val="%5."/>
      <w:lvlJc w:val="left"/>
      <w:pPr>
        <w:ind w:left="3270" w:hanging="360"/>
      </w:pPr>
    </w:lvl>
    <w:lvl w:ilvl="5" w:tplc="0809001B" w:tentative="1">
      <w:start w:val="1"/>
      <w:numFmt w:val="lowerRoman"/>
      <w:lvlText w:val="%6."/>
      <w:lvlJc w:val="right"/>
      <w:pPr>
        <w:ind w:left="3990" w:hanging="180"/>
      </w:pPr>
    </w:lvl>
    <w:lvl w:ilvl="6" w:tplc="0809000F" w:tentative="1">
      <w:start w:val="1"/>
      <w:numFmt w:val="decimal"/>
      <w:lvlText w:val="%7."/>
      <w:lvlJc w:val="left"/>
      <w:pPr>
        <w:ind w:left="4710" w:hanging="360"/>
      </w:pPr>
    </w:lvl>
    <w:lvl w:ilvl="7" w:tplc="08090019" w:tentative="1">
      <w:start w:val="1"/>
      <w:numFmt w:val="lowerLetter"/>
      <w:lvlText w:val="%8."/>
      <w:lvlJc w:val="left"/>
      <w:pPr>
        <w:ind w:left="5430" w:hanging="360"/>
      </w:pPr>
    </w:lvl>
    <w:lvl w:ilvl="8" w:tplc="08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6" w15:restartNumberingAfterBreak="0">
    <w:nsid w:val="198957E2"/>
    <w:multiLevelType w:val="hybridMultilevel"/>
    <w:tmpl w:val="DFC8AB4C"/>
    <w:lvl w:ilvl="0" w:tplc="F4C6F5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62FE5"/>
    <w:multiLevelType w:val="hybridMultilevel"/>
    <w:tmpl w:val="30DCE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9E7266"/>
    <w:multiLevelType w:val="hybridMultilevel"/>
    <w:tmpl w:val="CBC278A2"/>
    <w:lvl w:ilvl="0" w:tplc="A07E7CB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A43CDD"/>
    <w:multiLevelType w:val="hybridMultilevel"/>
    <w:tmpl w:val="E8CC582E"/>
    <w:lvl w:ilvl="0" w:tplc="16A2831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CE407D"/>
    <w:multiLevelType w:val="hybridMultilevel"/>
    <w:tmpl w:val="C1706CAA"/>
    <w:lvl w:ilvl="0" w:tplc="1E2CCA9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F134E1"/>
    <w:multiLevelType w:val="hybridMultilevel"/>
    <w:tmpl w:val="96EC5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2A41A6"/>
    <w:multiLevelType w:val="hybridMultilevel"/>
    <w:tmpl w:val="65804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5027EB"/>
    <w:multiLevelType w:val="hybridMultilevel"/>
    <w:tmpl w:val="2D5C8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1543AF"/>
    <w:multiLevelType w:val="hybridMultilevel"/>
    <w:tmpl w:val="88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2E3FC2"/>
    <w:multiLevelType w:val="hybridMultilevel"/>
    <w:tmpl w:val="CA9087CE"/>
    <w:lvl w:ilvl="0" w:tplc="623E5E9A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3D72F7"/>
    <w:multiLevelType w:val="hybridMultilevel"/>
    <w:tmpl w:val="7EFAE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6B5319"/>
    <w:multiLevelType w:val="hybridMultilevel"/>
    <w:tmpl w:val="2864DBC6"/>
    <w:lvl w:ilvl="0" w:tplc="DBDAF442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E0308B"/>
    <w:multiLevelType w:val="hybridMultilevel"/>
    <w:tmpl w:val="F878D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B76C43"/>
    <w:multiLevelType w:val="hybridMultilevel"/>
    <w:tmpl w:val="8E3C036C"/>
    <w:lvl w:ilvl="0" w:tplc="427E350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8A32D2"/>
    <w:multiLevelType w:val="hybridMultilevel"/>
    <w:tmpl w:val="A46AF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9E6FEE"/>
    <w:multiLevelType w:val="hybridMultilevel"/>
    <w:tmpl w:val="F078E870"/>
    <w:lvl w:ilvl="0" w:tplc="DC0C3322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5C4E10"/>
    <w:multiLevelType w:val="hybridMultilevel"/>
    <w:tmpl w:val="E8EC4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2E273F"/>
    <w:multiLevelType w:val="hybridMultilevel"/>
    <w:tmpl w:val="9DBEE8D4"/>
    <w:lvl w:ilvl="0" w:tplc="08090001">
      <w:start w:val="1"/>
      <w:numFmt w:val="bullet"/>
      <w:lvlText w:val=""/>
      <w:lvlJc w:val="left"/>
      <w:pPr>
        <w:ind w:left="3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4" w15:restartNumberingAfterBreak="0">
    <w:nsid w:val="6E6F71EE"/>
    <w:multiLevelType w:val="hybridMultilevel"/>
    <w:tmpl w:val="E836142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6C2EC1"/>
    <w:multiLevelType w:val="hybridMultilevel"/>
    <w:tmpl w:val="B764E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710453"/>
    <w:multiLevelType w:val="hybridMultilevel"/>
    <w:tmpl w:val="28C6A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6"/>
  </w:num>
  <w:num w:numId="3">
    <w:abstractNumId w:val="16"/>
  </w:num>
  <w:num w:numId="4">
    <w:abstractNumId w:val="14"/>
  </w:num>
  <w:num w:numId="5">
    <w:abstractNumId w:val="25"/>
  </w:num>
  <w:num w:numId="6">
    <w:abstractNumId w:val="0"/>
  </w:num>
  <w:num w:numId="7">
    <w:abstractNumId w:val="4"/>
  </w:num>
  <w:num w:numId="8">
    <w:abstractNumId w:val="13"/>
  </w:num>
  <w:num w:numId="9">
    <w:abstractNumId w:val="7"/>
  </w:num>
  <w:num w:numId="10">
    <w:abstractNumId w:val="6"/>
  </w:num>
  <w:num w:numId="11">
    <w:abstractNumId w:val="2"/>
  </w:num>
  <w:num w:numId="12">
    <w:abstractNumId w:val="11"/>
  </w:num>
  <w:num w:numId="13">
    <w:abstractNumId w:val="12"/>
  </w:num>
  <w:num w:numId="14">
    <w:abstractNumId w:val="5"/>
  </w:num>
  <w:num w:numId="15">
    <w:abstractNumId w:val="23"/>
  </w:num>
  <w:num w:numId="16">
    <w:abstractNumId w:val="22"/>
  </w:num>
  <w:num w:numId="17">
    <w:abstractNumId w:val="20"/>
  </w:num>
  <w:num w:numId="18">
    <w:abstractNumId w:val="19"/>
  </w:num>
  <w:num w:numId="19">
    <w:abstractNumId w:val="1"/>
  </w:num>
  <w:num w:numId="20">
    <w:abstractNumId w:val="24"/>
  </w:num>
  <w:num w:numId="21">
    <w:abstractNumId w:val="9"/>
  </w:num>
  <w:num w:numId="22">
    <w:abstractNumId w:val="10"/>
  </w:num>
  <w:num w:numId="23">
    <w:abstractNumId w:val="8"/>
  </w:num>
  <w:num w:numId="24">
    <w:abstractNumId w:val="3"/>
  </w:num>
  <w:num w:numId="25">
    <w:abstractNumId w:val="17"/>
  </w:num>
  <w:num w:numId="26">
    <w:abstractNumId w:val="21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0F4"/>
    <w:rsid w:val="000031C6"/>
    <w:rsid w:val="00016F2F"/>
    <w:rsid w:val="00037A2F"/>
    <w:rsid w:val="00041220"/>
    <w:rsid w:val="00083A21"/>
    <w:rsid w:val="000B61FD"/>
    <w:rsid w:val="000B6908"/>
    <w:rsid w:val="000F0A2F"/>
    <w:rsid w:val="000F5E28"/>
    <w:rsid w:val="00125E13"/>
    <w:rsid w:val="001300A8"/>
    <w:rsid w:val="00145BE3"/>
    <w:rsid w:val="001851CA"/>
    <w:rsid w:val="00196407"/>
    <w:rsid w:val="001B7319"/>
    <w:rsid w:val="00203771"/>
    <w:rsid w:val="00216D38"/>
    <w:rsid w:val="00292091"/>
    <w:rsid w:val="002950F9"/>
    <w:rsid w:val="002D5E41"/>
    <w:rsid w:val="002E41CD"/>
    <w:rsid w:val="003179B7"/>
    <w:rsid w:val="00320CBA"/>
    <w:rsid w:val="00331474"/>
    <w:rsid w:val="003541D4"/>
    <w:rsid w:val="00355073"/>
    <w:rsid w:val="00374F03"/>
    <w:rsid w:val="003D5FF6"/>
    <w:rsid w:val="004359F8"/>
    <w:rsid w:val="00460345"/>
    <w:rsid w:val="004809DD"/>
    <w:rsid w:val="0048302B"/>
    <w:rsid w:val="00545AA3"/>
    <w:rsid w:val="00551995"/>
    <w:rsid w:val="00581CB6"/>
    <w:rsid w:val="005A70F4"/>
    <w:rsid w:val="005F4A11"/>
    <w:rsid w:val="00615701"/>
    <w:rsid w:val="0065086D"/>
    <w:rsid w:val="00664DFF"/>
    <w:rsid w:val="00674D67"/>
    <w:rsid w:val="00681E3A"/>
    <w:rsid w:val="0068478E"/>
    <w:rsid w:val="006B3DAF"/>
    <w:rsid w:val="006B3E28"/>
    <w:rsid w:val="006B4B31"/>
    <w:rsid w:val="006B780D"/>
    <w:rsid w:val="006E6ABB"/>
    <w:rsid w:val="006E6B5F"/>
    <w:rsid w:val="006F3B90"/>
    <w:rsid w:val="00707A80"/>
    <w:rsid w:val="00713F8E"/>
    <w:rsid w:val="00721549"/>
    <w:rsid w:val="00742D4F"/>
    <w:rsid w:val="007451C0"/>
    <w:rsid w:val="007609BE"/>
    <w:rsid w:val="0077241C"/>
    <w:rsid w:val="007761F8"/>
    <w:rsid w:val="007B6300"/>
    <w:rsid w:val="007F65D3"/>
    <w:rsid w:val="00804CF9"/>
    <w:rsid w:val="00860851"/>
    <w:rsid w:val="008A40DA"/>
    <w:rsid w:val="008D3130"/>
    <w:rsid w:val="00914023"/>
    <w:rsid w:val="00967F0F"/>
    <w:rsid w:val="00987EAE"/>
    <w:rsid w:val="009B776B"/>
    <w:rsid w:val="00A0351A"/>
    <w:rsid w:val="00A23B62"/>
    <w:rsid w:val="00A27A66"/>
    <w:rsid w:val="00A33344"/>
    <w:rsid w:val="00A47D31"/>
    <w:rsid w:val="00AA34C9"/>
    <w:rsid w:val="00AA463A"/>
    <w:rsid w:val="00B016C5"/>
    <w:rsid w:val="00B32CAC"/>
    <w:rsid w:val="00B42EC7"/>
    <w:rsid w:val="00B83AF8"/>
    <w:rsid w:val="00BA578F"/>
    <w:rsid w:val="00BE001E"/>
    <w:rsid w:val="00C16CA3"/>
    <w:rsid w:val="00C23BA8"/>
    <w:rsid w:val="00C40463"/>
    <w:rsid w:val="00C5440C"/>
    <w:rsid w:val="00C72878"/>
    <w:rsid w:val="00CD4C1E"/>
    <w:rsid w:val="00CD5FEF"/>
    <w:rsid w:val="00CE613F"/>
    <w:rsid w:val="00D03867"/>
    <w:rsid w:val="00D15E91"/>
    <w:rsid w:val="00D513F5"/>
    <w:rsid w:val="00D7535D"/>
    <w:rsid w:val="00D97077"/>
    <w:rsid w:val="00DB17F2"/>
    <w:rsid w:val="00DD45BD"/>
    <w:rsid w:val="00DF49AC"/>
    <w:rsid w:val="00E10055"/>
    <w:rsid w:val="00E13B2C"/>
    <w:rsid w:val="00E541AF"/>
    <w:rsid w:val="00EA019A"/>
    <w:rsid w:val="00EB155A"/>
    <w:rsid w:val="00EB474B"/>
    <w:rsid w:val="00EC073E"/>
    <w:rsid w:val="00EC5BF9"/>
    <w:rsid w:val="00F179FA"/>
    <w:rsid w:val="00F25927"/>
    <w:rsid w:val="00F440F6"/>
    <w:rsid w:val="00F44E8E"/>
    <w:rsid w:val="00F453A3"/>
    <w:rsid w:val="00F95283"/>
    <w:rsid w:val="00FB5807"/>
    <w:rsid w:val="00FC2243"/>
    <w:rsid w:val="00FC4C4C"/>
    <w:rsid w:val="00FD30E6"/>
    <w:rsid w:val="00FE3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F07730-23A3-4C8A-A76A-B684E09F8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7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0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1474"/>
    <w:pPr>
      <w:ind w:left="720"/>
      <w:contextualSpacing/>
    </w:pPr>
  </w:style>
  <w:style w:type="paragraph" w:styleId="NoSpacing">
    <w:name w:val="No Spacing"/>
    <w:uiPriority w:val="1"/>
    <w:qFormat/>
    <w:rsid w:val="00016F2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32C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2CAC"/>
  </w:style>
  <w:style w:type="paragraph" w:styleId="Footer">
    <w:name w:val="footer"/>
    <w:basedOn w:val="Normal"/>
    <w:link w:val="FooterChar"/>
    <w:uiPriority w:val="99"/>
    <w:unhideWhenUsed/>
    <w:rsid w:val="00B32C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2CAC"/>
  </w:style>
  <w:style w:type="paragraph" w:customStyle="1" w:styleId="bulletundertext">
    <w:name w:val="bullet (under text)"/>
    <w:rsid w:val="00FD30E6"/>
    <w:pPr>
      <w:numPr>
        <w:numId w:val="19"/>
      </w:numPr>
      <w:spacing w:after="240" w:line="288" w:lineRule="auto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7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79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82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48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601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6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771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thompson</dc:creator>
  <cp:lastModifiedBy>Jane Parker</cp:lastModifiedBy>
  <cp:revision>2</cp:revision>
  <cp:lastPrinted>2014-01-03T11:05:00Z</cp:lastPrinted>
  <dcterms:created xsi:type="dcterms:W3CDTF">2021-01-04T08:18:00Z</dcterms:created>
  <dcterms:modified xsi:type="dcterms:W3CDTF">2021-01-04T08:18:00Z</dcterms:modified>
</cp:coreProperties>
</file>