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6B" w:rsidRPr="009B776B" w:rsidRDefault="00645973" w:rsidP="009B77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8CCD3C5" wp14:editId="24E50F06">
            <wp:simplePos x="0" y="0"/>
            <wp:positionH relativeFrom="column">
              <wp:posOffset>4495799</wp:posOffset>
            </wp:positionH>
            <wp:positionV relativeFrom="paragraph">
              <wp:posOffset>-581024</wp:posOffset>
            </wp:positionV>
            <wp:extent cx="798830" cy="1047115"/>
            <wp:effectExtent l="190500" t="133350" r="191770" b="133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5731">
                      <a:off x="0" y="0"/>
                      <a:ext cx="7988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FB23" wp14:editId="35AE24F0">
                <wp:simplePos x="0" y="0"/>
                <wp:positionH relativeFrom="column">
                  <wp:posOffset>5886450</wp:posOffset>
                </wp:positionH>
                <wp:positionV relativeFrom="paragraph">
                  <wp:posOffset>-762000</wp:posOffset>
                </wp:positionV>
                <wp:extent cx="3044190" cy="2276475"/>
                <wp:effectExtent l="0" t="0" r="22860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2764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41" w:rsidRPr="00EB1C2E" w:rsidRDefault="00C7287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Humanities: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A56396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India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/Local Area</w:t>
                            </w:r>
                            <w:r w:rsidR="00A56396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History/Geography</w:t>
                            </w:r>
                            <w:r w:rsidR="003D5FF6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B42EC7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Focus</w:t>
                            </w:r>
                          </w:p>
                          <w:p w:rsidR="00EB1C2E" w:rsidRDefault="00EB1C2E" w:rsidP="001F034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D4EC5" w:rsidRPr="00EB1C2E" w:rsidRDefault="001F0347" w:rsidP="001F03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Comparing </w:t>
                            </w:r>
                            <w:r w:rsidR="00EB1C2E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Manchester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and India</w:t>
                            </w:r>
                            <w:r w:rsidR="006459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ED4EC5" w:rsidRDefault="00EB1C2E" w:rsidP="0064597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Our local area</w:t>
                            </w:r>
                            <w:r w:rsidR="006459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, p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lot UK an</w:t>
                            </w:r>
                            <w:r w:rsidR="006459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d other countries on a world map.</w:t>
                            </w:r>
                          </w:p>
                          <w:p w:rsidR="00645973" w:rsidRPr="00645973" w:rsidRDefault="00645973" w:rsidP="0064597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The rise of the British holiday. </w:t>
                            </w:r>
                          </w:p>
                          <w:p w:rsidR="002D5E41" w:rsidRPr="002D5E41" w:rsidRDefault="002D5E41" w:rsidP="00CD5FEF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FB23" id="Rectangle 6" o:spid="_x0000_s1026" style="position:absolute;margin-left:463.5pt;margin-top:-60pt;width:239.7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" fillcolor="#c6f">
                <v:textbox>
                  <w:txbxContent>
                    <w:p w:rsidR="002D5E41" w:rsidRPr="00EB1C2E" w:rsidRDefault="00C72878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Humanities: </w:t>
                      </w:r>
                      <w:r w:rsidR="002D5E41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A56396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India</w:t>
                      </w:r>
                      <w:r w:rsidR="001F0347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/Local Area</w:t>
                      </w:r>
                      <w:r w:rsidR="00A56396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2D5E41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History/Geography</w:t>
                      </w:r>
                      <w:r w:rsidR="003D5FF6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B42EC7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Focus</w:t>
                      </w:r>
                    </w:p>
                    <w:p w:rsidR="00EB1C2E" w:rsidRDefault="00EB1C2E" w:rsidP="001F034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D4EC5" w:rsidRPr="00EB1C2E" w:rsidRDefault="001F0347" w:rsidP="001F034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Comparing </w:t>
                      </w:r>
                      <w:r w:rsidR="00EB1C2E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Manchester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and India</w:t>
                      </w:r>
                      <w:r w:rsidR="006459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:rsidR="00ED4EC5" w:rsidRDefault="00EB1C2E" w:rsidP="0064597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Our local area</w:t>
                      </w:r>
                      <w:r w:rsidR="006459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, p</w:t>
                      </w:r>
                      <w:r w:rsidR="001F0347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lot UK an</w:t>
                      </w:r>
                      <w:r w:rsidR="006459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d other countries on a world map.</w:t>
                      </w:r>
                    </w:p>
                    <w:p w:rsidR="00645973" w:rsidRPr="00645973" w:rsidRDefault="00645973" w:rsidP="0064597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The rise of the British holiday. </w:t>
                      </w:r>
                    </w:p>
                    <w:p w:rsidR="002D5E41" w:rsidRPr="002D5E41" w:rsidRDefault="002D5E41" w:rsidP="00CD5FEF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78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BE001" wp14:editId="4C5D77E1">
                <wp:simplePos x="0" y="0"/>
                <wp:positionH relativeFrom="column">
                  <wp:posOffset>-733425</wp:posOffset>
                </wp:positionH>
                <wp:positionV relativeFrom="paragraph">
                  <wp:posOffset>-95250</wp:posOffset>
                </wp:positionV>
                <wp:extent cx="3019425" cy="21336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EB1C2E" w:rsidRDefault="005A70F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A37BA7" w:rsidRPr="00EB1C2E" w:rsidRDefault="000E6747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are the names of all the places on the globe?</w:t>
                            </w:r>
                            <w:r w:rsidR="00A37BA7"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B1C2E" w:rsidRPr="00EB1C2E" w:rsidRDefault="00EB1C2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Where is India?</w:t>
                            </w:r>
                          </w:p>
                          <w:p w:rsidR="00EB1C2E" w:rsidRPr="00EB1C2E" w:rsidRDefault="00EB1C2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weather like there? </w:t>
                            </w:r>
                          </w:p>
                          <w:p w:rsidR="000E6747" w:rsidRPr="00EB1C2E" w:rsidRDefault="00A37BA7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animals live in India?</w:t>
                            </w:r>
                          </w:p>
                          <w:p w:rsidR="000E6747" w:rsidRPr="00EB1C2E" w:rsidRDefault="000E6747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people in India eat?</w:t>
                            </w:r>
                          </w:p>
                          <w:p w:rsidR="00A37BA7" w:rsidRPr="00EB1C2E" w:rsidRDefault="00A37BA7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is India different from the UK?</w:t>
                            </w:r>
                          </w:p>
                          <w:p w:rsidR="006B4B31" w:rsidRPr="003D5FF6" w:rsidRDefault="003D5FF6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E001" id="Rectangle 2" o:spid="_x0000_s1027" style="position:absolute;margin-left:-57.75pt;margin-top:-7.5pt;width:237.7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">
                <v:textbox>
                  <w:txbxContent>
                    <w:p w:rsidR="005A70F4" w:rsidRPr="00EB1C2E" w:rsidRDefault="005A70F4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A37BA7" w:rsidRPr="00EB1C2E" w:rsidRDefault="000E6747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are the names of all the places on the globe?</w:t>
                      </w:r>
                      <w:r w:rsidR="00A37BA7"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B1C2E" w:rsidRPr="00EB1C2E" w:rsidRDefault="00EB1C2E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Where is India?</w:t>
                      </w:r>
                    </w:p>
                    <w:p w:rsidR="00EB1C2E" w:rsidRPr="00EB1C2E" w:rsidRDefault="00EB1C2E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weather like there? </w:t>
                      </w:r>
                    </w:p>
                    <w:p w:rsidR="000E6747" w:rsidRPr="00EB1C2E" w:rsidRDefault="00A37BA7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animals live in India?</w:t>
                      </w:r>
                    </w:p>
                    <w:p w:rsidR="000E6747" w:rsidRPr="00EB1C2E" w:rsidRDefault="000E6747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people in India eat?</w:t>
                      </w:r>
                    </w:p>
                    <w:p w:rsidR="00A37BA7" w:rsidRPr="00EB1C2E" w:rsidRDefault="00A37BA7" w:rsidP="003D5FF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How is India different from the UK?</w:t>
                      </w:r>
                    </w:p>
                    <w:p w:rsidR="006B4B31" w:rsidRPr="003D5FF6" w:rsidRDefault="003D5FF6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1C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A4C8" wp14:editId="2B5F96FA">
                <wp:simplePos x="0" y="0"/>
                <wp:positionH relativeFrom="column">
                  <wp:posOffset>-629285</wp:posOffset>
                </wp:positionH>
                <wp:positionV relativeFrom="paragraph">
                  <wp:posOffset>-760095</wp:posOffset>
                </wp:positionV>
                <wp:extent cx="4345305" cy="569595"/>
                <wp:effectExtent l="57150" t="57150" r="55245" b="590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EB1C2E" w:rsidRDefault="00EB1C2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Year 1 Summer </w:t>
                            </w:r>
                            <w:r w:rsidR="00CD5FEF"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Topic: </w:t>
                            </w:r>
                            <w:r w:rsidR="007714DD"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Where in the World?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5A4C8" id="Rectangle 3" o:spid="_x0000_s1028" style="position:absolute;margin-left:-49.55pt;margin-top:-59.85pt;width:342.1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" fillcolor="yellow" strokeweight="8.25pt">
                <v:stroke linestyle="thickBetweenThin"/>
                <v:textbox>
                  <w:txbxContent>
                    <w:p w:rsidR="005A70F4" w:rsidRPr="00EB1C2E" w:rsidRDefault="00EB1C2E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Year 1 Summer </w:t>
                      </w:r>
                      <w:r w:rsidR="00CD5FEF" w:rsidRPr="00EB1C2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Topic: </w:t>
                      </w:r>
                      <w:r w:rsidR="007714DD" w:rsidRPr="00EB1C2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Where in the World? </w:t>
                      </w:r>
                    </w:p>
                  </w:txbxContent>
                </v:textbox>
              </v:rect>
            </w:pict>
          </mc:Fallback>
        </mc:AlternateContent>
      </w:r>
      <w:r w:rsidR="00271C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3C279" wp14:editId="238879B2">
                <wp:simplePos x="0" y="0"/>
                <wp:positionH relativeFrom="column">
                  <wp:posOffset>2386330</wp:posOffset>
                </wp:positionH>
                <wp:positionV relativeFrom="paragraph">
                  <wp:posOffset>498475</wp:posOffset>
                </wp:positionV>
                <wp:extent cx="3409950" cy="1283335"/>
                <wp:effectExtent l="0" t="0" r="1905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833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EB1C2E" w:rsidRDefault="00216D38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B83AF8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5A70F4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DT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D5FF6" w:rsidRDefault="003D5FF6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DT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Healthy Eating focus – Indian</w:t>
                            </w:r>
                            <w:r w:rsidR="00ED4EC5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Food.</w:t>
                            </w:r>
                          </w:p>
                          <w:p w:rsidR="00EB1C2E" w:rsidRPr="00EB1C2E" w:rsidRDefault="00EB1C2E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D51F46" w:rsidRPr="00EB1C2E" w:rsidRDefault="00AA463A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Art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="00ED4EC5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Indian pattern and print work</w:t>
                            </w:r>
                            <w:r w:rsidR="00D51F46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2D5E41" w:rsidRPr="00EB1C2E" w:rsidRDefault="00D51F46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Batik work</w:t>
                            </w:r>
                          </w:p>
                          <w:p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3C279" id="Rectangle 5" o:spid="_x0000_s1029" style="position:absolute;margin-left:187.9pt;margin-top:39.25pt;width:268.5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JMLgIAAE8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" fillcolor="#ff6">
                <v:textbox>
                  <w:txbxContent>
                    <w:p w:rsidR="005A70F4" w:rsidRPr="00EB1C2E" w:rsidRDefault="00216D38" w:rsidP="00FC22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Art </w:t>
                      </w:r>
                      <w:r w:rsidR="00B83AF8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5A70F4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DT</w:t>
                      </w:r>
                      <w:r w:rsidR="00804CF9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3D5FF6" w:rsidRDefault="003D5FF6" w:rsidP="00AA463A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DT</w:t>
                      </w:r>
                      <w:r w:rsidR="00804CF9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2D5E41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– </w:t>
                      </w:r>
                      <w:r w:rsidR="001F0347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Healthy Eating focus – Indian</w:t>
                      </w:r>
                      <w:r w:rsidR="00ED4EC5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Food.</w:t>
                      </w:r>
                    </w:p>
                    <w:p w:rsidR="00EB1C2E" w:rsidRPr="00EB1C2E" w:rsidRDefault="00EB1C2E" w:rsidP="00AA463A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D51F46" w:rsidRPr="00EB1C2E" w:rsidRDefault="00AA463A" w:rsidP="00BE001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Art </w:t>
                      </w:r>
                      <w:r w:rsidR="002D5E41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– </w:t>
                      </w:r>
                      <w:r w:rsidR="00ED4EC5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Indian pattern and print work</w:t>
                      </w:r>
                      <w:r w:rsidR="00D51F46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2D5E41" w:rsidRPr="00EB1C2E" w:rsidRDefault="00D51F46" w:rsidP="00BE001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Batik work</w:t>
                      </w:r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6459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FE998" wp14:editId="3D6119DA">
                <wp:simplePos x="0" y="0"/>
                <wp:positionH relativeFrom="column">
                  <wp:posOffset>3105150</wp:posOffset>
                </wp:positionH>
                <wp:positionV relativeFrom="paragraph">
                  <wp:posOffset>1564005</wp:posOffset>
                </wp:positionV>
                <wp:extent cx="2695575" cy="1341755"/>
                <wp:effectExtent l="0" t="0" r="28575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34175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EB1C2E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 and Music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D4EC5" w:rsidRDefault="0077241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Gym</w:t>
                            </w:r>
                            <w:r w:rsidR="00EC073E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ED4EC5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Apparatus</w:t>
                            </w:r>
                          </w:p>
                          <w:p w:rsidR="00EC073E" w:rsidRPr="00EB1C2E" w:rsidRDefault="00EB1C2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Animal 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Dance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  <w:p w:rsidR="00EC073E" w:rsidRPr="00EB1C2E" w:rsidRDefault="00EC073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Music:</w:t>
                            </w:r>
                            <w:r w:rsidR="004A3FB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Music </w:t>
                            </w:r>
                            <w:r w:rsidR="004A3FB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Express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Scheme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E998" id="_x0000_s1030" style="position:absolute;margin-left:244.5pt;margin-top:123.15pt;width:212.25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" fillcolor="#963">
                <v:textbox>
                  <w:txbxContent>
                    <w:p w:rsidR="00EC073E" w:rsidRPr="00EB1C2E" w:rsidRDefault="00EC073E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PE and Music</w:t>
                      </w:r>
                      <w:r w:rsidR="00804CF9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D4EC5" w:rsidRDefault="0077241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Gym</w:t>
                      </w:r>
                      <w:r w:rsidR="00EC073E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: </w:t>
                      </w:r>
                      <w:r w:rsidR="00ED4EC5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Apparatus</w:t>
                      </w:r>
                    </w:p>
                    <w:p w:rsidR="00EC073E" w:rsidRPr="00EB1C2E" w:rsidRDefault="00EB1C2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Animal </w:t>
                      </w:r>
                      <w:r w:rsidR="001F0347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Dance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s</w:t>
                      </w:r>
                    </w:p>
                    <w:p w:rsidR="00EC073E" w:rsidRPr="00EB1C2E" w:rsidRDefault="00EC073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Music:</w:t>
                      </w:r>
                      <w:r w:rsidR="004A3FB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Music </w:t>
                      </w:r>
                      <w:r w:rsidR="004A3FB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Express 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Scheme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9054F" wp14:editId="04AD7867">
                <wp:simplePos x="0" y="0"/>
                <wp:positionH relativeFrom="column">
                  <wp:posOffset>5324475</wp:posOffset>
                </wp:positionH>
                <wp:positionV relativeFrom="paragraph">
                  <wp:posOffset>4848860</wp:posOffset>
                </wp:positionV>
                <wp:extent cx="2447925" cy="1304925"/>
                <wp:effectExtent l="0" t="0" r="2857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304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Pr="00EB1C2E" w:rsidRDefault="005F4A11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Science: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45973" w:rsidRDefault="00645973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F0347" w:rsidRPr="00EB1C2E" w:rsidRDefault="001F0347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Seasonal Change –</w:t>
                            </w:r>
                            <w:r w:rsidR="00EB1C2E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  <w:p w:rsidR="00EB1C2E" w:rsidRDefault="00EB1C2E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B1C2E" w:rsidRPr="00EB1C2E" w:rsidRDefault="00EB1C2E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Plants, seeds and flowers</w:t>
                            </w:r>
                          </w:p>
                          <w:p w:rsidR="003D5FF6" w:rsidRPr="00EB1C2E" w:rsidRDefault="002D5E41" w:rsidP="002D5E4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054F" id="Rectangle 13" o:spid="_x0000_s1031" style="position:absolute;margin-left:419.25pt;margin-top:381.8pt;width:192.7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" fillcolor="#92d050">
                <v:textbox>
                  <w:txbxContent>
                    <w:p w:rsidR="00860851" w:rsidRPr="00EB1C2E" w:rsidRDefault="005F4A11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4"/>
                        </w:rPr>
                        <w:t>Science: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:rsidR="00645973" w:rsidRDefault="00645973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F0347" w:rsidRPr="00EB1C2E" w:rsidRDefault="001F0347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Seasonal Change –</w:t>
                      </w:r>
                      <w:r w:rsidR="00EB1C2E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Summer</w:t>
                      </w:r>
                    </w:p>
                    <w:p w:rsidR="00EB1C2E" w:rsidRDefault="00EB1C2E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B1C2E" w:rsidRPr="00EB1C2E" w:rsidRDefault="00EB1C2E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Plants, seeds and flowers</w:t>
                      </w:r>
                    </w:p>
                    <w:p w:rsidR="003D5FF6" w:rsidRPr="00EB1C2E" w:rsidRDefault="002D5E41" w:rsidP="002D5E41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0AC96" wp14:editId="6519AD90">
                <wp:simplePos x="0" y="0"/>
                <wp:positionH relativeFrom="column">
                  <wp:posOffset>5323840</wp:posOffset>
                </wp:positionH>
                <wp:positionV relativeFrom="paragraph">
                  <wp:posOffset>2972435</wp:posOffset>
                </wp:positionV>
                <wp:extent cx="2447925" cy="1781175"/>
                <wp:effectExtent l="0" t="0" r="28575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7811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EB1C2E" w:rsidRDefault="00125E13" w:rsidP="00125E1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RE</w:t>
                            </w:r>
                            <w:r w:rsid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and Heartsmart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C40463" w:rsidRPr="00EB1C2E" w:rsidRDefault="00C40463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ng the Blackburn Diocese Scheme of Work</w:t>
                            </w:r>
                          </w:p>
                          <w:p w:rsidR="002D5E41" w:rsidRPr="00EB1C2E" w:rsidRDefault="007124AC" w:rsidP="007124AC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God and Creation</w:t>
                            </w:r>
                          </w:p>
                          <w:p w:rsidR="007124AC" w:rsidRDefault="007124AC" w:rsidP="007124AC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Peace</w:t>
                            </w:r>
                          </w:p>
                          <w:p w:rsidR="00645973" w:rsidRPr="00645973" w:rsidRDefault="00645973" w:rsidP="006459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Fake is a mistake.</w:t>
                            </w:r>
                          </w:p>
                          <w:p w:rsidR="00645973" w:rsidRPr="00645973" w:rsidRDefault="00645973" w:rsidP="006459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 way through isn’t true!</w:t>
                            </w: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AC96" id="Rectangle 8" o:spid="_x0000_s1032" style="position:absolute;margin-left:419.2pt;margin-top:234.05pt;width:192.7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" fillcolor="#b2b2b2">
                <v:textbox>
                  <w:txbxContent>
                    <w:p w:rsidR="00125E13" w:rsidRPr="00EB1C2E" w:rsidRDefault="00125E13" w:rsidP="00125E1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RE</w:t>
                      </w:r>
                      <w:r w:rsid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and Heartsmart</w:t>
                      </w:r>
                      <w:r w:rsidR="00804CF9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:</w:t>
                      </w:r>
                    </w:p>
                    <w:p w:rsidR="00C40463" w:rsidRPr="00EB1C2E" w:rsidRDefault="00C40463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Usi</w:t>
                      </w:r>
                      <w:r w:rsidR="001F0347"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ng the Blackburn Diocese Scheme of Work</w:t>
                      </w:r>
                    </w:p>
                    <w:p w:rsidR="002D5E41" w:rsidRPr="00EB1C2E" w:rsidRDefault="007124AC" w:rsidP="007124AC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God and Creation</w:t>
                      </w:r>
                    </w:p>
                    <w:p w:rsidR="007124AC" w:rsidRDefault="007124AC" w:rsidP="007124AC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sz w:val="24"/>
                          <w:szCs w:val="24"/>
                        </w:rPr>
                        <w:t>Peace</w:t>
                      </w:r>
                    </w:p>
                    <w:p w:rsidR="00645973" w:rsidRPr="00645973" w:rsidRDefault="00645973" w:rsidP="006459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Fake is a mistake.</w:t>
                      </w:r>
                    </w:p>
                    <w:p w:rsidR="00645973" w:rsidRPr="00645973" w:rsidRDefault="00645973" w:rsidP="006459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 way through isn’t true!</w:t>
                      </w: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45A8F" wp14:editId="7EB2F357">
                <wp:simplePos x="0" y="0"/>
                <wp:positionH relativeFrom="column">
                  <wp:posOffset>7848600</wp:posOffset>
                </wp:positionH>
                <wp:positionV relativeFrom="paragraph">
                  <wp:posOffset>3315335</wp:posOffset>
                </wp:positionV>
                <wp:extent cx="1228725" cy="2257425"/>
                <wp:effectExtent l="0" t="0" r="28575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257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645973" w:rsidRDefault="00FD30E6" w:rsidP="00FD30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Visits</w:t>
                            </w:r>
                          </w:p>
                          <w:p w:rsidR="00645973" w:rsidRDefault="00EB1C2E" w:rsidP="001F03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Lytham</w:t>
                            </w:r>
                          </w:p>
                          <w:p w:rsidR="0005112E" w:rsidRPr="00645973" w:rsidRDefault="001F0347" w:rsidP="001F03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St Anne’s</w:t>
                            </w:r>
                          </w:p>
                          <w:p w:rsidR="001F0347" w:rsidRPr="00645973" w:rsidRDefault="001F0347" w:rsidP="001F03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(The Seaside)</w:t>
                            </w:r>
                          </w:p>
                          <w:p w:rsidR="00292091" w:rsidRPr="00645973" w:rsidRDefault="00292091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B474B" w:rsidRPr="00FC2243" w:rsidRDefault="00EB474B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45A8F" id="Oval 9" o:spid="_x0000_s1033" style="position:absolute;margin-left:618pt;margin-top:261.05pt;width:96.7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" fillcolor="yellow">
                <v:textbox>
                  <w:txbxContent>
                    <w:p w:rsidR="00331474" w:rsidRPr="00645973" w:rsidRDefault="00FD30E6" w:rsidP="00FD30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Visits</w:t>
                      </w:r>
                    </w:p>
                    <w:p w:rsidR="00645973" w:rsidRDefault="00EB1C2E" w:rsidP="001F03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Lytham</w:t>
                      </w:r>
                    </w:p>
                    <w:p w:rsidR="0005112E" w:rsidRPr="00645973" w:rsidRDefault="001F0347" w:rsidP="001F03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St Anne’s</w:t>
                      </w:r>
                    </w:p>
                    <w:p w:rsidR="001F0347" w:rsidRPr="00645973" w:rsidRDefault="001F0347" w:rsidP="001F03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(The Seaside)</w:t>
                      </w:r>
                    </w:p>
                    <w:p w:rsidR="00292091" w:rsidRPr="00645973" w:rsidRDefault="00292091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EB474B" w:rsidRPr="00FC2243" w:rsidRDefault="00EB474B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E572E" wp14:editId="36D33BE1">
                <wp:simplePos x="0" y="0"/>
                <wp:positionH relativeFrom="column">
                  <wp:posOffset>3105150</wp:posOffset>
                </wp:positionH>
                <wp:positionV relativeFrom="paragraph">
                  <wp:posOffset>2972435</wp:posOffset>
                </wp:positionV>
                <wp:extent cx="2152650" cy="3286125"/>
                <wp:effectExtent l="0" t="0" r="1905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2861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AC" w:rsidRPr="00EB1C2E" w:rsidRDefault="005A70F4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Writing Opportunities:</w:t>
                            </w:r>
                            <w:r w:rsidRPr="00EB1C2E">
                              <w:rPr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F179FA" w:rsidRPr="00EB1C2E">
                              <w:rPr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124AC"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Stories from different cultures – India</w:t>
                            </w:r>
                          </w:p>
                          <w:p w:rsidR="00EB1C2E" w:rsidRPr="00EB1C2E" w:rsidRDefault="00EB1C2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Information texts – Bees</w:t>
                            </w:r>
                          </w:p>
                          <w:p w:rsidR="00EB1C2E" w:rsidRPr="00EB1C2E" w:rsidRDefault="00EB1C2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Information texts - India</w:t>
                            </w:r>
                          </w:p>
                          <w:p w:rsidR="007124AC" w:rsidRPr="00EB1C2E" w:rsidRDefault="007124A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Writing postcards</w:t>
                            </w:r>
                          </w:p>
                          <w:p w:rsidR="007124AC" w:rsidRPr="00EB1C2E" w:rsidRDefault="007124A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Recount – Our Trip to the Beach</w:t>
                            </w:r>
                          </w:p>
                          <w:p w:rsidR="007124AC" w:rsidRPr="00EB1C2E" w:rsidRDefault="007124A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Holiday Review – Reasons to visit India</w:t>
                            </w: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572E" id="Rectangle 11" o:spid="_x0000_s1034" style="position:absolute;margin-left:244.5pt;margin-top:234.05pt;width:169.5pt;height:2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" fillcolor="#ff5050">
                <v:textbox>
                  <w:txbxContent>
                    <w:p w:rsidR="007124AC" w:rsidRPr="00EB1C2E" w:rsidRDefault="005A70F4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Writing Opportunities:</w:t>
                      </w:r>
                      <w:r w:rsidRPr="00EB1C2E">
                        <w:rPr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F179FA" w:rsidRPr="00EB1C2E">
                        <w:rPr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7124AC"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Stories from different cultures – India</w:t>
                      </w:r>
                    </w:p>
                    <w:p w:rsidR="00EB1C2E" w:rsidRPr="00EB1C2E" w:rsidRDefault="00EB1C2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Information texts – Bees</w:t>
                      </w:r>
                    </w:p>
                    <w:p w:rsidR="00EB1C2E" w:rsidRPr="00EB1C2E" w:rsidRDefault="00EB1C2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Information texts - India</w:t>
                      </w:r>
                    </w:p>
                    <w:p w:rsidR="007124AC" w:rsidRPr="00EB1C2E" w:rsidRDefault="007124A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Writing postcards</w:t>
                      </w:r>
                    </w:p>
                    <w:p w:rsidR="007124AC" w:rsidRPr="00EB1C2E" w:rsidRDefault="007124A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Recount – Our Trip to the Beach</w:t>
                      </w:r>
                    </w:p>
                    <w:p w:rsidR="007124AC" w:rsidRPr="00EB1C2E" w:rsidRDefault="007124A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Holiday Review – Reasons to visit India</w:t>
                      </w: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CFB1B" wp14:editId="672A28E0">
                <wp:simplePos x="0" y="0"/>
                <wp:positionH relativeFrom="column">
                  <wp:posOffset>-733425</wp:posOffset>
                </wp:positionH>
                <wp:positionV relativeFrom="paragraph">
                  <wp:posOffset>2543810</wp:posOffset>
                </wp:positionV>
                <wp:extent cx="3724275" cy="371475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37147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EB1C2E" w:rsidRDefault="00EB1C2E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Numeracy</w:t>
                            </w:r>
                            <w:r w:rsidR="005A70F4"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F30DFA" w:rsidRPr="00EB1C2E" w:rsidRDefault="00F30DFA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  <w:t>Solve problems involving counting, adding, subtracting, doubling or halving in the context of numbers, measures or money, for example to 'pay' and 'give change'</w:t>
                            </w:r>
                            <w:r w:rsidR="00085D50" w:rsidRPr="00EB1C2E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EB1C2E" w:rsidRPr="00EB1C2E" w:rsidRDefault="00EB1C2E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A463A" w:rsidRPr="00EB1C2E" w:rsidRDefault="00F30DFA" w:rsidP="00F30DF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  <w:t>Partitioning numbers into tens and units</w:t>
                            </w:r>
                          </w:p>
                          <w:p w:rsidR="00F30DFA" w:rsidRPr="00EB1C2E" w:rsidRDefault="00A37BA7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  <w:t>Add, subtract, multiply and divide in a variety of ways using equipment and drawing  pictures</w:t>
                            </w:r>
                          </w:p>
                          <w:p w:rsidR="00EB1C2E" w:rsidRPr="00EB1C2E" w:rsidRDefault="00EB1C2E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EB1C2E" w:rsidRPr="00EB1C2E" w:rsidRDefault="00F30DFA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16"/>
                              </w:rPr>
                              <w:t>Use vocabulary related to time; order days of the week and months; read the time to the hour and half hour</w:t>
                            </w:r>
                            <w:r w:rsidR="00085D50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EB1C2E" w:rsidRPr="00EB1C2E" w:rsidRDefault="00EB1C2E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37BA7" w:rsidRPr="00EB1C2E" w:rsidRDefault="00A37BA7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  <w:t>Compare height, length, weight for example when making food.</w:t>
                            </w:r>
                          </w:p>
                          <w:p w:rsidR="00EB1C2E" w:rsidRPr="00EB1C2E" w:rsidRDefault="00EB1C2E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EB1C2E" w:rsidRPr="00EB1C2E" w:rsidRDefault="00EE28C5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Collect data and show it on simple graphs, pictograms and charts </w:t>
                            </w:r>
                          </w:p>
                          <w:p w:rsidR="00EE28C5" w:rsidRPr="00EB1C2E" w:rsidRDefault="00EE28C5" w:rsidP="00374F03">
                            <w:pPr>
                              <w:pStyle w:val="NoSpacing"/>
                              <w:rPr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Explore 2D and 3D shapes, make pictures and models, look at shapes in different orientations </w:t>
                            </w:r>
                          </w:p>
                          <w:p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FB1B" id="Rectangle 10" o:spid="_x0000_s1035" style="position:absolute;margin-left:-57.75pt;margin-top:200.3pt;width:293.25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" fillcolor="#69f">
                <v:textbox>
                  <w:txbxContent>
                    <w:p w:rsidR="00374F03" w:rsidRPr="00EB1C2E" w:rsidRDefault="00EB1C2E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Numeracy</w:t>
                      </w:r>
                      <w:r w:rsidR="005A70F4" w:rsidRPr="00EB1C2E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:</w:t>
                      </w:r>
                    </w:p>
                    <w:p w:rsidR="00F30DFA" w:rsidRPr="00EB1C2E" w:rsidRDefault="00F30DFA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i/>
                          <w:color w:val="FF0000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  <w:t>Solve problems involving counting, adding, subtracting, doubling or halving in the context of numbers, measures or money, for example to 'pay' and 'give change'</w:t>
                      </w:r>
                      <w:r w:rsidR="00085D50" w:rsidRPr="00EB1C2E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:rsidR="00EB1C2E" w:rsidRPr="00EB1C2E" w:rsidRDefault="00EB1C2E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A463A" w:rsidRPr="00EB1C2E" w:rsidRDefault="00F30DFA" w:rsidP="00F30DFA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  <w:t>Partitioning numbers into tens and units</w:t>
                      </w:r>
                    </w:p>
                    <w:p w:rsidR="00F30DFA" w:rsidRPr="00EB1C2E" w:rsidRDefault="00A37BA7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  <w:t>Add, subtract, multiply and divide in a variety of ways using equipment and drawing  pictures</w:t>
                      </w:r>
                    </w:p>
                    <w:p w:rsidR="00EB1C2E" w:rsidRPr="00EB1C2E" w:rsidRDefault="00EB1C2E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i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EB1C2E" w:rsidRPr="00EB1C2E" w:rsidRDefault="00F30DFA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16"/>
                        </w:rPr>
                        <w:t>Use vocabulary related to time; order days of the week and months; read the time to the hour and half hour</w:t>
                      </w:r>
                      <w:r w:rsidR="00085D50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:rsidR="00EB1C2E" w:rsidRPr="00EB1C2E" w:rsidRDefault="00EB1C2E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37BA7" w:rsidRPr="00EB1C2E" w:rsidRDefault="00A37BA7" w:rsidP="00374F0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  <w:t>Compare height, length, weight</w:t>
                      </w:r>
                      <w:bookmarkStart w:id="1" w:name="_GoBack"/>
                      <w:bookmarkEnd w:id="1"/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  <w:t xml:space="preserve"> for example when making food.</w:t>
                      </w:r>
                    </w:p>
                    <w:p w:rsidR="00EB1C2E" w:rsidRPr="00EB1C2E" w:rsidRDefault="00EB1C2E" w:rsidP="00374F0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EB1C2E" w:rsidRPr="00EB1C2E" w:rsidRDefault="00EE28C5" w:rsidP="00374F0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6"/>
                        </w:rPr>
                        <w:t xml:space="preserve">Collect data and show it on simple graphs, pictograms and charts </w:t>
                      </w:r>
                    </w:p>
                    <w:p w:rsidR="00EE28C5" w:rsidRPr="00EB1C2E" w:rsidRDefault="00EE28C5" w:rsidP="00374F03">
                      <w:pPr>
                        <w:pStyle w:val="NoSpacing"/>
                        <w:rPr>
                          <w:color w:val="00B050"/>
                          <w:sz w:val="20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Explore 2D and 3D shapes, make pictures and models, look at shapes in different orientations </w:t>
                      </w:r>
                    </w:p>
                    <w:p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1C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F130F" wp14:editId="5B3AFFB0">
                <wp:simplePos x="0" y="0"/>
                <wp:positionH relativeFrom="column">
                  <wp:posOffset>5943600</wp:posOffset>
                </wp:positionH>
                <wp:positionV relativeFrom="paragraph">
                  <wp:posOffset>1257935</wp:posOffset>
                </wp:positionV>
                <wp:extent cx="3046095" cy="1589405"/>
                <wp:effectExtent l="0" t="0" r="20955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158940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46" w:rsidRPr="00EB1C2E" w:rsidRDefault="005A70F4" w:rsidP="00742D4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Drama/S&amp;L Opps:</w:t>
                            </w:r>
                          </w:p>
                          <w:p w:rsidR="005A70F4" w:rsidRPr="00EB1C2E" w:rsidRDefault="00D51F46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Role Play: Travel Agents and </w:t>
                            </w:r>
                            <w:r w:rsidR="00EB1C2E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</w:t>
                            </w:r>
                            <w:r w:rsidR="005A70F4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ories/Texts/links: </w:t>
                            </w:r>
                          </w:p>
                          <w:p w:rsidR="00BA578F" w:rsidRPr="005A70F4" w:rsidRDefault="00D51F46" w:rsidP="00EB1C2E"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Narrative: Stories from other cultures,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Information Text about </w:t>
                            </w:r>
                            <w:r w:rsid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Bees and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India,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Poetry,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Recount of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130F" id="Rectangle 12" o:spid="_x0000_s1036" style="position:absolute;margin-left:468pt;margin-top:99.05pt;width:239.85pt;height:1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" fillcolor="#ff5050">
                <v:textbox>
                  <w:txbxContent>
                    <w:p w:rsidR="00D51F46" w:rsidRPr="00EB1C2E" w:rsidRDefault="005A70F4" w:rsidP="00742D4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Drama/S&amp;L Opps:</w:t>
                      </w:r>
                    </w:p>
                    <w:p w:rsidR="005A70F4" w:rsidRPr="00EB1C2E" w:rsidRDefault="00D51F46" w:rsidP="000B61F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Role Play: Travel Agents and </w:t>
                      </w:r>
                      <w:r w:rsidR="00EB1C2E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St</w:t>
                      </w:r>
                      <w:r w:rsidR="005A70F4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ories/Texts/links: </w:t>
                      </w:r>
                    </w:p>
                    <w:p w:rsidR="00BA578F" w:rsidRPr="005A70F4" w:rsidRDefault="00D51F46" w:rsidP="00EB1C2E"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Narrative: Stories from other cultures,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Information Text about </w:t>
                      </w:r>
                      <w:r w:rsid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Bees and 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India,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Poetry, 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Recount of trip</w:t>
                      </w:r>
                    </w:p>
                  </w:txbxContent>
                </v:textbox>
              </v:rect>
            </w:pict>
          </mc:Fallback>
        </mc:AlternateContent>
      </w:r>
      <w:r w:rsidR="00EB1C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BF5BE" wp14:editId="031F49D3">
                <wp:simplePos x="0" y="0"/>
                <wp:positionH relativeFrom="column">
                  <wp:posOffset>-733425</wp:posOffset>
                </wp:positionH>
                <wp:positionV relativeFrom="paragraph">
                  <wp:posOffset>1812290</wp:posOffset>
                </wp:positionV>
                <wp:extent cx="3019425" cy="65722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572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EB1C2E" w:rsidRDefault="005A70F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ICT: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>Code IT</w:t>
                            </w:r>
                          </w:p>
                          <w:p w:rsidR="001F0347" w:rsidRPr="00EB1C2E" w:rsidRDefault="001F0347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Give instructions to a floor robot</w:t>
                            </w:r>
                          </w:p>
                          <w:p w:rsidR="001F0347" w:rsidRPr="00804CF9" w:rsidRDefault="001F0347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D5E41" w:rsidRPr="002D5E41" w:rsidRDefault="002D5E41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F5BE" id="Rectangle 7" o:spid="_x0000_s1037" style="position:absolute;margin-left:-57.75pt;margin-top:142.7pt;width:23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" fillcolor="#f60">
                <v:textbox>
                  <w:txbxContent>
                    <w:p w:rsidR="00EC073E" w:rsidRPr="00EB1C2E" w:rsidRDefault="005A70F4" w:rsidP="00EC073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ICT: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1F0347" w:rsidRPr="00EB1C2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>Code IT</w:t>
                      </w:r>
                    </w:p>
                    <w:p w:rsidR="001F0347" w:rsidRPr="00EB1C2E" w:rsidRDefault="001F0347" w:rsidP="00EC073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Give instructions to a floor robot</w:t>
                      </w:r>
                    </w:p>
                    <w:p w:rsidR="001F0347" w:rsidRPr="00804CF9" w:rsidRDefault="001F0347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D5E41" w:rsidRPr="002D5E41" w:rsidRDefault="002D5E41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A3" w:rsidRDefault="004715A3" w:rsidP="00B32CAC">
      <w:pPr>
        <w:spacing w:after="0" w:line="240" w:lineRule="auto"/>
      </w:pPr>
      <w:r>
        <w:separator/>
      </w:r>
    </w:p>
  </w:endnote>
  <w:endnote w:type="continuationSeparator" w:id="0">
    <w:p w:rsidR="004715A3" w:rsidRDefault="004715A3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A3" w:rsidRDefault="004715A3" w:rsidP="00B32CAC">
      <w:pPr>
        <w:spacing w:after="0" w:line="240" w:lineRule="auto"/>
      </w:pPr>
      <w:r>
        <w:separator/>
      </w:r>
    </w:p>
  </w:footnote>
  <w:footnote w:type="continuationSeparator" w:id="0">
    <w:p w:rsidR="004715A3" w:rsidRDefault="004715A3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09D3"/>
    <w:multiLevelType w:val="hybridMultilevel"/>
    <w:tmpl w:val="A0CA0D48"/>
    <w:lvl w:ilvl="0" w:tplc="0878494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15"/>
  </w:num>
  <w:num w:numId="5">
    <w:abstractNumId w:val="26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24"/>
  </w:num>
  <w:num w:numId="16">
    <w:abstractNumId w:val="23"/>
  </w:num>
  <w:num w:numId="17">
    <w:abstractNumId w:val="21"/>
  </w:num>
  <w:num w:numId="18">
    <w:abstractNumId w:val="20"/>
  </w:num>
  <w:num w:numId="19">
    <w:abstractNumId w:val="1"/>
  </w:num>
  <w:num w:numId="20">
    <w:abstractNumId w:val="25"/>
  </w:num>
  <w:num w:numId="21">
    <w:abstractNumId w:val="10"/>
  </w:num>
  <w:num w:numId="22">
    <w:abstractNumId w:val="11"/>
  </w:num>
  <w:num w:numId="23">
    <w:abstractNumId w:val="9"/>
  </w:num>
  <w:num w:numId="24">
    <w:abstractNumId w:val="3"/>
  </w:num>
  <w:num w:numId="25">
    <w:abstractNumId w:val="18"/>
  </w:num>
  <w:num w:numId="26">
    <w:abstractNumId w:val="22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23790"/>
    <w:rsid w:val="00037A2F"/>
    <w:rsid w:val="00041220"/>
    <w:rsid w:val="0005112E"/>
    <w:rsid w:val="00083A21"/>
    <w:rsid w:val="00085D50"/>
    <w:rsid w:val="000B61FD"/>
    <w:rsid w:val="000E6747"/>
    <w:rsid w:val="000F0A2F"/>
    <w:rsid w:val="000F5E28"/>
    <w:rsid w:val="00125E13"/>
    <w:rsid w:val="00145BE3"/>
    <w:rsid w:val="00163C75"/>
    <w:rsid w:val="001B7319"/>
    <w:rsid w:val="001F0347"/>
    <w:rsid w:val="00203771"/>
    <w:rsid w:val="00216D38"/>
    <w:rsid w:val="00271C13"/>
    <w:rsid w:val="00292091"/>
    <w:rsid w:val="002950F9"/>
    <w:rsid w:val="002D5E41"/>
    <w:rsid w:val="002E5E60"/>
    <w:rsid w:val="00302D55"/>
    <w:rsid w:val="00312234"/>
    <w:rsid w:val="003179B7"/>
    <w:rsid w:val="00320CBA"/>
    <w:rsid w:val="00331474"/>
    <w:rsid w:val="00344509"/>
    <w:rsid w:val="003541D4"/>
    <w:rsid w:val="00374F03"/>
    <w:rsid w:val="003C1F4B"/>
    <w:rsid w:val="003D5FF6"/>
    <w:rsid w:val="004425A8"/>
    <w:rsid w:val="004715A3"/>
    <w:rsid w:val="004809DD"/>
    <w:rsid w:val="004A3FB9"/>
    <w:rsid w:val="005078BE"/>
    <w:rsid w:val="00545AA3"/>
    <w:rsid w:val="00551995"/>
    <w:rsid w:val="00581CB6"/>
    <w:rsid w:val="005A70F4"/>
    <w:rsid w:val="005F4A11"/>
    <w:rsid w:val="00615701"/>
    <w:rsid w:val="00645973"/>
    <w:rsid w:val="0065086D"/>
    <w:rsid w:val="006628A5"/>
    <w:rsid w:val="00664DFF"/>
    <w:rsid w:val="0067281C"/>
    <w:rsid w:val="00674D67"/>
    <w:rsid w:val="00681E3A"/>
    <w:rsid w:val="006971F4"/>
    <w:rsid w:val="006B3DAF"/>
    <w:rsid w:val="006B4B31"/>
    <w:rsid w:val="006B57C6"/>
    <w:rsid w:val="006E6B5F"/>
    <w:rsid w:val="006F3B90"/>
    <w:rsid w:val="006F6ABF"/>
    <w:rsid w:val="00707A80"/>
    <w:rsid w:val="007124AC"/>
    <w:rsid w:val="0074233D"/>
    <w:rsid w:val="00742D4F"/>
    <w:rsid w:val="007451C0"/>
    <w:rsid w:val="007714DD"/>
    <w:rsid w:val="0077241C"/>
    <w:rsid w:val="007B6300"/>
    <w:rsid w:val="00804CF9"/>
    <w:rsid w:val="00860851"/>
    <w:rsid w:val="008A40DA"/>
    <w:rsid w:val="008D3130"/>
    <w:rsid w:val="00967F0F"/>
    <w:rsid w:val="00992277"/>
    <w:rsid w:val="009B776B"/>
    <w:rsid w:val="00A23B62"/>
    <w:rsid w:val="00A27A66"/>
    <w:rsid w:val="00A27DCC"/>
    <w:rsid w:val="00A33344"/>
    <w:rsid w:val="00A37BA7"/>
    <w:rsid w:val="00A47D31"/>
    <w:rsid w:val="00A56396"/>
    <w:rsid w:val="00AA463A"/>
    <w:rsid w:val="00AC61E8"/>
    <w:rsid w:val="00B32CAC"/>
    <w:rsid w:val="00B42EC7"/>
    <w:rsid w:val="00B6281D"/>
    <w:rsid w:val="00B83AF8"/>
    <w:rsid w:val="00BA578F"/>
    <w:rsid w:val="00BE001E"/>
    <w:rsid w:val="00C23BA8"/>
    <w:rsid w:val="00C40463"/>
    <w:rsid w:val="00C5440C"/>
    <w:rsid w:val="00C72878"/>
    <w:rsid w:val="00C957D0"/>
    <w:rsid w:val="00CC2ED1"/>
    <w:rsid w:val="00CD5FEF"/>
    <w:rsid w:val="00CE613F"/>
    <w:rsid w:val="00D15E91"/>
    <w:rsid w:val="00D513F5"/>
    <w:rsid w:val="00D51F46"/>
    <w:rsid w:val="00D7535D"/>
    <w:rsid w:val="00D97077"/>
    <w:rsid w:val="00DB17F2"/>
    <w:rsid w:val="00E10055"/>
    <w:rsid w:val="00E13B2C"/>
    <w:rsid w:val="00E20104"/>
    <w:rsid w:val="00E2171D"/>
    <w:rsid w:val="00E45DF1"/>
    <w:rsid w:val="00E541AF"/>
    <w:rsid w:val="00EB155A"/>
    <w:rsid w:val="00EB1C2E"/>
    <w:rsid w:val="00EB474B"/>
    <w:rsid w:val="00EC073E"/>
    <w:rsid w:val="00EC5BF9"/>
    <w:rsid w:val="00ED4EC5"/>
    <w:rsid w:val="00EE28C5"/>
    <w:rsid w:val="00F179FA"/>
    <w:rsid w:val="00F30DFA"/>
    <w:rsid w:val="00F44CBF"/>
    <w:rsid w:val="00F44E8E"/>
    <w:rsid w:val="00F453A3"/>
    <w:rsid w:val="00F95283"/>
    <w:rsid w:val="00FB5807"/>
    <w:rsid w:val="00FC2243"/>
    <w:rsid w:val="00FC4C4C"/>
    <w:rsid w:val="00FD30E6"/>
    <w:rsid w:val="00FD7FAC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0A672-F333-4C19-BA96-054CB318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Jane Parker</cp:lastModifiedBy>
  <cp:revision>2</cp:revision>
  <cp:lastPrinted>2018-03-22T07:14:00Z</cp:lastPrinted>
  <dcterms:created xsi:type="dcterms:W3CDTF">2021-04-20T07:25:00Z</dcterms:created>
  <dcterms:modified xsi:type="dcterms:W3CDTF">2021-04-20T07:25:00Z</dcterms:modified>
</cp:coreProperties>
</file>