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3B2C" w:rsidRDefault="005575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3857625" cy="2257425"/>
                <wp:effectExtent l="0" t="0" r="2857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2574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0D" w:rsidRPr="0017130D" w:rsidRDefault="0017130D" w:rsidP="0017130D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Listening, Attention and Understanding, Speaking</w:t>
                            </w:r>
                          </w:p>
                          <w:p w:rsidR="00F7509E" w:rsidRPr="00F40374" w:rsidRDefault="00F7509E" w:rsidP="00F7509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events and retell stories </w:t>
                            </w:r>
                          </w:p>
                          <w:p w:rsidR="00F7509E" w:rsidRPr="00F40374" w:rsidRDefault="00F7509E" w:rsidP="00F7509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03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speaking and listening skills at circle times and with talk partners.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Understand why listening is important </w:t>
                            </w:r>
                          </w:p>
                          <w:p w:rsidR="00F7509E" w:rsidRPr="00F40374" w:rsidRDefault="00F7509E" w:rsidP="00F7509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Listening and talk</w:t>
                            </w:r>
                            <w:r w:rsidRPr="00F403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about ourselves, our families and aspects of family life in different cultures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familiar stories.</w:t>
                            </w:r>
                          </w:p>
                          <w:p w:rsidR="00F7509E" w:rsidRDefault="00F7509E" w:rsidP="00F7509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03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Begin to ask questions to find out more/ begin to articulate their ideas in full sentences.</w:t>
                            </w:r>
                          </w:p>
                          <w:p w:rsidR="00F7509E" w:rsidRPr="00F40374" w:rsidRDefault="00F7509E" w:rsidP="00F7509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Begin to connect ideas or actions using connectives- (because, although, but)</w:t>
                            </w:r>
                          </w:p>
                          <w:p w:rsidR="00F7509E" w:rsidRPr="00F40374" w:rsidRDefault="00F7509E" w:rsidP="00F7509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03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Understanding, answering and asking appropriate questions</w:t>
                            </w:r>
                          </w:p>
                          <w:p w:rsidR="005575D5" w:rsidRPr="009D48A9" w:rsidRDefault="00F7509E" w:rsidP="00F7509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03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Vocabulary development and word collecting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linked to stories and themes.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1.75pt;margin-top:.75pt;width:303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" fillcolor="#ff5050">
                <v:textbox>
                  <w:txbxContent>
                    <w:p w:rsidR="0017130D" w:rsidRPr="0017130D" w:rsidRDefault="0017130D" w:rsidP="0017130D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Listening, Attention and Understanding, Speaking</w:t>
                      </w:r>
                    </w:p>
                    <w:p w:rsidR="00F7509E" w:rsidRPr="00F40374" w:rsidRDefault="00F7509E" w:rsidP="00F7509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events and retell stories </w:t>
                      </w:r>
                    </w:p>
                    <w:p w:rsidR="00F7509E" w:rsidRPr="00F40374" w:rsidRDefault="00F7509E" w:rsidP="00F7509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0374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speaking and listening skills at circle times and with talk partners.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Understand why listening is important </w:t>
                      </w:r>
                    </w:p>
                    <w:p w:rsidR="00F7509E" w:rsidRPr="00F40374" w:rsidRDefault="00F7509E" w:rsidP="00F7509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Listening and talk</w:t>
                      </w:r>
                      <w:r w:rsidRPr="00F4037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about ourselves, our families and aspects of family life in different cultures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familiar stories.</w:t>
                      </w:r>
                    </w:p>
                    <w:p w:rsidR="00F7509E" w:rsidRDefault="00F7509E" w:rsidP="00F7509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0374">
                        <w:rPr>
                          <w:rFonts w:ascii="Comic Sans MS" w:hAnsi="Comic Sans MS"/>
                          <w:sz w:val="18"/>
                          <w:szCs w:val="18"/>
                        </w:rPr>
                        <w:t>Begin to ask questions to find out more/ begin to articulate their ideas in full sentences.</w:t>
                      </w:r>
                    </w:p>
                    <w:p w:rsidR="00F7509E" w:rsidRPr="00F40374" w:rsidRDefault="00F7509E" w:rsidP="00F7509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Begin to connect ideas or actions using connectives- (because, although, but)</w:t>
                      </w:r>
                    </w:p>
                    <w:p w:rsidR="00F7509E" w:rsidRPr="00F40374" w:rsidRDefault="00F7509E" w:rsidP="00F7509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0374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Understanding, answering and asking appropriate questions</w:t>
                      </w:r>
                    </w:p>
                    <w:p w:rsidR="005575D5" w:rsidRPr="009D48A9" w:rsidRDefault="00F7509E" w:rsidP="00F7509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0374">
                        <w:rPr>
                          <w:rFonts w:ascii="Comic Sans MS" w:hAnsi="Comic Sans MS"/>
                          <w:sz w:val="18"/>
                          <w:szCs w:val="18"/>
                        </w:rPr>
                        <w:t>Vocabulary development and word collecting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linked to stories and themes.</w:t>
                      </w:r>
                    </w:p>
                  </w:txbxContent>
                </v:textbox>
              </v:rect>
            </w:pict>
          </mc:Fallback>
        </mc:AlternateContent>
      </w:r>
      <w:r w:rsidR="00B23E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4848225</wp:posOffset>
                </wp:positionV>
                <wp:extent cx="3924300" cy="17811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17811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Default="00C4537B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 (nu</w:t>
                            </w:r>
                            <w:r w:rsidR="001713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mbers, numerical patterns)</w:t>
                            </w:r>
                          </w:p>
                          <w:p w:rsidR="006F24F3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 Songs and Rhymes</w:t>
                            </w:r>
                          </w:p>
                          <w:p w:rsidR="007657BC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Routines </w:t>
                            </w:r>
                            <w:r w:rsid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Visual timetable, counting principles, numbers all around us, Whizzy Whizz</w:t>
                            </w:r>
                          </w:p>
                          <w:p w:rsidR="007657BC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Matching and Sorting- Same/different, colour, size, shape</w:t>
                            </w:r>
                          </w:p>
                          <w:p w:rsidR="007657BC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Comparing Amounts- Equal symbol, equal, more than, fewer than</w:t>
                            </w:r>
                          </w:p>
                          <w:p w:rsidR="00B23E83" w:rsidRPr="00B23E83" w:rsidRDefault="00B23E83" w:rsidP="00B23E83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size, mass and capacity- large/small, big/little, short/tall, tallest/shortest</w:t>
                            </w:r>
                          </w:p>
                          <w:p w:rsidR="00B23E83" w:rsidRPr="00B23E83" w:rsidRDefault="00B23E83" w:rsidP="00B23E83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Introduce 1 and 0- Equal/not equal, circle, 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80.75pt;margin-top:381.75pt;width:309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" fillcolor="#548dd4">
                <v:textbox>
                  <w:txbxContent>
                    <w:p w:rsidR="00860851" w:rsidRDefault="00C4537B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 (nu</w:t>
                      </w:r>
                      <w:r w:rsidR="001713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mbers, numerical patterns)</w:t>
                      </w:r>
                    </w:p>
                    <w:p w:rsidR="006F24F3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 Songs and Rhymes</w:t>
                      </w:r>
                    </w:p>
                    <w:p w:rsidR="007657BC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Routines </w:t>
                      </w:r>
                      <w:r w:rsid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Visual timetable, counting principles, numbers all around us, Whizzy Whizz</w:t>
                      </w:r>
                    </w:p>
                    <w:p w:rsidR="007657BC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Matching and Sorting- Same/different, colour, size, shape</w:t>
                      </w:r>
                    </w:p>
                    <w:p w:rsidR="007657BC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Comparing Amounts- Equal symbol, equal, more than, fewer than</w:t>
                      </w:r>
                    </w:p>
                    <w:p w:rsidR="00B23E83" w:rsidRPr="00B23E83" w:rsidRDefault="00B23E83" w:rsidP="00B23E83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size, mass and capacity- large/small, big/little, short/tall, tallest/shortest</w:t>
                      </w:r>
                    </w:p>
                    <w:p w:rsidR="00B23E83" w:rsidRPr="00B23E83" w:rsidRDefault="00B23E83" w:rsidP="00B23E83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Introduce 1 and 0- Equal/not equal, circle, 1p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5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4010025</wp:posOffset>
                </wp:positionV>
                <wp:extent cx="2743200" cy="2751455"/>
                <wp:effectExtent l="0" t="0" r="19050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514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68" w:rsidRPr="00247B54" w:rsidRDefault="00C4537B" w:rsidP="0040412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47B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Expressive Arts and De</w:t>
                            </w:r>
                            <w:r w:rsidR="001713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sign (creating with materials, being imaginative and expressive</w:t>
                            </w:r>
                            <w:r w:rsidRPr="00247B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E6904" w:rsidRPr="002325F3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Music Express- </w:t>
                            </w: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Stories and sounds (Structure)</w:t>
                            </w:r>
                          </w:p>
                          <w:p w:rsidR="00AE6904" w:rsidRPr="002325F3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Dance - The UK/Weather </w:t>
                            </w:r>
                          </w:p>
                          <w:p w:rsidR="002325F3" w:rsidRPr="002325F3" w:rsidRDefault="002325F3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Famous Artists/Painters- Jackson Pollock, Kadinsky.</w:t>
                            </w:r>
                          </w:p>
                          <w:p w:rsidR="002325F3" w:rsidRPr="002325F3" w:rsidRDefault="002325F3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Colour mixing, creating shades and textures.</w:t>
                            </w:r>
                          </w:p>
                          <w:p w:rsidR="006F24F3" w:rsidRPr="002325F3" w:rsidRDefault="002325F3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B62343"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rint and patter</w:t>
                            </w:r>
                            <w:r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 making with paint (African sunsets, necklaces</w:t>
                            </w:r>
                            <w:r w:rsidR="00B62343"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Safari animal prints</w:t>
                            </w:r>
                            <w:r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Aboriginal painting)</w:t>
                            </w:r>
                          </w:p>
                          <w:p w:rsidR="002325F3" w:rsidRPr="002325F3" w:rsidRDefault="002325F3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Bubble, splatter and straw painting.</w:t>
                            </w:r>
                          </w:p>
                          <w:p w:rsidR="002325F3" w:rsidRDefault="002325F3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Investigating painting tools- brushes, sticks, fingers, combs, rollers, knives.</w:t>
                            </w:r>
                          </w:p>
                          <w:p w:rsidR="00247B54" w:rsidRPr="002325F3" w:rsidRDefault="00247B54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Role play and small world activities.  </w:t>
                            </w: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274" w:rsidRPr="00216D38" w:rsidRDefault="00D50274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57.75pt;margin-top:315.75pt;width:3in;height:2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" fillcolor="#ff6">
                <v:textbox>
                  <w:txbxContent>
                    <w:p w:rsidR="002A1B68" w:rsidRPr="00247B54" w:rsidRDefault="00C4537B" w:rsidP="0040412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47B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Expressive Arts and De</w:t>
                      </w:r>
                      <w:r w:rsidR="001713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sign (creating with materials, being imaginative and expressive</w:t>
                      </w:r>
                      <w:r w:rsidRPr="00247B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E6904" w:rsidRPr="002325F3" w:rsidRDefault="00AE6904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Music Express- </w:t>
                      </w: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Stories and sounds (Structure)</w:t>
                      </w:r>
                    </w:p>
                    <w:p w:rsidR="00AE6904" w:rsidRPr="002325F3" w:rsidRDefault="00AE6904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Dance - The UK/Weather </w:t>
                      </w:r>
                    </w:p>
                    <w:p w:rsidR="002325F3" w:rsidRPr="002325F3" w:rsidRDefault="002325F3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Famous Artists/Painters- Jackson Pollock, Kadinsky.</w:t>
                      </w:r>
                    </w:p>
                    <w:p w:rsidR="002325F3" w:rsidRPr="002325F3" w:rsidRDefault="002325F3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Colour mixing, creating shades and textures.</w:t>
                      </w:r>
                    </w:p>
                    <w:p w:rsidR="006F24F3" w:rsidRPr="002325F3" w:rsidRDefault="002325F3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</w:t>
                      </w:r>
                      <w:r w:rsidR="00B62343"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>rint and patter</w:t>
                      </w:r>
                      <w:r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>n making with paint (African sunsets, necklaces</w:t>
                      </w:r>
                      <w:r w:rsidR="00B62343"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>, Safari animal prints</w:t>
                      </w:r>
                      <w:r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Aboriginal painting)</w:t>
                      </w:r>
                    </w:p>
                    <w:p w:rsidR="002325F3" w:rsidRPr="002325F3" w:rsidRDefault="002325F3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Bubble, splatter and straw painting.</w:t>
                      </w:r>
                    </w:p>
                    <w:p w:rsidR="002325F3" w:rsidRDefault="002325F3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Investigating painting tools- brushes, sticks, fingers, combs, rollers, knives.</w:t>
                      </w:r>
                    </w:p>
                    <w:p w:rsidR="00247B54" w:rsidRPr="002325F3" w:rsidRDefault="00247B54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Role play and small world activities.  </w:t>
                      </w:r>
                    </w:p>
                    <w:p w:rsidR="006F24F3" w:rsidRPr="006F24F3" w:rsidRDefault="006F24F3" w:rsidP="006F24F3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50274" w:rsidRPr="00216D38" w:rsidRDefault="00D50274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5F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1619250</wp:posOffset>
                </wp:positionV>
                <wp:extent cx="2578100" cy="2276475"/>
                <wp:effectExtent l="0" t="0" r="1270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27647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87" w:rsidRDefault="0017130D" w:rsidP="00A13887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 (</w:t>
                            </w:r>
                            <w:r w:rsidR="00F7509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ross and Fine motor Skills)</w:t>
                            </w:r>
                            <w:r w:rsidR="00A138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3887" w:rsidRDefault="00A13887" w:rsidP="00A13887">
                            <w:pPr>
                              <w:pStyle w:val="Default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138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Continue to develop small motor skills so that they can use a range of tools competently, safely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confidently. E.g</w:t>
                            </w:r>
                            <w:r w:rsidRPr="00A138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pencils for drawing and writing, paintbrushes, scissors, knives, forks and spoons </w:t>
                            </w:r>
                          </w:p>
                          <w:p w:rsidR="00A13887" w:rsidRDefault="00A13887" w:rsidP="00A13887">
                            <w:pPr>
                              <w:pStyle w:val="Default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Gross  motor-</w:t>
                            </w:r>
                            <w:r w:rsidRPr="00A138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Revise and refine the fundamental movement skills they have already acquired: - rolling - crawling - walking - jumping - running - hopping - skipping – climbing</w:t>
                            </w:r>
                          </w:p>
                          <w:p w:rsidR="00AE6904" w:rsidRPr="00A13887" w:rsidRDefault="00AE6904" w:rsidP="00A13887">
                            <w:pPr>
                              <w:pStyle w:val="Default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138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PE- Stretching shapes (Gym)</w:t>
                            </w:r>
                          </w:p>
                          <w:p w:rsidR="009D48A9" w:rsidRPr="00D50274" w:rsidRDefault="009D48A9" w:rsidP="009D48A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58.5pt;margin-top:127.5pt;width:203pt;height:1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" fillcolor="#963">
                <v:textbox>
                  <w:txbxContent>
                    <w:p w:rsidR="00A13887" w:rsidRDefault="0017130D" w:rsidP="00A13887">
                      <w:pPr>
                        <w:pStyle w:val="Default"/>
                        <w:rPr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 (</w:t>
                      </w:r>
                      <w:r w:rsidR="00F7509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ross and Fine motor Skills)</w:t>
                      </w:r>
                      <w:r w:rsidR="00A138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3887" w:rsidRDefault="00A13887" w:rsidP="00A13887">
                      <w:pPr>
                        <w:pStyle w:val="Default"/>
                        <w:numPr>
                          <w:ilvl w:val="0"/>
                          <w:numId w:val="50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138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Continue to develop small motor skills so that they can use a range of tools competently, safely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and confidently. E.g</w:t>
                      </w:r>
                      <w:r w:rsidRPr="00A138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pencils for drawing and writing, paintbrushes, scissors, knives, forks and spoons </w:t>
                      </w:r>
                    </w:p>
                    <w:p w:rsidR="00A13887" w:rsidRDefault="00A13887" w:rsidP="00A13887">
                      <w:pPr>
                        <w:pStyle w:val="Default"/>
                        <w:numPr>
                          <w:ilvl w:val="0"/>
                          <w:numId w:val="50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Gross  motor-</w:t>
                      </w:r>
                      <w:r w:rsidRPr="00A13887">
                        <w:rPr>
                          <w:rFonts w:ascii="Comic Sans MS" w:hAnsi="Comic Sans MS"/>
                          <w:sz w:val="16"/>
                          <w:szCs w:val="16"/>
                        </w:rPr>
                        <w:t>Revise and refine the fundamental movement skills they have already acquired: - rolling - crawling - walking - jumping - running - hopping - skipping – climbing</w:t>
                      </w:r>
                    </w:p>
                    <w:p w:rsidR="00AE6904" w:rsidRPr="00A13887" w:rsidRDefault="00AE6904" w:rsidP="00A13887">
                      <w:pPr>
                        <w:pStyle w:val="Default"/>
                        <w:numPr>
                          <w:ilvl w:val="0"/>
                          <w:numId w:val="50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A13887">
                        <w:rPr>
                          <w:rFonts w:ascii="Comic Sans MS" w:hAnsi="Comic Sans MS"/>
                          <w:sz w:val="16"/>
                          <w:szCs w:val="16"/>
                        </w:rPr>
                        <w:t>PE- Stretching shapes (Gym)</w:t>
                      </w:r>
                    </w:p>
                    <w:p w:rsidR="009D48A9" w:rsidRPr="00D50274" w:rsidRDefault="009D48A9" w:rsidP="009D48A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9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2333625</wp:posOffset>
                </wp:positionV>
                <wp:extent cx="3324225" cy="2486025"/>
                <wp:effectExtent l="0" t="0" r="28575" b="2857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486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38" w:rsidRPr="00AE6904" w:rsidRDefault="00C4537B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Underst</w:t>
                            </w:r>
                            <w:r w:rsidR="001713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anding the World (past and present, people, culture and communities, the natural world)</w:t>
                            </w:r>
                          </w:p>
                          <w:p w:rsidR="00FA2C3C" w:rsidRPr="00AE6904" w:rsidRDefault="00FA2C3C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My home and homes far away</w:t>
                            </w:r>
                          </w:p>
                          <w:p w:rsidR="00AE6904" w:rsidRPr="00AE6904" w:rsidRDefault="00AE6904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Simple maps</w:t>
                            </w:r>
                          </w:p>
                          <w:p w:rsidR="000C31A4" w:rsidRPr="00AE6904" w:rsidRDefault="009A3E3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0C31A4"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imilarities and differences</w:t>
                            </w: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family life in our community and across the world</w:t>
                            </w:r>
                          </w:p>
                          <w:p w:rsidR="009A3E38" w:rsidRPr="00AE6904" w:rsidRDefault="009A3E3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Celebrating diversity</w:t>
                            </w:r>
                          </w:p>
                          <w:p w:rsidR="00AE6904" w:rsidRPr="00AE6904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Kenyan village life</w:t>
                            </w:r>
                          </w:p>
                          <w:p w:rsidR="002A1B68" w:rsidRPr="00AE6904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Weather, Autumn and seasonal change</w:t>
                            </w:r>
                          </w:p>
                          <w:p w:rsidR="00AE6904" w:rsidRPr="0017130D" w:rsidRDefault="002A1B68" w:rsidP="0017130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 play and small world activities</w:t>
                            </w:r>
                          </w:p>
                          <w:p w:rsidR="00AE6904" w:rsidRPr="00AE6904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Introduction to Google Maps.</w:t>
                            </w:r>
                          </w:p>
                          <w:p w:rsidR="00AE6904" w:rsidRPr="00AE6904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RE- I am special (diversity) Harvest (Sukkot- Jewish Harvest)</w:t>
                            </w:r>
                          </w:p>
                          <w:p w:rsidR="0045521F" w:rsidRPr="0017130D" w:rsidRDefault="0045521F" w:rsidP="0017130D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50274" w:rsidRPr="00C72878" w:rsidRDefault="00D50274" w:rsidP="00D50274">
                            <w:pPr>
                              <w:pStyle w:val="NoSpacing"/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435.75pt;margin-top:183.75pt;width:261.7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" fillcolor="#92d050">
                <v:textbox>
                  <w:txbxContent>
                    <w:p w:rsidR="009A3E38" w:rsidRPr="00AE6904" w:rsidRDefault="00C4537B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Underst</w:t>
                      </w:r>
                      <w:r w:rsidR="001713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anding the World (past and present, people, culture and communities, the natural world)</w:t>
                      </w:r>
                    </w:p>
                    <w:p w:rsidR="00FA2C3C" w:rsidRPr="00AE6904" w:rsidRDefault="00FA2C3C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My home and homes far away</w:t>
                      </w:r>
                    </w:p>
                    <w:p w:rsidR="00AE6904" w:rsidRPr="00AE6904" w:rsidRDefault="00AE6904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Simple maps</w:t>
                      </w:r>
                    </w:p>
                    <w:p w:rsidR="000C31A4" w:rsidRPr="00AE6904" w:rsidRDefault="009A3E3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0C31A4"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imilarities and differences</w:t>
                      </w: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family life in our community and across the world</w:t>
                      </w:r>
                    </w:p>
                    <w:p w:rsidR="009A3E38" w:rsidRPr="00AE6904" w:rsidRDefault="009A3E3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Celebrating diversity</w:t>
                      </w:r>
                    </w:p>
                    <w:p w:rsidR="00AE6904" w:rsidRPr="00AE6904" w:rsidRDefault="00AE6904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Kenyan village life</w:t>
                      </w:r>
                    </w:p>
                    <w:p w:rsidR="002A1B68" w:rsidRPr="00AE6904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Weather, Autumn and seasonal change</w:t>
                      </w:r>
                    </w:p>
                    <w:p w:rsidR="00AE6904" w:rsidRPr="0017130D" w:rsidRDefault="002A1B68" w:rsidP="0017130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Role play and small world activities</w:t>
                      </w:r>
                    </w:p>
                    <w:p w:rsidR="00AE6904" w:rsidRPr="00AE6904" w:rsidRDefault="00AE6904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Introduction to Google Maps.</w:t>
                      </w:r>
                    </w:p>
                    <w:p w:rsidR="00AE6904" w:rsidRPr="00AE6904" w:rsidRDefault="00AE6904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RE- I am special (diversity) Harvest (Sukkot- Jewish Harvest)</w:t>
                      </w:r>
                    </w:p>
                    <w:p w:rsidR="0045521F" w:rsidRPr="0017130D" w:rsidRDefault="0045521F" w:rsidP="0017130D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50274" w:rsidRPr="00C72878" w:rsidRDefault="00D50274" w:rsidP="00D50274">
                      <w:pPr>
                        <w:pStyle w:val="NoSpacing"/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AE69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5076825</wp:posOffset>
                </wp:positionV>
                <wp:extent cx="2600325" cy="1276350"/>
                <wp:effectExtent l="0" t="0" r="28575" b="1905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276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904" w:rsidRDefault="00AE6904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2091" w:rsidRDefault="00AE6904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Visits </w:t>
                            </w:r>
                            <w:r w:rsidR="006F24F3"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Visitors</w:t>
                            </w:r>
                          </w:p>
                          <w:p w:rsidR="00EC1835" w:rsidRPr="006F24F3" w:rsidRDefault="00AE6904" w:rsidP="00AE690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Welly walk in the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501.75pt;margin-top:399.75pt;width:204.7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" fillcolor="yellow">
                <v:textbox>
                  <w:txbxContent>
                    <w:p w:rsidR="00AE6904" w:rsidRDefault="00AE6904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92091" w:rsidRDefault="00AE6904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Visits </w:t>
                      </w:r>
                      <w:r w:rsidR="006F24F3"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Visitors</w:t>
                      </w:r>
                    </w:p>
                    <w:p w:rsidR="00EC1835" w:rsidRPr="006F24F3" w:rsidRDefault="00AE6904" w:rsidP="00AE690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Welly walk in the local area.</w:t>
                      </w:r>
                    </w:p>
                  </w:txbxContent>
                </v:textbox>
              </v:oval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-752475</wp:posOffset>
                </wp:positionV>
                <wp:extent cx="4524375" cy="619125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AB" w:rsidRPr="005E61AB" w:rsidRDefault="005A70F4" w:rsidP="005E61A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790B99" w:rsidRP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9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Traditional Tales from </w:t>
                            </w:r>
                            <w:r w:rsidR="004041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around the World</w:t>
                            </w:r>
                          </w:p>
                          <w:p w:rsidR="00C4537B" w:rsidRPr="005E61AB" w:rsidRDefault="002A1B68" w:rsidP="005E61A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790B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2D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="004041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Pr="005A70F4" w:rsidRDefault="00DA3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46.25pt;margin-top:-59.25pt;width:356.2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" fillcolor="yellow">
                <v:textbox>
                  <w:txbxContent>
                    <w:p w:rsidR="005E61AB" w:rsidRPr="005E61AB" w:rsidRDefault="005A70F4" w:rsidP="005E61A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Topic: </w:t>
                      </w:r>
                      <w:r w:rsidR="00790B99" w:rsidRP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49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Traditional Tales from </w:t>
                      </w:r>
                      <w:r w:rsidR="004041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around the World</w:t>
                      </w:r>
                    </w:p>
                    <w:p w:rsidR="00C4537B" w:rsidRPr="005E61AB" w:rsidRDefault="002A1B68" w:rsidP="005E61A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</w:t>
                      </w:r>
                      <w:r w:rsidR="00790B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F2D5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2020</w:t>
                      </w:r>
                      <w:r w:rsidR="004041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Reception</w:t>
                      </w: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Pr="005A70F4" w:rsidRDefault="00DA3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2381250</wp:posOffset>
                </wp:positionV>
                <wp:extent cx="3257550" cy="223837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2383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82" w:rsidRDefault="0017130D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 (reading, writing)</w:t>
                            </w:r>
                          </w:p>
                          <w:p w:rsidR="00341928" w:rsidRPr="00EB683A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ries and non-fiction texts from </w:t>
                            </w: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around the world </w:t>
                            </w:r>
                            <w:r w:rsidR="002A1B68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Little Red Rid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Hood</w:t>
                            </w:r>
                            <w:r w:rsidR="002A1B68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,The Gingerbread Man, Tiddalik- The Greedy Frog, The Great Race – T</w:t>
                            </w:r>
                            <w:r w:rsidR="00AF2D5D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 S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tory of the Chinese zodiac. Handa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Su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rise. Handa’s Hen)</w:t>
                            </w:r>
                            <w:r w:rsidR="00EB683A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B683A" w:rsidRPr="00EB683A" w:rsidRDefault="00EB683A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Focus authors e.g Eileen Browne</w:t>
                            </w:r>
                          </w:p>
                          <w:p w:rsidR="00B62343" w:rsidRPr="00EB683A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Guided reading sessions</w:t>
                            </w:r>
                          </w:p>
                          <w:p w:rsidR="00B62343" w:rsidRPr="00EB683A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Guided and supported writing</w:t>
                            </w:r>
                            <w:r w:rsidR="005575D5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sessions- </w:t>
                            </w:r>
                            <w:r w:rsidR="00AF2D5D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introducing</w:t>
                            </w:r>
                            <w:r w:rsidR="005575D5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FANTASTICS writing lenses.</w:t>
                            </w:r>
                          </w:p>
                          <w:p w:rsidR="009D48A9" w:rsidRPr="00EB683A" w:rsidRDefault="005575D5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Phase 2 Letters and Sounds (Phonics)</w:t>
                            </w:r>
                          </w:p>
                          <w:p w:rsidR="00B62343" w:rsidRPr="00EB683A" w:rsidRDefault="005E61AB" w:rsidP="00EB683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Writing</w:t>
                            </w:r>
                            <w:r w:rsidR="009D48A9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opportunities through role play</w:t>
                            </w:r>
                          </w:p>
                          <w:p w:rsidR="00B62343" w:rsidRPr="009D48A9" w:rsidRDefault="00B62343" w:rsidP="00B6234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63.5pt;margin-top:187.5pt;width:256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" fillcolor="#ff5050">
                <v:textbox>
                  <w:txbxContent>
                    <w:p w:rsidR="00902A82" w:rsidRDefault="0017130D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 (reading, writing)</w:t>
                      </w:r>
                    </w:p>
                    <w:p w:rsidR="00341928" w:rsidRPr="00EB683A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Sto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ries and non-fiction texts from </w:t>
                      </w: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around the world </w:t>
                      </w:r>
                      <w:r w:rsidR="002A1B68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Little Red Rid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in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g Hood</w:t>
                      </w:r>
                      <w:r w:rsidR="002A1B68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,The Gingerbread Man, Tiddalik- The Greedy Frog, The Great Race – T</w:t>
                      </w:r>
                      <w:r w:rsidR="00AF2D5D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he S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tory of the Chinese zodiac. Handa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s Su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rise. Handa’s Hen)</w:t>
                      </w:r>
                      <w:r w:rsidR="00EB683A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B683A" w:rsidRPr="00EB683A" w:rsidRDefault="00EB683A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Focus authors e.g Eileen Browne</w:t>
                      </w:r>
                    </w:p>
                    <w:p w:rsidR="00B62343" w:rsidRPr="00EB683A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Guided reading sessions</w:t>
                      </w:r>
                    </w:p>
                    <w:p w:rsidR="00B62343" w:rsidRPr="00EB683A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Guided and supported writing</w:t>
                      </w:r>
                      <w:r w:rsidR="005575D5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sessions- </w:t>
                      </w:r>
                      <w:r w:rsidR="00AF2D5D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introducing</w:t>
                      </w:r>
                      <w:r w:rsidR="005575D5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FANTASTICS writing lenses.</w:t>
                      </w:r>
                    </w:p>
                    <w:p w:rsidR="009D48A9" w:rsidRPr="00EB683A" w:rsidRDefault="005575D5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Phase 2 Letters and Sounds (Phonics)</w:t>
                      </w:r>
                    </w:p>
                    <w:p w:rsidR="00B62343" w:rsidRPr="00EB683A" w:rsidRDefault="005E61AB" w:rsidP="00EB683A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Writing</w:t>
                      </w:r>
                      <w:r w:rsidR="009D48A9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opportunities through role play</w:t>
                      </w:r>
                    </w:p>
                    <w:p w:rsidR="00B62343" w:rsidRPr="009D48A9" w:rsidRDefault="00B62343" w:rsidP="00B62343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-133350</wp:posOffset>
                </wp:positionV>
                <wp:extent cx="2529840" cy="2409825"/>
                <wp:effectExtent l="9525" t="9525" r="1333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09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FF" w:rsidRDefault="00DA35F5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713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Self-regulation, managing self, building relationships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575D5" w:rsidRPr="005575D5" w:rsidRDefault="005575D5" w:rsidP="009A64F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Get Heartsmart</w:t>
                            </w:r>
                          </w:p>
                          <w:p w:rsidR="009A2729" w:rsidRPr="005575D5" w:rsidRDefault="009A64FF" w:rsidP="009A64F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circle time</w:t>
                            </w:r>
                            <w:r w:rsidR="00B62343"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carpet time</w:t>
                            </w: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rules</w:t>
                            </w:r>
                          </w:p>
                          <w:p w:rsidR="009A2729" w:rsidRPr="005575D5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New beginnings</w:t>
                            </w:r>
                          </w:p>
                          <w:p w:rsidR="009A2729" w:rsidRPr="005575D5" w:rsidRDefault="005575D5" w:rsidP="005575D5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Belonging</w:t>
                            </w:r>
                          </w:p>
                          <w:p w:rsidR="009A2729" w:rsidRPr="005575D5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Understanding rules and routines</w:t>
                            </w:r>
                          </w:p>
                          <w:p w:rsidR="009A2729" w:rsidRPr="005575D5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Sharing and taking turns</w:t>
                            </w:r>
                          </w:p>
                          <w:p w:rsidR="005D4761" w:rsidRPr="005575D5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Feelings</w:t>
                            </w:r>
                          </w:p>
                          <w:p w:rsidR="005575D5" w:rsidRPr="005575D5" w:rsidRDefault="005575D5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Values- Thankfulness and Love</w:t>
                            </w:r>
                          </w:p>
                          <w:p w:rsidR="00C2787F" w:rsidRPr="00D50274" w:rsidRDefault="00C2787F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5A93" w:rsidRDefault="00D85A93" w:rsidP="00D85A93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7in;margin-top:-10.5pt;width:199.2pt;height:18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" fillcolor="#a5a5a5">
                <v:textbox>
                  <w:txbxContent>
                    <w:p w:rsidR="009A64FF" w:rsidRDefault="00DA35F5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1713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Self-regulation, managing self, building relationships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575D5" w:rsidRPr="005575D5" w:rsidRDefault="005575D5" w:rsidP="009A64F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Get Heartsmart</w:t>
                      </w:r>
                    </w:p>
                    <w:p w:rsidR="009A2729" w:rsidRPr="005575D5" w:rsidRDefault="009A64FF" w:rsidP="009A64F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circle time</w:t>
                      </w:r>
                      <w:r w:rsidR="00B62343"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carpet time</w:t>
                      </w: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rules</w:t>
                      </w:r>
                    </w:p>
                    <w:p w:rsidR="009A2729" w:rsidRPr="005575D5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New beginnings</w:t>
                      </w:r>
                    </w:p>
                    <w:p w:rsidR="009A2729" w:rsidRPr="005575D5" w:rsidRDefault="005575D5" w:rsidP="005575D5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Belonging</w:t>
                      </w:r>
                    </w:p>
                    <w:p w:rsidR="009A2729" w:rsidRPr="005575D5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Understanding rules and routines</w:t>
                      </w:r>
                    </w:p>
                    <w:p w:rsidR="009A2729" w:rsidRPr="005575D5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Sharing and taking turns</w:t>
                      </w:r>
                    </w:p>
                    <w:p w:rsidR="005D4761" w:rsidRPr="005575D5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Feelings</w:t>
                      </w:r>
                    </w:p>
                    <w:p w:rsidR="005575D5" w:rsidRPr="005575D5" w:rsidRDefault="005575D5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Values- Thankfulness and Love</w:t>
                      </w:r>
                    </w:p>
                    <w:p w:rsidR="00C2787F" w:rsidRPr="00D50274" w:rsidRDefault="00C2787F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5A93" w:rsidRDefault="00D85A93" w:rsidP="00D85A93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-93345</wp:posOffset>
                </wp:positionV>
                <wp:extent cx="2486025" cy="15716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71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28" w:rsidRDefault="00DA35F5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B68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corner</w:t>
                            </w:r>
                          </w:p>
                          <w:p w:rsidR="0040412A" w:rsidRDefault="00FA2C3C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Grandma’s Cottage (Little Red Riding Hood)</w:t>
                            </w:r>
                          </w:p>
                          <w:p w:rsidR="0040412A" w:rsidRDefault="0040412A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Kenyan village home</w:t>
                            </w:r>
                          </w:p>
                          <w:p w:rsidR="0040412A" w:rsidRDefault="0040412A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Kenyan Market stall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1928" w:rsidRPr="00341928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41928" w:rsidRPr="00D50274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4DF" w:rsidRPr="00817909" w:rsidRDefault="00FF44DF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5A93" w:rsidRPr="00D85A93" w:rsidRDefault="00D85A93" w:rsidP="00D85A9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57.75pt;margin-top:-7.35pt;width:195.75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" fillcolor="#ff5050">
                <v:textbox>
                  <w:txbxContent>
                    <w:p w:rsidR="00341928" w:rsidRDefault="00DA35F5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Role Play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B68" w:rsidRDefault="002A1B68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corner</w:t>
                      </w:r>
                    </w:p>
                    <w:p w:rsidR="0040412A" w:rsidRDefault="00FA2C3C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Grandma’s Cottage (Little Red Riding Hood)</w:t>
                      </w:r>
                    </w:p>
                    <w:p w:rsidR="0040412A" w:rsidRDefault="0040412A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Kenyan village home</w:t>
                      </w:r>
                    </w:p>
                    <w:p w:rsidR="0040412A" w:rsidRDefault="0040412A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Kenyan Market stall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41928" w:rsidRPr="00341928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41928" w:rsidRPr="00D50274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F44DF" w:rsidRPr="00817909" w:rsidRDefault="00FF44DF" w:rsidP="00F44E8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5A93" w:rsidRPr="00D85A93" w:rsidRDefault="00D85A93" w:rsidP="00D85A9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4C1AF0">
        <w:rPr>
          <w:noProof/>
        </w:rPr>
        <w:t xml:space="preserve"> </w: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65" w:rsidRDefault="00AC2365" w:rsidP="00B32CAC">
      <w:pPr>
        <w:spacing w:after="0" w:line="240" w:lineRule="auto"/>
      </w:pPr>
      <w:r>
        <w:separator/>
      </w:r>
    </w:p>
  </w:endnote>
  <w:endnote w:type="continuationSeparator" w:id="0">
    <w:p w:rsidR="00AC2365" w:rsidRDefault="00AC2365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65" w:rsidRDefault="00AC2365" w:rsidP="00B32CAC">
      <w:pPr>
        <w:spacing w:after="0" w:line="240" w:lineRule="auto"/>
      </w:pPr>
      <w:r>
        <w:separator/>
      </w:r>
    </w:p>
  </w:footnote>
  <w:footnote w:type="continuationSeparator" w:id="0">
    <w:p w:rsidR="00AC2365" w:rsidRDefault="00AC2365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994"/>
    <w:multiLevelType w:val="hybridMultilevel"/>
    <w:tmpl w:val="227650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456B"/>
    <w:multiLevelType w:val="hybridMultilevel"/>
    <w:tmpl w:val="BC32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2437"/>
    <w:multiLevelType w:val="hybridMultilevel"/>
    <w:tmpl w:val="0EAC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6079"/>
    <w:multiLevelType w:val="hybridMultilevel"/>
    <w:tmpl w:val="DF56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5A07"/>
    <w:multiLevelType w:val="hybridMultilevel"/>
    <w:tmpl w:val="64A8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6853"/>
    <w:multiLevelType w:val="hybridMultilevel"/>
    <w:tmpl w:val="FBC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250AE"/>
    <w:multiLevelType w:val="hybridMultilevel"/>
    <w:tmpl w:val="EA5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6BE30E5"/>
    <w:multiLevelType w:val="hybridMultilevel"/>
    <w:tmpl w:val="1C0E8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02979"/>
    <w:multiLevelType w:val="hybridMultilevel"/>
    <w:tmpl w:val="5688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42948"/>
    <w:multiLevelType w:val="hybridMultilevel"/>
    <w:tmpl w:val="BC3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6605D"/>
    <w:multiLevelType w:val="hybridMultilevel"/>
    <w:tmpl w:val="55C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36362"/>
    <w:multiLevelType w:val="hybridMultilevel"/>
    <w:tmpl w:val="F01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D43CC"/>
    <w:multiLevelType w:val="hybridMultilevel"/>
    <w:tmpl w:val="03D6837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C4E4C"/>
    <w:multiLevelType w:val="hybridMultilevel"/>
    <w:tmpl w:val="1B3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F0B26"/>
    <w:multiLevelType w:val="hybridMultilevel"/>
    <w:tmpl w:val="B9C8E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08EF"/>
    <w:multiLevelType w:val="hybridMultilevel"/>
    <w:tmpl w:val="F2EA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73FEF"/>
    <w:multiLevelType w:val="hybridMultilevel"/>
    <w:tmpl w:val="DE64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606C3"/>
    <w:multiLevelType w:val="hybridMultilevel"/>
    <w:tmpl w:val="250EE6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72D7A"/>
    <w:multiLevelType w:val="hybridMultilevel"/>
    <w:tmpl w:val="C8528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A4F99"/>
    <w:multiLevelType w:val="hybridMultilevel"/>
    <w:tmpl w:val="C61E20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D424B"/>
    <w:multiLevelType w:val="hybridMultilevel"/>
    <w:tmpl w:val="4412C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A4A79"/>
    <w:multiLevelType w:val="hybridMultilevel"/>
    <w:tmpl w:val="760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1506"/>
    <w:multiLevelType w:val="hybridMultilevel"/>
    <w:tmpl w:val="638C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35609"/>
    <w:multiLevelType w:val="hybridMultilevel"/>
    <w:tmpl w:val="B5F27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746B4C"/>
    <w:multiLevelType w:val="hybridMultilevel"/>
    <w:tmpl w:val="2D8483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80CF9"/>
    <w:multiLevelType w:val="hybridMultilevel"/>
    <w:tmpl w:val="D1E2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2" w15:restartNumberingAfterBreak="0">
    <w:nsid w:val="71895722"/>
    <w:multiLevelType w:val="hybridMultilevel"/>
    <w:tmpl w:val="E27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264A9"/>
    <w:multiLevelType w:val="hybridMultilevel"/>
    <w:tmpl w:val="C84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76CA7"/>
    <w:multiLevelType w:val="hybridMultilevel"/>
    <w:tmpl w:val="B8146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29"/>
  </w:num>
  <w:num w:numId="4">
    <w:abstractNumId w:val="28"/>
  </w:num>
  <w:num w:numId="5">
    <w:abstractNumId w:val="44"/>
  </w:num>
  <w:num w:numId="6">
    <w:abstractNumId w:val="0"/>
  </w:num>
  <w:num w:numId="7">
    <w:abstractNumId w:val="8"/>
  </w:num>
  <w:num w:numId="8">
    <w:abstractNumId w:val="24"/>
  </w:num>
  <w:num w:numId="9">
    <w:abstractNumId w:val="17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0"/>
  </w:num>
  <w:num w:numId="15">
    <w:abstractNumId w:val="41"/>
  </w:num>
  <w:num w:numId="16">
    <w:abstractNumId w:val="40"/>
  </w:num>
  <w:num w:numId="17">
    <w:abstractNumId w:val="35"/>
  </w:num>
  <w:num w:numId="18">
    <w:abstractNumId w:val="33"/>
  </w:num>
  <w:num w:numId="19">
    <w:abstractNumId w:val="38"/>
  </w:num>
  <w:num w:numId="20">
    <w:abstractNumId w:val="30"/>
  </w:num>
  <w:num w:numId="21">
    <w:abstractNumId w:val="1"/>
  </w:num>
  <w:num w:numId="22">
    <w:abstractNumId w:val="45"/>
  </w:num>
  <w:num w:numId="23">
    <w:abstractNumId w:val="11"/>
  </w:num>
  <w:num w:numId="24">
    <w:abstractNumId w:val="22"/>
  </w:num>
  <w:num w:numId="25">
    <w:abstractNumId w:val="26"/>
  </w:num>
  <w:num w:numId="26">
    <w:abstractNumId w:val="31"/>
  </w:num>
  <w:num w:numId="27">
    <w:abstractNumId w:val="27"/>
  </w:num>
  <w:num w:numId="28">
    <w:abstractNumId w:val="43"/>
  </w:num>
  <w:num w:numId="29">
    <w:abstractNumId w:val="37"/>
  </w:num>
  <w:num w:numId="30">
    <w:abstractNumId w:val="13"/>
  </w:num>
  <w:num w:numId="31">
    <w:abstractNumId w:val="7"/>
  </w:num>
  <w:num w:numId="32">
    <w:abstractNumId w:val="42"/>
  </w:num>
  <w:num w:numId="33">
    <w:abstractNumId w:val="36"/>
  </w:num>
  <w:num w:numId="34">
    <w:abstractNumId w:val="15"/>
  </w:num>
  <w:num w:numId="35">
    <w:abstractNumId w:val="21"/>
  </w:num>
  <w:num w:numId="36">
    <w:abstractNumId w:val="34"/>
  </w:num>
  <w:num w:numId="37">
    <w:abstractNumId w:val="9"/>
  </w:num>
  <w:num w:numId="38">
    <w:abstractNumId w:val="16"/>
  </w:num>
  <w:num w:numId="39">
    <w:abstractNumId w:val="12"/>
  </w:num>
  <w:num w:numId="40">
    <w:abstractNumId w:val="5"/>
  </w:num>
  <w:num w:numId="41">
    <w:abstractNumId w:val="39"/>
  </w:num>
  <w:num w:numId="42">
    <w:abstractNumId w:val="25"/>
  </w:num>
  <w:num w:numId="43">
    <w:abstractNumId w:val="6"/>
  </w:num>
  <w:num w:numId="44">
    <w:abstractNumId w:val="38"/>
  </w:num>
  <w:num w:numId="45">
    <w:abstractNumId w:val="9"/>
  </w:num>
  <w:num w:numId="46">
    <w:abstractNumId w:val="22"/>
  </w:num>
  <w:num w:numId="47">
    <w:abstractNumId w:val="23"/>
  </w:num>
  <w:num w:numId="48">
    <w:abstractNumId w:val="18"/>
  </w:num>
  <w:num w:numId="49">
    <w:abstractNumId w:val="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6633A"/>
    <w:rsid w:val="00095F30"/>
    <w:rsid w:val="000B61FD"/>
    <w:rsid w:val="000B7F95"/>
    <w:rsid w:val="000C31A4"/>
    <w:rsid w:val="000F0A2F"/>
    <w:rsid w:val="000F5E28"/>
    <w:rsid w:val="00100789"/>
    <w:rsid w:val="0012039B"/>
    <w:rsid w:val="0012104A"/>
    <w:rsid w:val="00125E13"/>
    <w:rsid w:val="00126C74"/>
    <w:rsid w:val="00135704"/>
    <w:rsid w:val="00136C70"/>
    <w:rsid w:val="00153A3F"/>
    <w:rsid w:val="0017130D"/>
    <w:rsid w:val="001807C5"/>
    <w:rsid w:val="001C2211"/>
    <w:rsid w:val="001F3822"/>
    <w:rsid w:val="002026A5"/>
    <w:rsid w:val="00203771"/>
    <w:rsid w:val="00216D38"/>
    <w:rsid w:val="002325F3"/>
    <w:rsid w:val="00247B54"/>
    <w:rsid w:val="00251F67"/>
    <w:rsid w:val="00255057"/>
    <w:rsid w:val="00270F15"/>
    <w:rsid w:val="00292091"/>
    <w:rsid w:val="002A1B68"/>
    <w:rsid w:val="002D5CC4"/>
    <w:rsid w:val="00331474"/>
    <w:rsid w:val="00341928"/>
    <w:rsid w:val="00374F03"/>
    <w:rsid w:val="003D237C"/>
    <w:rsid w:val="003D24EB"/>
    <w:rsid w:val="003D3491"/>
    <w:rsid w:val="0040412A"/>
    <w:rsid w:val="00414027"/>
    <w:rsid w:val="00425B91"/>
    <w:rsid w:val="0045521F"/>
    <w:rsid w:val="004809DD"/>
    <w:rsid w:val="004C1AF0"/>
    <w:rsid w:val="00546DF3"/>
    <w:rsid w:val="00551995"/>
    <w:rsid w:val="005575D5"/>
    <w:rsid w:val="005662F1"/>
    <w:rsid w:val="00575F41"/>
    <w:rsid w:val="005A393E"/>
    <w:rsid w:val="005A70F4"/>
    <w:rsid w:val="005D4761"/>
    <w:rsid w:val="005E61AB"/>
    <w:rsid w:val="005F4A11"/>
    <w:rsid w:val="00632CD8"/>
    <w:rsid w:val="00667602"/>
    <w:rsid w:val="006B3913"/>
    <w:rsid w:val="006B3DAF"/>
    <w:rsid w:val="006F24F3"/>
    <w:rsid w:val="006F3B90"/>
    <w:rsid w:val="00706581"/>
    <w:rsid w:val="00707A80"/>
    <w:rsid w:val="00742D4F"/>
    <w:rsid w:val="007568D7"/>
    <w:rsid w:val="007657BC"/>
    <w:rsid w:val="00781E99"/>
    <w:rsid w:val="00790B99"/>
    <w:rsid w:val="007B6300"/>
    <w:rsid w:val="00817909"/>
    <w:rsid w:val="008567FF"/>
    <w:rsid w:val="00860851"/>
    <w:rsid w:val="00875ABA"/>
    <w:rsid w:val="008A575C"/>
    <w:rsid w:val="008C5092"/>
    <w:rsid w:val="008D3130"/>
    <w:rsid w:val="00902A82"/>
    <w:rsid w:val="0096502D"/>
    <w:rsid w:val="00967F0F"/>
    <w:rsid w:val="00977FF0"/>
    <w:rsid w:val="009A2729"/>
    <w:rsid w:val="009A3E38"/>
    <w:rsid w:val="009A3E7E"/>
    <w:rsid w:val="009A64FF"/>
    <w:rsid w:val="009B76CF"/>
    <w:rsid w:val="009D48A9"/>
    <w:rsid w:val="00A13887"/>
    <w:rsid w:val="00A21547"/>
    <w:rsid w:val="00A23B62"/>
    <w:rsid w:val="00A27A66"/>
    <w:rsid w:val="00A94BCF"/>
    <w:rsid w:val="00AB4AFF"/>
    <w:rsid w:val="00AB54C3"/>
    <w:rsid w:val="00AC2365"/>
    <w:rsid w:val="00AD4608"/>
    <w:rsid w:val="00AE6904"/>
    <w:rsid w:val="00AF2D5D"/>
    <w:rsid w:val="00B01347"/>
    <w:rsid w:val="00B23E83"/>
    <w:rsid w:val="00B32CAC"/>
    <w:rsid w:val="00B518B3"/>
    <w:rsid w:val="00B62343"/>
    <w:rsid w:val="00B83AF8"/>
    <w:rsid w:val="00BA578F"/>
    <w:rsid w:val="00BB7E5B"/>
    <w:rsid w:val="00C07BC3"/>
    <w:rsid w:val="00C23BA8"/>
    <w:rsid w:val="00C2787F"/>
    <w:rsid w:val="00C4537B"/>
    <w:rsid w:val="00C72878"/>
    <w:rsid w:val="00CD0D9F"/>
    <w:rsid w:val="00CE613F"/>
    <w:rsid w:val="00D15E91"/>
    <w:rsid w:val="00D35214"/>
    <w:rsid w:val="00D50274"/>
    <w:rsid w:val="00D7535D"/>
    <w:rsid w:val="00D8071F"/>
    <w:rsid w:val="00D85A93"/>
    <w:rsid w:val="00D97077"/>
    <w:rsid w:val="00DA35F5"/>
    <w:rsid w:val="00DA3FD9"/>
    <w:rsid w:val="00DA6D6A"/>
    <w:rsid w:val="00DB17F2"/>
    <w:rsid w:val="00DD2580"/>
    <w:rsid w:val="00DD70EF"/>
    <w:rsid w:val="00E10055"/>
    <w:rsid w:val="00E13B2C"/>
    <w:rsid w:val="00E2623C"/>
    <w:rsid w:val="00E541AF"/>
    <w:rsid w:val="00EB683A"/>
    <w:rsid w:val="00EB7FE0"/>
    <w:rsid w:val="00EC073E"/>
    <w:rsid w:val="00EC1835"/>
    <w:rsid w:val="00F10D25"/>
    <w:rsid w:val="00F179FA"/>
    <w:rsid w:val="00F4401F"/>
    <w:rsid w:val="00F44E8E"/>
    <w:rsid w:val="00F453A3"/>
    <w:rsid w:val="00F7509E"/>
    <w:rsid w:val="00F77D8B"/>
    <w:rsid w:val="00F86800"/>
    <w:rsid w:val="00F95283"/>
    <w:rsid w:val="00FA2C3C"/>
    <w:rsid w:val="00FB49D1"/>
    <w:rsid w:val="00FB5807"/>
    <w:rsid w:val="00FC2243"/>
    <w:rsid w:val="00FC4C4C"/>
    <w:rsid w:val="00FE3458"/>
    <w:rsid w:val="00FF239D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4C694-1D07-461D-923C-AB87953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Default">
    <w:name w:val="Default"/>
    <w:rsid w:val="00A13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Jane Parker</cp:lastModifiedBy>
  <cp:revision>2</cp:revision>
  <dcterms:created xsi:type="dcterms:W3CDTF">2021-07-06T11:49:00Z</dcterms:created>
  <dcterms:modified xsi:type="dcterms:W3CDTF">2021-07-06T11:49:00Z</dcterms:modified>
</cp:coreProperties>
</file>