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23A96" w14:textId="77777777" w:rsidR="00397BDD" w:rsidRDefault="00353ED9">
      <w:pPr>
        <w:pStyle w:val="BodyText"/>
        <w:rPr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10F3C45C" wp14:editId="72C0C7D3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38C7" w14:textId="77777777" w:rsidR="00397BDD" w:rsidRDefault="00397BDD">
      <w:pPr>
        <w:pStyle w:val="BodyText"/>
        <w:spacing w:before="10"/>
        <w:rPr>
          <w:sz w:val="44"/>
        </w:rPr>
      </w:pPr>
    </w:p>
    <w:p w14:paraId="47A4EB2E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1CDF2917" w14:textId="77777777" w:rsidR="00397BDD" w:rsidRDefault="00397BDD">
      <w:pPr>
        <w:pStyle w:val="BodyText"/>
        <w:rPr>
          <w:b/>
          <w:sz w:val="20"/>
        </w:rPr>
      </w:pPr>
    </w:p>
    <w:p w14:paraId="383827FB" w14:textId="77777777" w:rsidR="00397BDD" w:rsidRDefault="00397BDD">
      <w:pPr>
        <w:pStyle w:val="BodyText"/>
        <w:rPr>
          <w:b/>
          <w:sz w:val="20"/>
        </w:rPr>
      </w:pPr>
    </w:p>
    <w:p w14:paraId="5D628CBE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proofErr w:type="gramStart"/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</w:t>
      </w:r>
      <w:proofErr w:type="gramEnd"/>
      <w:r>
        <w:rPr>
          <w:color w:val="231F20"/>
          <w:sz w:val="24"/>
        </w:rPr>
        <w:t>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28BE3695" w14:textId="77777777" w:rsidR="00397BDD" w:rsidRDefault="00397BDD">
      <w:pPr>
        <w:pStyle w:val="BodyText"/>
        <w:spacing w:before="10"/>
        <w:rPr>
          <w:sz w:val="23"/>
        </w:rPr>
      </w:pPr>
    </w:p>
    <w:p w14:paraId="2440B8A3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p41)</w:t>
      </w:r>
      <w:proofErr w:type="gramEnd"/>
      <w:r>
        <w:rPr>
          <w:color w:val="231F20"/>
        </w:rPr>
        <w:t xml:space="preserve">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61F81C21" w14:textId="77777777" w:rsidR="00397BDD" w:rsidRDefault="00397BDD">
      <w:pPr>
        <w:pStyle w:val="BodyText"/>
        <w:spacing w:before="10"/>
        <w:rPr>
          <w:sz w:val="23"/>
        </w:rPr>
      </w:pPr>
    </w:p>
    <w:p w14:paraId="065C12CE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proofErr w:type="gramStart"/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154A2322" w14:textId="77777777" w:rsidR="00397BDD" w:rsidRDefault="00397BDD">
      <w:pPr>
        <w:pStyle w:val="BodyText"/>
        <w:spacing w:before="9"/>
        <w:rPr>
          <w:sz w:val="23"/>
        </w:rPr>
      </w:pPr>
    </w:p>
    <w:p w14:paraId="58328EF7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premium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>:</w:t>
      </w:r>
    </w:p>
    <w:p w14:paraId="26A37BBD" w14:textId="77777777" w:rsidR="00397BDD" w:rsidRDefault="00397BDD">
      <w:pPr>
        <w:pStyle w:val="BodyText"/>
        <w:spacing w:before="5"/>
        <w:rPr>
          <w:sz w:val="23"/>
        </w:rPr>
      </w:pPr>
    </w:p>
    <w:p w14:paraId="68CECB9D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0662A96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4A7CB38E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2D011A1D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68BED1A7" wp14:editId="7B7DD200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3A7F9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</w:t>
      </w:r>
      <w:proofErr w:type="gramStart"/>
      <w:r>
        <w:rPr>
          <w:color w:val="231F20"/>
        </w:rPr>
        <w:t>5</w:t>
      </w:r>
      <w:proofErr w:type="gramEnd"/>
      <w:r>
        <w:rPr>
          <w:color w:val="231F20"/>
        </w:rPr>
        <w:t xml:space="preserve">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0A5FC258" w14:textId="77777777" w:rsidR="00397BDD" w:rsidRDefault="00397BDD">
      <w:pPr>
        <w:pStyle w:val="BodyText"/>
        <w:spacing w:before="6"/>
        <w:rPr>
          <w:sz w:val="23"/>
        </w:rPr>
      </w:pPr>
    </w:p>
    <w:p w14:paraId="16AF5701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5FA97B35" w14:textId="77777777" w:rsidR="00397BDD" w:rsidRDefault="00397BDD">
      <w:pPr>
        <w:pStyle w:val="BodyText"/>
        <w:spacing w:before="7"/>
        <w:rPr>
          <w:sz w:val="23"/>
        </w:rPr>
      </w:pPr>
    </w:p>
    <w:p w14:paraId="03E882CA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09EE2D64" w14:textId="77777777" w:rsidR="00397BDD" w:rsidRDefault="00397BDD">
      <w:pPr>
        <w:pStyle w:val="BodyText"/>
        <w:spacing w:before="10"/>
        <w:rPr>
          <w:sz w:val="23"/>
        </w:rPr>
      </w:pPr>
    </w:p>
    <w:p w14:paraId="11501D0A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Final copy </w:t>
      </w:r>
      <w:proofErr w:type="gramStart"/>
      <w:r>
        <w:rPr>
          <w:color w:val="231F20"/>
        </w:rPr>
        <w:t>must be posted</w:t>
      </w:r>
      <w:proofErr w:type="gramEnd"/>
      <w:r>
        <w:rPr>
          <w:color w:val="231F20"/>
        </w:rPr>
        <w:t xml:space="preserve">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4976B597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24EE3E24" wp14:editId="62D2B388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483E5B0C" wp14:editId="1B37B1C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6A213B18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17E4EE60" w14:textId="77777777" w:rsidR="00397BDD" w:rsidRDefault="00397BDD">
      <w:pPr>
        <w:pStyle w:val="BodyText"/>
        <w:rPr>
          <w:sz w:val="20"/>
        </w:rPr>
      </w:pPr>
    </w:p>
    <w:p w14:paraId="44998682" w14:textId="77777777" w:rsidR="00397BDD" w:rsidRDefault="00397BDD">
      <w:pPr>
        <w:pStyle w:val="BodyText"/>
        <w:rPr>
          <w:sz w:val="20"/>
        </w:rPr>
      </w:pPr>
    </w:p>
    <w:p w14:paraId="50C9F474" w14:textId="77777777" w:rsidR="00397BDD" w:rsidRDefault="00397BDD">
      <w:pPr>
        <w:pStyle w:val="BodyText"/>
        <w:rPr>
          <w:sz w:val="20"/>
        </w:rPr>
      </w:pPr>
    </w:p>
    <w:p w14:paraId="6EB3EE10" w14:textId="77777777" w:rsidR="00397BDD" w:rsidRDefault="00397BDD">
      <w:pPr>
        <w:pStyle w:val="BodyText"/>
        <w:rPr>
          <w:sz w:val="20"/>
        </w:rPr>
      </w:pPr>
    </w:p>
    <w:p w14:paraId="07C0D98C" w14:textId="77777777" w:rsidR="00397BDD" w:rsidRDefault="00397BDD">
      <w:pPr>
        <w:pStyle w:val="BodyText"/>
        <w:spacing w:before="10"/>
        <w:rPr>
          <w:sz w:val="21"/>
        </w:rPr>
      </w:pPr>
    </w:p>
    <w:p w14:paraId="0C667B8C" w14:textId="77777777" w:rsidR="00397BDD" w:rsidRDefault="003172DF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2AAFD26" wp14:editId="34BE71F3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12700" r="1270" b="2540"/>
                <wp:wrapNone/>
                <wp:docPr id="1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3" name="docshape23"/>
                        <wps:cNvSpPr>
                          <a:spLocks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4"/>
                        <wps:cNvSpPr txBox="1">
                          <a:spLocks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22A6E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AAFD26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" fillcolor="#006181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4DD22A6E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proofErr w:type="gramStart"/>
      <w:r w:rsidR="006C016C">
        <w:rPr>
          <w:color w:val="231F20"/>
        </w:rPr>
        <w:t>disruption</w:t>
      </w:r>
      <w:proofErr w:type="gramEnd"/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529E595D" w14:textId="77777777" w:rsidR="00397BDD" w:rsidRDefault="00397BDD">
      <w:pPr>
        <w:pStyle w:val="BodyText"/>
        <w:spacing w:before="4"/>
        <w:rPr>
          <w:sz w:val="23"/>
        </w:rPr>
      </w:pPr>
    </w:p>
    <w:p w14:paraId="1FD724C5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this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519F855A" w14:textId="77777777">
        <w:trPr>
          <w:trHeight w:val="497"/>
        </w:trPr>
        <w:tc>
          <w:tcPr>
            <w:tcW w:w="7700" w:type="dxa"/>
          </w:tcPr>
          <w:p w14:paraId="1BAA6732" w14:textId="429F0C3D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 w:rsidR="008E66A3">
              <w:rPr>
                <w:color w:val="006181"/>
                <w:sz w:val="24"/>
              </w:rPr>
              <w:t>2021</w:t>
            </w:r>
            <w:r>
              <w:rPr>
                <w:color w:val="006181"/>
                <w:sz w:val="24"/>
              </w:rPr>
              <w:t>:</w:t>
            </w:r>
          </w:p>
        </w:tc>
        <w:tc>
          <w:tcPr>
            <w:tcW w:w="7677" w:type="dxa"/>
          </w:tcPr>
          <w:p w14:paraId="7345A38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43096678" w14:textId="77777777" w:rsidTr="006F5C6C">
        <w:trPr>
          <w:trHeight w:val="1115"/>
        </w:trPr>
        <w:tc>
          <w:tcPr>
            <w:tcW w:w="7700" w:type="dxa"/>
          </w:tcPr>
          <w:p w14:paraId="2A8387D1" w14:textId="08F02060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</w:rPr>
              <w:t xml:space="preserve">PE Subject Leader Programme 2020-21 - </w:t>
            </w:r>
            <w:r w:rsidRPr="007D1A69">
              <w:rPr>
                <w:rFonts w:asciiTheme="minorHAnsi" w:hAnsiTheme="minorHAnsi" w:cstheme="minorHAnsi"/>
                <w:b/>
              </w:rPr>
              <w:t>£195.00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>key indicator 3 - Increased confidence, knowledge and skills of all staff in teaching PE and sport.</w:t>
            </w:r>
          </w:p>
          <w:p w14:paraId="12FE351F" w14:textId="77777777" w:rsidR="005D24FE" w:rsidRPr="007D1A69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>Swimming Programme -</w:t>
            </w:r>
            <w:r w:rsidRPr="007D1A69"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 xml:space="preserve"> £4,111.25</w:t>
            </w:r>
          </w:p>
          <w:p w14:paraId="240B272C" w14:textId="7F16BF30" w:rsidR="005D24FE" w:rsidRPr="007D1A69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Transport - </w:t>
            </w:r>
            <w:r w:rsidRPr="007D1A69"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>£2,152.75</w:t>
            </w:r>
          </w:p>
          <w:p w14:paraId="72955E98" w14:textId="06E4FAA4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FF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Manchester Schools’ PE Association - </w:t>
            </w:r>
            <w:r w:rsidRPr="007D1A69"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>£1309.00</w:t>
            </w: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 + Government subsidy </w:t>
            </w:r>
            <w:r w:rsidRPr="007D1A69"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>£459.00</w:t>
            </w:r>
            <w:r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 xml:space="preserve"> (20/21) - </w:t>
            </w:r>
          </w:p>
          <w:p w14:paraId="675AD884" w14:textId="77777777" w:rsid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>PlaySound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 xml:space="preserve"> Services </w:t>
            </w:r>
          </w:p>
          <w:p w14:paraId="2E584B2D" w14:textId="0B4B4F2C" w:rsid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6 monthly Operational Inspection of equipment </w:t>
            </w:r>
            <w:r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 xml:space="preserve">- £175.00 </w:t>
            </w:r>
          </w:p>
          <w:p w14:paraId="0C48D624" w14:textId="39868943" w:rsidR="005D24FE" w:rsidRPr="00142C84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</w:pPr>
            <w:r w:rsidRPr="00142C84"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>Manchester School’s PE Association</w:t>
            </w:r>
          </w:p>
          <w:p w14:paraId="36DA2718" w14:textId="04E1A1B1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Cs/>
                <w:iCs/>
                <w:color w:val="000000" w:themeColor="text1"/>
                <w:shd w:val="clear" w:color="auto" w:fill="FFFFFF"/>
              </w:rPr>
            </w:pPr>
            <w:r w:rsidRPr="00142C84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>MPEA Membership</w:t>
            </w:r>
            <w:r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 - </w:t>
            </w:r>
            <w:r w:rsidRPr="00142C84"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>£850.00</w:t>
            </w:r>
            <w:r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  <w:t xml:space="preserve">(For academic year 21/22) </w:t>
            </w:r>
          </w:p>
          <w:p w14:paraId="6A1A8CB2" w14:textId="77777777" w:rsid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/>
                <w:bCs/>
                <w:iCs/>
                <w:color w:val="000000"/>
                <w:shd w:val="clear" w:color="auto" w:fill="FFFFFF"/>
              </w:rPr>
              <w:t xml:space="preserve">Sports Directory </w:t>
            </w:r>
          </w:p>
          <w:p w14:paraId="68060871" w14:textId="75F0810A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Various items of equipment to provide a wider range of sport to children  </w:t>
            </w:r>
            <w:r w:rsidRPr="00E96073"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  <w:t xml:space="preserve"> </w:t>
            </w:r>
          </w:p>
          <w:p w14:paraId="7A773F6F" w14:textId="67E97794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  <w:t>TOTAL £1,013.00</w:t>
            </w:r>
          </w:p>
          <w:p w14:paraId="4BC98AD9" w14:textId="77777777" w:rsid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</w:pPr>
            <w:r w:rsidRPr="00D41252"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  <w:t>Davies Sports</w:t>
            </w:r>
          </w:p>
          <w:p w14:paraId="63F5FD19" w14:textId="2FAD70FF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Various items of equipment to provide a wider range of sport to children  </w:t>
            </w:r>
          </w:p>
          <w:p w14:paraId="43E49330" w14:textId="2BD4A8CD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  <w:t>TOTAL £3,312.12</w:t>
            </w:r>
          </w:p>
          <w:p w14:paraId="32EF73ED" w14:textId="77777777" w:rsidR="005D24FE" w:rsidRPr="00F2742D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</w:pPr>
            <w:r w:rsidRPr="00F2742D"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  <w:t>TTS</w:t>
            </w:r>
            <w:r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  <w:t xml:space="preserve"> (EYFS)</w:t>
            </w:r>
          </w:p>
          <w:p w14:paraId="3B39CB37" w14:textId="320F4DE9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Various items of equipment to provide a wider range of sport to children  </w:t>
            </w:r>
          </w:p>
          <w:p w14:paraId="32FDADC8" w14:textId="102CAFB3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</w:pPr>
            <w:r w:rsidRPr="00D4761A"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shd w:val="clear" w:color="auto" w:fill="FFFFFF"/>
              </w:rPr>
              <w:t>TOTAL £315.75</w:t>
            </w:r>
          </w:p>
          <w:p w14:paraId="4900A4AD" w14:textId="77777777" w:rsidR="005D24FE" w:rsidRPr="00E27C41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</w:pPr>
            <w:r w:rsidRPr="00E27C41"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  <w:t>Amazon</w:t>
            </w:r>
          </w:p>
          <w:p w14:paraId="6AB84AA0" w14:textId="397029B7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</w:pPr>
            <w:r w:rsidRPr="007D1A69">
              <w:rPr>
                <w:rFonts w:asciiTheme="minorHAnsi" w:hAnsiTheme="minorHAnsi" w:cstheme="minorHAnsi"/>
                <w:bCs/>
                <w:iCs/>
                <w:color w:val="000000"/>
                <w:shd w:val="clear" w:color="auto" w:fill="FFFFFF"/>
              </w:rPr>
              <w:t xml:space="preserve">Various items of equipment to provide a wider range of sport to children  </w:t>
            </w:r>
          </w:p>
          <w:p w14:paraId="03E43519" w14:textId="3B68447B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</w:pPr>
            <w:r w:rsidRPr="00D4761A"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  <w:t>TOTAL 175.78</w:t>
            </w:r>
          </w:p>
          <w:p w14:paraId="2B164507" w14:textId="22D0B2CE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</w:rPr>
            </w:pPr>
            <w:r w:rsidRPr="007D1A69">
              <w:rPr>
                <w:rFonts w:asciiTheme="minorHAnsi" w:hAnsiTheme="minorHAnsi" w:cstheme="minorHAnsi"/>
                <w:b/>
              </w:rPr>
              <w:t xml:space="preserve">Sport First Coaching </w:t>
            </w:r>
            <w:r>
              <w:rPr>
                <w:rFonts w:asciiTheme="minorHAnsi" w:hAnsiTheme="minorHAnsi" w:cstheme="minorHAnsi"/>
              </w:rPr>
              <w:t>lunchtime supervision</w:t>
            </w:r>
          </w:p>
          <w:p w14:paraId="3BDC68C3" w14:textId="2A17ECA4" w:rsid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TOTAL £4,978.00</w:t>
            </w:r>
          </w:p>
          <w:p w14:paraId="0AFB3124" w14:textId="0B13E7BE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</w:rPr>
            </w:pPr>
            <w:r w:rsidRPr="007D1A69">
              <w:rPr>
                <w:rFonts w:asciiTheme="minorHAnsi" w:hAnsiTheme="minorHAnsi" w:cstheme="minorHAnsi"/>
                <w:b/>
              </w:rPr>
              <w:t xml:space="preserve">Sport First Coaching </w:t>
            </w:r>
            <w:r>
              <w:rPr>
                <w:rFonts w:asciiTheme="minorHAnsi" w:hAnsiTheme="minorHAnsi" w:cstheme="minorHAnsi"/>
              </w:rPr>
              <w:t>Afterschool Clubs</w:t>
            </w:r>
          </w:p>
          <w:p w14:paraId="3FE7FE90" w14:textId="15AE26CA" w:rsidR="005D24FE" w:rsidRPr="007D1A69" w:rsidRDefault="005D24FE" w:rsidP="005D24FE">
            <w:pPr>
              <w:pStyle w:val="NoSpacing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TOTAL £1,239.00</w:t>
            </w:r>
          </w:p>
          <w:p w14:paraId="421DAE88" w14:textId="77777777" w:rsidR="005D24FE" w:rsidRPr="007D1A69" w:rsidRDefault="005D24FE" w:rsidP="005D24FE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7D1A69">
              <w:rPr>
                <w:rFonts w:asciiTheme="minorHAnsi" w:hAnsiTheme="minorHAnsi" w:cstheme="minorHAnsi"/>
                <w:b/>
              </w:rPr>
              <w:t xml:space="preserve">Sport First Coaching </w:t>
            </w:r>
          </w:p>
          <w:p w14:paraId="2E49B928" w14:textId="443F9A77" w:rsidR="005D24FE" w:rsidRPr="005D24FE" w:rsidRDefault="005D24FE" w:rsidP="005D24FE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7D1A69">
              <w:rPr>
                <w:rFonts w:asciiTheme="minorHAnsi" w:hAnsiTheme="minorHAnsi" w:cstheme="minorHAnsi"/>
              </w:rPr>
              <w:t xml:space="preserve">(Sept 20) 28/09 European Sports Day - </w:t>
            </w:r>
            <w:r>
              <w:rPr>
                <w:rFonts w:asciiTheme="minorHAnsi" w:hAnsiTheme="minorHAnsi" w:cstheme="minorHAnsi"/>
                <w:b/>
              </w:rPr>
              <w:t>£189.00</w:t>
            </w:r>
          </w:p>
          <w:p w14:paraId="5D50FADD" w14:textId="77777777" w:rsidR="005D24FE" w:rsidRPr="008A6228" w:rsidRDefault="005D24FE" w:rsidP="005D24FE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(May21) Friday Fitness Sessions - </w:t>
            </w:r>
            <w:r w:rsidRPr="001A3689">
              <w:rPr>
                <w:rFonts w:asciiTheme="minorHAnsi" w:hAnsiTheme="minorHAnsi" w:cstheme="minorHAnsi"/>
                <w:b/>
              </w:rPr>
              <w:t>£120.00</w:t>
            </w:r>
          </w:p>
          <w:p w14:paraId="06B4C722" w14:textId="77777777" w:rsidR="005D24FE" w:rsidRDefault="005D24FE" w:rsidP="005D24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(Jun21) Friday Fitness Sessions - </w:t>
            </w:r>
            <w:r w:rsidRPr="00530A6B">
              <w:rPr>
                <w:rFonts w:cstheme="minorHAnsi"/>
                <w:b/>
              </w:rPr>
              <w:t>£60.00</w:t>
            </w:r>
          </w:p>
          <w:p w14:paraId="60480478" w14:textId="7347076A" w:rsidR="005D24FE" w:rsidRDefault="005D24FE" w:rsidP="005D24FE">
            <w:pPr>
              <w:rPr>
                <w:rFonts w:cstheme="minorHAnsi"/>
              </w:rPr>
            </w:pPr>
            <w:r>
              <w:rPr>
                <w:rFonts w:cstheme="minorHAnsi"/>
              </w:rPr>
              <w:t>Sports Day / Week £1000.00</w:t>
            </w:r>
          </w:p>
          <w:p w14:paraId="45E0545F" w14:textId="77777777" w:rsidR="005D24FE" w:rsidRPr="007D1A69" w:rsidRDefault="005D24FE" w:rsidP="005D24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Yr6 (Transition) 3 days £500.00 </w:t>
            </w:r>
          </w:p>
          <w:p w14:paraId="6FCBABBA" w14:textId="6AA54D09" w:rsidR="00397BDD" w:rsidRDefault="00397BDD" w:rsidP="00AA3C0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3D3CF7EB" w14:textId="77777777" w:rsidR="00397BDD" w:rsidRDefault="00AA3C0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Children have returned from lockdown having not taken part in sport for a number of months. Children have lower fitness levels and some have gained weight as a result.</w:t>
            </w:r>
          </w:p>
          <w:p w14:paraId="66FFC6D0" w14:textId="77777777" w:rsidR="00947C53" w:rsidRDefault="00947C53">
            <w:pPr>
              <w:pStyle w:val="TableParagraph"/>
              <w:ind w:left="0"/>
              <w:rPr>
                <w:sz w:val="24"/>
              </w:rPr>
            </w:pPr>
          </w:p>
          <w:p w14:paraId="7387FD32" w14:textId="242048FB" w:rsidR="00947C53" w:rsidRPr="00AA3C0B" w:rsidRDefault="00947C5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Quality </w:t>
            </w:r>
            <w:r w:rsidR="00390118">
              <w:rPr>
                <w:sz w:val="24"/>
              </w:rPr>
              <w:t>of equipment has deteriorated over time. There is also a shortage of variety in equipment to allow new sports to be introduced to the children so a significant amount of funding will need to be spent re-equipping the school.</w:t>
            </w:r>
          </w:p>
        </w:tc>
      </w:tr>
    </w:tbl>
    <w:p w14:paraId="5AACD472" w14:textId="77777777" w:rsidR="00397BDD" w:rsidRDefault="00397BDD">
      <w:pPr>
        <w:pStyle w:val="BodyText"/>
        <w:spacing w:before="4"/>
        <w:rPr>
          <w:sz w:val="22"/>
        </w:rPr>
      </w:pPr>
    </w:p>
    <w:p w14:paraId="335F04DD" w14:textId="07D0E626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 w:rsidR="008E66A3">
        <w:rPr>
          <w:color w:val="231F20"/>
        </w:rPr>
        <w:t>2020-21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Pr="008E66A3">
        <w:rPr>
          <w:color w:val="231F20"/>
        </w:rPr>
        <w:t>YES</w:t>
      </w:r>
      <w:r>
        <w:rPr>
          <w:color w:val="231F20"/>
        </w:rPr>
        <w:t>/</w:t>
      </w:r>
      <w:r w:rsidRPr="006F5C6C">
        <w:rPr>
          <w:color w:val="231F20"/>
          <w:highlight w:val="yellow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5F4A57E4" w14:textId="6CE8AADF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6F5C6C">
        <w:rPr>
          <w:b/>
          <w:color w:val="231F20"/>
          <w:sz w:val="24"/>
        </w:rPr>
        <w:t>2020/2021</w:t>
      </w:r>
      <w:r w:rsidR="008E66A3">
        <w:rPr>
          <w:b/>
          <w:color w:val="231F20"/>
          <w:sz w:val="24"/>
        </w:rPr>
        <w:tab/>
        <w:t>£</w:t>
      </w:r>
      <w:r w:rsidR="006F5C6C">
        <w:rPr>
          <w:b/>
          <w:color w:val="231F20"/>
          <w:sz w:val="24"/>
        </w:rPr>
        <w:t>0</w:t>
      </w:r>
    </w:p>
    <w:p w14:paraId="421ABC37" w14:textId="19AF8455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 w:rsidR="006F5C6C">
        <w:rPr>
          <w:b/>
          <w:color w:val="231F20"/>
          <w:sz w:val="24"/>
        </w:rPr>
        <w:t>2021/2022</w:t>
      </w:r>
      <w:r>
        <w:rPr>
          <w:b/>
          <w:color w:val="231F20"/>
          <w:spacing w:val="100"/>
          <w:sz w:val="24"/>
        </w:rPr>
        <w:t xml:space="preserve"> </w:t>
      </w:r>
      <w:r w:rsidR="00390118">
        <w:rPr>
          <w:b/>
          <w:color w:val="231F20"/>
          <w:sz w:val="24"/>
        </w:rPr>
        <w:t>£</w:t>
      </w:r>
      <w:r w:rsidR="00480CE7">
        <w:rPr>
          <w:b/>
          <w:color w:val="231F20"/>
          <w:sz w:val="24"/>
        </w:rPr>
        <w:t>17799</w:t>
      </w:r>
    </w:p>
    <w:p w14:paraId="7AFDC17A" w14:textId="7D7471C3" w:rsidR="00397BDD" w:rsidRPr="00390118" w:rsidRDefault="006C016C" w:rsidP="00390118">
      <w:pPr>
        <w:tabs>
          <w:tab w:val="left" w:pos="5759"/>
        </w:tabs>
        <w:spacing w:line="290" w:lineRule="exact"/>
        <w:ind w:left="720"/>
        <w:rPr>
          <w:b/>
          <w:sz w:val="24"/>
        </w:rPr>
        <w:sectPr w:rsidR="00397BDD" w:rsidRPr="00390118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 w:rsidR="008E66A3">
        <w:rPr>
          <w:b/>
          <w:color w:val="231F20"/>
          <w:sz w:val="24"/>
        </w:rPr>
        <w:t>2022</w:t>
      </w:r>
      <w:r w:rsidR="00390118">
        <w:rPr>
          <w:b/>
          <w:color w:val="231F20"/>
          <w:sz w:val="24"/>
        </w:rPr>
        <w:tab/>
        <w:t>£</w:t>
      </w:r>
      <w:r w:rsidR="00480CE7">
        <w:rPr>
          <w:b/>
          <w:color w:val="231F20"/>
          <w:sz w:val="24"/>
        </w:rPr>
        <w:t>17799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23F78EC9" w14:textId="77777777">
        <w:trPr>
          <w:trHeight w:val="1760"/>
        </w:trPr>
        <w:tc>
          <w:tcPr>
            <w:tcW w:w="11582" w:type="dxa"/>
          </w:tcPr>
          <w:p w14:paraId="73F44F3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E8EFDF6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EB1CD9D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1629D4A2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5DCF0119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proofErr w:type="gramStart"/>
            <w:r>
              <w:rPr>
                <w:b/>
                <w:color w:val="231F20"/>
                <w:sz w:val="24"/>
              </w:rPr>
              <w:t>if</w:t>
            </w:r>
            <w:proofErr w:type="gram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696A096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3AAF473" w14:textId="77777777">
        <w:trPr>
          <w:trHeight w:val="1472"/>
        </w:trPr>
        <w:tc>
          <w:tcPr>
            <w:tcW w:w="11582" w:type="dxa"/>
          </w:tcPr>
          <w:p w14:paraId="6B2D6ABE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4864DDEE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year</w:t>
            </w:r>
            <w:proofErr w:type="gram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60A2C44F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5F51E429" w14:textId="260F3BE7" w:rsidR="00397BDD" w:rsidRDefault="0080496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42%</w:t>
            </w:r>
          </w:p>
        </w:tc>
      </w:tr>
      <w:tr w:rsidR="00397BDD" w14:paraId="35CE9262" w14:textId="77777777">
        <w:trPr>
          <w:trHeight w:val="1189"/>
        </w:trPr>
        <w:tc>
          <w:tcPr>
            <w:tcW w:w="11582" w:type="dxa"/>
          </w:tcPr>
          <w:p w14:paraId="3070CDC6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7292F147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0A3F3485" w14:textId="28AB3F49" w:rsidR="00397BDD" w:rsidRDefault="00804965" w:rsidP="00AD65D9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9%</w:t>
            </w:r>
          </w:p>
        </w:tc>
      </w:tr>
      <w:tr w:rsidR="00397BDD" w14:paraId="302212A2" w14:textId="77777777">
        <w:trPr>
          <w:trHeight w:val="1227"/>
        </w:trPr>
        <w:tc>
          <w:tcPr>
            <w:tcW w:w="11582" w:type="dxa"/>
          </w:tcPr>
          <w:p w14:paraId="50D278B1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356CF5E5" w14:textId="54B2F69F" w:rsidR="00397BDD" w:rsidRDefault="00804965" w:rsidP="00AD65D9">
            <w:pPr>
              <w:pStyle w:val="TableParagraph"/>
              <w:spacing w:before="16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</w:tr>
      <w:tr w:rsidR="00397BDD" w14:paraId="45C82305" w14:textId="77777777">
        <w:trPr>
          <w:trHeight w:val="1160"/>
        </w:trPr>
        <w:tc>
          <w:tcPr>
            <w:tcW w:w="11582" w:type="dxa"/>
          </w:tcPr>
          <w:p w14:paraId="26318C6C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70AC254C" w14:textId="77777777" w:rsidR="00397BDD" w:rsidRDefault="006C016C">
            <w:pPr>
              <w:pStyle w:val="TableParagraph"/>
              <w:spacing w:before="16"/>
              <w:ind w:left="79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Yes/</w:t>
            </w:r>
            <w:r w:rsidRPr="00AD65D9">
              <w:rPr>
                <w:color w:val="231F20"/>
                <w:sz w:val="24"/>
              </w:rPr>
              <w:t>No</w:t>
            </w:r>
          </w:p>
          <w:p w14:paraId="55E4CE38" w14:textId="557BB6E1" w:rsidR="00804965" w:rsidRDefault="0080496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This is something to consider for this academic year</w:t>
            </w:r>
          </w:p>
        </w:tc>
      </w:tr>
    </w:tbl>
    <w:p w14:paraId="29F44724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B59FF21" w14:textId="77777777" w:rsidR="00397BDD" w:rsidRDefault="003172DF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09263446" wp14:editId="19B00F5D">
                <wp:extent cx="7074535" cy="777240"/>
                <wp:effectExtent l="0" t="0" r="12065" b="10160"/>
                <wp:docPr id="2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6" name="docshape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DF10A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7FC507E3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Capture your intended annual spend against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263446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" fillcolor="#006181" stroked="f">
                  <v:path arrowok="t"/>
                </v:rect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676DF10A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7FC507E3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9D60AA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2F17D9F4" w14:textId="77777777">
        <w:trPr>
          <w:trHeight w:val="383"/>
        </w:trPr>
        <w:tc>
          <w:tcPr>
            <w:tcW w:w="3720" w:type="dxa"/>
          </w:tcPr>
          <w:p w14:paraId="3E924521" w14:textId="1808A05F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 w:rsidR="00F670E6">
              <w:rPr>
                <w:color w:val="231F20"/>
                <w:sz w:val="24"/>
              </w:rPr>
              <w:t>202</w:t>
            </w:r>
            <w:r>
              <w:rPr>
                <w:color w:val="231F20"/>
                <w:sz w:val="24"/>
              </w:rPr>
              <w:t>1</w:t>
            </w:r>
            <w:r w:rsidR="00F670E6">
              <w:rPr>
                <w:color w:val="231F20"/>
                <w:sz w:val="24"/>
              </w:rPr>
              <w:t>/22</w:t>
            </w:r>
          </w:p>
        </w:tc>
        <w:tc>
          <w:tcPr>
            <w:tcW w:w="3600" w:type="dxa"/>
          </w:tcPr>
          <w:p w14:paraId="0C72E7FF" w14:textId="1E5A18D9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  <w:r w:rsidR="00723256">
              <w:rPr>
                <w:color w:val="231F20"/>
                <w:sz w:val="24"/>
              </w:rPr>
              <w:t xml:space="preserve"> 21199</w:t>
            </w:r>
          </w:p>
        </w:tc>
        <w:tc>
          <w:tcPr>
            <w:tcW w:w="4923" w:type="dxa"/>
            <w:gridSpan w:val="2"/>
          </w:tcPr>
          <w:p w14:paraId="2F3ACF6B" w14:textId="0FB755F5" w:rsidR="00397BDD" w:rsidRDefault="006C016C" w:rsidP="00F670E6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723256">
              <w:rPr>
                <w:b/>
                <w:color w:val="231F20"/>
                <w:sz w:val="24"/>
              </w:rPr>
              <w:t xml:space="preserve"> </w:t>
            </w:r>
            <w:r w:rsidR="00F670E6">
              <w:rPr>
                <w:b/>
                <w:color w:val="231F20"/>
                <w:sz w:val="24"/>
              </w:rPr>
              <w:t>September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E34150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1F519DA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41113DD5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4D7DE633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CC80DAC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2EDAC8A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3011D26" w14:textId="7492A8B5" w:rsidR="00397BDD" w:rsidRDefault="00397BDD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</w:p>
        </w:tc>
      </w:tr>
      <w:tr w:rsidR="00397BDD" w14:paraId="250C3FAA" w14:textId="77777777">
        <w:trPr>
          <w:trHeight w:val="390"/>
        </w:trPr>
        <w:tc>
          <w:tcPr>
            <w:tcW w:w="3720" w:type="dxa"/>
          </w:tcPr>
          <w:p w14:paraId="51C17BA4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06B11BAC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537F47D6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4F3B8F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3096CCF" w14:textId="77777777">
        <w:trPr>
          <w:trHeight w:val="1472"/>
        </w:trPr>
        <w:tc>
          <w:tcPr>
            <w:tcW w:w="3720" w:type="dxa"/>
          </w:tcPr>
          <w:p w14:paraId="61F3255D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7ED3B00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2FD3D26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81FC5F3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75F9F1E3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10C17FFD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14:paraId="6A57BD63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798E7D99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54454DA8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Increase the amount of physical activity taking place at less active times.</w:t>
            </w:r>
          </w:p>
          <w:p w14:paraId="01C1165A" w14:textId="77777777" w:rsid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1157129F" w14:textId="3ACC37A3" w:rsidR="00BE771F" w:rsidRDefault="00BE771F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Consider PE as an intervention for some children</w:t>
            </w:r>
          </w:p>
          <w:p w14:paraId="54722A43" w14:textId="77777777" w:rsidR="00BE771F" w:rsidRPr="002E30B0" w:rsidRDefault="00BE771F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678338E2" w14:textId="6E2557FB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FF0000"/>
                <w:sz w:val="24"/>
                <w:szCs w:val="24"/>
                <w:lang w:eastAsia="en-GB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 xml:space="preserve">Increase the amount of children attending after school clubs. </w:t>
            </w:r>
          </w:p>
          <w:p w14:paraId="302A2D2B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5BA025FA" w14:textId="5D1386C9" w:rsidR="00397BDD" w:rsidRPr="002E30B0" w:rsidRDefault="002E30B0" w:rsidP="002E30B0">
            <w:pPr>
              <w:pStyle w:val="TableParagraph"/>
              <w:ind w:left="0"/>
              <w:rPr>
                <w:sz w:val="24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Healthy life styles week.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22FF0EC2" w14:textId="44B502EE" w:rsidR="002E30B0" w:rsidRPr="002E30B0" w:rsidRDefault="002E30B0" w:rsidP="002E30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Complete the Activity </w:t>
            </w:r>
            <w:proofErr w:type="spellStart"/>
            <w:r>
              <w:rPr>
                <w:sz w:val="24"/>
              </w:rPr>
              <w:t>Heatmap</w:t>
            </w:r>
            <w:proofErr w:type="spellEnd"/>
            <w:r>
              <w:rPr>
                <w:sz w:val="24"/>
              </w:rPr>
              <w:t xml:space="preserve">. </w:t>
            </w:r>
          </w:p>
          <w:p w14:paraId="2DE5FCC6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6B1EF8AA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>Ask regular attenders of breakfast club how they would like to be active e.g. dance. Currently NA</w:t>
            </w:r>
          </w:p>
          <w:p w14:paraId="1E368F91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2E2E6041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Look into active maths with maths leads to see if this is </w:t>
            </w:r>
            <w:proofErr w:type="gramStart"/>
            <w:r w:rsidRPr="002E30B0">
              <w:rPr>
                <w:sz w:val="24"/>
              </w:rPr>
              <w:t>something</w:t>
            </w:r>
            <w:proofErr w:type="gramEnd"/>
            <w:r w:rsidRPr="002E30B0">
              <w:rPr>
                <w:sz w:val="24"/>
              </w:rPr>
              <w:t xml:space="preserve"> we could implement. </w:t>
            </w:r>
          </w:p>
          <w:p w14:paraId="388CD6EE" w14:textId="77777777" w:rsidR="002E30B0" w:rsidRPr="002E30B0" w:rsidRDefault="002E30B0" w:rsidP="003B1258">
            <w:pPr>
              <w:pStyle w:val="TableParagraph"/>
              <w:ind w:left="0"/>
              <w:rPr>
                <w:sz w:val="24"/>
              </w:rPr>
            </w:pPr>
          </w:p>
          <w:p w14:paraId="0E1E381D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Consider </w:t>
            </w:r>
            <w:proofErr w:type="gramStart"/>
            <w:r w:rsidRPr="002E30B0">
              <w:rPr>
                <w:sz w:val="24"/>
              </w:rPr>
              <w:t>buddies</w:t>
            </w:r>
            <w:proofErr w:type="gramEnd"/>
            <w:r w:rsidRPr="002E30B0">
              <w:rPr>
                <w:sz w:val="24"/>
              </w:rPr>
              <w:t xml:space="preserve"> at </w:t>
            </w:r>
            <w:proofErr w:type="spellStart"/>
            <w:r w:rsidRPr="002E30B0">
              <w:rPr>
                <w:sz w:val="24"/>
              </w:rPr>
              <w:t>breaktime</w:t>
            </w:r>
            <w:proofErr w:type="spellEnd"/>
            <w:r w:rsidRPr="002E30B0">
              <w:rPr>
                <w:sz w:val="24"/>
              </w:rPr>
              <w:t xml:space="preserve"> leading activities- sports council. TBC</w:t>
            </w:r>
          </w:p>
          <w:p w14:paraId="385B673C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25943334" w14:textId="1B938036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Offer a range of after school clubs. </w:t>
            </w:r>
          </w:p>
          <w:p w14:paraId="417D1387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76630060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>Get feedback from children about after school clubs and plan accordingly.</w:t>
            </w:r>
          </w:p>
          <w:p w14:paraId="4F125703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0DA0FCEA" w14:textId="77777777" w:rsidR="002E30B0" w:rsidRPr="002E30B0" w:rsidRDefault="002E30B0" w:rsidP="003B1258">
            <w:pPr>
              <w:pStyle w:val="TableParagraph"/>
              <w:ind w:left="0"/>
              <w:rPr>
                <w:sz w:val="24"/>
              </w:rPr>
            </w:pPr>
            <w:r w:rsidRPr="002E30B0">
              <w:rPr>
                <w:sz w:val="24"/>
              </w:rPr>
              <w:lastRenderedPageBreak/>
              <w:t>Monitor attendance of after school clubs to ensure best use.</w:t>
            </w:r>
          </w:p>
          <w:p w14:paraId="741342EB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4AD4228B" w14:textId="77777777" w:rsidR="00397BDD" w:rsidRDefault="002E30B0" w:rsidP="002E30B0">
            <w:pPr>
              <w:pStyle w:val="TableParagraph"/>
              <w:ind w:left="0"/>
              <w:rPr>
                <w:sz w:val="24"/>
              </w:rPr>
            </w:pPr>
            <w:r w:rsidRPr="002E30B0">
              <w:rPr>
                <w:sz w:val="24"/>
              </w:rPr>
              <w:t xml:space="preserve">Healthy lifestyles week. </w:t>
            </w:r>
          </w:p>
          <w:p w14:paraId="473E088F" w14:textId="77777777" w:rsidR="00351665" w:rsidRDefault="00351665" w:rsidP="002E30B0">
            <w:pPr>
              <w:pStyle w:val="TableParagraph"/>
              <w:ind w:left="0"/>
              <w:rPr>
                <w:sz w:val="24"/>
              </w:rPr>
            </w:pPr>
          </w:p>
          <w:p w14:paraId="04AA56A3" w14:textId="77777777" w:rsidR="00351665" w:rsidRDefault="00351665" w:rsidP="002E30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Lunchtime active sessions</w:t>
            </w:r>
          </w:p>
          <w:p w14:paraId="0E3DEDE2" w14:textId="77777777" w:rsidR="00F670E6" w:rsidRDefault="00F670E6" w:rsidP="002E30B0">
            <w:pPr>
              <w:pStyle w:val="TableParagraph"/>
              <w:ind w:left="0"/>
              <w:rPr>
                <w:sz w:val="24"/>
              </w:rPr>
            </w:pPr>
          </w:p>
          <w:p w14:paraId="1F53D41F" w14:textId="77777777" w:rsidR="00F670E6" w:rsidRDefault="00F670E6" w:rsidP="002E30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Introduce the Daily Mile</w:t>
            </w:r>
          </w:p>
          <w:p w14:paraId="6DFD59E3" w14:textId="77777777" w:rsidR="00F670E6" w:rsidRDefault="00F670E6" w:rsidP="002E30B0">
            <w:pPr>
              <w:pStyle w:val="TableParagraph"/>
              <w:ind w:left="0"/>
              <w:rPr>
                <w:sz w:val="24"/>
              </w:rPr>
            </w:pPr>
          </w:p>
          <w:p w14:paraId="30CCB7C8" w14:textId="77777777" w:rsidR="00F670E6" w:rsidRDefault="00F670E6" w:rsidP="002E30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Liaise more closely with other organisations to provide sport to children</w:t>
            </w:r>
            <w:r w:rsidR="00BE771F">
              <w:rPr>
                <w:sz w:val="24"/>
              </w:rPr>
              <w:t>.</w:t>
            </w:r>
          </w:p>
          <w:p w14:paraId="517195A7" w14:textId="77777777" w:rsidR="00BE771F" w:rsidRDefault="00BE771F" w:rsidP="002E30B0">
            <w:pPr>
              <w:pStyle w:val="TableParagraph"/>
              <w:ind w:left="0"/>
              <w:rPr>
                <w:sz w:val="24"/>
              </w:rPr>
            </w:pPr>
          </w:p>
          <w:p w14:paraId="29DDCD6D" w14:textId="0D870EFF" w:rsidR="00BE771F" w:rsidRPr="002E30B0" w:rsidRDefault="00BE771F" w:rsidP="002E30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Introduce lunchtime competitions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D1E8DC3" w14:textId="76D254D5" w:rsidR="00397BDD" w:rsidRPr="002E30B0" w:rsidRDefault="00FC1A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£5000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8315066" w14:textId="78B6DD83" w:rsidR="00397BDD" w:rsidRPr="002E30B0" w:rsidRDefault="00397BDD" w:rsidP="002E3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6E63BBB" w14:textId="477F4640" w:rsidR="008105AB" w:rsidRPr="002E30B0" w:rsidRDefault="008105AB">
            <w:pPr>
              <w:pStyle w:val="TableParagraph"/>
              <w:ind w:left="0"/>
              <w:rPr>
                <w:sz w:val="24"/>
              </w:rPr>
            </w:pPr>
          </w:p>
        </w:tc>
      </w:tr>
      <w:tr w:rsidR="00397BDD" w14:paraId="26042412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6A7562C5" w14:textId="38B34BD9"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345B1A13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3E1917C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7E87FDD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D7DF309" w14:textId="3AD7709E" w:rsidR="00397BDD" w:rsidRDefault="00397BDD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</w:p>
        </w:tc>
      </w:tr>
      <w:tr w:rsidR="00397BDD" w14:paraId="4910F31B" w14:textId="77777777">
        <w:trPr>
          <w:trHeight w:val="405"/>
        </w:trPr>
        <w:tc>
          <w:tcPr>
            <w:tcW w:w="3720" w:type="dxa"/>
          </w:tcPr>
          <w:p w14:paraId="5F972D91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45BC069E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5956A74D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C5D0EE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63589A3" w14:textId="77777777">
        <w:trPr>
          <w:trHeight w:val="1472"/>
        </w:trPr>
        <w:tc>
          <w:tcPr>
            <w:tcW w:w="3720" w:type="dxa"/>
          </w:tcPr>
          <w:p w14:paraId="2A4B2827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205035BD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402A57C5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3375FEAD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50B81215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09A844C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14:paraId="02D23B31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7C8CF20" w14:textId="77777777">
        <w:trPr>
          <w:trHeight w:val="1690"/>
        </w:trPr>
        <w:tc>
          <w:tcPr>
            <w:tcW w:w="3720" w:type="dxa"/>
          </w:tcPr>
          <w:p w14:paraId="5745A735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 xml:space="preserve">Plan activities to achieve the Gold school games mark. </w:t>
            </w:r>
          </w:p>
          <w:p w14:paraId="262C829C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149B52CC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Dedicate specific days to sport.</w:t>
            </w:r>
          </w:p>
          <w:p w14:paraId="25C41176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6DDE9BEE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Children to understand the importance of exercise on learning.</w:t>
            </w:r>
          </w:p>
          <w:p w14:paraId="1010DEEB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72448EBF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Children to understand and follow the rules of sports to ensure successful break and lunchtimes.</w:t>
            </w:r>
          </w:p>
          <w:p w14:paraId="4B252A20" w14:textId="77777777" w:rsidR="002E30B0" w:rsidRP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6BCDE776" w14:textId="77777777" w:rsidR="002E30B0" w:rsidRDefault="002E30B0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2E30B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Children to relate to sport positively.</w:t>
            </w:r>
          </w:p>
          <w:p w14:paraId="76083476" w14:textId="77777777" w:rsidR="00BE771F" w:rsidRDefault="00BE771F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33D1959E" w14:textId="0A65A6E4" w:rsidR="00BE771F" w:rsidRDefault="00BE771F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More opportunities for children to take part in cross curricular activity</w:t>
            </w:r>
          </w:p>
          <w:p w14:paraId="78C04028" w14:textId="77777777" w:rsidR="00BE771F" w:rsidRDefault="00BE771F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</w:p>
          <w:p w14:paraId="026A3BBE" w14:textId="47007988" w:rsidR="00BE771F" w:rsidRPr="002E30B0" w:rsidRDefault="00BE771F" w:rsidP="002E30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Use pupil voice to understand children’s opinion of PE</w:t>
            </w:r>
            <w:r w:rsidR="003B1258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 xml:space="preserve"> and exercise </w:t>
            </w:r>
          </w:p>
          <w:p w14:paraId="5EEE0CF4" w14:textId="77777777" w:rsidR="00397BDD" w:rsidRPr="002E30B0" w:rsidRDefault="00397B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0" w:type="dxa"/>
          </w:tcPr>
          <w:p w14:paraId="0E912203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lastRenderedPageBreak/>
              <w:t xml:space="preserve">PE </w:t>
            </w:r>
            <w:proofErr w:type="gramStart"/>
            <w:r w:rsidRPr="002E30B0">
              <w:rPr>
                <w:sz w:val="24"/>
              </w:rPr>
              <w:t>lead</w:t>
            </w:r>
            <w:proofErr w:type="gramEnd"/>
            <w:r w:rsidRPr="002E30B0">
              <w:rPr>
                <w:sz w:val="24"/>
              </w:rPr>
              <w:t xml:space="preserve"> to look at criteria and plan activities accordingly.</w:t>
            </w:r>
          </w:p>
          <w:p w14:paraId="70D287C2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57AEFFEE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Continue with Sports Council (2 children from each class 1-6). </w:t>
            </w:r>
          </w:p>
          <w:p w14:paraId="6F9D415F" w14:textId="620CBF93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>Train sports council on lead</w:t>
            </w:r>
            <w:r w:rsidR="003B1258">
              <w:rPr>
                <w:sz w:val="24"/>
              </w:rPr>
              <w:t xml:space="preserve">ing activities for </w:t>
            </w:r>
            <w:proofErr w:type="spellStart"/>
            <w:r w:rsidR="003B1258">
              <w:rPr>
                <w:sz w:val="24"/>
              </w:rPr>
              <w:t>breaktimes</w:t>
            </w:r>
            <w:proofErr w:type="spellEnd"/>
            <w:r w:rsidR="003B1258">
              <w:rPr>
                <w:sz w:val="24"/>
              </w:rPr>
              <w:t>.</w:t>
            </w:r>
          </w:p>
          <w:p w14:paraId="3967336F" w14:textId="77777777" w:rsidR="002E30B0" w:rsidRPr="002E30B0" w:rsidRDefault="002E30B0" w:rsidP="008105AB">
            <w:pPr>
              <w:pStyle w:val="TableParagraph"/>
              <w:ind w:left="0"/>
              <w:rPr>
                <w:sz w:val="24"/>
              </w:rPr>
            </w:pPr>
          </w:p>
          <w:p w14:paraId="472CEE7C" w14:textId="7A0FB0D9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>School to take part in</w:t>
            </w:r>
            <w:r w:rsidR="003B1258">
              <w:rPr>
                <w:sz w:val="24"/>
              </w:rPr>
              <w:t xml:space="preserve"> European School Sports Day</w:t>
            </w:r>
            <w:r w:rsidRPr="002E30B0">
              <w:rPr>
                <w:sz w:val="24"/>
              </w:rPr>
              <w:t xml:space="preserve">. </w:t>
            </w:r>
          </w:p>
          <w:p w14:paraId="21C5D7A0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3DEDE107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School sports day planned for summer term. </w:t>
            </w:r>
          </w:p>
          <w:p w14:paraId="69DEA374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12A698B7" w14:textId="4E61F5BE" w:rsidR="002E30B0" w:rsidRPr="002E30B0" w:rsidRDefault="002E30B0" w:rsidP="0063000B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Daily Mile to continue. </w:t>
            </w:r>
          </w:p>
          <w:p w14:paraId="1C3D4CB8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76B4F712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PE lead to remind staff about 10 minutes a day. </w:t>
            </w:r>
          </w:p>
          <w:p w14:paraId="177771A4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5C4F5D0B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>Continue to celebrate children’s achievements via sports star of the week.</w:t>
            </w:r>
          </w:p>
          <w:p w14:paraId="6BB15F3D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0E9F84C0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New court rules to be </w:t>
            </w:r>
            <w:proofErr w:type="gramStart"/>
            <w:r w:rsidRPr="002E30B0">
              <w:rPr>
                <w:sz w:val="24"/>
              </w:rPr>
              <w:t>written up</w:t>
            </w:r>
            <w:proofErr w:type="gramEnd"/>
            <w:r w:rsidRPr="002E30B0">
              <w:rPr>
                <w:sz w:val="24"/>
              </w:rPr>
              <w:t xml:space="preserve"> by sports council and shared with their classes. </w:t>
            </w:r>
          </w:p>
          <w:p w14:paraId="18B46848" w14:textId="77777777" w:rsidR="002E30B0" w:rsidRPr="002E30B0" w:rsidRDefault="002E30B0" w:rsidP="002E30B0">
            <w:pPr>
              <w:pStyle w:val="TableParagraph"/>
              <w:rPr>
                <w:sz w:val="24"/>
              </w:rPr>
            </w:pPr>
          </w:p>
          <w:p w14:paraId="6D73DC35" w14:textId="1F1D6254" w:rsidR="00455FB6" w:rsidRPr="002E30B0" w:rsidRDefault="002E30B0" w:rsidP="0063000B">
            <w:pPr>
              <w:pStyle w:val="TableParagraph"/>
              <w:rPr>
                <w:sz w:val="24"/>
              </w:rPr>
            </w:pPr>
            <w:r w:rsidRPr="002E30B0">
              <w:rPr>
                <w:sz w:val="24"/>
              </w:rPr>
              <w:t xml:space="preserve">Decided court rules to be </w:t>
            </w:r>
            <w:proofErr w:type="gramStart"/>
            <w:r w:rsidRPr="002E30B0">
              <w:rPr>
                <w:sz w:val="24"/>
              </w:rPr>
              <w:t>ordered</w:t>
            </w:r>
            <w:proofErr w:type="gramEnd"/>
            <w:r w:rsidRPr="002E30B0">
              <w:rPr>
                <w:sz w:val="24"/>
              </w:rPr>
              <w:t xml:space="preserve"> and put up in playground.</w:t>
            </w:r>
          </w:p>
        </w:tc>
        <w:tc>
          <w:tcPr>
            <w:tcW w:w="1616" w:type="dxa"/>
          </w:tcPr>
          <w:p w14:paraId="10D3C8DB" w14:textId="6489F85B" w:rsidR="00397BDD" w:rsidRPr="002E30B0" w:rsidRDefault="00FC1A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£3000</w:t>
            </w:r>
          </w:p>
        </w:tc>
        <w:tc>
          <w:tcPr>
            <w:tcW w:w="3307" w:type="dxa"/>
          </w:tcPr>
          <w:p w14:paraId="27CD26BE" w14:textId="74A97898" w:rsidR="00397BDD" w:rsidRPr="002E30B0" w:rsidRDefault="00397BDD" w:rsidP="002E3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4" w:type="dxa"/>
          </w:tcPr>
          <w:p w14:paraId="04540ECF" w14:textId="65BDAE0D" w:rsidR="008105AB" w:rsidRPr="002E30B0" w:rsidRDefault="008105AB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DBED3BE" w14:textId="76CF1EC4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7251B14C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CCE070C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06F14E3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9ACF248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30BA858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1461C00" w14:textId="72C98BC0" w:rsidR="00397BDD" w:rsidRDefault="00397BD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</w:p>
        </w:tc>
      </w:tr>
      <w:tr w:rsidR="00397BDD" w14:paraId="01B40A78" w14:textId="77777777">
        <w:trPr>
          <w:trHeight w:val="405"/>
        </w:trPr>
        <w:tc>
          <w:tcPr>
            <w:tcW w:w="3758" w:type="dxa"/>
          </w:tcPr>
          <w:p w14:paraId="2AD79C88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C9CE839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A858BE1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05400E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CAB36F1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730261E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D73B41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AD1A66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7E9D6D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0E502D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4AAF6F7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F679BE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4D503C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AFDA8E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044883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29B27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4707F96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7532C7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CDD0EE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79230B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E6423D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2C0BC6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F9FFA6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7F7E3A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BE51B1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F4E102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0CDD81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3E6FDB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74A5A34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756C9C4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787377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967090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0D2FC2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691F77F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D75547D" w14:textId="77777777">
        <w:trPr>
          <w:trHeight w:val="2049"/>
        </w:trPr>
        <w:tc>
          <w:tcPr>
            <w:tcW w:w="3758" w:type="dxa"/>
          </w:tcPr>
          <w:p w14:paraId="22477C5F" w14:textId="77777777" w:rsid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Ensure teaching of PE lessons in school is GOOD. </w:t>
            </w:r>
          </w:p>
          <w:p w14:paraId="6AE300C4" w14:textId="77777777" w:rsidR="0063000B" w:rsidRDefault="0063000B" w:rsidP="00570F2D">
            <w:pPr>
              <w:pStyle w:val="TableParagraph"/>
              <w:ind w:left="0"/>
              <w:rPr>
                <w:sz w:val="24"/>
              </w:rPr>
            </w:pPr>
          </w:p>
          <w:p w14:paraId="21A14974" w14:textId="438BB07F" w:rsidR="0063000B" w:rsidRPr="00570F2D" w:rsidRDefault="0063000B" w:rsidP="00570F2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Adapt the PE curriculum where necessary</w:t>
            </w:r>
          </w:p>
          <w:p w14:paraId="2B7B152A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60FECB4E" w14:textId="77777777" w:rsidR="00397BD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>PE lead is able to make improvements to schools PE and sport.</w:t>
            </w:r>
          </w:p>
          <w:p w14:paraId="29CA6101" w14:textId="77777777" w:rsidR="0063000B" w:rsidRDefault="0063000B" w:rsidP="00570F2D">
            <w:pPr>
              <w:pStyle w:val="TableParagraph"/>
              <w:ind w:left="0"/>
              <w:rPr>
                <w:sz w:val="24"/>
              </w:rPr>
            </w:pPr>
          </w:p>
          <w:p w14:paraId="7A73796B" w14:textId="53F82BE5" w:rsidR="0063000B" w:rsidRPr="002E30B0" w:rsidRDefault="0063000B" w:rsidP="00570F2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Gymnastics and Dance training for </w:t>
            </w:r>
            <w:r>
              <w:rPr>
                <w:sz w:val="24"/>
              </w:rPr>
              <w:lastRenderedPageBreak/>
              <w:t>staff.</w:t>
            </w:r>
          </w:p>
        </w:tc>
        <w:tc>
          <w:tcPr>
            <w:tcW w:w="3458" w:type="dxa"/>
          </w:tcPr>
          <w:p w14:paraId="434A65E2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lastRenderedPageBreak/>
              <w:t xml:space="preserve">PE </w:t>
            </w:r>
            <w:proofErr w:type="gramStart"/>
            <w:r w:rsidRPr="00570F2D">
              <w:rPr>
                <w:sz w:val="24"/>
              </w:rPr>
              <w:t>lead</w:t>
            </w:r>
            <w:proofErr w:type="gramEnd"/>
            <w:r w:rsidRPr="00570F2D">
              <w:rPr>
                <w:sz w:val="24"/>
              </w:rPr>
              <w:t xml:space="preserve"> to audit and monitor the sports coach.</w:t>
            </w:r>
          </w:p>
          <w:p w14:paraId="18336B44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07A6D338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PE </w:t>
            </w:r>
            <w:proofErr w:type="gramStart"/>
            <w:r w:rsidRPr="00570F2D">
              <w:rPr>
                <w:sz w:val="24"/>
              </w:rPr>
              <w:t>lead</w:t>
            </w:r>
            <w:proofErr w:type="gramEnd"/>
            <w:r w:rsidRPr="00570F2D">
              <w:rPr>
                <w:sz w:val="24"/>
              </w:rPr>
              <w:t xml:space="preserve"> to audit and monitor teachers running PE. </w:t>
            </w:r>
          </w:p>
          <w:p w14:paraId="2601B1B5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2A0B4698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>LA PE audit.</w:t>
            </w:r>
          </w:p>
          <w:p w14:paraId="4F353238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</w:p>
          <w:p w14:paraId="5BF018CA" w14:textId="1DC35293" w:rsidR="00570F2D" w:rsidRPr="00570F2D" w:rsidRDefault="00570F2D" w:rsidP="0063000B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PE </w:t>
            </w:r>
            <w:proofErr w:type="gramStart"/>
            <w:r w:rsidRPr="00570F2D">
              <w:rPr>
                <w:sz w:val="24"/>
              </w:rPr>
              <w:t>lead</w:t>
            </w:r>
            <w:proofErr w:type="gramEnd"/>
            <w:r w:rsidRPr="00570F2D">
              <w:rPr>
                <w:sz w:val="24"/>
              </w:rPr>
              <w:t xml:space="preserve"> to attend lead meetings every term. </w:t>
            </w:r>
          </w:p>
          <w:p w14:paraId="24F3EFBA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lastRenderedPageBreak/>
              <w:t xml:space="preserve">PE </w:t>
            </w:r>
            <w:proofErr w:type="gramStart"/>
            <w:r w:rsidRPr="00570F2D">
              <w:rPr>
                <w:sz w:val="24"/>
              </w:rPr>
              <w:t>lead</w:t>
            </w:r>
            <w:proofErr w:type="gramEnd"/>
            <w:r w:rsidRPr="00570F2D">
              <w:rPr>
                <w:sz w:val="24"/>
              </w:rPr>
              <w:t xml:space="preserve"> to have release time in school. </w:t>
            </w:r>
          </w:p>
          <w:p w14:paraId="3D406D17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6BA5DFDF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PE </w:t>
            </w:r>
            <w:proofErr w:type="gramStart"/>
            <w:r w:rsidRPr="00570F2D">
              <w:rPr>
                <w:sz w:val="24"/>
              </w:rPr>
              <w:t>lead</w:t>
            </w:r>
            <w:proofErr w:type="gramEnd"/>
            <w:r w:rsidRPr="00570F2D">
              <w:rPr>
                <w:sz w:val="24"/>
              </w:rPr>
              <w:t xml:space="preserve"> to feedback to sports coach any relevant information.</w:t>
            </w:r>
          </w:p>
          <w:p w14:paraId="558A6A04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3A120CF8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PE </w:t>
            </w:r>
            <w:proofErr w:type="gramStart"/>
            <w:r w:rsidRPr="00570F2D">
              <w:rPr>
                <w:sz w:val="24"/>
              </w:rPr>
              <w:t>lead</w:t>
            </w:r>
            <w:proofErr w:type="gramEnd"/>
            <w:r w:rsidRPr="00570F2D">
              <w:rPr>
                <w:sz w:val="24"/>
              </w:rPr>
              <w:t xml:space="preserve"> to dedicate time to meeting with sports coach for updates. </w:t>
            </w:r>
          </w:p>
          <w:p w14:paraId="3B05F9E1" w14:textId="77777777" w:rsidR="00397BDD" w:rsidRPr="002E30B0" w:rsidRDefault="00397B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14:paraId="6F4FF7E4" w14:textId="00208788" w:rsidR="00397BDD" w:rsidRPr="002E30B0" w:rsidRDefault="00FC1A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£6000</w:t>
            </w:r>
          </w:p>
        </w:tc>
        <w:tc>
          <w:tcPr>
            <w:tcW w:w="3423" w:type="dxa"/>
          </w:tcPr>
          <w:p w14:paraId="69E5C6C8" w14:textId="11B18C5C" w:rsidR="00F60CFC" w:rsidRPr="002E30B0" w:rsidRDefault="00F60CFC" w:rsidP="00570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6" w:type="dxa"/>
          </w:tcPr>
          <w:p w14:paraId="2F07E8A8" w14:textId="2AE5859A" w:rsidR="007C6D81" w:rsidRPr="002E30B0" w:rsidRDefault="007C6D81" w:rsidP="007C6D81">
            <w:pPr>
              <w:pStyle w:val="TableParagraph"/>
              <w:ind w:left="0"/>
              <w:rPr>
                <w:sz w:val="24"/>
              </w:rPr>
            </w:pPr>
          </w:p>
        </w:tc>
      </w:tr>
      <w:tr w:rsidR="00397BDD" w14:paraId="3C3E7D2A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793728FB" w14:textId="62992D31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542C22C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94C379B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454846E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969576F" w14:textId="4C70A923" w:rsidR="00397BDD" w:rsidRDefault="00397BD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</w:p>
        </w:tc>
      </w:tr>
      <w:tr w:rsidR="00397BDD" w14:paraId="47536960" w14:textId="77777777">
        <w:trPr>
          <w:trHeight w:val="397"/>
        </w:trPr>
        <w:tc>
          <w:tcPr>
            <w:tcW w:w="3758" w:type="dxa"/>
          </w:tcPr>
          <w:p w14:paraId="5BFE1FEE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F1BD982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2A742738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51164C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5B674CD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65FE6E3A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CD7858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32B744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5196E0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B9F34B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282BE3C9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3AB9CE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9AF789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BB188C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4D8166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0E123E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4A7AE5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6CE61B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686D50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DA79F4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296149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2A0249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604492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FD8D78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CD193F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F2715F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9839D3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93449E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F0BF4BC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5D786C3C" w14:textId="5C6744DA" w:rsidR="00570F2D" w:rsidRPr="00570F2D" w:rsidRDefault="006C016C" w:rsidP="00570F2D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6FDD23A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1AE4A3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6661D37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1FA012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AAB58E1" w14:textId="77777777">
        <w:trPr>
          <w:trHeight w:val="2172"/>
        </w:trPr>
        <w:tc>
          <w:tcPr>
            <w:tcW w:w="3758" w:type="dxa"/>
          </w:tcPr>
          <w:p w14:paraId="57BA4716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570F2D">
              <w:rPr>
                <w:sz w:val="24"/>
              </w:rPr>
              <w:t>Increase the variety of after school clubs on offer.</w:t>
            </w:r>
          </w:p>
          <w:p w14:paraId="2045EAC4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  <w:p w14:paraId="354C1787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570F2D">
              <w:rPr>
                <w:sz w:val="24"/>
              </w:rPr>
              <w:t>Ensure equipment is available.</w:t>
            </w:r>
          </w:p>
          <w:p w14:paraId="432F63F8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  <w:p w14:paraId="0C1AF757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570F2D">
              <w:rPr>
                <w:sz w:val="24"/>
              </w:rPr>
              <w:t>Improve a skill across school.</w:t>
            </w:r>
          </w:p>
          <w:p w14:paraId="018F7AB5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  <w:p w14:paraId="78632AC5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570F2D">
              <w:rPr>
                <w:sz w:val="24"/>
              </w:rPr>
              <w:t>Children participate in a range of activities.</w:t>
            </w:r>
          </w:p>
          <w:p w14:paraId="0F6CD08A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  <w:p w14:paraId="5C88FEA5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570F2D">
              <w:rPr>
                <w:sz w:val="24"/>
              </w:rPr>
              <w:t>Develop community links for children outside of school.</w:t>
            </w:r>
          </w:p>
          <w:p w14:paraId="0E9DE8D8" w14:textId="77777777" w:rsidR="00570F2D" w:rsidRPr="00570F2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  <w:p w14:paraId="4529A1CE" w14:textId="77777777" w:rsidR="00397BDD" w:rsidRDefault="00570F2D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570F2D">
              <w:rPr>
                <w:sz w:val="24"/>
              </w:rPr>
              <w:t xml:space="preserve">Children to </w:t>
            </w:r>
            <w:proofErr w:type="gramStart"/>
            <w:r w:rsidRPr="00570F2D">
              <w:rPr>
                <w:sz w:val="24"/>
              </w:rPr>
              <w:t>be given</w:t>
            </w:r>
            <w:proofErr w:type="gramEnd"/>
            <w:r w:rsidRPr="00570F2D">
              <w:rPr>
                <w:sz w:val="24"/>
              </w:rPr>
              <w:t xml:space="preserve"> the opportunity to access forest school. TBC due to different timings of Nursery staff available to deliver sessions.</w:t>
            </w:r>
          </w:p>
          <w:p w14:paraId="693144E2" w14:textId="77777777" w:rsidR="00AB5231" w:rsidRDefault="00AB5231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  <w:p w14:paraId="222C8545" w14:textId="77777777" w:rsidR="00AB5231" w:rsidRDefault="00AB5231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  <w:p w14:paraId="08B8C4E4" w14:textId="21016283" w:rsidR="00AB5231" w:rsidRPr="00570F2D" w:rsidRDefault="00AB5231" w:rsidP="00570F2D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Use partnership with Salford Red Devils </w:t>
            </w:r>
            <w:proofErr w:type="gramStart"/>
            <w:r>
              <w:rPr>
                <w:sz w:val="24"/>
              </w:rPr>
              <w:t>to further enhance</w:t>
            </w:r>
            <w:proofErr w:type="gramEnd"/>
            <w:r>
              <w:rPr>
                <w:sz w:val="24"/>
              </w:rPr>
              <w:t xml:space="preserve"> profile of PE across the school.</w:t>
            </w:r>
          </w:p>
        </w:tc>
        <w:tc>
          <w:tcPr>
            <w:tcW w:w="3458" w:type="dxa"/>
          </w:tcPr>
          <w:p w14:paraId="3F75175D" w14:textId="77777777" w:rsidR="00570F2D" w:rsidRP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lastRenderedPageBreak/>
              <w:t>Regularly check on the attendance of after school clubs and offer alternatives if numbers are dwindling.</w:t>
            </w:r>
          </w:p>
          <w:p w14:paraId="5CB6B340" w14:textId="77777777" w:rsidR="00570F2D" w:rsidRPr="00570F2D" w:rsidRDefault="00570F2D" w:rsidP="007C6D81">
            <w:pPr>
              <w:pStyle w:val="TableParagraph"/>
              <w:ind w:left="0"/>
              <w:rPr>
                <w:sz w:val="24"/>
              </w:rPr>
            </w:pPr>
          </w:p>
          <w:p w14:paraId="68078DE4" w14:textId="77777777" w:rsidR="00570F2D" w:rsidRP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>Audit equipment in school and replenish anything dwindling or purchase any additional resources.</w:t>
            </w:r>
          </w:p>
          <w:p w14:paraId="04DB5666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79CFDC66" w14:textId="31B10DAE" w:rsid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Purchase new equipment set for </w:t>
            </w:r>
            <w:proofErr w:type="spellStart"/>
            <w:r w:rsidRPr="00570F2D">
              <w:rPr>
                <w:sz w:val="24"/>
              </w:rPr>
              <w:t>breaktimes</w:t>
            </w:r>
            <w:proofErr w:type="spellEnd"/>
            <w:r w:rsidRPr="00570F2D">
              <w:rPr>
                <w:sz w:val="24"/>
              </w:rPr>
              <w:t>.</w:t>
            </w:r>
          </w:p>
          <w:p w14:paraId="7066A1A0" w14:textId="77777777" w:rsidR="00AB5231" w:rsidRPr="00570F2D" w:rsidRDefault="00AB5231" w:rsidP="00570F2D">
            <w:pPr>
              <w:pStyle w:val="TableParagraph"/>
              <w:ind w:left="0"/>
              <w:rPr>
                <w:sz w:val="24"/>
              </w:rPr>
            </w:pPr>
          </w:p>
          <w:p w14:paraId="36473D5A" w14:textId="197D1E9C" w:rsidR="00570F2D" w:rsidRPr="00570F2D" w:rsidRDefault="00AB5231" w:rsidP="00570F2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Y5 to do </w:t>
            </w:r>
            <w:proofErr w:type="spellStart"/>
            <w:r>
              <w:rPr>
                <w:sz w:val="24"/>
              </w:rPr>
              <w:t>bikeability</w:t>
            </w:r>
            <w:proofErr w:type="spellEnd"/>
            <w:r>
              <w:rPr>
                <w:sz w:val="24"/>
              </w:rPr>
              <w:t xml:space="preserve">. </w:t>
            </w:r>
          </w:p>
          <w:p w14:paraId="660968C1" w14:textId="77777777" w:rsidR="00570F2D" w:rsidRPr="00570F2D" w:rsidRDefault="00570F2D" w:rsidP="00570F2D">
            <w:pPr>
              <w:pStyle w:val="TableParagraph"/>
              <w:ind w:left="0"/>
              <w:rPr>
                <w:sz w:val="24"/>
              </w:rPr>
            </w:pPr>
          </w:p>
          <w:p w14:paraId="1204A3C2" w14:textId="700C05C2" w:rsidR="00570F2D" w:rsidRP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Attend change for life festivals. </w:t>
            </w:r>
          </w:p>
          <w:p w14:paraId="570B15AD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5F4B83A2" w14:textId="1845E16F" w:rsidR="00570F2D" w:rsidRP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Forest schools in place to develop </w:t>
            </w:r>
            <w:r w:rsidRPr="00570F2D">
              <w:rPr>
                <w:sz w:val="24"/>
              </w:rPr>
              <w:lastRenderedPageBreak/>
              <w:t xml:space="preserve">health and wellbeing. </w:t>
            </w:r>
          </w:p>
          <w:p w14:paraId="6F05CC5E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4C7E2F47" w14:textId="56603DA4" w:rsidR="00570F2D" w:rsidRP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>Organise for local sporting companies</w:t>
            </w:r>
            <w:r w:rsidR="00AB5231">
              <w:rPr>
                <w:sz w:val="24"/>
              </w:rPr>
              <w:t xml:space="preserve"> to come and do an assembly. </w:t>
            </w:r>
          </w:p>
          <w:p w14:paraId="1FE89DD2" w14:textId="77777777" w:rsidR="00570F2D" w:rsidRPr="00570F2D" w:rsidRDefault="00570F2D" w:rsidP="00570F2D">
            <w:pPr>
              <w:pStyle w:val="TableParagraph"/>
              <w:rPr>
                <w:sz w:val="24"/>
              </w:rPr>
            </w:pPr>
          </w:p>
          <w:p w14:paraId="33660438" w14:textId="39FB51C3" w:rsidR="00397BDD" w:rsidRPr="00570F2D" w:rsidRDefault="00570F2D" w:rsidP="00570F2D">
            <w:pPr>
              <w:pStyle w:val="TableParagraph"/>
              <w:ind w:left="0"/>
              <w:rPr>
                <w:sz w:val="24"/>
              </w:rPr>
            </w:pPr>
            <w:r w:rsidRPr="00570F2D">
              <w:rPr>
                <w:sz w:val="24"/>
              </w:rPr>
              <w:t xml:space="preserve">PE lead to look into an activity day for each year group doing an activity they </w:t>
            </w:r>
            <w:proofErr w:type="gramStart"/>
            <w:r w:rsidRPr="00570F2D">
              <w:rPr>
                <w:sz w:val="24"/>
              </w:rPr>
              <w:t>can’t</w:t>
            </w:r>
            <w:proofErr w:type="gramEnd"/>
            <w:r w:rsidRPr="00570F2D">
              <w:rPr>
                <w:sz w:val="24"/>
              </w:rPr>
              <w:t xml:space="preserve"> access in school e.g. canoeing at </w:t>
            </w:r>
            <w:proofErr w:type="spellStart"/>
            <w:r w:rsidRPr="00570F2D">
              <w:rPr>
                <w:sz w:val="24"/>
              </w:rPr>
              <w:t>debdale</w:t>
            </w:r>
            <w:proofErr w:type="spellEnd"/>
            <w:r w:rsidRPr="00570F2D">
              <w:rPr>
                <w:sz w:val="24"/>
              </w:rPr>
              <w:t xml:space="preserve"> or rock climbing at Manchester climbing centre.</w:t>
            </w:r>
          </w:p>
        </w:tc>
        <w:tc>
          <w:tcPr>
            <w:tcW w:w="1663" w:type="dxa"/>
          </w:tcPr>
          <w:p w14:paraId="6BBCA452" w14:textId="350F7666" w:rsidR="00397BDD" w:rsidRPr="00570F2D" w:rsidRDefault="00FC1A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£5500</w:t>
            </w:r>
          </w:p>
        </w:tc>
        <w:tc>
          <w:tcPr>
            <w:tcW w:w="3423" w:type="dxa"/>
          </w:tcPr>
          <w:p w14:paraId="3EF8BEAC" w14:textId="4D2D0924" w:rsidR="00397BDD" w:rsidRPr="00570F2D" w:rsidRDefault="00397BDD" w:rsidP="00570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6" w:type="dxa"/>
          </w:tcPr>
          <w:p w14:paraId="67B7A114" w14:textId="6D1FEA23" w:rsidR="007C6D81" w:rsidRPr="00570F2D" w:rsidRDefault="007C6D8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A7D76B1" w14:textId="79B3209F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13F99866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A3F6506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1D1399A2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35490C6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9582B89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68B2698" w14:textId="3502C02C" w:rsidR="00397BDD" w:rsidRDefault="00397BDD" w:rsidP="00AB5231">
            <w:pPr>
              <w:pStyle w:val="TableParagraph"/>
              <w:spacing w:line="257" w:lineRule="exact"/>
              <w:ind w:left="20"/>
              <w:rPr>
                <w:sz w:val="24"/>
              </w:rPr>
            </w:pPr>
          </w:p>
        </w:tc>
      </w:tr>
      <w:tr w:rsidR="00397BDD" w14:paraId="19AA3D29" w14:textId="77777777">
        <w:trPr>
          <w:trHeight w:val="402"/>
        </w:trPr>
        <w:tc>
          <w:tcPr>
            <w:tcW w:w="3758" w:type="dxa"/>
          </w:tcPr>
          <w:p w14:paraId="6E42E9FF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817D553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55F8407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C58E73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F16D74C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2F9192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945A23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F6BE2C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8E8CAB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5B6563A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14E714A8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A4E4B7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8B2BBD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BDC571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F059AC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50F3EB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39B7AB8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01040C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A91102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A2521B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D8BAC3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25B758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1E5AB1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63B656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FAD1B3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EF928A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799603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20C034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9F0CD57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02E10FA3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F21A3E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898A30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2B39F3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FF08A2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5245AE8" w14:textId="77777777">
        <w:trPr>
          <w:trHeight w:val="2134"/>
        </w:trPr>
        <w:tc>
          <w:tcPr>
            <w:tcW w:w="3758" w:type="dxa"/>
          </w:tcPr>
          <w:p w14:paraId="436A3E42" w14:textId="2B34D7C3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More SEN/less active children to participate in competitive sport.</w:t>
            </w:r>
          </w:p>
          <w:p w14:paraId="5DE337C0" w14:textId="77777777" w:rsidR="00005127" w:rsidRPr="00005127" w:rsidRDefault="00005127" w:rsidP="00005127">
            <w:pPr>
              <w:pStyle w:val="TableParagraph"/>
              <w:rPr>
                <w:sz w:val="24"/>
              </w:rPr>
            </w:pPr>
          </w:p>
          <w:p w14:paraId="70DEAF6B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 xml:space="preserve">Increase the number of inter school competitions that the school takes part </w:t>
            </w:r>
            <w:proofErr w:type="gramStart"/>
            <w:r w:rsidRPr="00005127">
              <w:rPr>
                <w:sz w:val="24"/>
              </w:rPr>
              <w:t>in</w:t>
            </w:r>
            <w:proofErr w:type="gramEnd"/>
            <w:r w:rsidRPr="00005127">
              <w:rPr>
                <w:sz w:val="24"/>
              </w:rPr>
              <w:t>.</w:t>
            </w:r>
          </w:p>
          <w:p w14:paraId="29FC8094" w14:textId="77777777" w:rsidR="00005127" w:rsidRPr="00005127" w:rsidRDefault="00005127" w:rsidP="00005127">
            <w:pPr>
              <w:pStyle w:val="TableParagraph"/>
              <w:rPr>
                <w:sz w:val="24"/>
              </w:rPr>
            </w:pPr>
          </w:p>
          <w:p w14:paraId="0916B730" w14:textId="77777777" w:rsidR="00397BDD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Increase the numbe</w:t>
            </w:r>
            <w:r>
              <w:rPr>
                <w:sz w:val="24"/>
              </w:rPr>
              <w:t>r of intra school competitions.</w:t>
            </w:r>
          </w:p>
          <w:p w14:paraId="477E66A8" w14:textId="77777777" w:rsidR="00AB5231" w:rsidRDefault="00AB5231" w:rsidP="00005127">
            <w:pPr>
              <w:pStyle w:val="TableParagraph"/>
              <w:ind w:left="0"/>
              <w:rPr>
                <w:sz w:val="24"/>
              </w:rPr>
            </w:pPr>
          </w:p>
          <w:p w14:paraId="6ACA1E37" w14:textId="77777777" w:rsidR="00AB5231" w:rsidRDefault="00AB5231" w:rsidP="0000512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Competitions at lunchtimes</w:t>
            </w:r>
          </w:p>
          <w:p w14:paraId="66F613FF" w14:textId="77777777" w:rsidR="00AB5231" w:rsidRDefault="00AB5231" w:rsidP="00005127">
            <w:pPr>
              <w:pStyle w:val="TableParagraph"/>
              <w:ind w:left="0"/>
              <w:rPr>
                <w:sz w:val="24"/>
              </w:rPr>
            </w:pPr>
          </w:p>
          <w:p w14:paraId="44783043" w14:textId="77777777" w:rsidR="00AB5231" w:rsidRDefault="00AB5231" w:rsidP="0000512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Arranging own competitions with local or </w:t>
            </w:r>
            <w:proofErr w:type="gramStart"/>
            <w:r>
              <w:rPr>
                <w:sz w:val="24"/>
              </w:rPr>
              <w:t>partner</w:t>
            </w:r>
            <w:proofErr w:type="gramEnd"/>
            <w:r>
              <w:rPr>
                <w:sz w:val="24"/>
              </w:rPr>
              <w:t xml:space="preserve"> schools.</w:t>
            </w:r>
          </w:p>
          <w:p w14:paraId="51E0669C" w14:textId="77777777" w:rsidR="00AB5231" w:rsidRDefault="00AB5231" w:rsidP="00005127">
            <w:pPr>
              <w:pStyle w:val="TableParagraph"/>
              <w:ind w:left="0"/>
              <w:rPr>
                <w:sz w:val="24"/>
              </w:rPr>
            </w:pPr>
          </w:p>
          <w:p w14:paraId="66024DE8" w14:textId="28CD5A92" w:rsidR="00AB5231" w:rsidRPr="00005127" w:rsidRDefault="00AB5231" w:rsidP="0000512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Enter the </w:t>
            </w:r>
            <w:proofErr w:type="spellStart"/>
            <w:r>
              <w:rPr>
                <w:sz w:val="24"/>
              </w:rPr>
              <w:t>Panathlon</w:t>
            </w:r>
            <w:proofErr w:type="spellEnd"/>
            <w:r>
              <w:rPr>
                <w:sz w:val="24"/>
              </w:rPr>
              <w:t xml:space="preserve"> Games for SEND children</w:t>
            </w:r>
          </w:p>
        </w:tc>
        <w:tc>
          <w:tcPr>
            <w:tcW w:w="3458" w:type="dxa"/>
          </w:tcPr>
          <w:p w14:paraId="18AD2774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Take part in INSPIRE competitions running in Manchester.</w:t>
            </w:r>
          </w:p>
          <w:p w14:paraId="45CF4DE1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 xml:space="preserve">Target SEN and less active to attend Inspire competitions. </w:t>
            </w:r>
          </w:p>
          <w:p w14:paraId="3CEB882E" w14:textId="77777777" w:rsidR="00005127" w:rsidRPr="00005127" w:rsidRDefault="00005127" w:rsidP="00005127">
            <w:pPr>
              <w:pStyle w:val="TableParagraph"/>
              <w:rPr>
                <w:sz w:val="24"/>
              </w:rPr>
            </w:pPr>
          </w:p>
          <w:p w14:paraId="32D42594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Continue membership for PE association.</w:t>
            </w:r>
          </w:p>
          <w:p w14:paraId="0FB26294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Plan for at least 6 different inter school competitions.</w:t>
            </w:r>
          </w:p>
          <w:p w14:paraId="497C8A01" w14:textId="77777777" w:rsid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Both B and C teams to participate in inter school competition (3-1)</w:t>
            </w:r>
          </w:p>
          <w:p w14:paraId="4E15EFA1" w14:textId="77777777" w:rsidR="00005127" w:rsidRPr="00005127" w:rsidRDefault="00005127" w:rsidP="00005127">
            <w:pPr>
              <w:pStyle w:val="TableParagraph"/>
              <w:rPr>
                <w:sz w:val="24"/>
              </w:rPr>
            </w:pPr>
          </w:p>
          <w:p w14:paraId="49C711B8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Book transport for events</w:t>
            </w:r>
          </w:p>
          <w:p w14:paraId="74FF9303" w14:textId="77777777" w:rsidR="00005127" w:rsidRPr="00005127" w:rsidRDefault="00005127" w:rsidP="00005127">
            <w:pPr>
              <w:pStyle w:val="TableParagraph"/>
              <w:rPr>
                <w:sz w:val="24"/>
              </w:rPr>
            </w:pPr>
          </w:p>
          <w:p w14:paraId="0BB7CBC2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At least 1 intra school competition every half term ran by the coach at lunchtimes.</w:t>
            </w:r>
          </w:p>
          <w:p w14:paraId="25109A16" w14:textId="77777777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  <w:r w:rsidRPr="00005127">
              <w:rPr>
                <w:sz w:val="24"/>
              </w:rPr>
              <w:t>Increase number of KS1 competitions.</w:t>
            </w:r>
          </w:p>
          <w:p w14:paraId="0173AC2E" w14:textId="0DEB3380" w:rsidR="00397BDD" w:rsidRPr="00005127" w:rsidRDefault="00397BDD" w:rsidP="000051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14:paraId="4DA10D98" w14:textId="3B178C82" w:rsidR="00397BDD" w:rsidRPr="00005127" w:rsidRDefault="00FC1A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£2000</w:t>
            </w:r>
          </w:p>
        </w:tc>
        <w:tc>
          <w:tcPr>
            <w:tcW w:w="3423" w:type="dxa"/>
          </w:tcPr>
          <w:p w14:paraId="3693527E" w14:textId="69185C18" w:rsidR="00005127" w:rsidRPr="00005127" w:rsidRDefault="00005127" w:rsidP="000051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6" w:type="dxa"/>
          </w:tcPr>
          <w:p w14:paraId="4CD07BA6" w14:textId="24550847" w:rsidR="00B51553" w:rsidRPr="00005127" w:rsidRDefault="00B515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EC05AB0" w14:textId="4409A122" w:rsidR="00397BDD" w:rsidRDefault="00397BDD">
      <w:pPr>
        <w:pStyle w:val="BodyText"/>
        <w:rPr>
          <w:b/>
          <w:sz w:val="20"/>
        </w:rPr>
      </w:pPr>
    </w:p>
    <w:p w14:paraId="0463D4B4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2D1C30CC" w14:textId="77777777">
        <w:trPr>
          <w:trHeight w:val="463"/>
        </w:trPr>
        <w:tc>
          <w:tcPr>
            <w:tcW w:w="7660" w:type="dxa"/>
            <w:gridSpan w:val="2"/>
          </w:tcPr>
          <w:p w14:paraId="04E3AAC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7C3CE10C" w14:textId="77777777">
        <w:trPr>
          <w:trHeight w:val="452"/>
        </w:trPr>
        <w:tc>
          <w:tcPr>
            <w:tcW w:w="1708" w:type="dxa"/>
          </w:tcPr>
          <w:p w14:paraId="2D88D00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74A1BF82" w14:textId="77777777" w:rsidR="00397BDD" w:rsidRPr="00B51553" w:rsidRDefault="00397BDD">
            <w:pPr>
              <w:pStyle w:val="TableParagraph"/>
              <w:ind w:left="0"/>
              <w:rPr>
                <w:sz w:val="24"/>
              </w:rPr>
            </w:pPr>
          </w:p>
        </w:tc>
      </w:tr>
      <w:tr w:rsidR="00397BDD" w14:paraId="1DCC2E80" w14:textId="77777777">
        <w:trPr>
          <w:trHeight w:val="432"/>
        </w:trPr>
        <w:tc>
          <w:tcPr>
            <w:tcW w:w="1708" w:type="dxa"/>
          </w:tcPr>
          <w:p w14:paraId="46928F4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F8EA13A" w14:textId="77777777" w:rsidR="00397BDD" w:rsidRPr="00B51553" w:rsidRDefault="00397BDD">
            <w:pPr>
              <w:pStyle w:val="TableParagraph"/>
              <w:ind w:left="0"/>
              <w:rPr>
                <w:sz w:val="24"/>
              </w:rPr>
            </w:pPr>
          </w:p>
        </w:tc>
      </w:tr>
      <w:tr w:rsidR="00397BDD" w14:paraId="4174975B" w14:textId="77777777">
        <w:trPr>
          <w:trHeight w:val="461"/>
        </w:trPr>
        <w:tc>
          <w:tcPr>
            <w:tcW w:w="1708" w:type="dxa"/>
          </w:tcPr>
          <w:p w14:paraId="3D20A4D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28618D40" w14:textId="4A81021D" w:rsidR="00397BDD" w:rsidRPr="00B51553" w:rsidRDefault="00B51553">
            <w:pPr>
              <w:pStyle w:val="TableParagraph"/>
              <w:ind w:left="0"/>
              <w:rPr>
                <w:sz w:val="24"/>
              </w:rPr>
            </w:pPr>
            <w:r w:rsidRPr="00B51553">
              <w:rPr>
                <w:sz w:val="24"/>
              </w:rPr>
              <w:t>Craig Thirsk</w:t>
            </w:r>
          </w:p>
        </w:tc>
      </w:tr>
      <w:tr w:rsidR="00397BDD" w14:paraId="4EC5335B" w14:textId="77777777">
        <w:trPr>
          <w:trHeight w:val="451"/>
        </w:trPr>
        <w:tc>
          <w:tcPr>
            <w:tcW w:w="1708" w:type="dxa"/>
          </w:tcPr>
          <w:p w14:paraId="30DF665C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566AB45" w14:textId="31EDC301" w:rsidR="00397BDD" w:rsidRPr="00B51553" w:rsidRDefault="00634A8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9.9</w:t>
            </w:r>
            <w:r w:rsidR="00B51553">
              <w:rPr>
                <w:sz w:val="24"/>
              </w:rPr>
              <w:t>.21</w:t>
            </w:r>
          </w:p>
        </w:tc>
      </w:tr>
      <w:tr w:rsidR="00397BDD" w14:paraId="5A19ADE0" w14:textId="77777777">
        <w:trPr>
          <w:trHeight w:val="451"/>
        </w:trPr>
        <w:tc>
          <w:tcPr>
            <w:tcW w:w="1708" w:type="dxa"/>
          </w:tcPr>
          <w:p w14:paraId="7E501A3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620AF9B0" w14:textId="77777777" w:rsidR="00397BDD" w:rsidRPr="00B51553" w:rsidRDefault="00397BDD">
            <w:pPr>
              <w:pStyle w:val="TableParagraph"/>
              <w:ind w:left="0"/>
              <w:rPr>
                <w:sz w:val="24"/>
              </w:rPr>
            </w:pPr>
          </w:p>
        </w:tc>
      </w:tr>
      <w:tr w:rsidR="00397BDD" w14:paraId="63AA5B0D" w14:textId="77777777">
        <w:trPr>
          <w:trHeight w:val="451"/>
        </w:trPr>
        <w:tc>
          <w:tcPr>
            <w:tcW w:w="1708" w:type="dxa"/>
          </w:tcPr>
          <w:p w14:paraId="26305B85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833BB6F" w14:textId="77777777" w:rsidR="00397BDD" w:rsidRPr="00B51553" w:rsidRDefault="00397BDD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973F7BD" w14:textId="77777777" w:rsidR="00EE58BD" w:rsidRDefault="00EE58BD"/>
    <w:sectPr w:rsidR="00EE58BD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3D10C" w14:textId="77777777" w:rsidR="00605E1E" w:rsidRDefault="00605E1E">
      <w:r>
        <w:separator/>
      </w:r>
    </w:p>
  </w:endnote>
  <w:endnote w:type="continuationSeparator" w:id="0">
    <w:p w14:paraId="6D123752" w14:textId="77777777" w:rsidR="00605E1E" w:rsidRDefault="00605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12EC7" w14:textId="77777777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643A4D57" wp14:editId="2BB5E42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7BFEE5C3" wp14:editId="7CC1671E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229DDEB7" wp14:editId="1D75CCDA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4B408DC7" wp14:editId="068BE92F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2DF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407D540A" wp14:editId="230DE4AB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1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2FE67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07D540A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" filled="f" stroked="f">
              <v:path arrowok="t"/>
              <v:textbox inset="0,0,0,0">
                <w:txbxContent>
                  <w:p w14:paraId="09C2FE67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172DF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670A3036" wp14:editId="0CE87B6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3175" b="0"/>
              <wp:wrapNone/>
              <wp:docPr id="15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27F0A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70A3036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" filled="f" stroked="f">
              <v:path arrowok="t"/>
              <v:textbox inset="0,0,0,0">
                <w:txbxContent>
                  <w:p w14:paraId="41527F0A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4F260" w14:textId="77777777" w:rsidR="00605E1E" w:rsidRDefault="00605E1E">
      <w:r>
        <w:separator/>
      </w:r>
    </w:p>
  </w:footnote>
  <w:footnote w:type="continuationSeparator" w:id="0">
    <w:p w14:paraId="3960D017" w14:textId="77777777" w:rsidR="00605E1E" w:rsidRDefault="00605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005127"/>
    <w:rsid w:val="002B07D0"/>
    <w:rsid w:val="002D208A"/>
    <w:rsid w:val="002E30B0"/>
    <w:rsid w:val="003172DF"/>
    <w:rsid w:val="00347D4F"/>
    <w:rsid w:val="00351665"/>
    <w:rsid w:val="00353ED9"/>
    <w:rsid w:val="00390118"/>
    <w:rsid w:val="00397BDD"/>
    <w:rsid w:val="003A0599"/>
    <w:rsid w:val="003B1258"/>
    <w:rsid w:val="00455FB6"/>
    <w:rsid w:val="00480CE7"/>
    <w:rsid w:val="00570F2D"/>
    <w:rsid w:val="005D24FE"/>
    <w:rsid w:val="00605E1E"/>
    <w:rsid w:val="0063000B"/>
    <w:rsid w:val="00634A85"/>
    <w:rsid w:val="006442CF"/>
    <w:rsid w:val="00672D09"/>
    <w:rsid w:val="006C016C"/>
    <w:rsid w:val="006F5C6C"/>
    <w:rsid w:val="00723256"/>
    <w:rsid w:val="00740E8B"/>
    <w:rsid w:val="007C6D81"/>
    <w:rsid w:val="00804965"/>
    <w:rsid w:val="008105AB"/>
    <w:rsid w:val="008E66A3"/>
    <w:rsid w:val="00947C53"/>
    <w:rsid w:val="009F29A6"/>
    <w:rsid w:val="00A02C88"/>
    <w:rsid w:val="00AA3C0B"/>
    <w:rsid w:val="00AB5231"/>
    <w:rsid w:val="00AD65D9"/>
    <w:rsid w:val="00B51553"/>
    <w:rsid w:val="00B5260F"/>
    <w:rsid w:val="00BE771F"/>
    <w:rsid w:val="00EE58BD"/>
    <w:rsid w:val="00F60CFC"/>
    <w:rsid w:val="00F6436C"/>
    <w:rsid w:val="00F670E6"/>
    <w:rsid w:val="00FC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C8779B"/>
  <w15:docId w15:val="{B183524E-950C-054D-9FE4-4C4E5741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  <w:style w:type="paragraph" w:styleId="NoSpacing">
    <w:name w:val="No Spacing"/>
    <w:uiPriority w:val="1"/>
    <w:qFormat/>
    <w:rsid w:val="005D24FE"/>
    <w:pPr>
      <w:widowControl/>
      <w:autoSpaceDE/>
      <w:autoSpaceDN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Jane Parker</cp:lastModifiedBy>
  <cp:revision>2</cp:revision>
  <cp:lastPrinted>2021-09-14T13:26:00Z</cp:lastPrinted>
  <dcterms:created xsi:type="dcterms:W3CDTF">2021-09-15T07:12:00Z</dcterms:created>
  <dcterms:modified xsi:type="dcterms:W3CDTF">2021-09-15T07:12:00Z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