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776B" w:rsidRPr="009B776B" w:rsidRDefault="007E5968" w:rsidP="009B77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7620</wp:posOffset>
                </wp:positionV>
                <wp:extent cx="3409950" cy="1866900"/>
                <wp:effectExtent l="0" t="0" r="19050" b="1905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8669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92A" w:rsidRPr="007E5968" w:rsidRDefault="0000792A" w:rsidP="00FC2243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E5968"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Art /DT:</w:t>
                            </w:r>
                          </w:p>
                          <w:p w:rsidR="0000792A" w:rsidRPr="007E5968" w:rsidRDefault="0000792A" w:rsidP="00AA463A">
                            <w:pPr>
                              <w:pStyle w:val="NoSpacing"/>
                              <w:rPr>
                                <w:rFonts w:ascii="Twinkl" w:hAnsi="Twinkl"/>
                              </w:rPr>
                            </w:pPr>
                            <w:r w:rsidRPr="007E5968"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  <w:t>DT</w:t>
                            </w:r>
                            <w:r w:rsidRPr="007E5968">
                              <w:rPr>
                                <w:rFonts w:ascii="Twinkl" w:hAnsi="Twinkl"/>
                              </w:rPr>
                              <w:t xml:space="preserve"> – </w:t>
                            </w:r>
                            <w:r w:rsidRPr="007E5968">
                              <w:rPr>
                                <w:rFonts w:ascii="Twinkl" w:hAnsi="Twinkl"/>
                                <w:color w:val="002060"/>
                                <w:sz w:val="28"/>
                                <w:szCs w:val="28"/>
                              </w:rPr>
                              <w:t xml:space="preserve">Space </w:t>
                            </w:r>
                            <w:r w:rsidR="00773664" w:rsidRPr="007E5968">
                              <w:rPr>
                                <w:rFonts w:ascii="Twinkl" w:hAnsi="Twinkl"/>
                                <w:color w:val="002060"/>
                                <w:sz w:val="28"/>
                                <w:szCs w:val="28"/>
                              </w:rPr>
                              <w:t>vehicles using axels and wheels/ Hot air balloons</w:t>
                            </w:r>
                            <w:r w:rsidR="00416187">
                              <w:rPr>
                                <w:rFonts w:ascii="Twinkl" w:hAnsi="Twinkl"/>
                                <w:color w:val="002060"/>
                                <w:sz w:val="28"/>
                                <w:szCs w:val="28"/>
                              </w:rPr>
                              <w:t>/Card Viking Long Boat/ Paper Aeroplanes</w:t>
                            </w:r>
                          </w:p>
                          <w:p w:rsidR="0000792A" w:rsidRPr="007E5968" w:rsidRDefault="0000792A" w:rsidP="00ED3D63">
                            <w:pPr>
                              <w:pStyle w:val="NoSpacing"/>
                              <w:rPr>
                                <w:rFonts w:ascii="Twinkl" w:hAnsi="Twink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E5968"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  <w:t xml:space="preserve">Art – </w:t>
                            </w:r>
                            <w:r w:rsidRPr="007E5968">
                              <w:rPr>
                                <w:rFonts w:ascii="Twinkl" w:hAnsi="Twinkl"/>
                                <w:color w:val="002060"/>
                                <w:sz w:val="28"/>
                                <w:szCs w:val="28"/>
                              </w:rPr>
                              <w:t>Pastel drawings of space.</w:t>
                            </w:r>
                          </w:p>
                          <w:p w:rsidR="0000792A" w:rsidRPr="007E5968" w:rsidRDefault="0000792A" w:rsidP="00ED3D63">
                            <w:pPr>
                              <w:pStyle w:val="NoSpacing"/>
                              <w:rPr>
                                <w:rFonts w:ascii="Twinkl" w:hAnsi="Twinkl"/>
                                <w:sz w:val="20"/>
                                <w:szCs w:val="20"/>
                              </w:rPr>
                            </w:pPr>
                            <w:r w:rsidRPr="007E5968">
                              <w:rPr>
                                <w:rFonts w:ascii="Twinkl" w:hAnsi="Twinkl"/>
                                <w:color w:val="002060"/>
                                <w:sz w:val="28"/>
                                <w:szCs w:val="28"/>
                              </w:rPr>
                              <w:t xml:space="preserve">Footprints in clay - representing the moon. </w:t>
                            </w:r>
                            <w:r w:rsidR="004662AD">
                              <w:rPr>
                                <w:rFonts w:ascii="Twinkl" w:hAnsi="Twinkl"/>
                                <w:color w:val="002060"/>
                                <w:sz w:val="28"/>
                                <w:szCs w:val="28"/>
                              </w:rPr>
                              <w:t>Art work – Poppies - Remembrance</w:t>
                            </w:r>
                          </w:p>
                          <w:p w:rsidR="0000792A" w:rsidRPr="002D5E41" w:rsidRDefault="0000792A" w:rsidP="00AA463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792A" w:rsidRPr="002D5E41" w:rsidRDefault="0000792A" w:rsidP="002920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8.4pt;margin-top:.6pt;width:268.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" fillcolor="#ff6">
                <v:textbox>
                  <w:txbxContent>
                    <w:p w:rsidR="0000792A" w:rsidRPr="007E5968" w:rsidRDefault="0000792A" w:rsidP="00FC2243">
                      <w:pPr>
                        <w:pStyle w:val="NoSpacing"/>
                        <w:rPr>
                          <w:rFonts w:ascii="Twinkl" w:hAnsi="Twink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E5968">
                        <w:rPr>
                          <w:rFonts w:ascii="Twinkl" w:hAnsi="Twinkl"/>
                          <w:b/>
                          <w:color w:val="000000" w:themeColor="text1"/>
                          <w:sz w:val="36"/>
                          <w:szCs w:val="36"/>
                        </w:rPr>
                        <w:t>Art /DT:</w:t>
                      </w:r>
                    </w:p>
                    <w:p w:rsidR="0000792A" w:rsidRPr="007E5968" w:rsidRDefault="0000792A" w:rsidP="00AA463A">
                      <w:pPr>
                        <w:pStyle w:val="NoSpacing"/>
                        <w:rPr>
                          <w:rFonts w:ascii="Twinkl" w:hAnsi="Twinkl"/>
                        </w:rPr>
                      </w:pPr>
                      <w:r w:rsidRPr="007E5968"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  <w:t>DT</w:t>
                      </w:r>
                      <w:r w:rsidRPr="007E5968">
                        <w:rPr>
                          <w:rFonts w:ascii="Twinkl" w:hAnsi="Twinkl"/>
                        </w:rPr>
                        <w:t xml:space="preserve"> – </w:t>
                      </w:r>
                      <w:r w:rsidRPr="007E5968">
                        <w:rPr>
                          <w:rFonts w:ascii="Twinkl" w:hAnsi="Twinkl"/>
                          <w:color w:val="002060"/>
                          <w:sz w:val="28"/>
                          <w:szCs w:val="28"/>
                        </w:rPr>
                        <w:t xml:space="preserve">Space </w:t>
                      </w:r>
                      <w:r w:rsidR="00773664" w:rsidRPr="007E5968">
                        <w:rPr>
                          <w:rFonts w:ascii="Twinkl" w:hAnsi="Twinkl"/>
                          <w:color w:val="002060"/>
                          <w:sz w:val="28"/>
                          <w:szCs w:val="28"/>
                        </w:rPr>
                        <w:t>vehicles using axels and wheels/ Hot air balloons</w:t>
                      </w:r>
                      <w:r w:rsidR="00416187">
                        <w:rPr>
                          <w:rFonts w:ascii="Twinkl" w:hAnsi="Twinkl"/>
                          <w:color w:val="002060"/>
                          <w:sz w:val="28"/>
                          <w:szCs w:val="28"/>
                        </w:rPr>
                        <w:t>/Card Viking Long Boat/ Paper Aeroplanes</w:t>
                      </w:r>
                    </w:p>
                    <w:p w:rsidR="0000792A" w:rsidRPr="007E5968" w:rsidRDefault="0000792A" w:rsidP="00ED3D63">
                      <w:pPr>
                        <w:pStyle w:val="NoSpacing"/>
                        <w:rPr>
                          <w:rFonts w:ascii="Twinkl" w:hAnsi="Twinkl"/>
                          <w:color w:val="002060"/>
                          <w:sz w:val="28"/>
                          <w:szCs w:val="28"/>
                        </w:rPr>
                      </w:pPr>
                      <w:r w:rsidRPr="007E5968"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  <w:t xml:space="preserve">Art – </w:t>
                      </w:r>
                      <w:r w:rsidRPr="007E5968">
                        <w:rPr>
                          <w:rFonts w:ascii="Twinkl" w:hAnsi="Twinkl"/>
                          <w:color w:val="002060"/>
                          <w:sz w:val="28"/>
                          <w:szCs w:val="28"/>
                        </w:rPr>
                        <w:t>Pastel drawings of space.</w:t>
                      </w:r>
                    </w:p>
                    <w:p w:rsidR="0000792A" w:rsidRPr="007E5968" w:rsidRDefault="0000792A" w:rsidP="00ED3D63">
                      <w:pPr>
                        <w:pStyle w:val="NoSpacing"/>
                        <w:rPr>
                          <w:rFonts w:ascii="Twinkl" w:hAnsi="Twinkl"/>
                          <w:sz w:val="20"/>
                          <w:szCs w:val="20"/>
                        </w:rPr>
                      </w:pPr>
                      <w:r w:rsidRPr="007E5968">
                        <w:rPr>
                          <w:rFonts w:ascii="Twinkl" w:hAnsi="Twinkl"/>
                          <w:color w:val="002060"/>
                          <w:sz w:val="28"/>
                          <w:szCs w:val="28"/>
                        </w:rPr>
                        <w:t xml:space="preserve">Footprints in clay - representing the moon. </w:t>
                      </w:r>
                      <w:r w:rsidR="004662AD">
                        <w:rPr>
                          <w:rFonts w:ascii="Twinkl" w:hAnsi="Twinkl"/>
                          <w:color w:val="002060"/>
                          <w:sz w:val="28"/>
                          <w:szCs w:val="28"/>
                        </w:rPr>
                        <w:t>Art work – Poppies - Remembrance</w:t>
                      </w:r>
                    </w:p>
                    <w:p w:rsidR="0000792A" w:rsidRPr="002D5E41" w:rsidRDefault="0000792A" w:rsidP="00AA463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00792A" w:rsidRPr="002D5E41" w:rsidRDefault="0000792A" w:rsidP="002920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7891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4590415</wp:posOffset>
            </wp:positionH>
            <wp:positionV relativeFrom="paragraph">
              <wp:posOffset>-903605</wp:posOffset>
            </wp:positionV>
            <wp:extent cx="942975" cy="1236345"/>
            <wp:effectExtent l="171450" t="152400" r="219075" b="135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95731">
                      <a:off x="0" y="0"/>
                      <a:ext cx="942975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-666750</wp:posOffset>
                </wp:positionV>
                <wp:extent cx="3044190" cy="3038475"/>
                <wp:effectExtent l="0" t="0" r="3810" b="952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303847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92A" w:rsidRPr="007E5968" w:rsidRDefault="0000792A" w:rsidP="00CD5FEF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E5968"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Humanities:  History/Geography Focus</w:t>
                            </w:r>
                          </w:p>
                          <w:p w:rsidR="0000792A" w:rsidRPr="007E5968" w:rsidRDefault="0000792A" w:rsidP="00CD5FEF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E5968"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Space and Flight</w:t>
                            </w:r>
                          </w:p>
                          <w:p w:rsidR="0000792A" w:rsidRPr="007E5968" w:rsidRDefault="0000792A" w:rsidP="00CD5FEF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E5968"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Neil Armstrong</w:t>
                            </w:r>
                          </w:p>
                          <w:p w:rsidR="0000792A" w:rsidRPr="007E5968" w:rsidRDefault="0000792A" w:rsidP="00CD5FEF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E5968"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Amelia Lockhart</w:t>
                            </w:r>
                          </w:p>
                          <w:p w:rsidR="0000792A" w:rsidRPr="007E5968" w:rsidRDefault="0000792A" w:rsidP="00CD5FEF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E5968"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The Wright Brothers</w:t>
                            </w:r>
                          </w:p>
                          <w:p w:rsidR="0000792A" w:rsidRPr="007E5968" w:rsidRDefault="00773664" w:rsidP="00CD5FEF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E5968"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Hot A</w:t>
                            </w:r>
                            <w:r w:rsidR="0000792A" w:rsidRPr="007E5968"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ir Balloons</w:t>
                            </w:r>
                          </w:p>
                          <w:p w:rsidR="0000792A" w:rsidRPr="007E5968" w:rsidRDefault="0000792A" w:rsidP="00CD5FEF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E5968">
                              <w:rPr>
                                <w:rFonts w:ascii="Twinkl" w:hAnsi="Twink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Map of the </w:t>
                            </w:r>
                            <w:r w:rsidR="007E5968">
                              <w:rPr>
                                <w:rFonts w:ascii="Twinkl" w:hAnsi="Twink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GB and the </w:t>
                            </w:r>
                            <w:r w:rsidRPr="007E5968">
                              <w:rPr>
                                <w:rFonts w:ascii="Twinkl" w:hAnsi="Twink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world</w:t>
                            </w:r>
                          </w:p>
                          <w:p w:rsidR="0000792A" w:rsidRPr="007E5968" w:rsidRDefault="0000792A" w:rsidP="00CD5FEF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E5968">
                              <w:rPr>
                                <w:rFonts w:ascii="Twinkl" w:hAnsi="Twinkl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Continents and Oceans</w:t>
                            </w:r>
                          </w:p>
                          <w:p w:rsidR="0000792A" w:rsidRDefault="0000792A" w:rsidP="00CD5FEF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00792A" w:rsidRPr="002D5E41" w:rsidRDefault="0000792A" w:rsidP="00CD5FEF">
                            <w:pPr>
                              <w:pStyle w:val="NoSpacing"/>
                            </w:pPr>
                          </w:p>
                          <w:p w:rsidR="0000792A" w:rsidRPr="00F179FA" w:rsidRDefault="0000792A" w:rsidP="00742D4F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463.5pt;margin-top:-52.5pt;width:239.7pt;height:2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" fillcolor="#c6f">
                <v:textbox>
                  <w:txbxContent>
                    <w:p w:rsidR="0000792A" w:rsidRPr="007E5968" w:rsidRDefault="0000792A" w:rsidP="00CD5FEF">
                      <w:pPr>
                        <w:pStyle w:val="NoSpacing"/>
                        <w:rPr>
                          <w:rFonts w:ascii="Twinkl" w:hAnsi="Twink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E5968">
                        <w:rPr>
                          <w:rFonts w:ascii="Twinkl" w:hAnsi="Twinkl"/>
                          <w:b/>
                          <w:color w:val="000000" w:themeColor="text1"/>
                          <w:sz w:val="36"/>
                          <w:szCs w:val="36"/>
                        </w:rPr>
                        <w:t>Humanities:  History/Geography Focus</w:t>
                      </w:r>
                    </w:p>
                    <w:p w:rsidR="0000792A" w:rsidRPr="007E5968" w:rsidRDefault="0000792A" w:rsidP="00CD5FEF">
                      <w:pPr>
                        <w:pStyle w:val="NoSpacing"/>
                        <w:rPr>
                          <w:rFonts w:ascii="Twinkl" w:hAnsi="Twink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E5968">
                        <w:rPr>
                          <w:rFonts w:ascii="Twinkl" w:hAnsi="Twinkl"/>
                          <w:b/>
                          <w:color w:val="000000" w:themeColor="text1"/>
                          <w:sz w:val="36"/>
                          <w:szCs w:val="36"/>
                        </w:rPr>
                        <w:t>Space and Flight</w:t>
                      </w:r>
                    </w:p>
                    <w:p w:rsidR="0000792A" w:rsidRPr="007E5968" w:rsidRDefault="0000792A" w:rsidP="00CD5FEF">
                      <w:pPr>
                        <w:pStyle w:val="NoSpacing"/>
                        <w:rPr>
                          <w:rFonts w:ascii="Twinkl" w:hAnsi="Twink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E5968">
                        <w:rPr>
                          <w:rFonts w:ascii="Twinkl" w:hAnsi="Twinkl"/>
                          <w:b/>
                          <w:color w:val="000000" w:themeColor="text1"/>
                          <w:sz w:val="36"/>
                          <w:szCs w:val="36"/>
                        </w:rPr>
                        <w:t>Neil Armstrong</w:t>
                      </w:r>
                    </w:p>
                    <w:p w:rsidR="0000792A" w:rsidRPr="007E5968" w:rsidRDefault="0000792A" w:rsidP="00CD5FEF">
                      <w:pPr>
                        <w:pStyle w:val="NoSpacing"/>
                        <w:rPr>
                          <w:rFonts w:ascii="Twinkl" w:hAnsi="Twink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E5968">
                        <w:rPr>
                          <w:rFonts w:ascii="Twinkl" w:hAnsi="Twinkl"/>
                          <w:b/>
                          <w:color w:val="000000" w:themeColor="text1"/>
                          <w:sz w:val="36"/>
                          <w:szCs w:val="36"/>
                        </w:rPr>
                        <w:t>Amelia Lockhart</w:t>
                      </w:r>
                    </w:p>
                    <w:p w:rsidR="0000792A" w:rsidRPr="007E5968" w:rsidRDefault="0000792A" w:rsidP="00CD5FEF">
                      <w:pPr>
                        <w:pStyle w:val="NoSpacing"/>
                        <w:rPr>
                          <w:rFonts w:ascii="Twinkl" w:hAnsi="Twink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E5968">
                        <w:rPr>
                          <w:rFonts w:ascii="Twinkl" w:hAnsi="Twinkl"/>
                          <w:b/>
                          <w:color w:val="000000" w:themeColor="text1"/>
                          <w:sz w:val="36"/>
                          <w:szCs w:val="36"/>
                        </w:rPr>
                        <w:t>The Wright Brothers</w:t>
                      </w:r>
                    </w:p>
                    <w:p w:rsidR="0000792A" w:rsidRPr="007E5968" w:rsidRDefault="00773664" w:rsidP="00CD5FEF">
                      <w:pPr>
                        <w:pStyle w:val="NoSpacing"/>
                        <w:rPr>
                          <w:rFonts w:ascii="Twinkl" w:hAnsi="Twink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E5968">
                        <w:rPr>
                          <w:rFonts w:ascii="Twinkl" w:hAnsi="Twinkl"/>
                          <w:b/>
                          <w:color w:val="000000" w:themeColor="text1"/>
                          <w:sz w:val="36"/>
                          <w:szCs w:val="36"/>
                        </w:rPr>
                        <w:t>Hot A</w:t>
                      </w:r>
                      <w:r w:rsidR="0000792A" w:rsidRPr="007E5968">
                        <w:rPr>
                          <w:rFonts w:ascii="Twinkl" w:hAnsi="Twinkl"/>
                          <w:b/>
                          <w:color w:val="000000" w:themeColor="text1"/>
                          <w:sz w:val="36"/>
                          <w:szCs w:val="36"/>
                        </w:rPr>
                        <w:t>ir Balloons</w:t>
                      </w:r>
                    </w:p>
                    <w:p w:rsidR="0000792A" w:rsidRPr="007E5968" w:rsidRDefault="0000792A" w:rsidP="00CD5FEF">
                      <w:pPr>
                        <w:pStyle w:val="NoSpacing"/>
                        <w:rPr>
                          <w:rFonts w:ascii="Twinkl" w:hAnsi="Twink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7E5968">
                        <w:rPr>
                          <w:rFonts w:ascii="Twinkl" w:hAnsi="Twink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Map of the </w:t>
                      </w:r>
                      <w:r w:rsidR="007E5968">
                        <w:rPr>
                          <w:rFonts w:ascii="Twinkl" w:hAnsi="Twink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GB and the </w:t>
                      </w:r>
                      <w:r w:rsidRPr="007E5968">
                        <w:rPr>
                          <w:rFonts w:ascii="Twinkl" w:hAnsi="Twink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world</w:t>
                      </w:r>
                    </w:p>
                    <w:p w:rsidR="0000792A" w:rsidRPr="007E5968" w:rsidRDefault="0000792A" w:rsidP="00CD5FEF">
                      <w:pPr>
                        <w:pStyle w:val="NoSpacing"/>
                        <w:rPr>
                          <w:rFonts w:ascii="Twinkl" w:hAnsi="Twink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7E5968">
                        <w:rPr>
                          <w:rFonts w:ascii="Twinkl" w:hAnsi="Twinkl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Continents and Oceans</w:t>
                      </w:r>
                    </w:p>
                    <w:p w:rsidR="0000792A" w:rsidRDefault="0000792A" w:rsidP="00CD5FEF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00792A" w:rsidRPr="002D5E41" w:rsidRDefault="0000792A" w:rsidP="00CD5FEF">
                      <w:pPr>
                        <w:pStyle w:val="NoSpacing"/>
                      </w:pPr>
                    </w:p>
                    <w:p w:rsidR="0000792A" w:rsidRPr="00F179FA" w:rsidRDefault="0000792A" w:rsidP="00742D4F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-760095</wp:posOffset>
                </wp:positionV>
                <wp:extent cx="4345305" cy="569595"/>
                <wp:effectExtent l="57150" t="57150" r="36195" b="4000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5305" cy="5695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92A" w:rsidRPr="007E5968" w:rsidRDefault="0000792A">
                            <w:pPr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</w:pPr>
                            <w:r w:rsidRPr="007E5968"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  <w:t xml:space="preserve">Topic: </w:t>
                            </w:r>
                            <w:r w:rsidR="00416187">
                              <w:rPr>
                                <w:rFonts w:ascii="Twinkl" w:hAnsi="Twinkl"/>
                                <w:b/>
                                <w:sz w:val="28"/>
                                <w:szCs w:val="28"/>
                              </w:rPr>
                              <w:t>Year 2 Flying High Autumn 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9.55pt;margin-top:-59.85pt;width:342.1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" fillcolor="yellow" strokeweight="8.25pt">
                <v:stroke linestyle="thickBetweenThin"/>
                <v:textbox>
                  <w:txbxContent>
                    <w:p w:rsidR="0000792A" w:rsidRPr="007E5968" w:rsidRDefault="0000792A">
                      <w:pPr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</w:pPr>
                      <w:r w:rsidRPr="007E5968"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  <w:t xml:space="preserve">Topic: </w:t>
                      </w:r>
                      <w:r w:rsidR="00416187"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  <w:t xml:space="preserve">Year 2 Flying High </w:t>
                      </w:r>
                      <w:proofErr w:type="gramStart"/>
                      <w:r w:rsidR="00416187">
                        <w:rPr>
                          <w:rFonts w:ascii="Twinkl" w:hAnsi="Twinkl"/>
                          <w:b/>
                          <w:sz w:val="28"/>
                          <w:szCs w:val="28"/>
                        </w:rPr>
                        <w:t>Autumn  2021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-95250</wp:posOffset>
                </wp:positionV>
                <wp:extent cx="3019425" cy="2466975"/>
                <wp:effectExtent l="0" t="0" r="9525" b="952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92A" w:rsidRPr="007E5968" w:rsidRDefault="0000792A" w:rsidP="00F44E8E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E5968">
                              <w:rPr>
                                <w:rFonts w:ascii="Twinkl" w:hAnsi="Twink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Questions children want to investigate:</w:t>
                            </w:r>
                          </w:p>
                          <w:p w:rsidR="0000792A" w:rsidRDefault="00416187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What was the first transport? </w:t>
                            </w:r>
                            <w:r w:rsidR="0000792A" w:rsidRPr="00B52FAF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How do aeroplanes</w:t>
                            </w:r>
                            <w:r w:rsidR="0000792A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fly when they are so heavy</w:t>
                            </w:r>
                            <w:r w:rsidR="0000792A" w:rsidRPr="00B52FAF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00792A" w:rsidRDefault="0000792A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How do you make aeroplanes?</w:t>
                            </w:r>
                          </w:p>
                          <w:p w:rsidR="0000792A" w:rsidRDefault="0000792A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How many planets are there?</w:t>
                            </w:r>
                          </w:p>
                          <w:p w:rsidR="0000792A" w:rsidRDefault="0000792A" w:rsidP="003E6EF7">
                            <w:pPr>
                              <w:pStyle w:val="NoSpacing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Who jumped from the moon? </w:t>
                            </w:r>
                          </w:p>
                          <w:p w:rsidR="0000792A" w:rsidRDefault="0000792A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How big is the moon?</w:t>
                            </w:r>
                          </w:p>
                          <w:p w:rsidR="0000792A" w:rsidRDefault="0000792A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How do rocket ships start?</w:t>
                            </w:r>
                          </w:p>
                          <w:p w:rsidR="0000792A" w:rsidRDefault="0000792A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0792A" w:rsidRPr="00B52FAF" w:rsidRDefault="0000792A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0792A" w:rsidRPr="003D5FF6" w:rsidRDefault="0000792A" w:rsidP="00083A21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00792A" w:rsidRDefault="0000792A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792A" w:rsidRDefault="0000792A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792A" w:rsidRDefault="0000792A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792A" w:rsidRPr="00F44E8E" w:rsidRDefault="0000792A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792A" w:rsidRPr="00F44E8E" w:rsidRDefault="0000792A" w:rsidP="00F44E8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58pt;margin-top:-7.5pt;width:237.75pt;height:1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">
                <v:textbox>
                  <w:txbxContent>
                    <w:p w:rsidR="0000792A" w:rsidRPr="007E5968" w:rsidRDefault="0000792A" w:rsidP="00F44E8E">
                      <w:pPr>
                        <w:pStyle w:val="NoSpacing"/>
                        <w:rPr>
                          <w:rFonts w:ascii="Twinkl" w:hAnsi="Twink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E5968">
                        <w:rPr>
                          <w:rFonts w:ascii="Twinkl" w:hAnsi="Twinkl"/>
                          <w:b/>
                          <w:color w:val="000000" w:themeColor="text1"/>
                          <w:sz w:val="28"/>
                          <w:szCs w:val="28"/>
                        </w:rPr>
                        <w:t>Questions children want to investigate:</w:t>
                      </w:r>
                    </w:p>
                    <w:p w:rsidR="0000792A" w:rsidRDefault="00416187" w:rsidP="00F44E8E">
                      <w:pPr>
                        <w:pStyle w:val="NoSpacing"/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What was the first transport? </w:t>
                      </w:r>
                      <w:r w:rsidR="0000792A" w:rsidRPr="00B52FAF"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  <w:szCs w:val="28"/>
                        </w:rPr>
                        <w:t>How do aeroplanes</w:t>
                      </w:r>
                      <w:r w:rsidR="0000792A"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 fly when they are so heavy</w:t>
                      </w:r>
                      <w:r w:rsidR="0000792A" w:rsidRPr="00B52FAF"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:rsidR="0000792A" w:rsidRDefault="0000792A" w:rsidP="00F44E8E">
                      <w:pPr>
                        <w:pStyle w:val="NoSpacing"/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  <w:szCs w:val="28"/>
                        </w:rPr>
                        <w:t>How do you make aeroplanes?</w:t>
                      </w:r>
                    </w:p>
                    <w:p w:rsidR="0000792A" w:rsidRDefault="0000792A" w:rsidP="00F44E8E">
                      <w:pPr>
                        <w:pStyle w:val="NoSpacing"/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  <w:szCs w:val="28"/>
                        </w:rPr>
                        <w:t>How many planets are there?</w:t>
                      </w:r>
                    </w:p>
                    <w:p w:rsidR="0000792A" w:rsidRDefault="0000792A" w:rsidP="003E6EF7">
                      <w:pPr>
                        <w:pStyle w:val="NoSpacing"/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Who jumped from the moon? </w:t>
                      </w:r>
                    </w:p>
                    <w:p w:rsidR="0000792A" w:rsidRDefault="0000792A" w:rsidP="00F44E8E">
                      <w:pPr>
                        <w:pStyle w:val="NoSpacing"/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  <w:szCs w:val="28"/>
                        </w:rPr>
                        <w:t>How big is the moon?</w:t>
                      </w:r>
                    </w:p>
                    <w:p w:rsidR="0000792A" w:rsidRDefault="0000792A" w:rsidP="00F44E8E">
                      <w:pPr>
                        <w:pStyle w:val="NoSpacing"/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  <w:szCs w:val="28"/>
                        </w:rPr>
                        <w:t>How do rocket ships start?</w:t>
                      </w:r>
                    </w:p>
                    <w:p w:rsidR="0000792A" w:rsidRDefault="0000792A" w:rsidP="00F44E8E">
                      <w:pPr>
                        <w:pStyle w:val="NoSpacing"/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0792A" w:rsidRPr="00B52FAF" w:rsidRDefault="0000792A" w:rsidP="00F44E8E">
                      <w:pPr>
                        <w:pStyle w:val="NoSpacing"/>
                        <w:rPr>
                          <w:rFonts w:ascii="Comic Sans MS" w:hAnsi="Comic Sans MS"/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0792A" w:rsidRPr="003D5FF6" w:rsidRDefault="0000792A" w:rsidP="00083A21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-</w:t>
                      </w:r>
                    </w:p>
                    <w:p w:rsidR="0000792A" w:rsidRDefault="0000792A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00792A" w:rsidRDefault="0000792A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00792A" w:rsidRDefault="0000792A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00792A" w:rsidRPr="00F44E8E" w:rsidRDefault="0000792A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00792A" w:rsidRPr="00F44E8E" w:rsidRDefault="0000792A" w:rsidP="00F44E8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17F2">
        <w:rPr>
          <w:noProof/>
        </w:rPr>
        <w:t xml:space="preserve"> </w:t>
      </w:r>
      <w:r w:rsidR="00AA463A">
        <w:rPr>
          <w:noProof/>
        </w:rPr>
        <w:t>serving Jesus</w:t>
      </w:r>
      <w:r w:rsidR="009B776B" w:rsidRPr="009B776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t xml:space="preserve"> </w:t>
      </w:r>
    </w:p>
    <w:p w:rsidR="00E13B2C" w:rsidRDefault="007E596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6831330</wp:posOffset>
                </wp:positionH>
                <wp:positionV relativeFrom="paragraph">
                  <wp:posOffset>2048510</wp:posOffset>
                </wp:positionV>
                <wp:extent cx="2122170" cy="1064895"/>
                <wp:effectExtent l="0" t="0" r="0" b="190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06489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64" w:rsidRPr="00A84E72" w:rsidRDefault="0000792A" w:rsidP="00773664">
                            <w:pPr>
                              <w:pStyle w:val="NoSpacing"/>
                              <w:rPr>
                                <w:rFonts w:ascii="Twinkl" w:hAnsi="Twinkl"/>
                                <w:sz w:val="20"/>
                                <w:szCs w:val="14"/>
                              </w:rPr>
                            </w:pPr>
                            <w:r w:rsidRPr="0000792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RE:</w:t>
                            </w:r>
                            <w:r w:rsidR="00773664" w:rsidRPr="00773664">
                              <w:rPr>
                                <w:rFonts w:ascii="Twinkl" w:hAnsi="Twinkl"/>
                                <w:sz w:val="20"/>
                                <w:szCs w:val="14"/>
                              </w:rPr>
                              <w:t xml:space="preserve"> </w:t>
                            </w:r>
                            <w:r w:rsidR="00773664" w:rsidRPr="00A84E72">
                              <w:rPr>
                                <w:rFonts w:ascii="Twinkl" w:hAnsi="Twinkl"/>
                                <w:sz w:val="20"/>
                                <w:szCs w:val="14"/>
                              </w:rPr>
                              <w:t>The Bible and Special Books</w:t>
                            </w:r>
                          </w:p>
                          <w:p w:rsidR="0000792A" w:rsidRPr="0000792A" w:rsidRDefault="00405BA1" w:rsidP="0077366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0"/>
                                <w:szCs w:val="14"/>
                              </w:rPr>
                              <w:t>Christm</w:t>
                            </w:r>
                            <w:r w:rsidR="00773664" w:rsidRPr="00A84E72">
                              <w:rPr>
                                <w:rFonts w:ascii="Twinkl" w:hAnsi="Twinkl"/>
                                <w:sz w:val="20"/>
                                <w:szCs w:val="14"/>
                              </w:rPr>
                              <w:t>as Good news and The journey to Bethlehem</w:t>
                            </w:r>
                          </w:p>
                          <w:p w:rsidR="0000792A" w:rsidRPr="00CD5FEF" w:rsidRDefault="0000792A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00792A">
                              <w:rPr>
                                <w:b/>
                                <w:sz w:val="24"/>
                                <w:szCs w:val="24"/>
                              </w:rPr>
                              <w:t>PHSE: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Heartsmart scheme of work for year 2</w:t>
                            </w:r>
                          </w:p>
                          <w:p w:rsidR="0000792A" w:rsidRPr="00125E13" w:rsidRDefault="0000792A" w:rsidP="003D5F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537.9pt;margin-top:161.3pt;width:167.1pt;height:8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" fillcolor="#b2b2b2">
                <v:textbox>
                  <w:txbxContent>
                    <w:p w:rsidR="00773664" w:rsidRPr="00A84E72" w:rsidRDefault="0000792A" w:rsidP="00773664">
                      <w:pPr>
                        <w:pStyle w:val="NoSpacing"/>
                        <w:rPr>
                          <w:rFonts w:ascii="Twinkl" w:hAnsi="Twinkl"/>
                          <w:sz w:val="20"/>
                          <w:szCs w:val="14"/>
                        </w:rPr>
                      </w:pPr>
                      <w:r w:rsidRPr="0000792A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RE:</w:t>
                      </w:r>
                      <w:r w:rsidR="00773664" w:rsidRPr="00773664">
                        <w:rPr>
                          <w:rFonts w:ascii="Twinkl" w:hAnsi="Twinkl"/>
                          <w:sz w:val="20"/>
                          <w:szCs w:val="14"/>
                        </w:rPr>
                        <w:t xml:space="preserve"> </w:t>
                      </w:r>
                      <w:r w:rsidR="00773664" w:rsidRPr="00A84E72">
                        <w:rPr>
                          <w:rFonts w:ascii="Twinkl" w:hAnsi="Twinkl"/>
                          <w:sz w:val="20"/>
                          <w:szCs w:val="14"/>
                        </w:rPr>
                        <w:t>The Bible and Special Books</w:t>
                      </w:r>
                    </w:p>
                    <w:p w:rsidR="0000792A" w:rsidRPr="0000792A" w:rsidRDefault="00405BA1" w:rsidP="00773664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sz w:val="20"/>
                          <w:szCs w:val="14"/>
                        </w:rPr>
                        <w:t>Christm</w:t>
                      </w:r>
                      <w:r w:rsidR="00773664" w:rsidRPr="00A84E72">
                        <w:rPr>
                          <w:rFonts w:ascii="Twinkl" w:hAnsi="Twinkl"/>
                          <w:sz w:val="20"/>
                          <w:szCs w:val="14"/>
                        </w:rPr>
                        <w:t>as Good news and The journey to Bethlehem</w:t>
                      </w:r>
                    </w:p>
                    <w:p w:rsidR="0000792A" w:rsidRPr="00CD5FEF" w:rsidRDefault="0000792A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00792A">
                        <w:rPr>
                          <w:b/>
                          <w:sz w:val="24"/>
                          <w:szCs w:val="24"/>
                        </w:rPr>
                        <w:t>PHSE:</w:t>
                      </w:r>
                      <w:r>
                        <w:rPr>
                          <w:sz w:val="24"/>
                          <w:szCs w:val="24"/>
                        </w:rPr>
                        <w:t xml:space="preserve"> Heartsmart scheme of work for year 2</w:t>
                      </w:r>
                    </w:p>
                    <w:p w:rsidR="0000792A" w:rsidRPr="00125E13" w:rsidRDefault="0000792A" w:rsidP="003D5F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4942205</wp:posOffset>
                </wp:positionV>
                <wp:extent cx="3725545" cy="1511300"/>
                <wp:effectExtent l="0" t="0" r="8255" b="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5545" cy="1511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92A" w:rsidRPr="003E6EF7" w:rsidRDefault="00773664" w:rsidP="007B630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0792A" w:rsidRPr="003E6E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Science:</w:t>
                            </w:r>
                            <w:r w:rsidR="0000792A" w:rsidRPr="003E6EF7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00792A" w:rsidRPr="003E6EF7" w:rsidRDefault="0000792A" w:rsidP="00773664">
                            <w:pPr>
                              <w:pStyle w:val="NoSpacing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E6EF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Material Monster- classifying material</w:t>
                            </w:r>
                            <w:r w:rsidR="00773664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E6EF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Properties of materials   </w:t>
                            </w:r>
                            <w:r w:rsidR="0041618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-</w:t>
                            </w:r>
                            <w:r w:rsidRPr="003E6EF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    Recycling</w:t>
                            </w:r>
                          </w:p>
                          <w:p w:rsidR="0000792A" w:rsidRPr="003E6EF7" w:rsidRDefault="0000792A" w:rsidP="00773664">
                            <w:pPr>
                              <w:pStyle w:val="NoSpacing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E6EF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C</w:t>
                            </w:r>
                            <w:r w:rsidR="0041618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hanging materials  -</w:t>
                            </w:r>
                            <w:r w:rsidR="00773664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E6EF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Materials in the home</w:t>
                            </w:r>
                          </w:p>
                          <w:p w:rsidR="0000792A" w:rsidRPr="003E6EF7" w:rsidRDefault="0000792A" w:rsidP="00773664">
                            <w:pPr>
                              <w:pStyle w:val="NoSpacing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E6EF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Building materials</w:t>
                            </w:r>
                          </w:p>
                          <w:p w:rsidR="0000792A" w:rsidRPr="00773664" w:rsidRDefault="00773664" w:rsidP="00773664">
                            <w:pPr>
                              <w:pStyle w:val="NoSpacing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773664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Animals including humans – food and 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311.15pt;margin-top:389.15pt;width:293.35pt;height:1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" fillcolor="#92d050">
                <v:textbox>
                  <w:txbxContent>
                    <w:p w:rsidR="0000792A" w:rsidRPr="003E6EF7" w:rsidRDefault="00773664" w:rsidP="007B630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00792A" w:rsidRPr="003E6EF7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  <w:t>Science:</w:t>
                      </w:r>
                      <w:r w:rsidR="0000792A" w:rsidRPr="003E6EF7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00792A" w:rsidRPr="003E6EF7" w:rsidRDefault="0000792A" w:rsidP="00773664">
                      <w:pPr>
                        <w:pStyle w:val="NoSpacing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 w:rsidRPr="003E6EF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Material Monster- classifying material</w:t>
                      </w:r>
                      <w:r w:rsidR="00773664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  </w:t>
                      </w:r>
                      <w:r w:rsidRPr="003E6EF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Properties of materials   </w:t>
                      </w:r>
                      <w:r w:rsidR="0041618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-</w:t>
                      </w:r>
                      <w:r w:rsidRPr="003E6EF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    Recycling</w:t>
                      </w:r>
                    </w:p>
                    <w:p w:rsidR="0000792A" w:rsidRPr="003E6EF7" w:rsidRDefault="0000792A" w:rsidP="00773664">
                      <w:pPr>
                        <w:pStyle w:val="NoSpacing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 w:rsidRPr="003E6EF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C</w:t>
                      </w:r>
                      <w:r w:rsidR="0041618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hanging </w:t>
                      </w:r>
                      <w:proofErr w:type="gramStart"/>
                      <w:r w:rsidR="0041618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materials  -</w:t>
                      </w:r>
                      <w:proofErr w:type="gramEnd"/>
                      <w:r w:rsidR="00773664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Pr="003E6EF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Materials in the home</w:t>
                      </w:r>
                    </w:p>
                    <w:p w:rsidR="0000792A" w:rsidRPr="003E6EF7" w:rsidRDefault="0000792A" w:rsidP="00773664">
                      <w:pPr>
                        <w:pStyle w:val="NoSpacing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 w:rsidRPr="003E6EF7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Building materials</w:t>
                      </w:r>
                    </w:p>
                    <w:p w:rsidR="0000792A" w:rsidRPr="00773664" w:rsidRDefault="00773664" w:rsidP="00773664">
                      <w:pPr>
                        <w:pStyle w:val="NoSpacing"/>
                        <w:rPr>
                          <w:rFonts w:ascii="Comic Sans MS" w:hAnsi="Comic Sans MS"/>
                          <w:color w:val="7030A0"/>
                          <w:sz w:val="24"/>
                          <w:szCs w:val="24"/>
                        </w:rPr>
                      </w:pPr>
                      <w:r w:rsidRPr="00773664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Animals including humans – food and growth</w:t>
                      </w:r>
                    </w:p>
                  </w:txbxContent>
                </v:textbox>
              </v:rect>
            </w:pict>
          </mc:Fallback>
        </mc:AlternateContent>
      </w:r>
      <w:r w:rsidR="00BE211E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3058160</wp:posOffset>
            </wp:positionV>
            <wp:extent cx="1219200" cy="18002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11E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5125085</wp:posOffset>
            </wp:positionV>
            <wp:extent cx="2009775" cy="12858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3220085</wp:posOffset>
                </wp:positionV>
                <wp:extent cx="1833245" cy="1955165"/>
                <wp:effectExtent l="0" t="0" r="0" b="698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195516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92A" w:rsidRPr="00804CF9" w:rsidRDefault="0000792A" w:rsidP="00F95283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4CF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Writing Opportunities:  </w:t>
                            </w:r>
                          </w:p>
                          <w:p w:rsidR="0000792A" w:rsidRPr="003E6EF7" w:rsidRDefault="0000792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6E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All literacy this term will be directly linked to the topic.</w:t>
                            </w:r>
                          </w:p>
                          <w:p w:rsidR="0000792A" w:rsidRPr="003E6EF7" w:rsidRDefault="0000792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3E6EF7"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Imaginative Stories</w:t>
                            </w:r>
                            <w:r w:rsidR="00416187"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-The Train Ride</w:t>
                            </w:r>
                            <w:r w:rsidRPr="003E6EF7"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0792A" w:rsidRPr="003E6EF7" w:rsidRDefault="0000792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E6E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Non Fiction text about Space and Flight</w:t>
                            </w:r>
                          </w:p>
                          <w:p w:rsidR="0000792A" w:rsidRPr="003E6EF7" w:rsidRDefault="0000792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E6EF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Star Poems</w:t>
                            </w:r>
                          </w:p>
                          <w:p w:rsidR="0000792A" w:rsidRPr="003E6EF7" w:rsidRDefault="0000792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154.9pt;margin-top:253.55pt;width:144.35pt;height:15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" fillcolor="#ff5050">
                <v:textbox>
                  <w:txbxContent>
                    <w:p w:rsidR="0000792A" w:rsidRPr="00804CF9" w:rsidRDefault="0000792A" w:rsidP="00F95283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04CF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Writing Opportunities:  </w:t>
                      </w:r>
                    </w:p>
                    <w:p w:rsidR="0000792A" w:rsidRPr="003E6EF7" w:rsidRDefault="0000792A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E6EF7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All literacy this term </w:t>
                      </w:r>
                      <w:proofErr w:type="gramStart"/>
                      <w:r w:rsidRPr="003E6EF7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will be directly linked</w:t>
                      </w:r>
                      <w:proofErr w:type="gramEnd"/>
                      <w:r w:rsidRPr="003E6EF7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to the topic.</w:t>
                      </w:r>
                    </w:p>
                    <w:p w:rsidR="0000792A" w:rsidRPr="003E6EF7" w:rsidRDefault="0000792A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3E6EF7"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Imaginative Stories</w:t>
                      </w:r>
                      <w:r w:rsidR="00416187"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>-The Train Ride</w:t>
                      </w:r>
                      <w:r w:rsidRPr="003E6EF7"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0792A" w:rsidRPr="003E6EF7" w:rsidRDefault="0000792A" w:rsidP="00F95283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3E6EF7">
                        <w:rPr>
                          <w:rFonts w:ascii="Comic Sans MS" w:hAnsi="Comic Sans MS"/>
                          <w:sz w:val="18"/>
                          <w:szCs w:val="18"/>
                        </w:rPr>
                        <w:t>Non Fiction</w:t>
                      </w:r>
                      <w:proofErr w:type="gramEnd"/>
                      <w:r w:rsidRPr="003E6EF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text about Space and Flight</w:t>
                      </w:r>
                    </w:p>
                    <w:p w:rsidR="0000792A" w:rsidRPr="003E6EF7" w:rsidRDefault="0000792A" w:rsidP="00F95283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E6EF7">
                        <w:rPr>
                          <w:rFonts w:ascii="Comic Sans MS" w:hAnsi="Comic Sans MS"/>
                          <w:sz w:val="18"/>
                          <w:szCs w:val="18"/>
                        </w:rPr>
                        <w:t>Star Poems</w:t>
                      </w:r>
                    </w:p>
                    <w:p w:rsidR="0000792A" w:rsidRPr="003E6EF7" w:rsidRDefault="0000792A" w:rsidP="00F95283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07891">
        <w:rPr>
          <w:noProof/>
        </w:rPr>
        <w:drawing>
          <wp:inline distT="0" distB="0" distL="0" distR="0">
            <wp:extent cx="153352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3058160</wp:posOffset>
                </wp:positionV>
                <wp:extent cx="2541270" cy="1863725"/>
                <wp:effectExtent l="0" t="0" r="0" b="317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1863725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92A" w:rsidRPr="00416187" w:rsidRDefault="0000792A" w:rsidP="00742D4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1618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Drama/S&amp;L Opps:</w:t>
                            </w:r>
                          </w:p>
                          <w:p w:rsidR="0000792A" w:rsidRPr="003E6EF7" w:rsidRDefault="0000792A" w:rsidP="00742D4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1618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Role Play: </w:t>
                            </w:r>
                            <w:r w:rsidR="00416187" w:rsidRPr="0041618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Train/</w:t>
                            </w:r>
                            <w:r w:rsidRPr="003E6E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Space Area</w:t>
                            </w:r>
                          </w:p>
                          <w:p w:rsidR="0000792A" w:rsidRPr="00416187" w:rsidRDefault="0000792A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1618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Stories/Texts/links: </w:t>
                            </w:r>
                          </w:p>
                          <w:p w:rsidR="0000792A" w:rsidRPr="003E6EF7" w:rsidRDefault="0000792A" w:rsidP="00D51F46">
                            <w:pPr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E6EF7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 xml:space="preserve">Narrative: Imaginative Stories </w:t>
                            </w:r>
                            <w:r w:rsidR="00416187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>-</w:t>
                            </w:r>
                            <w:r w:rsidRPr="003E6EF7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>Information Text about space and flight, Poetry, Recount of trip</w:t>
                            </w:r>
                          </w:p>
                          <w:p w:rsidR="0000792A" w:rsidRPr="00D51F46" w:rsidRDefault="0000792A" w:rsidP="00D51F46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>Instructions (linked with DT)</w:t>
                            </w:r>
                          </w:p>
                          <w:p w:rsidR="0000792A" w:rsidRPr="00D51F46" w:rsidRDefault="0000792A" w:rsidP="00D51F46">
                            <w:pPr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51F46">
                              <w:rPr>
                                <w:color w:val="002060"/>
                                <w:sz w:val="28"/>
                                <w:szCs w:val="28"/>
                              </w:rPr>
                              <w:t>Recount of trip</w:t>
                            </w:r>
                          </w:p>
                          <w:p w:rsidR="0000792A" w:rsidRDefault="0000792A" w:rsidP="00D51F46">
                            <w:pPr>
                              <w:rPr>
                                <w:color w:val="00206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>Instructions (linked with DT)</w:t>
                            </w:r>
                            <w:r w:rsidRPr="00D51F46">
                              <w:rPr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>Information Texts</w:t>
                            </w:r>
                          </w:p>
                          <w:p w:rsidR="0000792A" w:rsidRDefault="0000792A" w:rsidP="00D51F46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2060"/>
                                <w:sz w:val="14"/>
                                <w:szCs w:val="14"/>
                              </w:rPr>
                              <w:t>Poetry</w:t>
                            </w:r>
                          </w:p>
                          <w:p w:rsidR="0000792A" w:rsidRPr="002D5E41" w:rsidRDefault="0000792A" w:rsidP="000B61FD">
                            <w:pPr>
                              <w:pStyle w:val="NoSpacing"/>
                              <w:rPr>
                                <w:color w:val="000000" w:themeColor="text1"/>
                              </w:rPr>
                            </w:pPr>
                          </w:p>
                          <w:p w:rsidR="0000792A" w:rsidRPr="00BA578F" w:rsidRDefault="0000792A" w:rsidP="00742D4F">
                            <w:pPr>
                              <w:pStyle w:val="NoSpacing"/>
                              <w:ind w:left="720"/>
                            </w:pPr>
                          </w:p>
                          <w:p w:rsidR="0000792A" w:rsidRPr="005A70F4" w:rsidRDefault="0000792A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417.15pt;margin-top:240.8pt;width:200.1pt;height:1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" fillcolor="#ff5050">
                <v:textbox>
                  <w:txbxContent>
                    <w:p w:rsidR="0000792A" w:rsidRPr="00416187" w:rsidRDefault="0000792A" w:rsidP="00742D4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16187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Drama/S&amp;L </w:t>
                      </w:r>
                      <w:proofErr w:type="spellStart"/>
                      <w:r w:rsidRPr="00416187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Opps</w:t>
                      </w:r>
                      <w:proofErr w:type="spellEnd"/>
                      <w:r w:rsidRPr="00416187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00792A" w:rsidRPr="003E6EF7" w:rsidRDefault="0000792A" w:rsidP="00742D4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16187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Role Play: </w:t>
                      </w:r>
                      <w:r w:rsidR="00416187" w:rsidRPr="00416187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Train/</w:t>
                      </w:r>
                      <w:r w:rsidRPr="003E6EF7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Space Area</w:t>
                      </w:r>
                    </w:p>
                    <w:p w:rsidR="0000792A" w:rsidRPr="00416187" w:rsidRDefault="0000792A" w:rsidP="000B61FD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416187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Stories/Texts/links: </w:t>
                      </w:r>
                    </w:p>
                    <w:p w:rsidR="0000792A" w:rsidRPr="003E6EF7" w:rsidRDefault="0000792A" w:rsidP="00D51F46">
                      <w:pPr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</w:pPr>
                      <w:r w:rsidRPr="003E6EF7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 xml:space="preserve">Narrative: Imaginative Stories </w:t>
                      </w:r>
                      <w:r w:rsidR="00416187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>-</w:t>
                      </w:r>
                      <w:r w:rsidRPr="003E6EF7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>Information Text about space and flight, Poetry, Recount of trip</w:t>
                      </w:r>
                    </w:p>
                    <w:p w:rsidR="0000792A" w:rsidRPr="00D51F46" w:rsidRDefault="0000792A" w:rsidP="00D51F46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color w:val="002060"/>
                          <w:sz w:val="14"/>
                          <w:szCs w:val="14"/>
                        </w:rPr>
                        <w:t>Instructions (linked with DT)</w:t>
                      </w:r>
                    </w:p>
                    <w:p w:rsidR="0000792A" w:rsidRPr="00D51F46" w:rsidRDefault="0000792A" w:rsidP="00D51F46">
                      <w:pPr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D51F46">
                        <w:rPr>
                          <w:color w:val="002060"/>
                          <w:sz w:val="28"/>
                          <w:szCs w:val="28"/>
                        </w:rPr>
                        <w:t>Recount of trip</w:t>
                      </w:r>
                    </w:p>
                    <w:p w:rsidR="0000792A" w:rsidRDefault="0000792A" w:rsidP="00D51F46">
                      <w:pPr>
                        <w:rPr>
                          <w:color w:val="002060"/>
                          <w:sz w:val="14"/>
                          <w:szCs w:val="14"/>
                        </w:rPr>
                      </w:pPr>
                      <w:r>
                        <w:rPr>
                          <w:color w:val="002060"/>
                          <w:sz w:val="14"/>
                          <w:szCs w:val="14"/>
                        </w:rPr>
                        <w:t>Instructions (linked with DT)</w:t>
                      </w:r>
                      <w:r w:rsidRPr="00D51F46">
                        <w:rPr>
                          <w:color w:val="00206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color w:val="002060"/>
                          <w:sz w:val="14"/>
                          <w:szCs w:val="14"/>
                        </w:rPr>
                        <w:t>Information Texts</w:t>
                      </w:r>
                    </w:p>
                    <w:p w:rsidR="0000792A" w:rsidRDefault="0000792A" w:rsidP="00D51F46">
                      <w:pPr>
                        <w:pStyle w:val="NoSpacing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color w:val="002060"/>
                          <w:sz w:val="14"/>
                          <w:szCs w:val="14"/>
                        </w:rPr>
                        <w:t>Poetry</w:t>
                      </w:r>
                    </w:p>
                    <w:p w:rsidR="0000792A" w:rsidRPr="002D5E41" w:rsidRDefault="0000792A" w:rsidP="000B61FD">
                      <w:pPr>
                        <w:pStyle w:val="NoSpacing"/>
                        <w:rPr>
                          <w:color w:val="000000" w:themeColor="text1"/>
                        </w:rPr>
                      </w:pPr>
                    </w:p>
                    <w:p w:rsidR="0000792A" w:rsidRPr="00BA578F" w:rsidRDefault="0000792A" w:rsidP="00742D4F">
                      <w:pPr>
                        <w:pStyle w:val="NoSpacing"/>
                        <w:ind w:left="720"/>
                      </w:pPr>
                    </w:p>
                    <w:p w:rsidR="0000792A" w:rsidRPr="005A70F4" w:rsidRDefault="0000792A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7924800</wp:posOffset>
                </wp:positionH>
                <wp:positionV relativeFrom="paragraph">
                  <wp:posOffset>3658235</wp:posOffset>
                </wp:positionV>
                <wp:extent cx="1152525" cy="2600325"/>
                <wp:effectExtent l="0" t="0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26003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792A" w:rsidRDefault="0000792A" w:rsidP="00292091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0792A" w:rsidRPr="00FC2243" w:rsidRDefault="0000792A" w:rsidP="00C4046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0575" cy="1819275"/>
                                  <wp:effectExtent l="0" t="0" r="9525" b="9525"/>
                                  <wp:docPr id="13" name="Picture 13" descr="http://cdn.images.express.co.uk/img/dynamic/141/590x/history-Neil-Armstrong-Buzz-Aldrin-Moon-Apollo-space-NASA-Robin-Williams-59274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dn.images.express.co.uk/img/dynamic/141/590x/history-Neil-Armstrong-Buzz-Aldrin-Moon-Apollo-space-NASA-Robin-Williams-59274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04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440" cy="1830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4" style="position:absolute;margin-left:624pt;margin-top:288.05pt;width:90.75pt;height:20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" fillcolor="yellow">
                <v:textbox>
                  <w:txbxContent>
                    <w:p w:rsidR="0000792A" w:rsidRDefault="0000792A" w:rsidP="00292091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0792A" w:rsidRPr="00FC2243" w:rsidRDefault="0000792A" w:rsidP="00C4046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0575" cy="1819275"/>
                            <wp:effectExtent l="0" t="0" r="9525" b="9525"/>
                            <wp:docPr id="13" name="Picture 13" descr="http://cdn.images.express.co.uk/img/dynamic/141/590x/history-Neil-Armstrong-Buzz-Aldrin-Moon-Apollo-space-NASA-Robin-Williams-59274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dn.images.express.co.uk/img/dynamic/141/590x/history-Neil-Armstrong-Buzz-Aldrin-Moon-Apollo-space-NASA-Robin-Williams-59274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04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95440" cy="1830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1562735</wp:posOffset>
                </wp:positionV>
                <wp:extent cx="3409950" cy="1438275"/>
                <wp:effectExtent l="0" t="0" r="0" b="952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43827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92A" w:rsidRPr="003E6EF7" w:rsidRDefault="0000792A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E6E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PE and Music:</w:t>
                            </w:r>
                          </w:p>
                          <w:p w:rsidR="007E5968" w:rsidRPr="007E5968" w:rsidRDefault="007E5968" w:rsidP="007E5968">
                            <w:pPr>
                              <w:pStyle w:val="NoSpacing"/>
                              <w:rPr>
                                <w:rFonts w:ascii="Twinkl" w:hAnsi="Twinkl" w:cs="Times New Roman"/>
                                <w:sz w:val="28"/>
                                <w:szCs w:val="28"/>
                              </w:rPr>
                            </w:pPr>
                            <w:r w:rsidRPr="007E5968">
                              <w:rPr>
                                <w:rFonts w:ascii="Twinkl" w:hAnsi="Twinkl" w:cs="Times New Roman"/>
                                <w:sz w:val="28"/>
                                <w:szCs w:val="28"/>
                              </w:rPr>
                              <w:t>Net Games – Striking for Accuracy</w:t>
                            </w:r>
                          </w:p>
                          <w:p w:rsidR="007E5968" w:rsidRPr="00A84E72" w:rsidRDefault="007E5968" w:rsidP="007E5968">
                            <w:pPr>
                              <w:pStyle w:val="NoSpacing"/>
                              <w:rPr>
                                <w:rFonts w:ascii="Twinkl" w:hAnsi="Twinkl"/>
                                <w:sz w:val="20"/>
                                <w:szCs w:val="14"/>
                              </w:rPr>
                            </w:pPr>
                            <w:r w:rsidRPr="007E5968">
                              <w:rPr>
                                <w:rFonts w:ascii="Twinkl" w:hAnsi="Twinkl" w:cs="Times New Roman"/>
                                <w:sz w:val="28"/>
                                <w:szCs w:val="28"/>
                              </w:rPr>
                              <w:t>Invasion Games – Sending and receiving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Music: Music Express –</w:t>
                            </w:r>
                            <w:r w:rsidRPr="007E5968">
                              <w:rPr>
                                <w:rFonts w:ascii="Twinkl" w:hAnsi="Twinkl"/>
                                <w:sz w:val="20"/>
                                <w:szCs w:val="14"/>
                              </w:rPr>
                              <w:t xml:space="preserve"> </w:t>
                            </w:r>
                            <w:r w:rsidRPr="00A84E72">
                              <w:rPr>
                                <w:rFonts w:ascii="Twinkl" w:hAnsi="Twinkl"/>
                                <w:sz w:val="20"/>
                                <w:szCs w:val="14"/>
                              </w:rPr>
                              <w:t>Ourselves</w:t>
                            </w:r>
                            <w:r>
                              <w:rPr>
                                <w:rFonts w:ascii="Twinkl" w:hAnsi="Twinkl"/>
                                <w:sz w:val="20"/>
                                <w:szCs w:val="14"/>
                              </w:rPr>
                              <w:t>,</w:t>
                            </w:r>
                          </w:p>
                          <w:p w:rsidR="0000792A" w:rsidRPr="007E5968" w:rsidRDefault="007E5968" w:rsidP="007E5968">
                            <w:pPr>
                              <w:pStyle w:val="NoSpacing"/>
                              <w:rPr>
                                <w:rFonts w:ascii="Twinkl" w:hAnsi="Twinkl"/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Twinkl" w:hAnsi="Twinkl"/>
                                <w:sz w:val="20"/>
                                <w:szCs w:val="14"/>
                              </w:rPr>
                              <w:t xml:space="preserve">Travel, Toys and </w:t>
                            </w:r>
                            <w:r w:rsidRPr="00A84E72">
                              <w:rPr>
                                <w:rFonts w:ascii="Twinkl" w:hAnsi="Twinkl"/>
                                <w:sz w:val="20"/>
                                <w:szCs w:val="14"/>
                              </w:rPr>
                              <w:t>Number</w:t>
                            </w:r>
                          </w:p>
                          <w:p w:rsidR="0000792A" w:rsidRPr="002D5E41" w:rsidRDefault="0000792A" w:rsidP="00C40463">
                            <w:pPr>
                              <w:pStyle w:val="NoSpacing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00792A" w:rsidRPr="005A70F4" w:rsidRDefault="0000792A" w:rsidP="00EC0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88.25pt;margin-top:123.05pt;width:268.5pt;height:11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" fillcolor="#963">
                <v:textbox>
                  <w:txbxContent>
                    <w:p w:rsidR="0000792A" w:rsidRPr="003E6EF7" w:rsidRDefault="0000792A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3E6EF7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  <w:t>PE and Music:</w:t>
                      </w:r>
                    </w:p>
                    <w:p w:rsidR="007E5968" w:rsidRPr="007E5968" w:rsidRDefault="007E5968" w:rsidP="007E5968">
                      <w:pPr>
                        <w:pStyle w:val="NoSpacing"/>
                        <w:rPr>
                          <w:rFonts w:ascii="Twinkl" w:hAnsi="Twinkl" w:cs="Times New Roman"/>
                          <w:sz w:val="28"/>
                          <w:szCs w:val="28"/>
                        </w:rPr>
                      </w:pPr>
                      <w:r w:rsidRPr="007E5968">
                        <w:rPr>
                          <w:rFonts w:ascii="Twinkl" w:hAnsi="Twinkl" w:cs="Times New Roman"/>
                          <w:sz w:val="28"/>
                          <w:szCs w:val="28"/>
                        </w:rPr>
                        <w:t>Net Games – Striking for Accuracy</w:t>
                      </w:r>
                    </w:p>
                    <w:p w:rsidR="007E5968" w:rsidRPr="00A84E72" w:rsidRDefault="007E5968" w:rsidP="007E5968">
                      <w:pPr>
                        <w:pStyle w:val="NoSpacing"/>
                        <w:rPr>
                          <w:rFonts w:ascii="Twinkl" w:hAnsi="Twinkl"/>
                          <w:sz w:val="20"/>
                          <w:szCs w:val="14"/>
                        </w:rPr>
                      </w:pPr>
                      <w:r w:rsidRPr="007E5968">
                        <w:rPr>
                          <w:rFonts w:ascii="Twinkl" w:hAnsi="Twinkl" w:cs="Times New Roman"/>
                          <w:sz w:val="28"/>
                          <w:szCs w:val="28"/>
                        </w:rPr>
                        <w:t>Invasion Games – Sending and receiving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Music: Music Express –</w:t>
                      </w:r>
                      <w:r w:rsidRPr="007E5968">
                        <w:rPr>
                          <w:rFonts w:ascii="Twinkl" w:hAnsi="Twinkl"/>
                          <w:sz w:val="20"/>
                          <w:szCs w:val="14"/>
                        </w:rPr>
                        <w:t xml:space="preserve"> </w:t>
                      </w:r>
                      <w:r w:rsidRPr="00A84E72">
                        <w:rPr>
                          <w:rFonts w:ascii="Twinkl" w:hAnsi="Twinkl"/>
                          <w:sz w:val="20"/>
                          <w:szCs w:val="14"/>
                        </w:rPr>
                        <w:t>Ourselves</w:t>
                      </w:r>
                      <w:r>
                        <w:rPr>
                          <w:rFonts w:ascii="Twinkl" w:hAnsi="Twinkl"/>
                          <w:sz w:val="20"/>
                          <w:szCs w:val="14"/>
                        </w:rPr>
                        <w:t>,</w:t>
                      </w:r>
                    </w:p>
                    <w:p w:rsidR="0000792A" w:rsidRPr="007E5968" w:rsidRDefault="007E5968" w:rsidP="007E5968">
                      <w:pPr>
                        <w:pStyle w:val="NoSpacing"/>
                        <w:rPr>
                          <w:rFonts w:ascii="Twinkl" w:hAnsi="Twinkl"/>
                          <w:sz w:val="20"/>
                          <w:szCs w:val="14"/>
                        </w:rPr>
                      </w:pPr>
                      <w:r>
                        <w:rPr>
                          <w:rFonts w:ascii="Twinkl" w:hAnsi="Twinkl"/>
                          <w:sz w:val="20"/>
                          <w:szCs w:val="14"/>
                        </w:rPr>
                        <w:t xml:space="preserve">Travel, Toys and </w:t>
                      </w:r>
                      <w:r w:rsidRPr="00A84E72">
                        <w:rPr>
                          <w:rFonts w:ascii="Twinkl" w:hAnsi="Twinkl"/>
                          <w:sz w:val="20"/>
                          <w:szCs w:val="14"/>
                        </w:rPr>
                        <w:t>Number</w:t>
                      </w:r>
                    </w:p>
                    <w:p w:rsidR="0000792A" w:rsidRPr="002D5E41" w:rsidRDefault="0000792A" w:rsidP="00C40463">
                      <w:pPr>
                        <w:pStyle w:val="NoSpacing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ab/>
                      </w:r>
                    </w:p>
                    <w:p w:rsidR="0000792A" w:rsidRPr="005A70F4" w:rsidRDefault="0000792A" w:rsidP="00EC073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3286760</wp:posOffset>
                </wp:positionV>
                <wp:extent cx="2578100" cy="3117215"/>
                <wp:effectExtent l="0" t="0" r="0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311721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92A" w:rsidRPr="003E6EF7" w:rsidRDefault="0000792A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3E6EF7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Numeracy Links:</w:t>
                            </w:r>
                          </w:p>
                          <w:p w:rsidR="0000792A" w:rsidRPr="003E6EF7" w:rsidRDefault="0000792A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6EF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Primary Numeracy Framework linking with Medium Term plans:</w:t>
                            </w:r>
                          </w:p>
                          <w:p w:rsidR="0000792A" w:rsidRPr="003E6EF7" w:rsidRDefault="0000792A" w:rsidP="00F30D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E6EF7">
                              <w:rPr>
                                <w:rFonts w:ascii="Comic Sans MS" w:hAnsi="Comic Sans MS" w:cs="Arial"/>
                                <w:color w:val="008000"/>
                                <w:sz w:val="16"/>
                                <w:szCs w:val="16"/>
                              </w:rPr>
                              <w:t xml:space="preserve">Solve problems involving counting, adding, subtracting, doubling or halving in the context of numbers, measures or money, for example to 'pay' and 'give change' </w:t>
                            </w:r>
                            <w:r w:rsidRPr="003E6EF7">
                              <w:rPr>
                                <w:rFonts w:ascii="Comic Sans MS" w:hAnsi="Comic Sans MS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Role play </w:t>
                            </w:r>
                          </w:p>
                          <w:p w:rsidR="0000792A" w:rsidRPr="003E6EF7" w:rsidRDefault="0000792A" w:rsidP="00F30D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E6EF7">
                              <w:rPr>
                                <w:rFonts w:ascii="Comic Sans MS" w:hAnsi="Comic Sans MS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Reasoning and Application</w:t>
                            </w:r>
                          </w:p>
                          <w:p w:rsidR="0000792A" w:rsidRPr="003E6EF7" w:rsidRDefault="0000792A" w:rsidP="00F30D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3E6EF7">
                              <w:rPr>
                                <w:rFonts w:ascii="Comic Sans MS" w:hAnsi="Comic Sans MS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Multiplication 2,5,10- looking at arrays</w:t>
                            </w:r>
                          </w:p>
                          <w:p w:rsidR="0000792A" w:rsidRPr="003E6EF7" w:rsidRDefault="0000792A" w:rsidP="00F30DFA">
                            <w:pPr>
                              <w:pStyle w:val="NoSpacing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E6EF7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Partitioning numbers into tens and units</w:t>
                            </w:r>
                          </w:p>
                          <w:p w:rsidR="0000792A" w:rsidRPr="003E6EF7" w:rsidRDefault="0000792A" w:rsidP="00F30D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E6EF7">
                              <w:rPr>
                                <w:rFonts w:ascii="Comic Sans MS" w:hAnsi="Comic Sans MS" w:cs="Arial"/>
                                <w:color w:val="008000"/>
                                <w:sz w:val="16"/>
                                <w:szCs w:val="16"/>
                              </w:rPr>
                              <w:t xml:space="preserve">Identify objects that turn about a point (e.g. scissors) or about a line (e.g. a door); recognise and make whole, half and quarter turns </w:t>
                            </w:r>
                            <w:r w:rsidRPr="003E6EF7">
                              <w:rPr>
                                <w:rFonts w:ascii="Comic Sans MS" w:hAnsi="Comic Sans MS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Using maps of our study areas. Co-ordinates</w:t>
                            </w:r>
                          </w:p>
                          <w:p w:rsidR="0000792A" w:rsidRPr="003E6EF7" w:rsidRDefault="0000792A" w:rsidP="00F30D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00792A" w:rsidRPr="003E6EF7" w:rsidRDefault="0000792A" w:rsidP="00F30D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E6EF7">
                              <w:rPr>
                                <w:rFonts w:ascii="Comic Sans MS" w:hAnsi="Comic Sans MS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Measurement- How far will my space mobile travel?</w:t>
                            </w:r>
                          </w:p>
                          <w:p w:rsidR="0000792A" w:rsidRDefault="0000792A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792A" w:rsidRPr="00216D38" w:rsidRDefault="0000792A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792A" w:rsidRPr="00374F03" w:rsidRDefault="0000792A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0792A" w:rsidRPr="00F95283" w:rsidRDefault="0000792A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0792A" w:rsidRPr="00041220" w:rsidRDefault="0000792A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-58pt;margin-top:258.8pt;width:203pt;height:24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" fillcolor="#69f">
                <v:textbox>
                  <w:txbxContent>
                    <w:p w:rsidR="0000792A" w:rsidRPr="003E6EF7" w:rsidRDefault="0000792A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3E6EF7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Numeracy Links:</w:t>
                      </w:r>
                    </w:p>
                    <w:p w:rsidR="0000792A" w:rsidRPr="003E6EF7" w:rsidRDefault="0000792A" w:rsidP="00374F03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3E6EF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Primary Numeracy Framework linking with Medium Term plans:</w:t>
                      </w:r>
                    </w:p>
                    <w:p w:rsidR="0000792A" w:rsidRPr="003E6EF7" w:rsidRDefault="0000792A" w:rsidP="00F30D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3E6EF7">
                        <w:rPr>
                          <w:rFonts w:ascii="Comic Sans MS" w:hAnsi="Comic Sans MS" w:cs="Arial"/>
                          <w:color w:val="008000"/>
                          <w:sz w:val="16"/>
                          <w:szCs w:val="16"/>
                        </w:rPr>
                        <w:t xml:space="preserve">Solve problems involving counting, adding, subtracting, doubling or halving in the context of numbers, measures or money, for example to 'pay' and 'give change' </w:t>
                      </w:r>
                      <w:r w:rsidRPr="003E6EF7">
                        <w:rPr>
                          <w:rFonts w:ascii="Comic Sans MS" w:hAnsi="Comic Sans MS" w:cs="Arial"/>
                          <w:i/>
                          <w:color w:val="FF0000"/>
                          <w:sz w:val="16"/>
                          <w:szCs w:val="16"/>
                        </w:rPr>
                        <w:t xml:space="preserve">Role play </w:t>
                      </w:r>
                    </w:p>
                    <w:p w:rsidR="0000792A" w:rsidRPr="003E6EF7" w:rsidRDefault="0000792A" w:rsidP="00F30D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3E6EF7">
                        <w:rPr>
                          <w:rFonts w:ascii="Comic Sans MS" w:hAnsi="Comic Sans MS" w:cs="Arial"/>
                          <w:i/>
                          <w:color w:val="FF0000"/>
                          <w:sz w:val="16"/>
                          <w:szCs w:val="16"/>
                        </w:rPr>
                        <w:t>Reasoning and Application</w:t>
                      </w:r>
                    </w:p>
                    <w:p w:rsidR="0000792A" w:rsidRPr="003E6EF7" w:rsidRDefault="0000792A" w:rsidP="00F30D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color w:val="008000"/>
                          <w:sz w:val="16"/>
                          <w:szCs w:val="16"/>
                        </w:rPr>
                      </w:pPr>
                      <w:r w:rsidRPr="003E6EF7">
                        <w:rPr>
                          <w:rFonts w:ascii="Comic Sans MS" w:hAnsi="Comic Sans MS" w:cs="Arial"/>
                          <w:i/>
                          <w:color w:val="FF0000"/>
                          <w:sz w:val="16"/>
                          <w:szCs w:val="16"/>
                        </w:rPr>
                        <w:t>Multiplication 2,5,10- looking at arrays</w:t>
                      </w:r>
                    </w:p>
                    <w:p w:rsidR="0000792A" w:rsidRPr="003E6EF7" w:rsidRDefault="0000792A" w:rsidP="00F30DFA">
                      <w:pPr>
                        <w:pStyle w:val="NoSpacing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 w:rsidRPr="003E6EF7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Partitioning numbers into tens and units</w:t>
                      </w:r>
                    </w:p>
                    <w:p w:rsidR="0000792A" w:rsidRPr="003E6EF7" w:rsidRDefault="0000792A" w:rsidP="00F30D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3E6EF7">
                        <w:rPr>
                          <w:rFonts w:ascii="Comic Sans MS" w:hAnsi="Comic Sans MS" w:cs="Arial"/>
                          <w:color w:val="008000"/>
                          <w:sz w:val="16"/>
                          <w:szCs w:val="16"/>
                        </w:rPr>
                        <w:t xml:space="preserve">Identify objects that turn about a point (e.g. scissors) or about a line (e.g. a door); recognise and make whole, half and quarter turns </w:t>
                      </w:r>
                      <w:r w:rsidRPr="003E6EF7">
                        <w:rPr>
                          <w:rFonts w:ascii="Comic Sans MS" w:hAnsi="Comic Sans MS" w:cs="Arial"/>
                          <w:i/>
                          <w:color w:val="FF0000"/>
                          <w:sz w:val="16"/>
                          <w:szCs w:val="16"/>
                        </w:rPr>
                        <w:t>Using maps of our study areas. Co-ordinates</w:t>
                      </w:r>
                    </w:p>
                    <w:p w:rsidR="0000792A" w:rsidRPr="003E6EF7" w:rsidRDefault="0000792A" w:rsidP="00F30D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i/>
                          <w:color w:val="FF0000"/>
                          <w:sz w:val="16"/>
                          <w:szCs w:val="16"/>
                        </w:rPr>
                      </w:pPr>
                    </w:p>
                    <w:p w:rsidR="0000792A" w:rsidRPr="003E6EF7" w:rsidRDefault="0000792A" w:rsidP="00F30D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i/>
                          <w:color w:val="FF0000"/>
                          <w:sz w:val="16"/>
                          <w:szCs w:val="16"/>
                        </w:rPr>
                      </w:pPr>
                      <w:r w:rsidRPr="003E6EF7">
                        <w:rPr>
                          <w:rFonts w:ascii="Comic Sans MS" w:hAnsi="Comic Sans MS" w:cs="Arial"/>
                          <w:i/>
                          <w:color w:val="FF0000"/>
                          <w:sz w:val="16"/>
                          <w:szCs w:val="16"/>
                        </w:rPr>
                        <w:t>Measurement- How far will my space mobile travel?</w:t>
                      </w:r>
                    </w:p>
                    <w:p w:rsidR="0000792A" w:rsidRDefault="0000792A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00792A" w:rsidRPr="00216D38" w:rsidRDefault="0000792A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00792A" w:rsidRPr="00374F03" w:rsidRDefault="0000792A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0792A" w:rsidRPr="00F95283" w:rsidRDefault="0000792A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0792A" w:rsidRPr="00041220" w:rsidRDefault="0000792A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2110740</wp:posOffset>
                </wp:positionV>
                <wp:extent cx="3019425" cy="1021080"/>
                <wp:effectExtent l="0" t="0" r="9525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02108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968" w:rsidRPr="007E5968" w:rsidRDefault="0000792A" w:rsidP="007E5968">
                            <w:pPr>
                              <w:pStyle w:val="NoSpacing"/>
                              <w:rPr>
                                <w:rFonts w:ascii="Twinkl" w:hAnsi="Twinkl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3E6EF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ICT:</w:t>
                            </w:r>
                            <w:r w:rsidRPr="003E6EF7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E5968" w:rsidRPr="007E5968">
                              <w:rPr>
                                <w:rFonts w:ascii="Twinkl" w:hAnsi="Twinkl"/>
                                <w:color w:val="17365D" w:themeColor="text2" w:themeShade="BF"/>
                                <w:sz w:val="36"/>
                                <w:szCs w:val="36"/>
                              </w:rPr>
                              <w:t>Getting to know IT – Basic skills</w:t>
                            </w:r>
                          </w:p>
                          <w:p w:rsidR="007E5968" w:rsidRPr="007E5968" w:rsidRDefault="007E5968" w:rsidP="007E5968">
                            <w:pPr>
                              <w:pStyle w:val="NoSpacing"/>
                              <w:rPr>
                                <w:rFonts w:ascii="Twinkl" w:hAnsi="Twinkl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7E5968">
                              <w:rPr>
                                <w:rFonts w:ascii="Twinkl" w:hAnsi="Twinkl"/>
                                <w:color w:val="17365D" w:themeColor="text2" w:themeShade="BF"/>
                                <w:sz w:val="36"/>
                                <w:szCs w:val="36"/>
                              </w:rPr>
                              <w:t>Word Processing</w:t>
                            </w:r>
                          </w:p>
                          <w:p w:rsidR="007E5968" w:rsidRPr="007E5968" w:rsidRDefault="007E5968" w:rsidP="007E5968">
                            <w:pPr>
                              <w:pStyle w:val="NoSpacing"/>
                              <w:rPr>
                                <w:rFonts w:ascii="Twinkl" w:hAnsi="Twinkl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</w:p>
                          <w:p w:rsidR="0000792A" w:rsidRPr="007E5968" w:rsidRDefault="007E5968" w:rsidP="007E5968">
                            <w:pPr>
                              <w:pStyle w:val="NoSpacing"/>
                              <w:rPr>
                                <w:rFonts w:ascii="Comic Sans MS" w:hAnsi="Comic Sans MS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7E5968">
                              <w:rPr>
                                <w:rFonts w:ascii="Twinkl" w:hAnsi="Twinkl"/>
                                <w:color w:val="17365D" w:themeColor="text2" w:themeShade="BF"/>
                                <w:sz w:val="36"/>
                                <w:szCs w:val="36"/>
                              </w:rPr>
                              <w:t>Creating Pictures</w:t>
                            </w:r>
                          </w:p>
                          <w:p w:rsidR="0000792A" w:rsidRPr="002D5E41" w:rsidRDefault="0000792A" w:rsidP="0055199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7" style="position:absolute;margin-left:-58pt;margin-top:166.2pt;width:237.75pt;height:8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" fillcolor="#f60">
                <v:textbox>
                  <w:txbxContent>
                    <w:p w:rsidR="007E5968" w:rsidRPr="007E5968" w:rsidRDefault="0000792A" w:rsidP="007E5968">
                      <w:pPr>
                        <w:pStyle w:val="NoSpacing"/>
                        <w:rPr>
                          <w:rFonts w:ascii="Twinkl" w:hAnsi="Twinkl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3E6EF7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:szCs w:val="36"/>
                        </w:rPr>
                        <w:t>ICT:</w:t>
                      </w:r>
                      <w:r w:rsidRPr="003E6EF7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7E5968" w:rsidRPr="007E5968">
                        <w:rPr>
                          <w:rFonts w:ascii="Twinkl" w:hAnsi="Twinkl"/>
                          <w:color w:val="17365D" w:themeColor="text2" w:themeShade="BF"/>
                          <w:sz w:val="36"/>
                          <w:szCs w:val="36"/>
                        </w:rPr>
                        <w:t>Getting to know IT – Basic skills</w:t>
                      </w:r>
                    </w:p>
                    <w:p w:rsidR="007E5968" w:rsidRPr="007E5968" w:rsidRDefault="007E5968" w:rsidP="007E5968">
                      <w:pPr>
                        <w:pStyle w:val="NoSpacing"/>
                        <w:rPr>
                          <w:rFonts w:ascii="Twinkl" w:hAnsi="Twinkl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7E5968">
                        <w:rPr>
                          <w:rFonts w:ascii="Twinkl" w:hAnsi="Twinkl"/>
                          <w:color w:val="17365D" w:themeColor="text2" w:themeShade="BF"/>
                          <w:sz w:val="36"/>
                          <w:szCs w:val="36"/>
                        </w:rPr>
                        <w:t>Word Processing</w:t>
                      </w:r>
                    </w:p>
                    <w:p w:rsidR="007E5968" w:rsidRPr="007E5968" w:rsidRDefault="007E5968" w:rsidP="007E5968">
                      <w:pPr>
                        <w:pStyle w:val="NoSpacing"/>
                        <w:rPr>
                          <w:rFonts w:ascii="Twinkl" w:hAnsi="Twinkl"/>
                          <w:color w:val="17365D" w:themeColor="text2" w:themeShade="BF"/>
                          <w:sz w:val="36"/>
                          <w:szCs w:val="36"/>
                        </w:rPr>
                      </w:pPr>
                    </w:p>
                    <w:p w:rsidR="0000792A" w:rsidRPr="007E5968" w:rsidRDefault="007E5968" w:rsidP="007E5968">
                      <w:pPr>
                        <w:pStyle w:val="NoSpacing"/>
                        <w:rPr>
                          <w:rFonts w:ascii="Comic Sans MS" w:hAnsi="Comic Sans MS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7E5968">
                        <w:rPr>
                          <w:rFonts w:ascii="Twinkl" w:hAnsi="Twinkl"/>
                          <w:color w:val="17365D" w:themeColor="text2" w:themeShade="BF"/>
                          <w:sz w:val="36"/>
                          <w:szCs w:val="36"/>
                        </w:rPr>
                        <w:t>Creating Pictures</w:t>
                      </w:r>
                    </w:p>
                    <w:p w:rsidR="0000792A" w:rsidRPr="002D5E41" w:rsidRDefault="0000792A" w:rsidP="00551995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9DF" w:rsidRDefault="005259DF" w:rsidP="00B32CAC">
      <w:pPr>
        <w:spacing w:after="0" w:line="240" w:lineRule="auto"/>
      </w:pPr>
      <w:r>
        <w:separator/>
      </w:r>
    </w:p>
  </w:endnote>
  <w:endnote w:type="continuationSeparator" w:id="0">
    <w:p w:rsidR="005259DF" w:rsidRDefault="005259DF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9DF" w:rsidRDefault="005259DF" w:rsidP="00B32CAC">
      <w:pPr>
        <w:spacing w:after="0" w:line="240" w:lineRule="auto"/>
      </w:pPr>
      <w:r>
        <w:separator/>
      </w:r>
    </w:p>
  </w:footnote>
  <w:footnote w:type="continuationSeparator" w:id="0">
    <w:p w:rsidR="005259DF" w:rsidRDefault="005259DF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 w15:restartNumberingAfterBreak="0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14"/>
  </w:num>
  <w:num w:numId="5">
    <w:abstractNumId w:val="25"/>
  </w:num>
  <w:num w:numId="6">
    <w:abstractNumId w:val="0"/>
  </w:num>
  <w:num w:numId="7">
    <w:abstractNumId w:val="4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5"/>
  </w:num>
  <w:num w:numId="15">
    <w:abstractNumId w:val="23"/>
  </w:num>
  <w:num w:numId="16">
    <w:abstractNumId w:val="22"/>
  </w:num>
  <w:num w:numId="17">
    <w:abstractNumId w:val="20"/>
  </w:num>
  <w:num w:numId="18">
    <w:abstractNumId w:val="19"/>
  </w:num>
  <w:num w:numId="19">
    <w:abstractNumId w:val="1"/>
  </w:num>
  <w:num w:numId="20">
    <w:abstractNumId w:val="24"/>
  </w:num>
  <w:num w:numId="21">
    <w:abstractNumId w:val="9"/>
  </w:num>
  <w:num w:numId="22">
    <w:abstractNumId w:val="10"/>
  </w:num>
  <w:num w:numId="23">
    <w:abstractNumId w:val="8"/>
  </w:num>
  <w:num w:numId="24">
    <w:abstractNumId w:val="3"/>
  </w:num>
  <w:num w:numId="25">
    <w:abstractNumId w:val="17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4"/>
    <w:rsid w:val="0000792A"/>
    <w:rsid w:val="00016F2F"/>
    <w:rsid w:val="00037A2F"/>
    <w:rsid w:val="00041220"/>
    <w:rsid w:val="0005112E"/>
    <w:rsid w:val="00083A21"/>
    <w:rsid w:val="00085D50"/>
    <w:rsid w:val="000B61FD"/>
    <w:rsid w:val="000E6747"/>
    <w:rsid w:val="000F0A2F"/>
    <w:rsid w:val="000F5E28"/>
    <w:rsid w:val="00125E13"/>
    <w:rsid w:val="00145BE3"/>
    <w:rsid w:val="001B05FE"/>
    <w:rsid w:val="001B7319"/>
    <w:rsid w:val="00200CA2"/>
    <w:rsid w:val="00203771"/>
    <w:rsid w:val="00216D38"/>
    <w:rsid w:val="00292091"/>
    <w:rsid w:val="002950F9"/>
    <w:rsid w:val="002D5E41"/>
    <w:rsid w:val="00312234"/>
    <w:rsid w:val="003179B7"/>
    <w:rsid w:val="00320CBA"/>
    <w:rsid w:val="00331474"/>
    <w:rsid w:val="003541D4"/>
    <w:rsid w:val="00374F03"/>
    <w:rsid w:val="003771E7"/>
    <w:rsid w:val="003D5FF6"/>
    <w:rsid w:val="003D6A7E"/>
    <w:rsid w:val="003E6EF7"/>
    <w:rsid w:val="00405BA1"/>
    <w:rsid w:val="00416187"/>
    <w:rsid w:val="004662AD"/>
    <w:rsid w:val="004809DD"/>
    <w:rsid w:val="005259DF"/>
    <w:rsid w:val="00545AA3"/>
    <w:rsid w:val="00551995"/>
    <w:rsid w:val="00581CB6"/>
    <w:rsid w:val="005A70F4"/>
    <w:rsid w:val="005F4A11"/>
    <w:rsid w:val="00606240"/>
    <w:rsid w:val="00615701"/>
    <w:rsid w:val="0065086D"/>
    <w:rsid w:val="00664DFF"/>
    <w:rsid w:val="00674D67"/>
    <w:rsid w:val="00681E3A"/>
    <w:rsid w:val="006B3DAF"/>
    <w:rsid w:val="006B4B31"/>
    <w:rsid w:val="006E6B5F"/>
    <w:rsid w:val="006F3B0E"/>
    <w:rsid w:val="006F3B90"/>
    <w:rsid w:val="006F6ABF"/>
    <w:rsid w:val="00707A80"/>
    <w:rsid w:val="00731279"/>
    <w:rsid w:val="00742D4F"/>
    <w:rsid w:val="007451C0"/>
    <w:rsid w:val="007714DD"/>
    <w:rsid w:val="0077241C"/>
    <w:rsid w:val="00773664"/>
    <w:rsid w:val="007B6300"/>
    <w:rsid w:val="007E5968"/>
    <w:rsid w:val="00804CF9"/>
    <w:rsid w:val="00860851"/>
    <w:rsid w:val="008A40DA"/>
    <w:rsid w:val="008D3130"/>
    <w:rsid w:val="00967F0F"/>
    <w:rsid w:val="009B776B"/>
    <w:rsid w:val="00A23B62"/>
    <w:rsid w:val="00A27A66"/>
    <w:rsid w:val="00A27DCC"/>
    <w:rsid w:val="00A33344"/>
    <w:rsid w:val="00A47D31"/>
    <w:rsid w:val="00A56396"/>
    <w:rsid w:val="00A7178E"/>
    <w:rsid w:val="00AA463A"/>
    <w:rsid w:val="00AE7619"/>
    <w:rsid w:val="00B32CAC"/>
    <w:rsid w:val="00B42EC7"/>
    <w:rsid w:val="00B52FAF"/>
    <w:rsid w:val="00B6281D"/>
    <w:rsid w:val="00B83AF8"/>
    <w:rsid w:val="00BA578F"/>
    <w:rsid w:val="00BD35B6"/>
    <w:rsid w:val="00BE001E"/>
    <w:rsid w:val="00BE211E"/>
    <w:rsid w:val="00C07891"/>
    <w:rsid w:val="00C23BA8"/>
    <w:rsid w:val="00C40463"/>
    <w:rsid w:val="00C5440C"/>
    <w:rsid w:val="00C72878"/>
    <w:rsid w:val="00CB6D17"/>
    <w:rsid w:val="00CD5FEF"/>
    <w:rsid w:val="00CE613F"/>
    <w:rsid w:val="00D15E91"/>
    <w:rsid w:val="00D513F5"/>
    <w:rsid w:val="00D51F46"/>
    <w:rsid w:val="00D7535D"/>
    <w:rsid w:val="00D97077"/>
    <w:rsid w:val="00DB17F2"/>
    <w:rsid w:val="00E10055"/>
    <w:rsid w:val="00E13B2C"/>
    <w:rsid w:val="00E2171D"/>
    <w:rsid w:val="00E541AF"/>
    <w:rsid w:val="00EB155A"/>
    <w:rsid w:val="00EB474B"/>
    <w:rsid w:val="00EC073E"/>
    <w:rsid w:val="00EC5BF9"/>
    <w:rsid w:val="00ED3D63"/>
    <w:rsid w:val="00ED4EC5"/>
    <w:rsid w:val="00F179FA"/>
    <w:rsid w:val="00F30DFA"/>
    <w:rsid w:val="00F44CBF"/>
    <w:rsid w:val="00F44E8E"/>
    <w:rsid w:val="00F453A3"/>
    <w:rsid w:val="00F95283"/>
    <w:rsid w:val="00FB3A1B"/>
    <w:rsid w:val="00FB5807"/>
    <w:rsid w:val="00FC2243"/>
    <w:rsid w:val="00FC4C4C"/>
    <w:rsid w:val="00FD30E6"/>
    <w:rsid w:val="00FD7FAC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935D4-DE26-461B-B93A-17C278E8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Jane Parker</cp:lastModifiedBy>
  <cp:revision>2</cp:revision>
  <cp:lastPrinted>2017-07-11T07:29:00Z</cp:lastPrinted>
  <dcterms:created xsi:type="dcterms:W3CDTF">2021-07-09T09:22:00Z</dcterms:created>
  <dcterms:modified xsi:type="dcterms:W3CDTF">2021-07-09T09:22:00Z</dcterms:modified>
</cp:coreProperties>
</file>