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4E" w:rsidRDefault="0035056C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5897880</wp:posOffset>
                </wp:positionH>
                <wp:positionV relativeFrom="paragraph">
                  <wp:posOffset>-148590</wp:posOffset>
                </wp:positionV>
                <wp:extent cx="2971800" cy="2857500"/>
                <wp:effectExtent l="0" t="0" r="19050" b="1905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857500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56C" w:rsidRDefault="00D25A68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  <w:t xml:space="preserve">Humanities: Polar and Tropical </w:t>
                            </w:r>
                          </w:p>
                          <w:p w:rsidR="00D25A68" w:rsidRPr="0011145C" w:rsidRDefault="00D25A68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  <w:t>Regions (Geography focus)</w:t>
                            </w:r>
                          </w:p>
                          <w:p w:rsidR="00D25A68" w:rsidRPr="0011145C" w:rsidRDefault="00D25A68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36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36"/>
                              </w:rPr>
                              <w:t xml:space="preserve">Children are going to examine a globe and think about where the hottest and coldest places are. They will consider why this might be and then look in more detail at these two habitats. </w:t>
                            </w:r>
                          </w:p>
                          <w:p w:rsidR="00D25A68" w:rsidRPr="0011145C" w:rsidRDefault="00D25A68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36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36"/>
                              </w:rPr>
                              <w:t>They will</w:t>
                            </w:r>
                            <w:r w:rsidR="00CC20B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36"/>
                              </w:rPr>
                              <w:t xml:space="preserve"> be able to identify where the North and South Poles</w:t>
                            </w:r>
                            <w:r w:rsidRPr="0011145C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36"/>
                              </w:rPr>
                              <w:t xml:space="preserve"> and the Equator</w:t>
                            </w:r>
                            <w:r w:rsidR="00CC20B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36"/>
                              </w:rPr>
                              <w:t xml:space="preserve"> are</w:t>
                            </w:r>
                            <w:r w:rsidRPr="0011145C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36"/>
                              </w:rPr>
                              <w:t xml:space="preserve">. </w:t>
                            </w:r>
                          </w:p>
                          <w:p w:rsidR="00D25A68" w:rsidRDefault="00D25A68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36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36"/>
                              </w:rPr>
                              <w:t>They will also start to explore what life is like in these two environments.</w:t>
                            </w:r>
                          </w:p>
                          <w:p w:rsidR="00D25A68" w:rsidRPr="00751FAE" w:rsidRDefault="00D25A68" w:rsidP="00742D4F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64.4pt;margin-top:-11.7pt;width:234pt;height:2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" fillcolor="#c6f">
                <v:textbox>
                  <w:txbxContent>
                    <w:p w:rsidR="0035056C" w:rsidRDefault="00D25A68" w:rsidP="00CD5FEF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</w:pPr>
                      <w:r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  <w:t xml:space="preserve">Humanities: Polar and Tropical </w:t>
                      </w:r>
                    </w:p>
                    <w:p w:rsidR="00D25A68" w:rsidRPr="0011145C" w:rsidRDefault="00D25A68" w:rsidP="00CD5FEF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</w:pPr>
                      <w:r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  <w:t>Regions (Geography focus)</w:t>
                      </w:r>
                    </w:p>
                    <w:p w:rsidR="00D25A68" w:rsidRPr="0011145C" w:rsidRDefault="00D25A68" w:rsidP="00CD5FEF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4"/>
                          <w:szCs w:val="36"/>
                        </w:rPr>
                      </w:pPr>
                      <w:r w:rsidRPr="0011145C">
                        <w:rPr>
                          <w:rFonts w:ascii="Comic Sans MS" w:hAnsi="Comic Sans MS"/>
                          <w:color w:val="000000"/>
                          <w:sz w:val="24"/>
                          <w:szCs w:val="36"/>
                        </w:rPr>
                        <w:t xml:space="preserve">Children are going to examine a globe and think about where the hottest and coldest places are. They will consider why this might be and then look in more detail at these two habitats. </w:t>
                      </w:r>
                    </w:p>
                    <w:p w:rsidR="00D25A68" w:rsidRPr="0011145C" w:rsidRDefault="00D25A68" w:rsidP="00CD5FEF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4"/>
                          <w:szCs w:val="36"/>
                        </w:rPr>
                      </w:pPr>
                      <w:r w:rsidRPr="0011145C">
                        <w:rPr>
                          <w:rFonts w:ascii="Comic Sans MS" w:hAnsi="Comic Sans MS"/>
                          <w:color w:val="000000"/>
                          <w:sz w:val="24"/>
                          <w:szCs w:val="36"/>
                        </w:rPr>
                        <w:t>They will</w:t>
                      </w:r>
                      <w:r w:rsidR="00CC20BE">
                        <w:rPr>
                          <w:rFonts w:ascii="Comic Sans MS" w:hAnsi="Comic Sans MS"/>
                          <w:color w:val="000000"/>
                          <w:sz w:val="24"/>
                          <w:szCs w:val="36"/>
                        </w:rPr>
                        <w:t xml:space="preserve"> be able to identify where the North and South Poles</w:t>
                      </w:r>
                      <w:r w:rsidRPr="0011145C">
                        <w:rPr>
                          <w:rFonts w:ascii="Comic Sans MS" w:hAnsi="Comic Sans MS"/>
                          <w:color w:val="000000"/>
                          <w:sz w:val="24"/>
                          <w:szCs w:val="36"/>
                        </w:rPr>
                        <w:t xml:space="preserve"> and the Equator</w:t>
                      </w:r>
                      <w:r w:rsidR="00CC20BE">
                        <w:rPr>
                          <w:rFonts w:ascii="Comic Sans MS" w:hAnsi="Comic Sans MS"/>
                          <w:color w:val="000000"/>
                          <w:sz w:val="24"/>
                          <w:szCs w:val="36"/>
                        </w:rPr>
                        <w:t xml:space="preserve"> are</w:t>
                      </w:r>
                      <w:r w:rsidRPr="0011145C">
                        <w:rPr>
                          <w:rFonts w:ascii="Comic Sans MS" w:hAnsi="Comic Sans MS"/>
                          <w:color w:val="000000"/>
                          <w:sz w:val="24"/>
                          <w:szCs w:val="36"/>
                        </w:rPr>
                        <w:t xml:space="preserve">. </w:t>
                      </w:r>
                    </w:p>
                    <w:p w:rsidR="00D25A68" w:rsidRDefault="00D25A68" w:rsidP="00CD5FEF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4"/>
                          <w:szCs w:val="36"/>
                        </w:rPr>
                      </w:pPr>
                      <w:r w:rsidRPr="0011145C">
                        <w:rPr>
                          <w:rFonts w:ascii="Comic Sans MS" w:hAnsi="Comic Sans MS"/>
                          <w:color w:val="000000"/>
                          <w:sz w:val="24"/>
                          <w:szCs w:val="36"/>
                        </w:rPr>
                        <w:t>They will also start to explore what life is like in these two environments.</w:t>
                      </w:r>
                    </w:p>
                    <w:p w:rsidR="00D25A68" w:rsidRPr="00751FAE" w:rsidRDefault="00D25A68" w:rsidP="00742D4F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C20BE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-133350</wp:posOffset>
            </wp:positionV>
            <wp:extent cx="2461260" cy="944245"/>
            <wp:effectExtent l="0" t="0" r="0" b="8255"/>
            <wp:wrapNone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9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8DC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-704306</wp:posOffset>
                </wp:positionH>
                <wp:positionV relativeFrom="paragraph">
                  <wp:posOffset>4355</wp:posOffset>
                </wp:positionV>
                <wp:extent cx="3134995" cy="676275"/>
                <wp:effectExtent l="57150" t="57150" r="65405" b="6667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4995" cy="676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0477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A68" w:rsidRPr="00751FAE" w:rsidRDefault="00D25A68">
                            <w:p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Year 2 Topic: Wild about Animals</w:t>
                            </w:r>
                            <w:r w:rsidRPr="00751FAE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br/>
                            </w:r>
                            <w:r w:rsidRPr="00751FA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Summer  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&amp; 2</w:t>
                            </w:r>
                            <w:r w:rsidRPr="00751FA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113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20</w:t>
                            </w:r>
                            <w:r w:rsidR="00185A1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55.45pt;margin-top:.35pt;width:246.85pt;height:5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" fillcolor="yellow" strokeweight="8.25pt">
                <v:stroke linestyle="thickBetweenThin"/>
                <v:textbox>
                  <w:txbxContent>
                    <w:p w:rsidR="00D25A68" w:rsidRPr="00751FAE" w:rsidRDefault="00D25A68">
                      <w:p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Year 2 Topic: Wild about Animals</w:t>
                      </w:r>
                      <w:r w:rsidRPr="00751FAE">
                        <w:rPr>
                          <w:rFonts w:ascii="Comic Sans MS" w:hAnsi="Comic Sans MS"/>
                          <w:sz w:val="18"/>
                          <w:szCs w:val="24"/>
                        </w:rPr>
                        <w:br/>
                      </w:r>
                      <w:r w:rsidRPr="00751FAE">
                        <w:rPr>
                          <w:rFonts w:ascii="Comic Sans MS" w:hAnsi="Comic Sans MS"/>
                          <w:sz w:val="24"/>
                          <w:szCs w:val="24"/>
                        </w:rPr>
                        <w:t>Summer  1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&amp; 2</w:t>
                      </w:r>
                      <w:r w:rsidRPr="00751FA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  <w:r w:rsidR="004113D8">
                        <w:rPr>
                          <w:rFonts w:ascii="Comic Sans MS" w:hAnsi="Comic Sans MS"/>
                          <w:sz w:val="24"/>
                          <w:szCs w:val="24"/>
                        </w:rPr>
                        <w:t>20</w:t>
                      </w:r>
                      <w:r w:rsidR="00185A11">
                        <w:rPr>
                          <w:rFonts w:ascii="Comic Sans MS" w:hAnsi="Comic Sans MS"/>
                          <w:sz w:val="24"/>
                          <w:szCs w:val="24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</w:p>
    <w:p w:rsidR="00E25B4E" w:rsidRPr="00E25B4E" w:rsidRDefault="00E25B4E" w:rsidP="00E25B4E"/>
    <w:p w:rsidR="00E25B4E" w:rsidRPr="00E25B4E" w:rsidRDefault="00CC20BE" w:rsidP="00E25B4E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255905</wp:posOffset>
                </wp:positionV>
                <wp:extent cx="3409950" cy="1591310"/>
                <wp:effectExtent l="0" t="0" r="19050" b="2794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159131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A68" w:rsidRPr="0011145C" w:rsidRDefault="00D25A68" w:rsidP="00FC224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  <w:t>Art /DT:</w:t>
                            </w:r>
                          </w:p>
                          <w:p w:rsidR="00D25A68" w:rsidRPr="00856A80" w:rsidRDefault="00D25A68" w:rsidP="00AA463A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56A80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DT</w:t>
                            </w:r>
                            <w:r w:rsidRPr="00856A8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Design and make healthy snacks</w:t>
                            </w:r>
                          </w:p>
                          <w:p w:rsidR="00185A11" w:rsidRDefault="00D25A68" w:rsidP="00BE001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56A80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Art – </w:t>
                            </w:r>
                            <w:r w:rsidRPr="00856A8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Making different polar and tropical habitats from shoe boxes </w:t>
                            </w:r>
                          </w:p>
                          <w:p w:rsidR="00D25A68" w:rsidRPr="00856A80" w:rsidRDefault="00D25A68" w:rsidP="00BE001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Pastel African Artwork and Inuit Artwork to compare</w:t>
                            </w:r>
                          </w:p>
                          <w:p w:rsidR="00D25A68" w:rsidRPr="002D5E41" w:rsidRDefault="00D25A68" w:rsidP="00AA463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25A68" w:rsidRPr="002D5E41" w:rsidRDefault="00D25A68" w:rsidP="0029209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178.9pt;margin-top:20.15pt;width:268.5pt;height:125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" fillcolor="#ff6">
                <v:textbox>
                  <w:txbxContent>
                    <w:p w:rsidR="00D25A68" w:rsidRPr="0011145C" w:rsidRDefault="00D25A68" w:rsidP="00FC224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</w:pPr>
                      <w:r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  <w:t>Art /DT:</w:t>
                      </w:r>
                    </w:p>
                    <w:p w:rsidR="00D25A68" w:rsidRPr="00856A80" w:rsidRDefault="00D25A68" w:rsidP="00AA463A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856A80">
                        <w:rPr>
                          <w:rFonts w:ascii="Comic Sans MS" w:hAnsi="Comic Sans MS"/>
                          <w:b/>
                          <w:sz w:val="24"/>
                        </w:rPr>
                        <w:t>DT</w:t>
                      </w:r>
                      <w:r w:rsidRPr="00856A80">
                        <w:rPr>
                          <w:rFonts w:ascii="Comic Sans MS" w:hAnsi="Comic Sans MS"/>
                          <w:sz w:val="24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Design and make healthy snacks</w:t>
                      </w:r>
                    </w:p>
                    <w:p w:rsidR="00185A11" w:rsidRDefault="00D25A68" w:rsidP="00BE001E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856A80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Art – </w:t>
                      </w:r>
                      <w:r w:rsidRPr="00856A80">
                        <w:rPr>
                          <w:rFonts w:ascii="Comic Sans MS" w:hAnsi="Comic Sans MS"/>
                          <w:sz w:val="24"/>
                        </w:rPr>
                        <w:t xml:space="preserve">Making different polar and tropical habitats from shoe boxes </w:t>
                      </w:r>
                    </w:p>
                    <w:p w:rsidR="00D25A68" w:rsidRPr="00856A80" w:rsidRDefault="00D25A68" w:rsidP="00BE001E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Pastel African Artwork and Inuit Artwork to compare</w:t>
                      </w:r>
                    </w:p>
                    <w:p w:rsidR="00D25A68" w:rsidRPr="002D5E41" w:rsidRDefault="00D25A68" w:rsidP="00AA463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D25A68" w:rsidRPr="002D5E41" w:rsidRDefault="00D25A68" w:rsidP="0029209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58DC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-550545</wp:posOffset>
                </wp:positionH>
                <wp:positionV relativeFrom="paragraph">
                  <wp:posOffset>279763</wp:posOffset>
                </wp:positionV>
                <wp:extent cx="2496458" cy="1843314"/>
                <wp:effectExtent l="0" t="0" r="18415" b="2413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458" cy="1843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A68" w:rsidRPr="007058DC" w:rsidRDefault="00D25A68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58DC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Questions children want to investigate:</w:t>
                            </w:r>
                          </w:p>
                          <w:p w:rsidR="00D25A68" w:rsidRPr="007058DC" w:rsidRDefault="00D25A68" w:rsidP="00751FAE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58DC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Where are the hot and cold places in the world?</w:t>
                            </w:r>
                          </w:p>
                          <w:p w:rsidR="00D25A68" w:rsidRPr="007058DC" w:rsidRDefault="00D25A68" w:rsidP="00751FAE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58DC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What is it like to live in these places?</w:t>
                            </w:r>
                          </w:p>
                          <w:p w:rsidR="00D25A68" w:rsidRPr="007058DC" w:rsidRDefault="00D25A68" w:rsidP="00751FAE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58DC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What or who lives there?</w:t>
                            </w:r>
                          </w:p>
                          <w:p w:rsidR="00D25A68" w:rsidRPr="007058DC" w:rsidRDefault="00D25A68" w:rsidP="00751FAE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58DC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How do you get to these polar and tropical places?</w:t>
                            </w:r>
                          </w:p>
                          <w:p w:rsidR="00D25A68" w:rsidRPr="00751FAE" w:rsidRDefault="00D25A68" w:rsidP="003D5FF6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D25A68" w:rsidRPr="0011145C" w:rsidRDefault="00D25A68" w:rsidP="00083A21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D25A68" w:rsidRPr="00751FAE" w:rsidRDefault="00D25A68" w:rsidP="00083A2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D25A68" w:rsidRPr="00751FAE" w:rsidRDefault="00D25A68" w:rsidP="00083A2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D25A68" w:rsidRPr="00751FAE" w:rsidRDefault="00D25A68" w:rsidP="00083A2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D25A68" w:rsidRPr="00751FAE" w:rsidRDefault="00D25A68" w:rsidP="00083A2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D25A68" w:rsidRPr="00751FAE" w:rsidRDefault="00D25A68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-43.35pt;margin-top:22.05pt;width:196.55pt;height:145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">
                <v:textbox>
                  <w:txbxContent>
                    <w:p w:rsidR="00D25A68" w:rsidRPr="007058DC" w:rsidRDefault="00D25A68" w:rsidP="00F44E8E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7058DC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Questions children want to investigate:</w:t>
                      </w:r>
                    </w:p>
                    <w:p w:rsidR="00D25A68" w:rsidRPr="007058DC" w:rsidRDefault="00D25A68" w:rsidP="00751FAE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7058DC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Where are the hot and cold places in the world?</w:t>
                      </w:r>
                    </w:p>
                    <w:p w:rsidR="00D25A68" w:rsidRPr="007058DC" w:rsidRDefault="00D25A68" w:rsidP="00751FAE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7058DC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What is it like to live in these places?</w:t>
                      </w:r>
                    </w:p>
                    <w:p w:rsidR="00D25A68" w:rsidRPr="007058DC" w:rsidRDefault="00D25A68" w:rsidP="00751FAE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7058DC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What or who lives there?</w:t>
                      </w:r>
                    </w:p>
                    <w:p w:rsidR="00D25A68" w:rsidRPr="007058DC" w:rsidRDefault="00D25A68" w:rsidP="00751FAE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7058DC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How do you get to these polar and tropical places?</w:t>
                      </w:r>
                    </w:p>
                    <w:p w:rsidR="00D25A68" w:rsidRPr="00751FAE" w:rsidRDefault="00D25A68" w:rsidP="003D5FF6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D25A68" w:rsidRPr="0011145C" w:rsidRDefault="00D25A68" w:rsidP="00083A21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</w:pPr>
                      <w:r w:rsidRPr="0011145C"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  <w:t>-</w:t>
                      </w:r>
                    </w:p>
                    <w:p w:rsidR="00D25A68" w:rsidRPr="00751FAE" w:rsidRDefault="00D25A68" w:rsidP="00083A21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D25A68" w:rsidRPr="00751FAE" w:rsidRDefault="00D25A68" w:rsidP="00083A21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D25A68" w:rsidRPr="00751FAE" w:rsidRDefault="00D25A68" w:rsidP="00083A21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D25A68" w:rsidRPr="00751FAE" w:rsidRDefault="00D25A68" w:rsidP="00083A21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D25A68" w:rsidRPr="00751FAE" w:rsidRDefault="00D25A68" w:rsidP="00F44E8E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25B4E" w:rsidRPr="00E25B4E" w:rsidRDefault="00E25B4E" w:rsidP="00E25B4E"/>
    <w:p w:rsidR="00E25B4E" w:rsidRPr="00E25B4E" w:rsidRDefault="00E25B4E" w:rsidP="00E25B4E"/>
    <w:p w:rsidR="00E25B4E" w:rsidRPr="00E25B4E" w:rsidRDefault="00E25B4E" w:rsidP="00E25B4E"/>
    <w:p w:rsidR="00E25B4E" w:rsidRPr="00E25B4E" w:rsidRDefault="00E25B4E" w:rsidP="00E25B4E"/>
    <w:p w:rsidR="00E25B4E" w:rsidRPr="00E25B4E" w:rsidRDefault="00E25B4E" w:rsidP="00E25B4E"/>
    <w:p w:rsidR="00E25B4E" w:rsidRPr="00E25B4E" w:rsidRDefault="00A53357" w:rsidP="00E25B4E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5852160</wp:posOffset>
                </wp:positionH>
                <wp:positionV relativeFrom="paragraph">
                  <wp:posOffset>222885</wp:posOffset>
                </wp:positionV>
                <wp:extent cx="2971800" cy="1188720"/>
                <wp:effectExtent l="0" t="0" r="19050" b="1143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8872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A68" w:rsidRPr="0011145C" w:rsidRDefault="00D25A68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Writing Opportunities:  </w:t>
                            </w:r>
                          </w:p>
                          <w:p w:rsidR="00185A11" w:rsidRDefault="00185A11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Recount</w:t>
                            </w:r>
                          </w:p>
                          <w:p w:rsidR="00185A11" w:rsidRDefault="00185A11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Non Chronological Report</w:t>
                            </w:r>
                          </w:p>
                          <w:p w:rsidR="00D25A68" w:rsidRPr="009C6C89" w:rsidRDefault="00D25A68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Stories by the same author – Julia Donaldson/Emily Gravett</w:t>
                            </w:r>
                          </w:p>
                          <w:p w:rsidR="00D25A68" w:rsidRPr="00F95283" w:rsidRDefault="00D25A68" w:rsidP="00F9528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460.8pt;margin-top:17.55pt;width:234pt;height:9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" fillcolor="#ff5050">
                <v:textbox>
                  <w:txbxContent>
                    <w:p w:rsidR="00D25A68" w:rsidRPr="0011145C" w:rsidRDefault="00D25A68" w:rsidP="00F9528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 xml:space="preserve">Writing Opportunities:  </w:t>
                      </w:r>
                    </w:p>
                    <w:p w:rsidR="00185A11" w:rsidRDefault="00185A11" w:rsidP="00CD5FE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Recount</w:t>
                      </w:r>
                    </w:p>
                    <w:p w:rsidR="00185A11" w:rsidRDefault="00185A11" w:rsidP="00CD5FE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Non Chronological Report</w:t>
                      </w:r>
                    </w:p>
                    <w:p w:rsidR="00D25A68" w:rsidRPr="009C6C89" w:rsidRDefault="00D25A68" w:rsidP="00CD5FE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Stories by the same author – Julia Donaldson/Emily Gravett</w:t>
                      </w:r>
                    </w:p>
                    <w:p w:rsidR="00D25A68" w:rsidRPr="00F95283" w:rsidRDefault="00D25A68" w:rsidP="00F9528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3429000" cy="1235710"/>
                <wp:effectExtent l="0" t="0" r="19050" b="2159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235710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A68" w:rsidRPr="0011145C" w:rsidRDefault="00D25A68" w:rsidP="00EC073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PE and Music:</w:t>
                            </w:r>
                          </w:p>
                          <w:p w:rsidR="00D25A68" w:rsidRPr="0011145C" w:rsidRDefault="00D25A68" w:rsidP="00EC073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8"/>
                              </w:rPr>
                              <w:t xml:space="preserve">Dance and Gym: </w:t>
                            </w:r>
                            <w:r w:rsidRPr="0011145C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>Dance based on simple movement patterns</w:t>
                            </w:r>
                            <w:r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D25A68" w:rsidRDefault="00D25A68" w:rsidP="007A3359">
                            <w:pPr>
                              <w:pStyle w:val="NoSpacing"/>
                              <w:rPr>
                                <w:rFonts w:ascii="Twinkl" w:hAnsi="Twinkl"/>
                                <w:sz w:val="20"/>
                                <w:szCs w:val="14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8"/>
                              </w:rPr>
                              <w:t xml:space="preserve">Music: </w:t>
                            </w:r>
                            <w:r w:rsidRPr="0011145C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>Following</w:t>
                            </w:r>
                            <w:r w:rsidR="004113D8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 xml:space="preserve"> the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 xml:space="preserve"> Music </w:t>
                            </w:r>
                            <w:r w:rsidR="004113D8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 xml:space="preserve">Express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 xml:space="preserve">Scheme – </w:t>
                            </w:r>
                            <w:r>
                              <w:rPr>
                                <w:rFonts w:ascii="Twinkl" w:hAnsi="Twinkl"/>
                                <w:sz w:val="20"/>
                                <w:szCs w:val="14"/>
                              </w:rPr>
                              <w:t>Storytime, Weather, Animals, Our Bodies</w:t>
                            </w:r>
                          </w:p>
                          <w:p w:rsidR="00D25A68" w:rsidRDefault="00D25A68" w:rsidP="007A3359">
                            <w:pPr>
                              <w:pStyle w:val="NoSpacing"/>
                              <w:rPr>
                                <w:rFonts w:ascii="Twinkl" w:hAnsi="Twinkl"/>
                                <w:sz w:val="20"/>
                                <w:szCs w:val="14"/>
                              </w:rPr>
                            </w:pPr>
                          </w:p>
                          <w:p w:rsidR="00D25A68" w:rsidRDefault="00D25A68" w:rsidP="007A3359">
                            <w:pPr>
                              <w:pStyle w:val="NoSpacing"/>
                              <w:rPr>
                                <w:rFonts w:ascii="Twinkl" w:hAnsi="Twinkl"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="Twinkl" w:hAnsi="Twinkl"/>
                                <w:sz w:val="20"/>
                                <w:szCs w:val="14"/>
                              </w:rPr>
                              <w:t>Weather</w:t>
                            </w:r>
                          </w:p>
                          <w:p w:rsidR="00D25A68" w:rsidRDefault="00D25A68" w:rsidP="007A3359">
                            <w:pPr>
                              <w:pStyle w:val="NoSpacing"/>
                              <w:rPr>
                                <w:rFonts w:ascii="Twinkl" w:hAnsi="Twinkl"/>
                                <w:sz w:val="20"/>
                                <w:szCs w:val="14"/>
                              </w:rPr>
                            </w:pPr>
                          </w:p>
                          <w:p w:rsidR="00D25A68" w:rsidRDefault="00D25A68" w:rsidP="007A3359">
                            <w:pPr>
                              <w:pStyle w:val="NoSpacing"/>
                              <w:rPr>
                                <w:rFonts w:ascii="Twinkl" w:hAnsi="Twinkl"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="Twinkl" w:hAnsi="Twinkl"/>
                                <w:sz w:val="20"/>
                                <w:szCs w:val="14"/>
                              </w:rPr>
                              <w:t>Animals</w:t>
                            </w:r>
                          </w:p>
                          <w:p w:rsidR="00D25A68" w:rsidRDefault="00D25A68" w:rsidP="007A3359">
                            <w:pPr>
                              <w:pStyle w:val="NoSpacing"/>
                              <w:rPr>
                                <w:rFonts w:ascii="Twinkl" w:hAnsi="Twinkl"/>
                                <w:sz w:val="20"/>
                                <w:szCs w:val="14"/>
                              </w:rPr>
                            </w:pPr>
                          </w:p>
                          <w:p w:rsidR="00D25A68" w:rsidRPr="0011145C" w:rsidRDefault="00D25A68" w:rsidP="007A3359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sz w:val="20"/>
                                <w:szCs w:val="14"/>
                              </w:rPr>
                              <w:t>Our bodies</w:t>
                            </w:r>
                          </w:p>
                          <w:p w:rsidR="00D25A68" w:rsidRPr="0011145C" w:rsidRDefault="00D25A68" w:rsidP="00C40463">
                            <w:pPr>
                              <w:pStyle w:val="NoSpacing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856A80">
                              <w:rPr>
                                <w:color w:val="FF0000"/>
                                <w:sz w:val="16"/>
                                <w:szCs w:val="18"/>
                              </w:rPr>
                              <w:tab/>
                            </w:r>
                          </w:p>
                          <w:p w:rsidR="00D25A68" w:rsidRPr="005A70F4" w:rsidRDefault="00D25A68" w:rsidP="00EC073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180pt;margin-top:.75pt;width:270pt;height:9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" fillcolor="#963">
                <v:textbox>
                  <w:txbxContent>
                    <w:p w:rsidR="00D25A68" w:rsidRPr="0011145C" w:rsidRDefault="00D25A68" w:rsidP="00EC073E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>PE and Music:</w:t>
                      </w:r>
                    </w:p>
                    <w:p w:rsidR="00D25A68" w:rsidRPr="0011145C" w:rsidRDefault="00D25A68" w:rsidP="00EC073E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8"/>
                        </w:rPr>
                      </w:pPr>
                      <w:r w:rsidRPr="0011145C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8"/>
                        </w:rPr>
                        <w:t xml:space="preserve">Dance and Gym: </w:t>
                      </w:r>
                      <w:r w:rsidRPr="0011145C"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>Dance based on simple movement patterns</w:t>
                      </w:r>
                      <w:r w:rsidRPr="0011145C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</w:p>
                    <w:p w:rsidR="00D25A68" w:rsidRDefault="00D25A68" w:rsidP="007A3359">
                      <w:pPr>
                        <w:pStyle w:val="NoSpacing"/>
                        <w:rPr>
                          <w:rFonts w:ascii="Twinkl" w:hAnsi="Twinkl"/>
                          <w:sz w:val="20"/>
                          <w:szCs w:val="14"/>
                        </w:rPr>
                      </w:pPr>
                      <w:r w:rsidRPr="0011145C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8"/>
                        </w:rPr>
                        <w:t xml:space="preserve">Music: </w:t>
                      </w:r>
                      <w:r w:rsidRPr="0011145C"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>Following</w:t>
                      </w:r>
                      <w:r w:rsidR="004113D8"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 xml:space="preserve"> the</w:t>
                      </w: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 xml:space="preserve"> Music </w:t>
                      </w:r>
                      <w:r w:rsidR="004113D8"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 xml:space="preserve">Express </w:t>
                      </w: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 xml:space="preserve">Scheme – </w:t>
                      </w:r>
                      <w:r>
                        <w:rPr>
                          <w:rFonts w:ascii="Twinkl" w:hAnsi="Twinkl"/>
                          <w:sz w:val="20"/>
                          <w:szCs w:val="14"/>
                        </w:rPr>
                        <w:t>Storytime, Weather, Animals, Our Bodies</w:t>
                      </w:r>
                    </w:p>
                    <w:p w:rsidR="00D25A68" w:rsidRDefault="00D25A68" w:rsidP="007A3359">
                      <w:pPr>
                        <w:pStyle w:val="NoSpacing"/>
                        <w:rPr>
                          <w:rFonts w:ascii="Twinkl" w:hAnsi="Twinkl"/>
                          <w:sz w:val="20"/>
                          <w:szCs w:val="14"/>
                        </w:rPr>
                      </w:pPr>
                    </w:p>
                    <w:p w:rsidR="00D25A68" w:rsidRDefault="00D25A68" w:rsidP="007A3359">
                      <w:pPr>
                        <w:pStyle w:val="NoSpacing"/>
                        <w:rPr>
                          <w:rFonts w:ascii="Twinkl" w:hAnsi="Twinkl"/>
                          <w:sz w:val="20"/>
                          <w:szCs w:val="14"/>
                        </w:rPr>
                      </w:pPr>
                      <w:r>
                        <w:rPr>
                          <w:rFonts w:ascii="Twinkl" w:hAnsi="Twinkl"/>
                          <w:sz w:val="20"/>
                          <w:szCs w:val="14"/>
                        </w:rPr>
                        <w:t>Weather</w:t>
                      </w:r>
                    </w:p>
                    <w:p w:rsidR="00D25A68" w:rsidRDefault="00D25A68" w:rsidP="007A3359">
                      <w:pPr>
                        <w:pStyle w:val="NoSpacing"/>
                        <w:rPr>
                          <w:rFonts w:ascii="Twinkl" w:hAnsi="Twinkl"/>
                          <w:sz w:val="20"/>
                          <w:szCs w:val="14"/>
                        </w:rPr>
                      </w:pPr>
                    </w:p>
                    <w:p w:rsidR="00D25A68" w:rsidRDefault="00D25A68" w:rsidP="007A3359">
                      <w:pPr>
                        <w:pStyle w:val="NoSpacing"/>
                        <w:rPr>
                          <w:rFonts w:ascii="Twinkl" w:hAnsi="Twinkl"/>
                          <w:sz w:val="20"/>
                          <w:szCs w:val="14"/>
                        </w:rPr>
                      </w:pPr>
                      <w:r>
                        <w:rPr>
                          <w:rFonts w:ascii="Twinkl" w:hAnsi="Twinkl"/>
                          <w:sz w:val="20"/>
                          <w:szCs w:val="14"/>
                        </w:rPr>
                        <w:t>Animals</w:t>
                      </w:r>
                    </w:p>
                    <w:p w:rsidR="00D25A68" w:rsidRDefault="00D25A68" w:rsidP="007A3359">
                      <w:pPr>
                        <w:pStyle w:val="NoSpacing"/>
                        <w:rPr>
                          <w:rFonts w:ascii="Twinkl" w:hAnsi="Twinkl"/>
                          <w:sz w:val="20"/>
                          <w:szCs w:val="14"/>
                        </w:rPr>
                      </w:pPr>
                    </w:p>
                    <w:p w:rsidR="00D25A68" w:rsidRPr="0011145C" w:rsidRDefault="00D25A68" w:rsidP="007A3359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ascii="Twinkl" w:hAnsi="Twinkl"/>
                          <w:sz w:val="20"/>
                          <w:szCs w:val="14"/>
                        </w:rPr>
                        <w:t>Our bodies</w:t>
                      </w:r>
                    </w:p>
                    <w:p w:rsidR="00D25A68" w:rsidRPr="0011145C" w:rsidRDefault="00D25A68" w:rsidP="00C40463">
                      <w:pPr>
                        <w:pStyle w:val="NoSpacing"/>
                        <w:rPr>
                          <w:color w:val="000000"/>
                          <w:sz w:val="16"/>
                          <w:szCs w:val="18"/>
                        </w:rPr>
                      </w:pPr>
                      <w:r w:rsidRPr="00856A80">
                        <w:rPr>
                          <w:color w:val="FF0000"/>
                          <w:sz w:val="16"/>
                          <w:szCs w:val="18"/>
                        </w:rPr>
                        <w:tab/>
                      </w:r>
                    </w:p>
                    <w:p w:rsidR="00D25A68" w:rsidRPr="005A70F4" w:rsidRDefault="00D25A68" w:rsidP="00EC073E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-739140</wp:posOffset>
                </wp:positionH>
                <wp:positionV relativeFrom="paragraph">
                  <wp:posOffset>299085</wp:posOffset>
                </wp:positionV>
                <wp:extent cx="2834640" cy="861060"/>
                <wp:effectExtent l="0" t="0" r="22860" b="152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640" cy="86106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A68" w:rsidRDefault="00D25A68" w:rsidP="007A3359">
                            <w:pPr>
                              <w:pStyle w:val="NoSpacing"/>
                              <w:rPr>
                                <w:rFonts w:ascii="Twinkl" w:hAnsi="Twinkl"/>
                                <w:sz w:val="20"/>
                                <w:szCs w:val="14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  <w:t>ICT:</w:t>
                            </w:r>
                            <w:r w:rsidRPr="0011145C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7A3359"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Computing– directional and instructional maths vocab</w:t>
                            </w:r>
                          </w:p>
                          <w:p w:rsidR="00D25A68" w:rsidRDefault="00D25A68" w:rsidP="00551995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36"/>
                              </w:rPr>
                            </w:pPr>
                          </w:p>
                          <w:p w:rsidR="00D25A68" w:rsidRPr="008C5325" w:rsidRDefault="00D25A68" w:rsidP="00551995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-58.2pt;margin-top:23.55pt;width:223.2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" fillcolor="#f60">
                <v:textbox>
                  <w:txbxContent>
                    <w:p w:rsidR="00D25A68" w:rsidRDefault="00D25A68" w:rsidP="007A3359">
                      <w:pPr>
                        <w:pStyle w:val="NoSpacing"/>
                        <w:rPr>
                          <w:rFonts w:ascii="Twinkl" w:hAnsi="Twinkl"/>
                          <w:sz w:val="20"/>
                          <w:szCs w:val="14"/>
                        </w:rPr>
                      </w:pPr>
                      <w:r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  <w:t>ICT:</w:t>
                      </w:r>
                      <w:r w:rsidRPr="0011145C">
                        <w:rPr>
                          <w:rFonts w:ascii="Comic Sans MS" w:hAnsi="Comic Sans MS"/>
                          <w:color w:val="000000"/>
                          <w:sz w:val="28"/>
                          <w:szCs w:val="36"/>
                        </w:rPr>
                        <w:t xml:space="preserve"> </w:t>
                      </w:r>
                      <w:r w:rsidRPr="007A3359">
                        <w:rPr>
                          <w:rFonts w:ascii="Twinkl" w:hAnsi="Twinkl"/>
                          <w:sz w:val="32"/>
                          <w:szCs w:val="32"/>
                        </w:rPr>
                        <w:t>Computing– directional and instructional maths vocab</w:t>
                      </w:r>
                    </w:p>
                    <w:p w:rsidR="00D25A68" w:rsidRDefault="00D25A68" w:rsidP="00551995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8"/>
                          <w:szCs w:val="36"/>
                        </w:rPr>
                      </w:pPr>
                    </w:p>
                    <w:p w:rsidR="00D25A68" w:rsidRPr="008C5325" w:rsidRDefault="00D25A68" w:rsidP="00551995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8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25B4E" w:rsidRPr="00E25B4E" w:rsidRDefault="00E25B4E" w:rsidP="00E25B4E"/>
    <w:p w:rsidR="00E25B4E" w:rsidRPr="00E25B4E" w:rsidRDefault="00E25B4E" w:rsidP="00E25B4E"/>
    <w:p w:rsidR="00E25B4E" w:rsidRPr="00E25B4E" w:rsidRDefault="00CC20BE" w:rsidP="00E25B4E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-502920</wp:posOffset>
            </wp:positionH>
            <wp:positionV relativeFrom="paragraph">
              <wp:posOffset>329565</wp:posOffset>
            </wp:positionV>
            <wp:extent cx="2255520" cy="1377849"/>
            <wp:effectExtent l="0" t="0" r="0" b="0"/>
            <wp:wrapNone/>
            <wp:docPr id="1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37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5B4E" w:rsidRPr="00E25B4E" w:rsidRDefault="00A53357" w:rsidP="00E25B4E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6842760</wp:posOffset>
            </wp:positionH>
            <wp:positionV relativeFrom="paragraph">
              <wp:posOffset>165100</wp:posOffset>
            </wp:positionV>
            <wp:extent cx="1227900" cy="10737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90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50800</wp:posOffset>
                </wp:positionV>
                <wp:extent cx="1897380" cy="1074420"/>
                <wp:effectExtent l="0" t="0" r="26670" b="1143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7380" cy="107442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A68" w:rsidRPr="00A53357" w:rsidRDefault="00D25A68" w:rsidP="007A3359">
                            <w:pPr>
                              <w:pStyle w:val="NoSpacing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  <w:t>RE:</w:t>
                            </w:r>
                            <w:r w:rsidRPr="007A3359">
                              <w:rPr>
                                <w:rFonts w:ascii="Twinkl" w:hAnsi="Twinkl"/>
                                <w:sz w:val="20"/>
                                <w:szCs w:val="14"/>
                              </w:rPr>
                              <w:t xml:space="preserve"> </w:t>
                            </w:r>
                            <w:r w:rsidRPr="00A53357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The Church and Places of Worship</w:t>
                            </w:r>
                          </w:p>
                          <w:p w:rsidR="00A53357" w:rsidRDefault="00A53357" w:rsidP="007A3359">
                            <w:pPr>
                              <w:pStyle w:val="NoSpacing"/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</w:p>
                          <w:p w:rsidR="00D25A68" w:rsidRPr="00A53357" w:rsidRDefault="00D25A68" w:rsidP="007A335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53357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Multicultural Christianity</w:t>
                            </w:r>
                          </w:p>
                          <w:p w:rsidR="00D25A68" w:rsidRPr="00856A80" w:rsidRDefault="00D25A68" w:rsidP="00C4046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25A68" w:rsidRDefault="00D25A68" w:rsidP="00C4046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5A68" w:rsidRPr="00CD5FEF" w:rsidRDefault="00D25A68" w:rsidP="00C4046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5A68" w:rsidRPr="00125E13" w:rsidRDefault="00D25A68" w:rsidP="003D5FF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margin-left:287.4pt;margin-top:4pt;width:149.4pt;height:8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" fillcolor="#b2b2b2">
                <v:textbox>
                  <w:txbxContent>
                    <w:p w:rsidR="00D25A68" w:rsidRPr="00A53357" w:rsidRDefault="00D25A68" w:rsidP="007A3359">
                      <w:pPr>
                        <w:pStyle w:val="NoSpacing"/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  <w:t>RE:</w:t>
                      </w:r>
                      <w:r w:rsidRPr="007A3359">
                        <w:rPr>
                          <w:rFonts w:ascii="Twinkl" w:hAnsi="Twinkl"/>
                          <w:sz w:val="20"/>
                          <w:szCs w:val="14"/>
                        </w:rPr>
                        <w:t xml:space="preserve"> </w:t>
                      </w:r>
                      <w:r w:rsidRPr="00A53357">
                        <w:rPr>
                          <w:rFonts w:ascii="Twinkl" w:hAnsi="Twinkl"/>
                          <w:sz w:val="28"/>
                          <w:szCs w:val="28"/>
                        </w:rPr>
                        <w:t>The Church and Places of Worship</w:t>
                      </w:r>
                    </w:p>
                    <w:p w:rsidR="00A53357" w:rsidRDefault="00A53357" w:rsidP="007A3359">
                      <w:pPr>
                        <w:pStyle w:val="NoSpacing"/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</w:p>
                    <w:p w:rsidR="00D25A68" w:rsidRPr="00A53357" w:rsidRDefault="00D25A68" w:rsidP="007A3359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A53357">
                        <w:rPr>
                          <w:rFonts w:ascii="Twinkl" w:hAnsi="Twinkl"/>
                          <w:sz w:val="28"/>
                          <w:szCs w:val="28"/>
                        </w:rPr>
                        <w:t>Multicultural Christianity</w:t>
                      </w:r>
                    </w:p>
                    <w:p w:rsidR="00D25A68" w:rsidRPr="00856A80" w:rsidRDefault="00D25A68" w:rsidP="00C4046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25A68" w:rsidRDefault="00D25A68" w:rsidP="00C4046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D25A68" w:rsidRPr="00CD5FEF" w:rsidRDefault="00D25A68" w:rsidP="00C4046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D25A68" w:rsidRPr="00125E13" w:rsidRDefault="00D25A68" w:rsidP="003D5FF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3150870</wp:posOffset>
            </wp:positionH>
            <wp:positionV relativeFrom="paragraph">
              <wp:posOffset>35560</wp:posOffset>
            </wp:positionV>
            <wp:extent cx="1256261" cy="1783080"/>
            <wp:effectExtent l="0" t="0" r="127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261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B2C" w:rsidRPr="00E25B4E" w:rsidRDefault="00A53357" w:rsidP="00CC20B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939165</wp:posOffset>
                </wp:positionV>
                <wp:extent cx="3284220" cy="990600"/>
                <wp:effectExtent l="0" t="0" r="11430" b="1905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99060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A68" w:rsidRPr="0011145C" w:rsidRDefault="00D25A68" w:rsidP="00BE001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Drama Opportunities: </w:t>
                            </w:r>
                          </w:p>
                          <w:p w:rsidR="00D25A68" w:rsidRDefault="00D25A68" w:rsidP="00C40463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>Travel and exploration, the lives of nocturn</w:t>
                            </w:r>
                            <w:r w:rsidR="00CC20B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 xml:space="preserve">al animals and travelling to polar </w:t>
                            </w:r>
                            <w:r w:rsidRPr="0011145C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>regions.</w:t>
                            </w:r>
                          </w:p>
                          <w:p w:rsidR="00D25A68" w:rsidRPr="0011145C" w:rsidRDefault="00D25A68" w:rsidP="000B61F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D25A68" w:rsidRPr="0011145C" w:rsidRDefault="00D25A68" w:rsidP="000B61FD">
                            <w:pPr>
                              <w:pStyle w:val="NoSpacing"/>
                              <w:rPr>
                                <w:color w:val="000000"/>
                              </w:rPr>
                            </w:pPr>
                          </w:p>
                          <w:p w:rsidR="00D25A68" w:rsidRPr="00BA578F" w:rsidRDefault="00D25A68" w:rsidP="00742D4F">
                            <w:pPr>
                              <w:pStyle w:val="NoSpacing"/>
                              <w:ind w:left="720"/>
                            </w:pPr>
                          </w:p>
                          <w:p w:rsidR="00D25A68" w:rsidRPr="005A70F4" w:rsidRDefault="00D25A68" w:rsidP="00BA578F">
                            <w:pPr>
                              <w:pStyle w:val="NoSpacing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margin-left:294pt;margin-top:73.95pt;width:258.6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" fillcolor="#ff5050">
                <v:textbox>
                  <w:txbxContent>
                    <w:p w:rsidR="00D25A68" w:rsidRPr="0011145C" w:rsidRDefault="00D25A68" w:rsidP="00BE001E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</w:pPr>
                      <w:bookmarkStart w:id="1" w:name="_GoBack"/>
                      <w:r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 xml:space="preserve">Drama Opportunities: </w:t>
                      </w:r>
                    </w:p>
                    <w:p w:rsidR="00D25A68" w:rsidRDefault="00D25A68" w:rsidP="00C40463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</w:pPr>
                      <w:r w:rsidRPr="0011145C"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>Travel and exploration, the lives of nocturn</w:t>
                      </w:r>
                      <w:r w:rsidR="00CC20BE"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 xml:space="preserve">al animals and travelling to polar </w:t>
                      </w:r>
                      <w:r w:rsidRPr="0011145C"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>regions.</w:t>
                      </w:r>
                    </w:p>
                    <w:p w:rsidR="00D25A68" w:rsidRPr="0011145C" w:rsidRDefault="00D25A68" w:rsidP="000B61FD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D25A68" w:rsidRPr="0011145C" w:rsidRDefault="00D25A68" w:rsidP="000B61FD">
                      <w:pPr>
                        <w:pStyle w:val="NoSpacing"/>
                        <w:rPr>
                          <w:color w:val="000000"/>
                        </w:rPr>
                      </w:pPr>
                    </w:p>
                    <w:p w:rsidR="00D25A68" w:rsidRPr="00BA578F" w:rsidRDefault="00D25A68" w:rsidP="00742D4F">
                      <w:pPr>
                        <w:pStyle w:val="NoSpacing"/>
                        <w:ind w:left="720"/>
                      </w:pPr>
                    </w:p>
                    <w:bookmarkEnd w:id="1"/>
                    <w:p w:rsidR="00D25A68" w:rsidRPr="005A70F4" w:rsidRDefault="00D25A68" w:rsidP="00BA578F">
                      <w:pPr>
                        <w:pStyle w:val="NoSpacing"/>
                        <w:ind w:left="72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2216785</wp:posOffset>
            </wp:positionH>
            <wp:positionV relativeFrom="paragraph">
              <wp:posOffset>1580515</wp:posOffset>
            </wp:positionV>
            <wp:extent cx="1295400" cy="137808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7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2013585</wp:posOffset>
                </wp:positionV>
                <wp:extent cx="1889760" cy="944880"/>
                <wp:effectExtent l="0" t="0" r="15240" b="2667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9448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A68" w:rsidRPr="005E6221" w:rsidRDefault="0035056C" w:rsidP="00E25B4E">
                            <w:pPr>
                              <w:pStyle w:val="NoSpacing"/>
                              <w:tabs>
                                <w:tab w:val="left" w:pos="709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25A68"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Science:</w:t>
                            </w:r>
                            <w:r w:rsidR="00D25A68" w:rsidRPr="0011145C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25A68" w:rsidRPr="005E6221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5056C" w:rsidRDefault="00D25A68" w:rsidP="0035056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E25B4E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L</w:t>
                            </w:r>
                            <w:r w:rsidR="0035056C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iving things and their habitats</w:t>
                            </w:r>
                          </w:p>
                          <w:p w:rsidR="00D25A68" w:rsidRPr="00E25B4E" w:rsidRDefault="00D25A68" w:rsidP="0035056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Food Chains</w:t>
                            </w:r>
                          </w:p>
                          <w:p w:rsidR="00D25A68" w:rsidRPr="005E6221" w:rsidRDefault="00D25A68" w:rsidP="005E6221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margin-left:286.8pt;margin-top:158.55pt;width:148.8pt;height:7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" fillcolor="#92d050">
                <v:textbox>
                  <w:txbxContent>
                    <w:p w:rsidR="00D25A68" w:rsidRPr="005E6221" w:rsidRDefault="0035056C" w:rsidP="00E25B4E">
                      <w:pPr>
                        <w:pStyle w:val="NoSpacing"/>
                        <w:tabs>
                          <w:tab w:val="left" w:pos="709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D25A68"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>Science:</w:t>
                      </w:r>
                      <w:r w:rsidR="00D25A68" w:rsidRPr="0011145C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D25A68" w:rsidRPr="005E6221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5056C" w:rsidRDefault="00D25A68" w:rsidP="0035056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E25B4E">
                        <w:rPr>
                          <w:rFonts w:ascii="Comic Sans MS" w:hAnsi="Comic Sans MS"/>
                          <w:sz w:val="24"/>
                          <w:szCs w:val="28"/>
                        </w:rPr>
                        <w:t>L</w:t>
                      </w:r>
                      <w:r w:rsidR="0035056C">
                        <w:rPr>
                          <w:rFonts w:ascii="Comic Sans MS" w:hAnsi="Comic Sans MS"/>
                          <w:sz w:val="24"/>
                          <w:szCs w:val="28"/>
                        </w:rPr>
                        <w:t>iving things and their habitats</w:t>
                      </w:r>
                    </w:p>
                    <w:p w:rsidR="00D25A68" w:rsidRPr="00E25B4E" w:rsidRDefault="00D25A68" w:rsidP="0035056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Food Chains</w:t>
                      </w:r>
                    </w:p>
                    <w:p w:rsidR="00D25A68" w:rsidRPr="005E6221" w:rsidRDefault="00D25A68" w:rsidP="005E6221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5615940</wp:posOffset>
            </wp:positionH>
            <wp:positionV relativeFrom="paragraph">
              <wp:posOffset>1975485</wp:posOffset>
            </wp:positionV>
            <wp:extent cx="1462405" cy="950234"/>
            <wp:effectExtent l="0" t="0" r="4445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950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A11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7254240</wp:posOffset>
                </wp:positionH>
                <wp:positionV relativeFrom="paragraph">
                  <wp:posOffset>139065</wp:posOffset>
                </wp:positionV>
                <wp:extent cx="1645920" cy="2819400"/>
                <wp:effectExtent l="0" t="0" r="1143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819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29B" w:rsidRDefault="004A229B" w:rsidP="0035056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A229B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Humanities:</w:t>
                            </w:r>
                          </w:p>
                          <w:p w:rsidR="004A229B" w:rsidRPr="004A229B" w:rsidRDefault="004A229B" w:rsidP="004A229B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A229B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Polar and Tropical </w:t>
                            </w:r>
                          </w:p>
                          <w:p w:rsidR="0035056C" w:rsidRPr="00185A11" w:rsidRDefault="004A229B" w:rsidP="004A229B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A229B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Regions</w:t>
                            </w:r>
                            <w:r w:rsidRPr="004A229B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056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History Focus</w:t>
                            </w:r>
                            <w:r w:rsidR="0035056C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36"/>
                              </w:rPr>
                              <w:t>:</w:t>
                            </w:r>
                            <w:r w:rsidR="0035056C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36"/>
                              </w:rPr>
                              <w:t xml:space="preserve"> </w:t>
                            </w:r>
                            <w:r w:rsidR="0035056C" w:rsidRPr="00185A11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Seaside holidays in Victorian times, similarities and differences, how seaside towns have changed</w:t>
                            </w:r>
                            <w:r w:rsidRPr="00185A11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over </w:t>
                            </w:r>
                            <w:r w:rsidR="00D774F3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time.</w:t>
                            </w:r>
                            <w:bookmarkStart w:id="0" w:name="_GoBack"/>
                            <w:bookmarkEnd w:id="0"/>
                          </w:p>
                          <w:p w:rsidR="004A229B" w:rsidRPr="00185A11" w:rsidRDefault="004A229B" w:rsidP="004A229B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85A11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time.</w:t>
                            </w:r>
                          </w:p>
                          <w:p w:rsidR="0035056C" w:rsidRDefault="003505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margin-left:571.2pt;margin-top:10.95pt;width:129.6pt;height:22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" fillcolor="#938953 [1614]">
                <v:textbox>
                  <w:txbxContent>
                    <w:p w:rsidR="004A229B" w:rsidRDefault="004A229B" w:rsidP="0035056C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4A229B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>Humanities:</w:t>
                      </w:r>
                    </w:p>
                    <w:p w:rsidR="004A229B" w:rsidRPr="004A229B" w:rsidRDefault="004A229B" w:rsidP="004A229B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4A229B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4"/>
                        </w:rPr>
                        <w:t xml:space="preserve">Polar and Tropical </w:t>
                      </w:r>
                    </w:p>
                    <w:p w:rsidR="0035056C" w:rsidRPr="00185A11" w:rsidRDefault="004A229B" w:rsidP="004A229B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  <w:r w:rsidRPr="004A229B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4"/>
                        </w:rPr>
                        <w:t>Regions</w:t>
                      </w:r>
                      <w:r w:rsidRPr="004A229B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35056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>History Focus</w:t>
                      </w:r>
                      <w:r w:rsidR="0035056C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36"/>
                        </w:rPr>
                        <w:t>:</w:t>
                      </w:r>
                      <w:r w:rsidR="0035056C">
                        <w:rPr>
                          <w:rFonts w:ascii="Comic Sans MS" w:hAnsi="Comic Sans MS"/>
                          <w:color w:val="000000"/>
                          <w:sz w:val="24"/>
                          <w:szCs w:val="36"/>
                        </w:rPr>
                        <w:t xml:space="preserve"> </w:t>
                      </w:r>
                      <w:r w:rsidR="0035056C" w:rsidRPr="00185A11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Seaside holidays in Victorian times, similarities and differences, how seaside towns have changed</w:t>
                      </w:r>
                      <w:r w:rsidRPr="00185A11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over </w:t>
                      </w:r>
                      <w:r w:rsidR="00D774F3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time.</w:t>
                      </w:r>
                      <w:bookmarkStart w:id="1" w:name="_GoBack"/>
                      <w:bookmarkEnd w:id="1"/>
                    </w:p>
                    <w:p w:rsidR="004A229B" w:rsidRPr="00185A11" w:rsidRDefault="004A229B" w:rsidP="004A229B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  <w:r w:rsidRPr="00185A11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time.</w:t>
                      </w:r>
                    </w:p>
                    <w:p w:rsidR="0035056C" w:rsidRDefault="0035056C"/>
                  </w:txbxContent>
                </v:textbox>
              </v:shape>
            </w:pict>
          </mc:Fallback>
        </mc:AlternateContent>
      </w:r>
      <w:r w:rsidR="00CC20B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1236345</wp:posOffset>
                </wp:positionV>
                <wp:extent cx="2780030" cy="1668780"/>
                <wp:effectExtent l="0" t="0" r="20320" b="2667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030" cy="166878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A68" w:rsidRPr="00655ED1" w:rsidRDefault="00D25A68" w:rsidP="00374F0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5E6221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Numeracy Links:</w:t>
                            </w:r>
                          </w:p>
                          <w:p w:rsidR="00D25A68" w:rsidRPr="0011145C" w:rsidRDefault="00D25A68" w:rsidP="00374F03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25A68" w:rsidRPr="0011145C" w:rsidRDefault="00D25A68" w:rsidP="00374F03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Measuring weather and temperature.</w:t>
                            </w:r>
                          </w:p>
                          <w:p w:rsidR="00D25A68" w:rsidRPr="0011145C" w:rsidRDefault="00D25A68" w:rsidP="00374F03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Time </w:t>
                            </w:r>
                            <w:r w:rsidRPr="0011145C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work based around trav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elling, distances and journeys and seasons</w:t>
                            </w:r>
                          </w:p>
                          <w:p w:rsidR="00D25A68" w:rsidRDefault="00D25A68" w:rsidP="00374F03">
                            <w:pPr>
                              <w:pStyle w:val="NoSpacing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5A68" w:rsidRDefault="00D25A68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5A68" w:rsidRDefault="00D25A68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5A68" w:rsidRPr="00216D38" w:rsidRDefault="00D25A68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5A68" w:rsidRPr="00374F03" w:rsidRDefault="00D25A68" w:rsidP="00374F03">
                            <w:pPr>
                              <w:pStyle w:val="NoSpacing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5A68" w:rsidRPr="00F95283" w:rsidRDefault="00D25A68" w:rsidP="00F95283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D25A68" w:rsidRPr="00041220" w:rsidRDefault="00D25A68" w:rsidP="00041220">
                            <w:pPr>
                              <w:pStyle w:val="NoSpacing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7" style="position:absolute;margin-left:-55.8pt;margin-top:97.35pt;width:218.9pt;height:131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" fillcolor="#69f">
                <v:textbox>
                  <w:txbxContent>
                    <w:p w:rsidR="00D25A68" w:rsidRPr="00655ED1" w:rsidRDefault="00D25A68" w:rsidP="00374F03">
                      <w:pPr>
                        <w:pStyle w:val="NoSpacing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5E6221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Numeracy Links:</w:t>
                      </w:r>
                    </w:p>
                    <w:p w:rsidR="00D25A68" w:rsidRPr="0011145C" w:rsidRDefault="00D25A68" w:rsidP="00374F03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</w:p>
                    <w:p w:rsidR="00D25A68" w:rsidRPr="0011145C" w:rsidRDefault="00D25A68" w:rsidP="00374F03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  <w:r w:rsidRPr="0011145C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Measuring weather and temperature.</w:t>
                      </w:r>
                    </w:p>
                    <w:p w:rsidR="00D25A68" w:rsidRPr="0011145C" w:rsidRDefault="00D25A68" w:rsidP="00374F03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Time </w:t>
                      </w:r>
                      <w:r w:rsidRPr="0011145C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work based around trav</w:t>
                      </w: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elling, distances and journeys and seasons</w:t>
                      </w:r>
                    </w:p>
                    <w:p w:rsidR="00D25A68" w:rsidRDefault="00D25A68" w:rsidP="00374F03">
                      <w:pPr>
                        <w:pStyle w:val="NoSpacing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D25A68" w:rsidRDefault="00D25A68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D25A68" w:rsidRDefault="00D25A68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D25A68" w:rsidRPr="00216D38" w:rsidRDefault="00D25A68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D25A68" w:rsidRPr="00374F03" w:rsidRDefault="00D25A68" w:rsidP="00374F03">
                      <w:pPr>
                        <w:pStyle w:val="NoSpacing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D25A68" w:rsidRPr="00F95283" w:rsidRDefault="00D25A68" w:rsidP="00F95283">
                      <w:pPr>
                        <w:pStyle w:val="NoSpacing"/>
                        <w:rPr>
                          <w:b/>
                        </w:rPr>
                      </w:pPr>
                    </w:p>
                    <w:p w:rsidR="00D25A68" w:rsidRPr="00041220" w:rsidRDefault="00D25A68" w:rsidP="00041220">
                      <w:pPr>
                        <w:pStyle w:val="NoSpacing"/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25B4E">
        <w:tab/>
      </w:r>
    </w:p>
    <w:sectPr w:rsidR="00E13B2C" w:rsidRPr="00E25B4E" w:rsidSect="00CC20BE">
      <w:pgSz w:w="15840" w:h="12240" w:orient="landscape"/>
      <w:pgMar w:top="426" w:right="38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4C7" w:rsidRDefault="004354C7" w:rsidP="00B32CAC">
      <w:pPr>
        <w:spacing w:after="0" w:line="240" w:lineRule="auto"/>
      </w:pPr>
      <w:r>
        <w:separator/>
      </w:r>
    </w:p>
  </w:endnote>
  <w:endnote w:type="continuationSeparator" w:id="0">
    <w:p w:rsidR="004354C7" w:rsidRDefault="004354C7" w:rsidP="00B3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4C7" w:rsidRDefault="004354C7" w:rsidP="00B32CAC">
      <w:pPr>
        <w:spacing w:after="0" w:line="240" w:lineRule="auto"/>
      </w:pPr>
      <w:r>
        <w:separator/>
      </w:r>
    </w:p>
  </w:footnote>
  <w:footnote w:type="continuationSeparator" w:id="0">
    <w:p w:rsidR="004354C7" w:rsidRDefault="004354C7" w:rsidP="00B32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65F0"/>
    <w:multiLevelType w:val="hybridMultilevel"/>
    <w:tmpl w:val="02E43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2FDC"/>
    <w:multiLevelType w:val="hybridMultilevel"/>
    <w:tmpl w:val="7A1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D3B6E"/>
    <w:multiLevelType w:val="hybridMultilevel"/>
    <w:tmpl w:val="D6CCC784"/>
    <w:lvl w:ilvl="0" w:tplc="513E24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95B9E"/>
    <w:multiLevelType w:val="hybridMultilevel"/>
    <w:tmpl w:val="2C2C1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85D11"/>
    <w:multiLevelType w:val="hybridMultilevel"/>
    <w:tmpl w:val="93B2A6AE"/>
    <w:lvl w:ilvl="0" w:tplc="081ECC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198957E2"/>
    <w:multiLevelType w:val="hybridMultilevel"/>
    <w:tmpl w:val="DFC8AB4C"/>
    <w:lvl w:ilvl="0" w:tplc="F4C6F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62FE5"/>
    <w:multiLevelType w:val="hybridMultilevel"/>
    <w:tmpl w:val="30DCE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E7266"/>
    <w:multiLevelType w:val="hybridMultilevel"/>
    <w:tmpl w:val="CBC278A2"/>
    <w:lvl w:ilvl="0" w:tplc="A07E7C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43CDD"/>
    <w:multiLevelType w:val="hybridMultilevel"/>
    <w:tmpl w:val="E8CC582E"/>
    <w:lvl w:ilvl="0" w:tplc="16A283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E407D"/>
    <w:multiLevelType w:val="hybridMultilevel"/>
    <w:tmpl w:val="C1706CAA"/>
    <w:lvl w:ilvl="0" w:tplc="1E2CCA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134E1"/>
    <w:multiLevelType w:val="hybridMultilevel"/>
    <w:tmpl w:val="96EC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A41A6"/>
    <w:multiLevelType w:val="hybridMultilevel"/>
    <w:tmpl w:val="65804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E12B7"/>
    <w:multiLevelType w:val="hybridMultilevel"/>
    <w:tmpl w:val="8A44F8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027EB"/>
    <w:multiLevelType w:val="hybridMultilevel"/>
    <w:tmpl w:val="2D5C8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543AF"/>
    <w:multiLevelType w:val="hybridMultilevel"/>
    <w:tmpl w:val="88AE0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E3FC2"/>
    <w:multiLevelType w:val="hybridMultilevel"/>
    <w:tmpl w:val="CA9087CE"/>
    <w:lvl w:ilvl="0" w:tplc="623E5E9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D72F7"/>
    <w:multiLevelType w:val="hybridMultilevel"/>
    <w:tmpl w:val="7EFAE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B5319"/>
    <w:multiLevelType w:val="hybridMultilevel"/>
    <w:tmpl w:val="2864DBC6"/>
    <w:lvl w:ilvl="0" w:tplc="DBDAF4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0308B"/>
    <w:multiLevelType w:val="hybridMultilevel"/>
    <w:tmpl w:val="F878D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76C43"/>
    <w:multiLevelType w:val="hybridMultilevel"/>
    <w:tmpl w:val="8E3C036C"/>
    <w:lvl w:ilvl="0" w:tplc="427E35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A32D2"/>
    <w:multiLevelType w:val="hybridMultilevel"/>
    <w:tmpl w:val="A46AF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E6FEE"/>
    <w:multiLevelType w:val="hybridMultilevel"/>
    <w:tmpl w:val="F078E870"/>
    <w:lvl w:ilvl="0" w:tplc="DC0C33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C4E10"/>
    <w:multiLevelType w:val="hybridMultilevel"/>
    <w:tmpl w:val="E8EC4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E273F"/>
    <w:multiLevelType w:val="hybridMultilevel"/>
    <w:tmpl w:val="9DBEE8D4"/>
    <w:lvl w:ilvl="0" w:tplc="08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5" w15:restartNumberingAfterBreak="0">
    <w:nsid w:val="6E6F71EE"/>
    <w:multiLevelType w:val="hybridMultilevel"/>
    <w:tmpl w:val="E83614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C2EC1"/>
    <w:multiLevelType w:val="hybridMultilevel"/>
    <w:tmpl w:val="B764E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10453"/>
    <w:multiLevelType w:val="hybridMultilevel"/>
    <w:tmpl w:val="28C6A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17"/>
  </w:num>
  <w:num w:numId="4">
    <w:abstractNumId w:val="15"/>
  </w:num>
  <w:num w:numId="5">
    <w:abstractNumId w:val="26"/>
  </w:num>
  <w:num w:numId="6">
    <w:abstractNumId w:val="0"/>
  </w:num>
  <w:num w:numId="7">
    <w:abstractNumId w:val="4"/>
  </w:num>
  <w:num w:numId="8">
    <w:abstractNumId w:val="14"/>
  </w:num>
  <w:num w:numId="9">
    <w:abstractNumId w:val="7"/>
  </w:num>
  <w:num w:numId="10">
    <w:abstractNumId w:val="6"/>
  </w:num>
  <w:num w:numId="11">
    <w:abstractNumId w:val="2"/>
  </w:num>
  <w:num w:numId="12">
    <w:abstractNumId w:val="11"/>
  </w:num>
  <w:num w:numId="13">
    <w:abstractNumId w:val="12"/>
  </w:num>
  <w:num w:numId="14">
    <w:abstractNumId w:val="5"/>
  </w:num>
  <w:num w:numId="15">
    <w:abstractNumId w:val="24"/>
  </w:num>
  <w:num w:numId="16">
    <w:abstractNumId w:val="23"/>
  </w:num>
  <w:num w:numId="17">
    <w:abstractNumId w:val="21"/>
  </w:num>
  <w:num w:numId="18">
    <w:abstractNumId w:val="20"/>
  </w:num>
  <w:num w:numId="19">
    <w:abstractNumId w:val="1"/>
  </w:num>
  <w:num w:numId="20">
    <w:abstractNumId w:val="25"/>
  </w:num>
  <w:num w:numId="21">
    <w:abstractNumId w:val="9"/>
  </w:num>
  <w:num w:numId="22">
    <w:abstractNumId w:val="10"/>
  </w:num>
  <w:num w:numId="23">
    <w:abstractNumId w:val="8"/>
  </w:num>
  <w:num w:numId="24">
    <w:abstractNumId w:val="3"/>
  </w:num>
  <w:num w:numId="25">
    <w:abstractNumId w:val="18"/>
  </w:num>
  <w:num w:numId="26">
    <w:abstractNumId w:val="22"/>
  </w:num>
  <w:num w:numId="27">
    <w:abstractNumId w:val="1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F4"/>
    <w:rsid w:val="00016F2F"/>
    <w:rsid w:val="00037A2F"/>
    <w:rsid w:val="00041220"/>
    <w:rsid w:val="000815DB"/>
    <w:rsid w:val="00083A21"/>
    <w:rsid w:val="000B61FD"/>
    <w:rsid w:val="000E1CF6"/>
    <w:rsid w:val="000E686E"/>
    <w:rsid w:val="000F0A2F"/>
    <w:rsid w:val="000F5E28"/>
    <w:rsid w:val="0010641B"/>
    <w:rsid w:val="001075CB"/>
    <w:rsid w:val="0011145C"/>
    <w:rsid w:val="00125E13"/>
    <w:rsid w:val="00145BE3"/>
    <w:rsid w:val="00185A11"/>
    <w:rsid w:val="001A52F7"/>
    <w:rsid w:val="001B7319"/>
    <w:rsid w:val="00203771"/>
    <w:rsid w:val="00216D38"/>
    <w:rsid w:val="00242404"/>
    <w:rsid w:val="00292091"/>
    <w:rsid w:val="002950F9"/>
    <w:rsid w:val="002A793D"/>
    <w:rsid w:val="002B2DC9"/>
    <w:rsid w:val="002D5E41"/>
    <w:rsid w:val="002F238B"/>
    <w:rsid w:val="003179B7"/>
    <w:rsid w:val="00320CBA"/>
    <w:rsid w:val="003245FE"/>
    <w:rsid w:val="00331474"/>
    <w:rsid w:val="0035056C"/>
    <w:rsid w:val="003541D4"/>
    <w:rsid w:val="00374F03"/>
    <w:rsid w:val="00393AF4"/>
    <w:rsid w:val="003D5FF6"/>
    <w:rsid w:val="003E5C61"/>
    <w:rsid w:val="004113D8"/>
    <w:rsid w:val="004354C7"/>
    <w:rsid w:val="004809DD"/>
    <w:rsid w:val="004A229B"/>
    <w:rsid w:val="004C0B6A"/>
    <w:rsid w:val="0051686A"/>
    <w:rsid w:val="00545AA3"/>
    <w:rsid w:val="00551995"/>
    <w:rsid w:val="00581CB6"/>
    <w:rsid w:val="005A70F4"/>
    <w:rsid w:val="005D2632"/>
    <w:rsid w:val="005E6221"/>
    <w:rsid w:val="005F4A11"/>
    <w:rsid w:val="00615701"/>
    <w:rsid w:val="0065086D"/>
    <w:rsid w:val="00655ED1"/>
    <w:rsid w:val="00661718"/>
    <w:rsid w:val="00664DFF"/>
    <w:rsid w:val="00670B3B"/>
    <w:rsid w:val="00674D67"/>
    <w:rsid w:val="00681E3A"/>
    <w:rsid w:val="006B3DAF"/>
    <w:rsid w:val="006B4B31"/>
    <w:rsid w:val="006E6B5F"/>
    <w:rsid w:val="006F3B90"/>
    <w:rsid w:val="007058DC"/>
    <w:rsid w:val="00707A80"/>
    <w:rsid w:val="00742D4F"/>
    <w:rsid w:val="007451C0"/>
    <w:rsid w:val="00751FAE"/>
    <w:rsid w:val="00762DC3"/>
    <w:rsid w:val="0077241C"/>
    <w:rsid w:val="007A3359"/>
    <w:rsid w:val="007B6300"/>
    <w:rsid w:val="00804CF9"/>
    <w:rsid w:val="00826DA8"/>
    <w:rsid w:val="00856A80"/>
    <w:rsid w:val="00860851"/>
    <w:rsid w:val="008A40DA"/>
    <w:rsid w:val="008A607E"/>
    <w:rsid w:val="008B791E"/>
    <w:rsid w:val="008C5325"/>
    <w:rsid w:val="008D3130"/>
    <w:rsid w:val="0091163B"/>
    <w:rsid w:val="00967F0F"/>
    <w:rsid w:val="009B776B"/>
    <w:rsid w:val="009C6C89"/>
    <w:rsid w:val="00A23B62"/>
    <w:rsid w:val="00A27A66"/>
    <w:rsid w:val="00A33344"/>
    <w:rsid w:val="00A47D31"/>
    <w:rsid w:val="00A51D79"/>
    <w:rsid w:val="00A53357"/>
    <w:rsid w:val="00AA463A"/>
    <w:rsid w:val="00B15551"/>
    <w:rsid w:val="00B32CAC"/>
    <w:rsid w:val="00B42EC7"/>
    <w:rsid w:val="00B435B4"/>
    <w:rsid w:val="00B83AF8"/>
    <w:rsid w:val="00BA175D"/>
    <w:rsid w:val="00BA578F"/>
    <w:rsid w:val="00BE001E"/>
    <w:rsid w:val="00C23BA8"/>
    <w:rsid w:val="00C40463"/>
    <w:rsid w:val="00C5440C"/>
    <w:rsid w:val="00C72878"/>
    <w:rsid w:val="00CC20BE"/>
    <w:rsid w:val="00CD5FEF"/>
    <w:rsid w:val="00CE613F"/>
    <w:rsid w:val="00D03867"/>
    <w:rsid w:val="00D15E91"/>
    <w:rsid w:val="00D25A68"/>
    <w:rsid w:val="00D42549"/>
    <w:rsid w:val="00D513F5"/>
    <w:rsid w:val="00D57255"/>
    <w:rsid w:val="00D7535D"/>
    <w:rsid w:val="00D76D0F"/>
    <w:rsid w:val="00D774F3"/>
    <w:rsid w:val="00D97077"/>
    <w:rsid w:val="00DB17F2"/>
    <w:rsid w:val="00DF4CC3"/>
    <w:rsid w:val="00E10055"/>
    <w:rsid w:val="00E13B2C"/>
    <w:rsid w:val="00E25B4E"/>
    <w:rsid w:val="00E541AF"/>
    <w:rsid w:val="00E940B9"/>
    <w:rsid w:val="00EB155A"/>
    <w:rsid w:val="00EB474B"/>
    <w:rsid w:val="00EC073E"/>
    <w:rsid w:val="00EC5BF9"/>
    <w:rsid w:val="00F179FA"/>
    <w:rsid w:val="00F44E8E"/>
    <w:rsid w:val="00F453A3"/>
    <w:rsid w:val="00F463F6"/>
    <w:rsid w:val="00F95283"/>
    <w:rsid w:val="00FB5807"/>
    <w:rsid w:val="00FC2243"/>
    <w:rsid w:val="00FC4C4C"/>
    <w:rsid w:val="00FD30E6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9AF96"/>
  <w15:docId w15:val="{76293F16-67FA-4CD4-B394-AAEC79A1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6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474"/>
    <w:pPr>
      <w:ind w:left="720"/>
      <w:contextualSpacing/>
    </w:pPr>
  </w:style>
  <w:style w:type="paragraph" w:styleId="NoSpacing">
    <w:name w:val="No Spacing"/>
    <w:uiPriority w:val="1"/>
    <w:qFormat/>
    <w:rsid w:val="00016F2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AC"/>
  </w:style>
  <w:style w:type="paragraph" w:styleId="Footer">
    <w:name w:val="footer"/>
    <w:basedOn w:val="Normal"/>
    <w:link w:val="Foot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AC"/>
  </w:style>
  <w:style w:type="paragraph" w:customStyle="1" w:styleId="bulletundertext">
    <w:name w:val="bullet (under text)"/>
    <w:rsid w:val="00FD30E6"/>
    <w:pPr>
      <w:numPr>
        <w:numId w:val="19"/>
      </w:numPr>
      <w:spacing w:after="240" w:line="288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0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7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thompson</dc:creator>
  <cp:lastModifiedBy>Jane Parker</cp:lastModifiedBy>
  <cp:revision>2</cp:revision>
  <cp:lastPrinted>2018-03-21T08:06:00Z</cp:lastPrinted>
  <dcterms:created xsi:type="dcterms:W3CDTF">2022-03-24T07:45:00Z</dcterms:created>
  <dcterms:modified xsi:type="dcterms:W3CDTF">2022-03-24T07:45:00Z</dcterms:modified>
</cp:coreProperties>
</file>