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0005"/>
        <w:gridCol w:w="3840"/>
        <w:gridCol w:w="345"/>
      </w:tblGrid>
      <w:tr w:rsidR="00D42F9B" w14:paraId="3E57C024" w14:textId="77777777">
        <w:trPr>
          <w:trHeight w:hRule="exact" w:val="195"/>
        </w:trPr>
        <w:tc>
          <w:tcPr>
            <w:tcW w:w="270" w:type="dxa"/>
          </w:tcPr>
          <w:p w14:paraId="43164B0F" w14:textId="77777777" w:rsidR="00D42F9B" w:rsidRDefault="00D42F9B">
            <w:bookmarkStart w:id="0" w:name="_GoBack"/>
            <w:bookmarkEnd w:id="0"/>
          </w:p>
        </w:tc>
        <w:tc>
          <w:tcPr>
            <w:tcW w:w="10005" w:type="dxa"/>
          </w:tcPr>
          <w:p w14:paraId="494A4AA7" w14:textId="77777777" w:rsidR="00D42F9B" w:rsidRDefault="00D42F9B"/>
        </w:tc>
        <w:tc>
          <w:tcPr>
            <w:tcW w:w="3840" w:type="dxa"/>
          </w:tcPr>
          <w:p w14:paraId="421EB818" w14:textId="77777777" w:rsidR="00D42F9B" w:rsidRDefault="00D42F9B"/>
        </w:tc>
        <w:tc>
          <w:tcPr>
            <w:tcW w:w="345" w:type="dxa"/>
          </w:tcPr>
          <w:p w14:paraId="2F8938E0" w14:textId="77777777" w:rsidR="00D42F9B" w:rsidRDefault="00D42F9B"/>
        </w:tc>
      </w:tr>
      <w:tr w:rsidR="002C6F95" w14:paraId="1A42025D" w14:textId="77777777" w:rsidTr="002C6F95">
        <w:trPr>
          <w:trHeight w:hRule="exact" w:val="1110"/>
        </w:trPr>
        <w:tc>
          <w:tcPr>
            <w:tcW w:w="270" w:type="dxa"/>
          </w:tcPr>
          <w:p w14:paraId="47730BF4" w14:textId="77777777" w:rsidR="00D42F9B" w:rsidRDefault="00D42F9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239E788B" w14:textId="77777777" w:rsidR="00D42F9B" w:rsidRDefault="00870358">
            <w:r>
              <w:rPr>
                <w:rFonts w:ascii="Arial" w:eastAsia="Arial" w:hAnsi="Arial" w:cs="Arial"/>
                <w:color w:val="000000"/>
                <w:sz w:val="40"/>
              </w:rPr>
              <w:t>St Clement's CofE Primary School</w:t>
            </w:r>
          </w:p>
          <w:p w14:paraId="11832B5D" w14:textId="77777777" w:rsidR="00D42F9B" w:rsidRDefault="00870358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15F95BC3" w14:textId="77777777" w:rsidR="00D42F9B" w:rsidRDefault="00D42F9B"/>
        </w:tc>
      </w:tr>
      <w:tr w:rsidR="00D42F9B" w14:paraId="06E21618" w14:textId="77777777">
        <w:trPr>
          <w:trHeight w:hRule="exact" w:val="105"/>
        </w:trPr>
        <w:tc>
          <w:tcPr>
            <w:tcW w:w="270" w:type="dxa"/>
          </w:tcPr>
          <w:p w14:paraId="716157F0" w14:textId="77777777" w:rsidR="00D42F9B" w:rsidRDefault="00D42F9B"/>
        </w:tc>
        <w:tc>
          <w:tcPr>
            <w:tcW w:w="10005" w:type="dxa"/>
          </w:tcPr>
          <w:p w14:paraId="3E778E32" w14:textId="77777777" w:rsidR="00D42F9B" w:rsidRDefault="00D42F9B"/>
        </w:tc>
        <w:tc>
          <w:tcPr>
            <w:tcW w:w="3840" w:type="dxa"/>
          </w:tcPr>
          <w:p w14:paraId="0B96DF52" w14:textId="77777777" w:rsidR="00D42F9B" w:rsidRDefault="00D42F9B"/>
        </w:tc>
        <w:tc>
          <w:tcPr>
            <w:tcW w:w="345" w:type="dxa"/>
          </w:tcPr>
          <w:p w14:paraId="36020762" w14:textId="77777777" w:rsidR="00D42F9B" w:rsidRDefault="00D42F9B"/>
        </w:tc>
      </w:tr>
      <w:tr w:rsidR="002C6F95" w14:paraId="47005AAE" w14:textId="77777777" w:rsidTr="002C6F95">
        <w:trPr>
          <w:trHeight w:hRule="exact" w:val="780"/>
        </w:trPr>
        <w:tc>
          <w:tcPr>
            <w:tcW w:w="270" w:type="dxa"/>
          </w:tcPr>
          <w:p w14:paraId="2A7641E1" w14:textId="77777777" w:rsidR="00D42F9B" w:rsidRDefault="00D42F9B"/>
        </w:tc>
        <w:tc>
          <w:tcPr>
            <w:tcW w:w="13845" w:type="dxa"/>
            <w:gridSpan w:val="2"/>
          </w:tcPr>
          <w:p w14:paraId="15CA2032" w14:textId="77777777" w:rsidR="00D42F9B" w:rsidRDefault="00870358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0641CE46" w14:textId="77777777" w:rsidR="00D42F9B" w:rsidRDefault="00870358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12439D90" w14:textId="77777777" w:rsidR="00D42F9B" w:rsidRDefault="00D42F9B"/>
        </w:tc>
      </w:tr>
      <w:tr w:rsidR="00D42F9B" w14:paraId="4A48018E" w14:textId="77777777">
        <w:trPr>
          <w:trHeight w:hRule="exact" w:val="105"/>
        </w:trPr>
        <w:tc>
          <w:tcPr>
            <w:tcW w:w="270" w:type="dxa"/>
          </w:tcPr>
          <w:p w14:paraId="73A395FB" w14:textId="77777777" w:rsidR="00D42F9B" w:rsidRDefault="00D42F9B"/>
        </w:tc>
        <w:tc>
          <w:tcPr>
            <w:tcW w:w="10005" w:type="dxa"/>
          </w:tcPr>
          <w:p w14:paraId="65BDB70A" w14:textId="77777777" w:rsidR="00D42F9B" w:rsidRDefault="00D42F9B"/>
        </w:tc>
        <w:tc>
          <w:tcPr>
            <w:tcW w:w="3840" w:type="dxa"/>
          </w:tcPr>
          <w:p w14:paraId="3A23FA63" w14:textId="77777777" w:rsidR="00D42F9B" w:rsidRDefault="00D42F9B"/>
        </w:tc>
        <w:tc>
          <w:tcPr>
            <w:tcW w:w="345" w:type="dxa"/>
          </w:tcPr>
          <w:p w14:paraId="11497631" w14:textId="77777777" w:rsidR="00D42F9B" w:rsidRDefault="00D42F9B"/>
        </w:tc>
      </w:tr>
      <w:tr w:rsidR="00D42F9B" w14:paraId="4E710EFF" w14:textId="77777777">
        <w:tc>
          <w:tcPr>
            <w:tcW w:w="270" w:type="dxa"/>
          </w:tcPr>
          <w:p w14:paraId="47707090" w14:textId="77777777" w:rsidR="00D42F9B" w:rsidRDefault="00D42F9B"/>
        </w:tc>
        <w:tc>
          <w:tcPr>
            <w:tcW w:w="1000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309"/>
            </w:tblGrid>
            <w:tr w:rsidR="00D42F9B" w14:paraId="5DE45C69" w14:textId="77777777" w:rsidTr="002C6F95">
              <w:trPr>
                <w:trHeight w:hRule="exact" w:val="1935"/>
              </w:trPr>
              <w:tc>
                <w:tcPr>
                  <w:tcW w:w="3330" w:type="dxa"/>
                </w:tcPr>
                <w:p w14:paraId="3F9B2532" w14:textId="77777777" w:rsidR="00D42F9B" w:rsidRDefault="00D42F9B"/>
              </w:tc>
              <w:tc>
                <w:tcPr>
                  <w:tcW w:w="2475" w:type="dxa"/>
                </w:tcPr>
                <w:p w14:paraId="3DEEC3AF" w14:textId="77777777" w:rsidR="00D42F9B" w:rsidRDefault="00D42F9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D5E639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7EDBD6C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Finance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688B239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2A1451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5A3892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392E60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6B503F2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Finance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9654A69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D42F9B" w14:paraId="19149230" w14:textId="77777777" w:rsidTr="002C6F9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1CB9FFD0" w14:textId="77777777" w:rsidR="00D42F9B" w:rsidRDefault="0087035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269795F9" w14:textId="77777777" w:rsidR="00D42F9B" w:rsidRDefault="00870358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06128E8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A6B0FA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843EBBC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B7470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2C3561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Feb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508844E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2C89BC6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May 2024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0CDA0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10 Jun 2024</w:t>
                  </w:r>
                </w:p>
              </w:tc>
            </w:tr>
            <w:tr w:rsidR="00D42F9B" w14:paraId="3025287E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3900E5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Promise Amadi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E439A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42A5B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59E6D6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F96A4D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FB52E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86A22B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081A38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E2C4F0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AA08E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4C185626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8F2CB0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Elizabeth Askew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B21748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3F99A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FB579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5D3DF7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1EE00E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86632E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97E3B6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07644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FDE19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6C57129E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ADCD6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Michael Brown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AD4A26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025EF6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01BDF5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E161D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3E02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6B30F4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41DE7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FFCB81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ED2BB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30496BED" w14:textId="77777777" w:rsidTr="002C6F9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722A90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Tony Daly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D7B732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9BCDAF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2E8838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2C976B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B9E43A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753E6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E75A72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859244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49262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6C0A389C" w14:textId="77777777" w:rsidTr="002C6F9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BE4110" w14:textId="77777777" w:rsidR="00D42F9B" w:rsidRDefault="0087035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Jane Hardy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D2ADC0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Diocesan Board of Education Appointed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60554C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B52770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B6E3E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2FF0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F442E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B763D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7EF63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B9840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13AC5028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64E736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Linda Mutasa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06C992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FE6C5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4C94B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DAFECA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6D5C3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7833E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BF10B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0B21D1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D1B4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D42F9B" w14:paraId="3D997AAE" w14:textId="77777777" w:rsidTr="002C6F9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8BCE72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Vanessa Nichol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BC2EF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Staff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(Teaching)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2044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9B974C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082796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E36B54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93415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FD6C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907A20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A9D691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67EEF84B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04354F" w14:textId="77777777" w:rsidR="00D42F9B" w:rsidRDefault="00870358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Jane Parker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DF83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A7E14C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7AE491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9F853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C65018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FB7CA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E963D7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7F4CA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6C061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1968F847" w14:textId="77777777" w:rsidTr="002C6F9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B52F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Alex Tatchell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4A29B0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2E36FB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000031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143CCE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6D7EFB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AD3C59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F10204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E72B92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7F4AE4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188D2CDC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534751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Eleanor 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3D2D4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1BF82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B50D9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97184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F4C93D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D925C5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8AACBD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11B503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5A12BA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42F9B" w14:paraId="382DF008" w14:textId="77777777" w:rsidTr="002C6F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FEABBD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Nic Ward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0F7E3A" w14:textId="77777777" w:rsidR="00D42F9B" w:rsidRDefault="00870358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6A479E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4A5C5B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C5CE60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8AFF02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65CA2A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099051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F22BD9" w14:textId="77777777" w:rsidR="00D42F9B" w:rsidRDefault="00D42F9B">
                  <w:pPr>
                    <w:jc w:val="center"/>
                  </w:pPr>
                </w:p>
              </w:tc>
              <w:tc>
                <w:tcPr>
                  <w:tcW w:w="309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8F50F" w14:textId="77777777" w:rsidR="00D42F9B" w:rsidRDefault="0087035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55E237E" w14:textId="77777777" w:rsidR="00D42F9B" w:rsidRDefault="00D42F9B"/>
        </w:tc>
        <w:tc>
          <w:tcPr>
            <w:tcW w:w="3840" w:type="dxa"/>
          </w:tcPr>
          <w:p w14:paraId="178488A5" w14:textId="77777777" w:rsidR="00D42F9B" w:rsidRDefault="00D42F9B"/>
        </w:tc>
        <w:tc>
          <w:tcPr>
            <w:tcW w:w="345" w:type="dxa"/>
          </w:tcPr>
          <w:p w14:paraId="527ADCAF" w14:textId="77777777" w:rsidR="00D42F9B" w:rsidRDefault="00D42F9B"/>
        </w:tc>
      </w:tr>
      <w:tr w:rsidR="00D42F9B" w14:paraId="4EAC9EAD" w14:textId="77777777">
        <w:trPr>
          <w:trHeight w:hRule="exact" w:val="472"/>
        </w:trPr>
        <w:tc>
          <w:tcPr>
            <w:tcW w:w="270" w:type="dxa"/>
          </w:tcPr>
          <w:p w14:paraId="62593C47" w14:textId="77777777" w:rsidR="00D42F9B" w:rsidRDefault="00D42F9B"/>
        </w:tc>
        <w:tc>
          <w:tcPr>
            <w:tcW w:w="10005" w:type="dxa"/>
          </w:tcPr>
          <w:p w14:paraId="146A625C" w14:textId="77777777" w:rsidR="00D42F9B" w:rsidRDefault="00D42F9B"/>
        </w:tc>
        <w:tc>
          <w:tcPr>
            <w:tcW w:w="3840" w:type="dxa"/>
          </w:tcPr>
          <w:p w14:paraId="504C32D8" w14:textId="77777777" w:rsidR="00D42F9B" w:rsidRDefault="00D42F9B"/>
        </w:tc>
        <w:tc>
          <w:tcPr>
            <w:tcW w:w="345" w:type="dxa"/>
          </w:tcPr>
          <w:p w14:paraId="164776FE" w14:textId="77777777" w:rsidR="00D42F9B" w:rsidRDefault="00D42F9B"/>
        </w:tc>
      </w:tr>
    </w:tbl>
    <w:p w14:paraId="4F5039B9" w14:textId="77777777" w:rsidR="00D42F9B" w:rsidRDefault="00D42F9B"/>
    <w:sectPr w:rsidR="00D42F9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9B"/>
    <w:rsid w:val="002C6F95"/>
    <w:rsid w:val="007A1821"/>
    <w:rsid w:val="00870358"/>
    <w:rsid w:val="00D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1E51"/>
  <w15:docId w15:val="{75413DEB-05B3-4347-9E1F-4980B2D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Reeves</dc:creator>
  <cp:lastModifiedBy>Jane Parker</cp:lastModifiedBy>
  <cp:revision>2</cp:revision>
  <dcterms:created xsi:type="dcterms:W3CDTF">2024-06-15T07:24:00Z</dcterms:created>
  <dcterms:modified xsi:type="dcterms:W3CDTF">2024-06-15T07:24:00Z</dcterms:modified>
</cp:coreProperties>
</file>