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AE97" w14:textId="77777777" w:rsidR="00E25B4E" w:rsidRDefault="009F4085">
      <w:r>
        <w:rPr>
          <w:noProof/>
        </w:rPr>
        <w:drawing>
          <wp:anchor distT="0" distB="0" distL="114300" distR="114300" simplePos="0" relativeHeight="251662848" behindDoc="1" locked="0" layoutInCell="1" allowOverlap="1" wp14:anchorId="0211E492" wp14:editId="037A64B3">
            <wp:simplePos x="0" y="0"/>
            <wp:positionH relativeFrom="margin">
              <wp:posOffset>3180715</wp:posOffset>
            </wp:positionH>
            <wp:positionV relativeFrom="paragraph">
              <wp:posOffset>-571500</wp:posOffset>
            </wp:positionV>
            <wp:extent cx="2356249" cy="1885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49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4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75C83A" wp14:editId="068F0F17">
                <wp:simplePos x="0" y="0"/>
                <wp:positionH relativeFrom="column">
                  <wp:posOffset>-552450</wp:posOffset>
                </wp:positionH>
                <wp:positionV relativeFrom="paragraph">
                  <wp:posOffset>-514350</wp:posOffset>
                </wp:positionV>
                <wp:extent cx="3278505" cy="1066800"/>
                <wp:effectExtent l="57150" t="57150" r="55245" b="571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6DE15" w14:textId="77777777" w:rsidR="005C7ED9" w:rsidRPr="003A37B8" w:rsidRDefault="00E54A31" w:rsidP="009F408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</w:pPr>
                            <w:r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Year 3</w:t>
                            </w:r>
                            <w:r w:rsidR="008638B2"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 xml:space="preserve"> Curriculum</w:t>
                            </w:r>
                            <w:r w:rsidR="00CD5FEF"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 w:rsidR="005C7ED9" w:rsidRPr="003A37B8"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93571"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  <w:r w:rsidR="00A46DE4"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ummer</w:t>
                            </w:r>
                            <w:r w:rsidR="00693571" w:rsidRPr="003A37B8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0042F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2025</w:t>
                            </w:r>
                          </w:p>
                          <w:p w14:paraId="54A279A2" w14:textId="77777777" w:rsidR="005A70F4" w:rsidRPr="009F4085" w:rsidRDefault="00C3048F" w:rsidP="009F408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9F4085"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4"/>
                              </w:rPr>
                              <w:t>The W</w:t>
                            </w:r>
                            <w:r w:rsidR="009F4085" w:rsidRPr="009F4085"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4"/>
                              </w:rPr>
                              <w:t>onderful World of Ancient Egy</w:t>
                            </w:r>
                            <w:r w:rsidR="00A46DE4" w:rsidRPr="009F4085"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4"/>
                              </w:rPr>
                              <w:t>ptians</w:t>
                            </w:r>
                          </w:p>
                          <w:p w14:paraId="782129EB" w14:textId="77777777" w:rsidR="00CE4AD8" w:rsidRPr="00C3048F" w:rsidRDefault="00CE4AD8">
                            <w:pPr>
                              <w:rPr>
                                <w:rFonts w:ascii="Segoe Script" w:hAnsi="Segoe Scrip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3.5pt;margin-top:-40.5pt;width:258.15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RoMQIAAFYEAAAOAAAAZHJzL2Uyb0RvYy54bWysVNuO0zAQfUfiHyy/06T3EjVdrboUIS2w&#10;YuEDHMdJLHxj7DZdvp6x0y1ZeEP4wfLE4+Mz54yzvTlrRU4CvLSmpNNJTokw3NbStCX99vXwZkOJ&#10;D8zUTFkjSvokPL3ZvX617V0hZrazqhZAEMT4oncl7UJwRZZ53gnN/MQ6YXCzsaBZwBDarAbWI7pW&#10;2SzPV1lvoXZgufAev94Nm3SX8JtG8PC5abwIRJUUuYU0Q5qrOGe7LStaYK6T/EKD/QMLzaTBS69Q&#10;dywwcgT5F5SWHKy3TZhwqzPbNJKLVANWM83/qOaxY06kWlAc764y+f8Hyz+dHoDIGr2bU2KYRo++&#10;oGrMtEqQedSnd77AtEf3ALFC7+4t/+6JsfsOs8QtgO07wWpkNY352YsDMfB4lFT9R1sjOjsGm6Q6&#10;N6AjIIpAzsmRp6sj4hwIx4/z2XqzzJeUcNyb5qvVJk+eZax4Pu7Ah/fCahIXJQUkn+DZ6d6HSIcV&#10;zymJvlWyPkilUgBttVdATgzb44Djiu7HacqQPl6/WK8jFe1QrgAyXfMi0Y/x8jSSIqjaGE/LgE2v&#10;pC4p1oNjaMMo4jtTp5YMTKphjfyVuagahRwMCefqfPGmsvUT6gt2aG58jLjoLPykpMfGLqn/cWQg&#10;KFEfDHr0drpYxJeQgsVyPcMAxjvVeIcZjlBYLiXDch+G13N0INsOb5omGYy9RV8bmRSPng+sLryx&#10;eZMRl4cWX8c4Tlm/fwe7XwAAAP//AwBQSwMEFAAGAAgAAAAhAAAdOXffAAAACgEAAA8AAABkcnMv&#10;ZG93bnJldi54bWxMj81OwzAQhO9IvIO1SNxapwFBCXGqiKoXTqX8qL1tYpNExOtgu214ezYnuM1q&#10;RrPf5KvR9uJkfOgcKVjMExCGaqc7ahS8vW5mSxAhImnsHRkFPybAqri8yDHT7kwv5rSLjeASChkq&#10;aGMcMilD3RqLYe4GQ+x9Om8x8ukbqT2eudz2Mk2SO2mxI/7Q4mCeWlN/7Y5WQenTbbVPm4/D9lDi&#10;/n39vN7gt1LXV2P5CCKaMf6FYcJndCiYqXJH0kH0CmbLe94SJ7FgwYnb9OEGRKVgcmSRy/8Til8A&#10;AAD//wMAUEsBAi0AFAAGAAgAAAAhALaDOJL+AAAA4QEAABMAAAAAAAAAAAAAAAAAAAAAAFtDb250&#10;ZW50X1R5cGVzXS54bWxQSwECLQAUAAYACAAAACEAOP0h/9YAAACUAQAACwAAAAAAAAAAAAAAAAAv&#10;AQAAX3JlbHMvLnJlbHNQSwECLQAUAAYACAAAACEA7vm0aDECAABWBAAADgAAAAAAAAAAAAAAAAAu&#10;AgAAZHJzL2Uyb0RvYy54bWxQSwECLQAUAAYACAAAACEAAB05d98AAAAKAQAADwAAAAAAAAAAAAAA&#10;AACLBAAAZHJzL2Rvd25yZXYueG1sUEsFBgAAAAAEAAQA8wAAAJcFAAAAAA==&#10;" fillcolor="yellow" strokeweight="8.25pt">
                <v:stroke linestyle="thickBetweenThin"/>
                <v:textbox>
                  <w:txbxContent>
                    <w:p w:rsidR="005C7ED9" w:rsidRPr="003A37B8" w:rsidRDefault="00E54A31" w:rsidP="009F4085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</w:pPr>
                      <w:r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Year 3</w:t>
                      </w:r>
                      <w:r w:rsidR="008638B2"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 xml:space="preserve"> Curriculum</w:t>
                      </w:r>
                      <w:r w:rsidR="00CD5FEF"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:</w:t>
                      </w:r>
                      <w:r w:rsidR="005C7ED9" w:rsidRPr="003A37B8">
                        <w:rPr>
                          <w:rFonts w:ascii="Twinkl" w:hAnsi="Twinkl"/>
                          <w:sz w:val="28"/>
                          <w:szCs w:val="24"/>
                        </w:rPr>
                        <w:t xml:space="preserve"> </w:t>
                      </w:r>
                      <w:r w:rsidR="00693571"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S</w:t>
                      </w:r>
                      <w:r w:rsidR="00A46DE4"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ummer</w:t>
                      </w:r>
                      <w:r w:rsidR="00693571" w:rsidRPr="003A37B8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60042F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2025</w:t>
                      </w:r>
                    </w:p>
                    <w:p w:rsidR="005A70F4" w:rsidRPr="009F4085" w:rsidRDefault="00C3048F" w:rsidP="009F4085">
                      <w:pPr>
                        <w:jc w:val="center"/>
                        <w:rPr>
                          <w:rFonts w:ascii="Twinkl" w:hAnsi="Twinkl"/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9F4085">
                        <w:rPr>
                          <w:rFonts w:ascii="Twinkl" w:hAnsi="Twinkl"/>
                          <w:b/>
                          <w:color w:val="0070C0"/>
                          <w:sz w:val="28"/>
                          <w:szCs w:val="24"/>
                        </w:rPr>
                        <w:t>The W</w:t>
                      </w:r>
                      <w:r w:rsidR="009F4085" w:rsidRPr="009F4085">
                        <w:rPr>
                          <w:rFonts w:ascii="Twinkl" w:hAnsi="Twinkl"/>
                          <w:b/>
                          <w:color w:val="0070C0"/>
                          <w:sz w:val="28"/>
                          <w:szCs w:val="24"/>
                        </w:rPr>
                        <w:t>onderful World of Ancient Egy</w:t>
                      </w:r>
                      <w:r w:rsidR="00A46DE4" w:rsidRPr="009F4085">
                        <w:rPr>
                          <w:rFonts w:ascii="Twinkl" w:hAnsi="Twinkl"/>
                          <w:b/>
                          <w:color w:val="0070C0"/>
                          <w:sz w:val="28"/>
                          <w:szCs w:val="24"/>
                        </w:rPr>
                        <w:t>ptians</w:t>
                      </w:r>
                    </w:p>
                    <w:p w:rsidR="00CE4AD8" w:rsidRPr="00C3048F" w:rsidRDefault="00CE4AD8">
                      <w:pPr>
                        <w:rPr>
                          <w:rFonts w:ascii="Segoe Script" w:hAnsi="Segoe Scrip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4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28827" wp14:editId="486E05D7">
                <wp:simplePos x="0" y="0"/>
                <wp:positionH relativeFrom="column">
                  <wp:posOffset>6267450</wp:posOffset>
                </wp:positionH>
                <wp:positionV relativeFrom="paragraph">
                  <wp:posOffset>-95250</wp:posOffset>
                </wp:positionV>
                <wp:extent cx="2457450" cy="4100830"/>
                <wp:effectExtent l="0" t="0" r="19050" b="1397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083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F054" w14:textId="77777777" w:rsidR="004809DD" w:rsidRPr="00CE4AD8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  <w:szCs w:val="36"/>
                              </w:rPr>
                              <w:t>History:</w:t>
                            </w:r>
                          </w:p>
                          <w:p w14:paraId="2F2486CE" w14:textId="77777777" w:rsidR="00A46DE4" w:rsidRPr="00CE4AD8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</w:p>
                          <w:p w14:paraId="275460D5" w14:textId="77777777" w:rsidR="00A46DE4" w:rsidRPr="0060042F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  <w:t>In History we’ll be looking at the Culture and Beliefs of the Ancient Egyptians.</w:t>
                            </w:r>
                          </w:p>
                          <w:p w14:paraId="6B13969B" w14:textId="77777777" w:rsidR="00A46DE4" w:rsidRPr="0060042F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</w:pPr>
                          </w:p>
                          <w:p w14:paraId="6985A03B" w14:textId="77777777" w:rsidR="00A46DE4" w:rsidRPr="0060042F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  <w:t>We’ll be comparing our ways of life with theirs and will develop our historical vocabulary.</w:t>
                            </w:r>
                          </w:p>
                          <w:p w14:paraId="4660F53D" w14:textId="77777777" w:rsidR="00A46DE4" w:rsidRPr="0060042F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</w:pPr>
                          </w:p>
                          <w:p w14:paraId="10ACFE07" w14:textId="77777777" w:rsidR="00A46DE4" w:rsidRPr="0060042F" w:rsidRDefault="00A46DE4" w:rsidP="00D408D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36"/>
                              </w:rPr>
                              <w:t>We’ll also be looking at a variety of sources to learn as much as we can about this culture.</w:t>
                            </w:r>
                          </w:p>
                          <w:p w14:paraId="579A165A" w14:textId="77777777" w:rsidR="00001C34" w:rsidRPr="000D7C56" w:rsidRDefault="00001C34" w:rsidP="00D408D3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93.5pt;margin-top:-7.5pt;width:193.5pt;height:32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8tLQIAAFAEAAAOAAAAZHJzL2Uyb0RvYy54bWysVMGO0zAQvSPxD5bvNElJSzdqulp1KUJa&#10;YMXCBziOk1g4thm7TcrXM3ba0gVOiBwsT2b88ua9cda3Y6/IQYCTRpc0m6WUCM1NLXVb0q9fdq9W&#10;lDjPdM2U0aKkR+Ho7ebli/VgCzE3nVG1AIIg2hWDLWnnvS2SxPFO9MzNjBUak42BnnkMoU1qYAOi&#10;9yqZp+kyGQzUFgwXzuHb+ylJNxG/aQT3n5rGCU9USZGbjyvEtQprslmzogVmO8lPNNg/sOiZ1PjR&#10;C9Q984zsQf4B1UsOxpnGz7jpE9M0kovYA3aTpb9189QxK2IvKI6zF5nc/4PlHw+PQGSN3uWUaNaj&#10;R59RNaZbJcgy6DNYV2DZk32E0KGzD4Z/c0SbbYdV4g7ADJ1gNbLKQn3y7EAIHB4l1fDB1IjO9t5E&#10;qcYG+gCIIpAxOnK8OCJGTzi+nOeLN/kCjeOYy7M0Xb2OniWsOB+34Pw7YXoSNiUFJB/h2eHB+UCH&#10;FeeSSN8oWe+kUjGAttoqIAeG47HdLpe7XewAu7wuU5oMJb1ZzBcR+VnOXUOk8fkbRC89zrmSfUlX&#10;lyJWBN3e6jpOoWdSTXukrPRJyKDd5IEfq3Fy6uxKZeojKgtmGmu8hrjpDPygZMCRLqn7vmcgKFHv&#10;Nbpzk+V5uAMxQGHnGMB1prrOMM0RqqSekmm79dO92VuQbYdfyqIa2tyho42MWge3J1Yn+ji20YLT&#10;FQv34jqOVb9+BJufAAAA//8DAFBLAwQUAAYACAAAACEA6Fua4eQAAAAMAQAADwAAAGRycy9kb3du&#10;cmV2LnhtbEyPwU7DMBBE70j8g7VI3FqnlKYhxKkqJCRQD6Wlhx7d2Nhp43UUO23g69me4DajHc2+&#10;KRaDa9hZd6H2KGAyToBprLyq0QjYfb6OMmAhSlSy8agFfOsAi/L2ppC58hfc6PM2GkYlGHIpwMbY&#10;5pyHymonw9i3Gun25TsnI9nOcNXJC5W7hj8kScqdrJE+WNnqF6ur07Z3At7q1cymR75+781pv/lZ&#10;rj7MsRPi/m5YPgOLeoh/YbjiEzqUxHTwParAGgFP2Zy2RAGjyYzENTGdP5I6CEinSQa8LPj/EeUv&#10;AAAA//8DAFBLAQItABQABgAIAAAAIQC2gziS/gAAAOEBAAATAAAAAAAAAAAAAAAAAAAAAABbQ29u&#10;dGVudF9UeXBlc10ueG1sUEsBAi0AFAAGAAgAAAAhADj9If/WAAAAlAEAAAsAAAAAAAAAAAAAAAAA&#10;LwEAAF9yZWxzLy5yZWxzUEsBAi0AFAAGAAgAAAAhAHECvy0tAgAAUAQAAA4AAAAAAAAAAAAAAAAA&#10;LgIAAGRycy9lMm9Eb2MueG1sUEsBAi0AFAAGAAgAAAAhAOhbmuHkAAAADAEAAA8AAAAAAAAAAAAA&#10;AAAAhwQAAGRycy9kb3ducmV2LnhtbFBLBQYAAAAABAAEAPMAAACYBQAAAAA=&#10;" fillcolor="#c6f">
                <v:textbox>
                  <w:txbxContent>
                    <w:p w:rsidR="004809DD" w:rsidRPr="00CE4AD8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  <w:szCs w:val="36"/>
                        </w:rPr>
                        <w:t>History:</w:t>
                      </w:r>
                    </w:p>
                    <w:p w:rsidR="00A46DE4" w:rsidRPr="00CE4AD8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  <w:szCs w:val="36"/>
                        </w:rPr>
                      </w:pPr>
                    </w:p>
                    <w:p w:rsidR="00A46DE4" w:rsidRPr="0060042F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  <w:t>In History we’ll be looking at the Culture and Beliefs of the Ancient Egyptians.</w:t>
                      </w:r>
                    </w:p>
                    <w:p w:rsidR="00A46DE4" w:rsidRPr="0060042F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</w:pPr>
                    </w:p>
                    <w:p w:rsidR="00A46DE4" w:rsidRPr="0060042F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  <w:t>We’ll be comparing our ways of life with theirs and will develop our historical vocabulary.</w:t>
                      </w:r>
                    </w:p>
                    <w:p w:rsidR="00A46DE4" w:rsidRPr="0060042F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</w:pPr>
                    </w:p>
                    <w:p w:rsidR="00A46DE4" w:rsidRPr="0060042F" w:rsidRDefault="00A46DE4" w:rsidP="00D408D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36"/>
                        </w:rPr>
                        <w:t>We’ll also be looking at a variety of sources to learn as much as we can about this culture.</w:t>
                      </w:r>
                    </w:p>
                    <w:p w:rsidR="00001C34" w:rsidRPr="000D7C56" w:rsidRDefault="00001C34" w:rsidP="00D408D3">
                      <w:pPr>
                        <w:pStyle w:val="NoSpacing"/>
                        <w:rPr>
                          <w:rFonts w:ascii="Twinkl" w:hAnsi="Twink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549C3E" w14:textId="77777777" w:rsidR="00E25B4E" w:rsidRPr="00E25B4E" w:rsidRDefault="0060042F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E2F72D" wp14:editId="01314CAC">
                <wp:simplePos x="0" y="0"/>
                <wp:positionH relativeFrom="column">
                  <wp:posOffset>-552450</wp:posOffset>
                </wp:positionH>
                <wp:positionV relativeFrom="paragraph">
                  <wp:posOffset>353060</wp:posOffset>
                </wp:positionV>
                <wp:extent cx="2838450" cy="192405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23F7" w14:textId="77777777" w:rsidR="005C7ED9" w:rsidRPr="00CE4AD8" w:rsidRDefault="00F96673" w:rsidP="005C7ED9">
                            <w:pPr>
                              <w:pStyle w:val="NoSpacing"/>
                              <w:ind w:left="360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6"/>
                                <w:szCs w:val="28"/>
                                <w:u w:val="single"/>
                              </w:rPr>
                              <w:t>PE:</w:t>
                            </w:r>
                          </w:p>
                          <w:p w14:paraId="61FE8DE6" w14:textId="77777777" w:rsidR="00E54A31" w:rsidRPr="00CE4AD8" w:rsidRDefault="00E54A31" w:rsidP="00E54A31">
                            <w:pPr>
                              <w:pStyle w:val="NoSpacing"/>
                              <w:ind w:left="360"/>
                              <w:rPr>
                                <w:rFonts w:ascii="Twinkl Cursive Looped" w:hAnsi="Twinkl Cursive Looped"/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 w14:paraId="7D96A238" w14:textId="77777777" w:rsidR="00F96673" w:rsidRPr="0060042F" w:rsidRDefault="00F96673" w:rsidP="00E54A31">
                            <w:pPr>
                              <w:pStyle w:val="NoSpacing"/>
                              <w:ind w:left="360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We will continue to develop skills in fitness and balance in </w:t>
                            </w:r>
                            <w:r w:rsidR="00D71835"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 w:rsidR="00A46DE4"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 Fitness sessions. We will be practicing dance and Gymnastics.</w:t>
                            </w:r>
                          </w:p>
                          <w:p w14:paraId="16DA2D3E" w14:textId="77777777" w:rsidR="006B4B31" w:rsidRPr="00F96673" w:rsidRDefault="006B4B31" w:rsidP="003D5FF6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4B065068" w14:textId="77777777" w:rsidR="006B4B31" w:rsidRPr="00F96673" w:rsidRDefault="003D5FF6" w:rsidP="00083A21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96673">
                              <w:rPr>
                                <w:rFonts w:ascii="Twinkl" w:hAnsi="Twinkl"/>
                                <w:color w:val="000000"/>
                                <w:sz w:val="20"/>
                                <w:szCs w:val="16"/>
                              </w:rPr>
                              <w:t>-</w:t>
                            </w:r>
                          </w:p>
                          <w:p w14:paraId="4C47780D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6CD5757E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54095CC1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06384D3B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38F7803D" w14:textId="77777777" w:rsidR="00F44E8E" w:rsidRPr="00F96673" w:rsidRDefault="00F44E8E" w:rsidP="00F44E8E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43.5pt;margin-top:27.8pt;width:223.5pt;height:15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n2KAIAAFAEAAAOAAAAZHJzL2Uyb0RvYy54bWysVNuO0zAQfUfiHyy/01xooY2arlZdipAW&#10;WLHwAY7jJBa+MXabLl+/Y6dbusATIg+WxzM+njlnJuuro1bkIMBLa2pazHJKhOG2laav6bevu1dL&#10;SnxgpmXKGlHTB+Hp1ebli/XoKlHawapWAEEQ46vR1XQIwVVZ5vkgNPMz64RBZ2dBs4Am9FkLbER0&#10;rbIyz99ko4XWgeXCezy9mZx0k/C7TvDwueu8CETVFHMLaYW0NnHNNmtW9cDcIPkpDfYPWWgmDT56&#10;hrphgZE9yD+gtORgve3CjFud2a6TXKQasJoi/62a+4E5kWpBcrw70+T/Hyz/dLgDIlvUDukxTKNG&#10;X5A1ZnolSBn5GZ2vMOze3UGs0Ltby797Yux2wChxDWDHQbAWsypifPbsQjQ8XiXN+NG2iM72wSaq&#10;jh3oCIgkkGNS5OGsiDgGwvGwXL5ezheYGUdfsSrnORrxDVY9XXfgw3thNYmbmgImn+DZ4daHKfQp&#10;JKVvlWx3UqlkQN9sFZADw/bYpe+E7i/DlCFjTVeLcpGQn/n8JUSevr9BaBmwz5XUNV2eg1gVeXtn&#10;WkyTVYFJNe2xOmVOREbuJg3CsTkmpc6qNLZ9QGbBTm2NY4ibwcJPSkZs6Zr6H3sGghL1waA6q2I+&#10;jzOQjPnibYkGXHqaSw8zHKFqGiiZttswzc3egewHfKlIbBh7jYp2MnEd1Z6yOqWPbZvUOo1YnItL&#10;O0X9+hFsHgEAAP//AwBQSwMEFAAGAAgAAAAhAEn8sebgAAAACgEAAA8AAABkcnMvZG93bnJldi54&#10;bWxMj0FPg0AQhe8m/ofNmHhrF9uASFkao6mJx5ZevA3sClR2lrBLi/56x5O9zcx7efO9fDvbXpzN&#10;6DtHCh6WEQhDtdMdNQqO5W6RgvABSWPvyCj4Nh62xe1Njpl2F9qb8yE0gkPIZ6igDWHIpPR1ayz6&#10;pRsMsfbpRouB17GResQLh9terqIokRY74g8tDualNfXXYbIKqm51xJ99+RbZp906vM/lafp4Ver+&#10;bn7egAhmDv9m+MNndCiYqXITaS96BYv0kbsEBXGcgGDDOon4UPEQpwnIIpfXFYpfAAAA//8DAFBL&#10;AQItABQABgAIAAAAIQC2gziS/gAAAOEBAAATAAAAAAAAAAAAAAAAAAAAAABbQ29udGVudF9UeXBl&#10;c10ueG1sUEsBAi0AFAAGAAgAAAAhADj9If/WAAAAlAEAAAsAAAAAAAAAAAAAAAAALwEAAF9yZWxz&#10;Ly5yZWxzUEsBAi0AFAAGAAgAAAAhAGbo2fYoAgAAUAQAAA4AAAAAAAAAAAAAAAAALgIAAGRycy9l&#10;Mm9Eb2MueG1sUEsBAi0AFAAGAAgAAAAhAEn8sebgAAAACgEAAA8AAAAAAAAAAAAAAAAAggQAAGRy&#10;cy9kb3ducmV2LnhtbFBLBQYAAAAABAAEAPMAAACPBQAAAAA=&#10;">
                <v:textbox>
                  <w:txbxContent>
                    <w:p w:rsidR="005C7ED9" w:rsidRPr="00CE4AD8" w:rsidRDefault="00F96673" w:rsidP="005C7ED9">
                      <w:pPr>
                        <w:pStyle w:val="NoSpacing"/>
                        <w:ind w:left="360"/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6"/>
                          <w:szCs w:val="28"/>
                          <w:u w:val="single"/>
                        </w:rPr>
                        <w:t>PE:</w:t>
                      </w:r>
                    </w:p>
                    <w:p w:rsidR="00E54A31" w:rsidRPr="00CE4AD8" w:rsidRDefault="00E54A31" w:rsidP="00E54A31">
                      <w:pPr>
                        <w:pStyle w:val="NoSpacing"/>
                        <w:ind w:left="360"/>
                        <w:rPr>
                          <w:rFonts w:ascii="Twinkl Cursive Looped" w:hAnsi="Twinkl Cursive Looped"/>
                          <w:color w:val="000000"/>
                          <w:sz w:val="32"/>
                          <w:szCs w:val="28"/>
                        </w:rPr>
                      </w:pPr>
                    </w:p>
                    <w:p w:rsidR="00F96673" w:rsidRPr="0060042F" w:rsidRDefault="00F96673" w:rsidP="00E54A31">
                      <w:pPr>
                        <w:pStyle w:val="NoSpacing"/>
                        <w:ind w:left="360"/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 xml:space="preserve">We will continue to develop skills in fitness and balance in </w:t>
                      </w:r>
                      <w:r w:rsidR="00D71835"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our</w:t>
                      </w:r>
                      <w:r w:rsidR="00A46DE4"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 xml:space="preserve"> Fitness sessions. We will be practicing dance and Gymnastics.</w:t>
                      </w:r>
                    </w:p>
                    <w:p w:rsidR="006B4B31" w:rsidRPr="00F96673" w:rsidRDefault="006B4B31" w:rsidP="003D5FF6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:rsidR="006B4B31" w:rsidRPr="00F96673" w:rsidRDefault="003D5FF6" w:rsidP="00083A21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0"/>
                          <w:szCs w:val="16"/>
                        </w:rPr>
                      </w:pPr>
                      <w:r w:rsidRPr="00F96673">
                        <w:rPr>
                          <w:rFonts w:ascii="Twinkl" w:hAnsi="Twinkl"/>
                          <w:color w:val="000000"/>
                          <w:sz w:val="20"/>
                          <w:szCs w:val="16"/>
                        </w:rPr>
                        <w:t>-</w:t>
                      </w:r>
                    </w:p>
                    <w:p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:rsidR="00F44E8E" w:rsidRPr="00F96673" w:rsidRDefault="00F44E8E" w:rsidP="00F44E8E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FAB1A5" w14:textId="77777777" w:rsidR="00E25B4E" w:rsidRPr="00E25B4E" w:rsidRDefault="00E25B4E" w:rsidP="00E25B4E"/>
    <w:p w14:paraId="647DC67B" w14:textId="77777777" w:rsidR="00E25B4E" w:rsidRPr="00E25B4E" w:rsidRDefault="00E25B4E" w:rsidP="00E25B4E"/>
    <w:p w14:paraId="483437B9" w14:textId="77777777" w:rsidR="00E25B4E" w:rsidRPr="00E25B4E" w:rsidRDefault="009F4085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57155C" wp14:editId="36DB5113">
                <wp:simplePos x="0" y="0"/>
                <wp:positionH relativeFrom="column">
                  <wp:posOffset>2343150</wp:posOffset>
                </wp:positionH>
                <wp:positionV relativeFrom="paragraph">
                  <wp:posOffset>88900</wp:posOffset>
                </wp:positionV>
                <wp:extent cx="3843655" cy="1600200"/>
                <wp:effectExtent l="0" t="0" r="23495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1600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DF2D" w14:textId="77777777" w:rsidR="00F96673" w:rsidRPr="003A37B8" w:rsidRDefault="00216D38" w:rsidP="0029209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A37B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Art </w:t>
                            </w:r>
                            <w:r w:rsidR="00B83AF8" w:rsidRPr="003A37B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 w:rsidR="005A70F4" w:rsidRPr="003A37B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DT</w:t>
                            </w:r>
                            <w:r w:rsidR="008638B2" w:rsidRPr="003A37B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We will b</w:t>
                            </w:r>
                            <w:r w:rsidR="00A46DE4" w:rsidRPr="003A37B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e examining Hieroglyphi</w:t>
                            </w:r>
                            <w:r w:rsid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cs and Egyptian Art, including clay work and p</w:t>
                            </w:r>
                            <w:r w:rsidR="00A46DE4" w:rsidRPr="003A37B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yramid building!</w:t>
                            </w:r>
                          </w:p>
                          <w:p w14:paraId="55807D37" w14:textId="77777777" w:rsidR="00A46DE4" w:rsidRPr="003A37B8" w:rsidRDefault="00A46DE4" w:rsidP="0029209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D5085D7" w14:textId="77777777" w:rsidR="00A46DE4" w:rsidRPr="003A37B8" w:rsidRDefault="00A46DE4" w:rsidP="0029209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3A37B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In DT</w:t>
                            </w:r>
                            <w:r w:rsidR="002C073B" w:rsidRPr="003A37B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Pr="003A37B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e’ll be looking at Ancient Egyptian cooking and making our own Egyptian meals.</w:t>
                            </w:r>
                            <w:r w:rsid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84.5pt;margin-top:7pt;width:302.6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qrKwIAAE8EAAAOAAAAZHJzL2Uyb0RvYy54bWysVFFv0zAQfkfiP1h+p0napmxR02nqKEIa&#10;MDH4AY7jJBaObc5uk/LrOTtd1wFPiDxYPt/589333WV9M/aKHAQ4aXRJs1lKidDc1FK3Jf32dffm&#10;ihLnma6ZMlqU9Cgcvdm8frUebCHmpjOqFkAQRLtisCXtvLdFkjjeiZ65mbFCo7Mx0DOPJrRJDWxA&#10;9F4l8zRdJYOB2oLhwjk8vZucdBPxm0Zw/7lpnPBElRRz83GFuFZhTTZrVrTAbCf5KQ32D1n0TGp8&#10;9Ax1xzwje5B/QPWSg3Gm8TNu+sQ0jeQi1oDVZOlv1Tx2zIpYC5Lj7Jkm9/9g+afDAxBZlxSF0qxH&#10;ib4gaUy3SpA80DNYV2DUo32AUKCz94Z/d0SbbYdR4hbADJ1gNSaVhfjkxYVgOLxKquGjqRGd7b2J&#10;TI0N9AEQOSBjFOR4FkSMnnA8XFwtF6s8p4SjL1ulKUoe32DF03ULzr8XpidhU1LA5CM8O9w7H9Jh&#10;xVNITN8oWe+kUtGAttoqIAeG3bHDb7U6obvLMKXJUNLrfJ5H5Bc+dwmRxu9vEL302OZK9sjzOYgV&#10;gbd3uo5N6JlU0x5TVvpEZOBu0sCP1RiFWoQHAq+VqY/ILJipq3EKcdMZ+EnJgB1dUvdjz0BQoj5o&#10;VOc6Wy7DCERjmb+dowGXnurSwzRHqJJ6Sqbt1k9js7cg2w5fyiIb2tyioo2MXD9ndUofuzZKcJqw&#10;MBaXdox6/g9sfgEAAP//AwBQSwMEFAAGAAgAAAAhAED9K9HgAAAACgEAAA8AAABkcnMvZG93bnJl&#10;di54bWxMj0FPwkAQhe8m/ofNmHghsBXIArVbQkj0LKjocdsd2mp3tukuUP+9w0lPk5f38uZ72Xpw&#10;rThjHxpPGh4mCQik0tuGKg1vr0/jJYgQDVnTekINPxhgnd/eZCa1/kI7PO9jJbiEQmo01DF2qZSh&#10;rNGZMPEdEntH3zsTWfaVtL25cLlr5TRJlHSmIf5Qmw63NZbf+5PT8PH5UmyXo+Oi+yqbnRptnsO7&#10;PGh9fzdsHkFEHOJfGK74jA45MxX+RDaIVsNMrXhLZGPOlwOrxXwGotAwVSoBmWfy/4T8FwAA//8D&#10;AFBLAQItABQABgAIAAAAIQC2gziS/gAAAOEBAAATAAAAAAAAAAAAAAAAAAAAAABbQ29udGVudF9U&#10;eXBlc10ueG1sUEsBAi0AFAAGAAgAAAAhADj9If/WAAAAlAEAAAsAAAAAAAAAAAAAAAAALwEAAF9y&#10;ZWxzLy5yZWxzUEsBAi0AFAAGAAgAAAAhAAnFqqsrAgAATwQAAA4AAAAAAAAAAAAAAAAALgIAAGRy&#10;cy9lMm9Eb2MueG1sUEsBAi0AFAAGAAgAAAAhAED9K9HgAAAACgEAAA8AAAAAAAAAAAAAAAAAhQQA&#10;AGRycy9kb3ducmV2LnhtbFBLBQYAAAAABAAEAPMAAACSBQAAAAA=&#10;" fillcolor="#ff6">
                <v:textbox>
                  <w:txbxContent>
                    <w:p w:rsidR="00F96673" w:rsidRPr="003A37B8" w:rsidRDefault="00216D38" w:rsidP="00292091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</w:pPr>
                      <w:r w:rsidRPr="003A37B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Art </w:t>
                      </w:r>
                      <w:r w:rsidR="00B83AF8" w:rsidRPr="003A37B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/</w:t>
                      </w:r>
                      <w:r w:rsidR="005A70F4" w:rsidRPr="003A37B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DT</w:t>
                      </w:r>
                      <w:r w:rsidR="008638B2" w:rsidRPr="003A37B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We will b</w:t>
                      </w:r>
                      <w:r w:rsidR="00A46DE4" w:rsidRPr="003A37B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e examining Hieroglyphi</w:t>
                      </w:r>
                      <w:r w:rsid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cs and Egyptian Art, including clay work and p</w:t>
                      </w:r>
                      <w:r w:rsidR="00A46DE4" w:rsidRPr="003A37B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yramid building!</w:t>
                      </w:r>
                    </w:p>
                    <w:p w:rsidR="00A46DE4" w:rsidRPr="003A37B8" w:rsidRDefault="00A46DE4" w:rsidP="00292091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</w:pPr>
                    </w:p>
                    <w:p w:rsidR="00A46DE4" w:rsidRPr="003A37B8" w:rsidRDefault="00A46DE4" w:rsidP="00292091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3A37B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In DT</w:t>
                      </w:r>
                      <w:r w:rsidR="002C073B" w:rsidRPr="003A37B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 xml:space="preserve"> w</w:t>
                      </w:r>
                      <w:r w:rsidRPr="003A37B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e’ll be looking at Ancient Egyptian cooking and making our own Egyptian meals.</w:t>
                      </w:r>
                      <w:r w:rsid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4A8249" w14:textId="77777777" w:rsidR="00E25B4E" w:rsidRPr="00E25B4E" w:rsidRDefault="00E25B4E" w:rsidP="00E25B4E"/>
    <w:p w14:paraId="4374E856" w14:textId="77777777" w:rsidR="00E25B4E" w:rsidRPr="00E25B4E" w:rsidRDefault="00E25B4E" w:rsidP="00E25B4E"/>
    <w:p w14:paraId="7701FF75" w14:textId="77777777" w:rsidR="00E25B4E" w:rsidRPr="00E25B4E" w:rsidRDefault="00E25B4E" w:rsidP="00E25B4E"/>
    <w:p w14:paraId="22B23201" w14:textId="77777777" w:rsidR="00E25B4E" w:rsidRPr="00E25B4E" w:rsidRDefault="0060042F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55D" wp14:editId="312023FF">
                <wp:simplePos x="0" y="0"/>
                <wp:positionH relativeFrom="column">
                  <wp:posOffset>-552450</wp:posOffset>
                </wp:positionH>
                <wp:positionV relativeFrom="paragraph">
                  <wp:posOffset>224790</wp:posOffset>
                </wp:positionV>
                <wp:extent cx="2838450" cy="1352550"/>
                <wp:effectExtent l="0" t="0" r="19050" b="190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3525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726D" w14:textId="77777777" w:rsidR="000D7C56" w:rsidRPr="00CE4AD8" w:rsidRDefault="00D72E68" w:rsidP="00A46DE4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6"/>
                                <w:szCs w:val="36"/>
                              </w:rPr>
                              <w:t>Com</w:t>
                            </w:r>
                            <w:r w:rsidR="00F57987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6"/>
                                <w:szCs w:val="36"/>
                              </w:rPr>
                              <w:t>puting</w:t>
                            </w:r>
                            <w:r w:rsidR="005A70F4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 w:rsidR="005A70F4" w:rsidRPr="00CE4AD8">
                              <w:rPr>
                                <w:rFonts w:ascii="Twinkl Cursive Looped" w:hAnsi="Twinkl Cursive Looped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56A80" w:rsidRPr="00CE4AD8">
                              <w:rPr>
                                <w:rFonts w:ascii="Twinkl Cursive Looped" w:hAnsi="Twinkl Cursive Looped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F72CD49" w14:textId="77777777" w:rsidR="00A46DE4" w:rsidRPr="00CE4AD8" w:rsidRDefault="00A46DE4" w:rsidP="00A46DE4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23A55F2" w14:textId="77777777" w:rsidR="00A46DE4" w:rsidRPr="0060042F" w:rsidRDefault="00A46DE4" w:rsidP="00A46DE4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Presentation skills:</w:t>
                            </w:r>
                          </w:p>
                          <w:p w14:paraId="12FFD206" w14:textId="77777777" w:rsidR="00A46DE4" w:rsidRPr="0060042F" w:rsidRDefault="00A46DE4" w:rsidP="00A46DE4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Word Processi</w:t>
                            </w:r>
                            <w:r w:rsidR="0060042F"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ng and </w:t>
                            </w:r>
                            <w:proofErr w:type="spellStart"/>
                            <w:r w:rsidR="0060042F"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Powerpoint</w:t>
                            </w:r>
                            <w:proofErr w:type="spellEnd"/>
                            <w:r w:rsidR="0060042F" w:rsidRPr="0060042F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 presentations.</w:t>
                            </w:r>
                          </w:p>
                          <w:p w14:paraId="7B28F0FE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  <w:p w14:paraId="6CB235AF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  <w:p w14:paraId="0BC26CB2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43.5pt;margin-top:17.7pt;width:223.5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53LAIAAE8EAAAOAAAAZHJzL2Uyb0RvYy54bWysVMGO0zAQvSPxD5bvNEm37XajpqtVlyKk&#10;BVYsfIDjOImFY5ux26R8/Y6dtrRwQ/RgeTLj5zfvebq6HzpF9gKcNLqg2SSlRGhuKqmbgn7/tn23&#10;pMR5piumjBYFPQhH79dv36x6m4upaY2qBBAE0S7vbUFb722eJI63omNuYqzQmKwNdMxjCE1SAesR&#10;vVPJNE0XSW+gsmC4cA6/Po5Juo74dS24/1LXTniiCorcfFwhrmVYk/WK5Q0w20p+pMH+gUXHpMZL&#10;z1CPzDOyA/kXVCc5GGdqP+GmS0xdSy5iD9hNlv7RzUvLrIi9oDjOnmVy/w+Wf94/A5FVQe8o0axD&#10;i76iaEw3SpDbIE9vXY5VL/YZQoPOPhn+wxFtNi1WiQcA07eCVUgqC/XJ1YEQODxKyv6TqRCd7byJ&#10;Sg01dAEQNSBDNORwNkQMnnD8OF3eLGdz9I1jLruZT+cYhDtYfjpuwfkPwnQkbAoKSD7Cs/2T82Pp&#10;qSTSN0pWW6lUDKApNwrInuHr2G4Xi/SE7i7LlCY96oO3R+SrnLuESOPvSPCqrJMen7mSXUGX5yKW&#10;B93e6wppstwzqcY9dqf0Ucig3eiBH8ohGjU7uVKa6oDKghlfNU4hbloDvyjp8UUX1P3cMRCUqI8a&#10;3bnLZrMwAjGYzW+nGMBlprzMMM0RqqCeknG78ePY7CzIpsWbsqiGNg/oaC2j1sHtkdWRPr7a6NZx&#10;wsJYXMax6vf/wPoVAAD//wMAUEsDBBQABgAIAAAAIQAiijwM5AAAAAoBAAAPAAAAZHJzL2Rvd25y&#10;ZXYueG1sTI/BTsMwEETvSPyDtUhcqtahDSUK2VQIFVIkLhQE4ubGSxIR21HsNIGvZznBcXZGs2+y&#10;zWRacaTeN84iXCwiEGRLpxtbIbw8380TED4oq1XrLCF8kYdNfnqSqVS70T7RcR8qwSXWpwqhDqFL&#10;pfRlTUb5hevIsvfheqMCy76Sulcjl5tWLqNoLY1qLH+oVUe3NZWf+8EgvM7u37cPb0U92367KdmN&#10;xeOwKxDPz6abaxCBpvAXhl98RoecmQ5usNqLFmGeXPGWgLC6jEFwYLWO+HBAWMZJDDLP5P8J+Q8A&#10;AAD//wMAUEsBAi0AFAAGAAgAAAAhALaDOJL+AAAA4QEAABMAAAAAAAAAAAAAAAAAAAAAAFtDb250&#10;ZW50X1R5cGVzXS54bWxQSwECLQAUAAYACAAAACEAOP0h/9YAAACUAQAACwAAAAAAAAAAAAAAAAAv&#10;AQAAX3JlbHMvLnJlbHNQSwECLQAUAAYACAAAACEAgIy+dywCAABPBAAADgAAAAAAAAAAAAAAAAAu&#10;AgAAZHJzL2Uyb0RvYy54bWxQSwECLQAUAAYACAAAACEAIoo8DOQAAAAKAQAADwAAAAAAAAAAAAAA&#10;AACGBAAAZHJzL2Rvd25yZXYueG1sUEsFBgAAAAAEAAQA8wAAAJcFAAAAAA==&#10;" fillcolor="#f60">
                <v:textbox>
                  <w:txbxContent>
                    <w:p w:rsidR="000D7C56" w:rsidRPr="00CE4AD8" w:rsidRDefault="00D72E68" w:rsidP="00A46DE4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36"/>
                          <w:szCs w:val="36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6"/>
                          <w:szCs w:val="36"/>
                        </w:rPr>
                        <w:t>Com</w:t>
                      </w:r>
                      <w:r w:rsidR="00F57987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6"/>
                          <w:szCs w:val="36"/>
                        </w:rPr>
                        <w:t>puting</w:t>
                      </w:r>
                      <w:r w:rsidR="005A70F4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6"/>
                          <w:szCs w:val="36"/>
                        </w:rPr>
                        <w:t>:</w:t>
                      </w:r>
                      <w:r w:rsidR="005A70F4" w:rsidRPr="00CE4AD8">
                        <w:rPr>
                          <w:rFonts w:ascii="Twinkl Cursive Looped" w:hAnsi="Twinkl Cursive Looped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856A80" w:rsidRPr="00CE4AD8">
                        <w:rPr>
                          <w:rFonts w:ascii="Twinkl Cursive Looped" w:hAnsi="Twinkl Cursive Looped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46DE4" w:rsidRPr="00CE4AD8" w:rsidRDefault="00A46DE4" w:rsidP="00A46DE4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36"/>
                          <w:szCs w:val="36"/>
                        </w:rPr>
                      </w:pPr>
                    </w:p>
                    <w:p w:rsidR="00A46DE4" w:rsidRPr="0060042F" w:rsidRDefault="00A46DE4" w:rsidP="00A46DE4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Presentation skills:</w:t>
                      </w:r>
                    </w:p>
                    <w:p w:rsidR="00A46DE4" w:rsidRPr="0060042F" w:rsidRDefault="00A46DE4" w:rsidP="00A46DE4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Word Processi</w:t>
                      </w:r>
                      <w:r w:rsidR="0060042F" w:rsidRPr="0060042F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ng and Powerpoint presentations.</w:t>
                      </w:r>
                    </w:p>
                    <w:p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  <w:p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  <w:p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3505A4" w14:textId="77777777" w:rsidR="00E25B4E" w:rsidRPr="00E25B4E" w:rsidRDefault="003A37B8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11C4DB" wp14:editId="79B9C984">
                <wp:simplePos x="0" y="0"/>
                <wp:positionH relativeFrom="column">
                  <wp:posOffset>2393950</wp:posOffset>
                </wp:positionH>
                <wp:positionV relativeFrom="paragraph">
                  <wp:posOffset>143510</wp:posOffset>
                </wp:positionV>
                <wp:extent cx="3796030" cy="997528"/>
                <wp:effectExtent l="0" t="0" r="13970" b="127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030" cy="997528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FA8C" w14:textId="77777777" w:rsidR="00EC073E" w:rsidRPr="00CE4AD8" w:rsidRDefault="00EC073E" w:rsidP="00EC073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Music</w:t>
                            </w:r>
                            <w:r w:rsidR="00804CF9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673" w:rsidRPr="00CE4AD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 xml:space="preserve">In Music we will be using percussion and IT to </w:t>
                            </w:r>
                            <w:r w:rsidR="00A46DE4" w:rsidRPr="00CE4AD8"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  <w:t>portray the Human Body, as well as understanding how we can communicate using music!</w:t>
                            </w:r>
                          </w:p>
                          <w:p w14:paraId="09259D43" w14:textId="77777777" w:rsidR="00EC073E" w:rsidRPr="000D7C56" w:rsidRDefault="00EC073E" w:rsidP="00C4046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FF0000"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030EC300" w14:textId="77777777" w:rsidR="00EC073E" w:rsidRPr="000D7C56" w:rsidRDefault="00EC073E" w:rsidP="00EC073E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88.5pt;margin-top:11.3pt;width:298.9pt;height:7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HrLgIAAE8EAAAOAAAAZHJzL2Uyb0RvYy54bWysVF1v0zAUfUfiP1h+p0nTjzVR02nqGEIa&#10;MDH4AY7jJBaOba7dJuXX79rtug54QvTB8s29Pj4+596ur8dekb0AJ40u6XSSUiI0N7XUbUm/f7t7&#10;t6LEeaZrpowWJT0IR683b9+sB1uIzHRG1QIIgmhXDLaknfe2SBLHO9EzNzFWaEw2BnrmMYQ2qYEN&#10;iN6rJEvTZTIYqC0YLpzDr7fHJN1E/KYR3H9pGic8USVFbj6uENcqrMlmzYoWmO0kP9Fg/8CiZ1Lj&#10;pWeoW+YZ2YH8A6qXHIwzjZ9w0yemaSQX8Q34mmn622seO2ZFfAuK4+xZJvf/YPnn/QMQWaN3GSWa&#10;9ejRV1SN6VYJsgj6DNYVWPZoHyC80Nl7w384os22wypxA2CGTrAaWU1DffLqQAgcHiXV8MnUiM52&#10;3kSpxgb6AIgikDE6cjg7IkZPOH6cXeXLdIbGcczl+dUiW8UrWPF82oLzH4TpSdiUFJB7RGf7e+cD&#10;G1Y8l0T2Rsn6TioVA2irrQKyZ9gdeb5czmYndHdZpjQZML/IFhH5Vc5dQqTx9zeIXnpscyX7kq7O&#10;RawIsr3XdWxCz6Q67pGy0icdg3RHC/xYjdGoZbggyFqZ+oDCgjl2NU4hbjoDvygZsKNL6n7uGAhK&#10;1EeN5uTT+TyMQAzmi6sMA7jMVJcZpjlCldRTctxu/XFsdhZk2+FN06iGNjdoaCOj1i+sTvSxa6MF&#10;pwkLY3EZx6qX/4HNEwAAAP//AwBQSwMEFAAGAAgAAAAhACL848HdAAAACgEAAA8AAABkcnMvZG93&#10;bnJldi54bWxMjzFPwzAQhXck/oN1SGzUIa1qGuJUCJSJidCFzYndOMI+R7GbpP+eY4LxdE/vfV95&#10;XL1js5niEFDC4yYDZrALesBewumzfngCFpNCrVxAI+FqIhyr25tSFTos+GHmJvWMSjAWSoJNaSw4&#10;j501XsVNGA3S7xwmrxKdU8/1pBYq947nWbbnXg1IC1aN5tWa7ru5eAlL+5af8CtZ3sznwc3v9e66&#10;raW8v1tfnoEls6a/MPziEzpUxNSGC+rInIStEOSSJOT5HhgFDmJHLi0lxUEAr0r+X6H6AQAA//8D&#10;AFBLAQItABQABgAIAAAAIQC2gziS/gAAAOEBAAATAAAAAAAAAAAAAAAAAAAAAABbQ29udGVudF9U&#10;eXBlc10ueG1sUEsBAi0AFAAGAAgAAAAhADj9If/WAAAAlAEAAAsAAAAAAAAAAAAAAAAALwEAAF9y&#10;ZWxzLy5yZWxzUEsBAi0AFAAGAAgAAAAhAI4bQesuAgAATwQAAA4AAAAAAAAAAAAAAAAALgIAAGRy&#10;cy9lMm9Eb2MueG1sUEsBAi0AFAAGAAgAAAAhACL848HdAAAACgEAAA8AAAAAAAAAAAAAAAAAiAQA&#10;AGRycy9kb3ducmV2LnhtbFBLBQYAAAAABAAEAPMAAACSBQAAAAA=&#10;" fillcolor="#963">
                <v:textbox>
                  <w:txbxContent>
                    <w:p w:rsidR="00EC073E" w:rsidRPr="00CE4AD8" w:rsidRDefault="00EC073E" w:rsidP="00EC073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Music</w:t>
                      </w:r>
                      <w:r w:rsidR="00804CF9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96673" w:rsidRPr="00CE4AD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 xml:space="preserve">In Music we will be using percussion and IT to </w:t>
                      </w:r>
                      <w:r w:rsidR="00A46DE4" w:rsidRPr="00CE4AD8"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  <w:t>portray the Human Body, as well as understanding how we can communicate using music!</w:t>
                      </w:r>
                    </w:p>
                    <w:p w:rsidR="00EC073E" w:rsidRPr="000D7C56" w:rsidRDefault="00EC073E" w:rsidP="00C4046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16"/>
                          <w:szCs w:val="18"/>
                        </w:rPr>
                      </w:pPr>
                      <w:r w:rsidRPr="000D7C56">
                        <w:rPr>
                          <w:rFonts w:ascii="Twinkl" w:hAnsi="Twinkl"/>
                          <w:color w:val="FF0000"/>
                          <w:sz w:val="16"/>
                          <w:szCs w:val="18"/>
                        </w:rPr>
                        <w:tab/>
                      </w:r>
                    </w:p>
                    <w:p w:rsidR="00EC073E" w:rsidRPr="000D7C56" w:rsidRDefault="00EC073E" w:rsidP="00EC073E">
                      <w:pPr>
                        <w:pStyle w:val="NoSpacing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261DAC" w14:textId="77777777" w:rsidR="00E25B4E" w:rsidRPr="00E25B4E" w:rsidRDefault="00E25B4E" w:rsidP="00E25B4E"/>
    <w:p w14:paraId="3B4D390F" w14:textId="77777777" w:rsidR="00E25B4E" w:rsidRPr="00E25B4E" w:rsidRDefault="00E25B4E" w:rsidP="00E25B4E"/>
    <w:p w14:paraId="1C92CBBE" w14:textId="77777777" w:rsidR="00E25B4E" w:rsidRPr="00E25B4E" w:rsidRDefault="0060042F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74C37D" wp14:editId="057C7A0A">
                <wp:simplePos x="0" y="0"/>
                <wp:positionH relativeFrom="column">
                  <wp:posOffset>2343150</wp:posOffset>
                </wp:positionH>
                <wp:positionV relativeFrom="paragraph">
                  <wp:posOffset>256540</wp:posOffset>
                </wp:positionV>
                <wp:extent cx="2269490" cy="1495425"/>
                <wp:effectExtent l="0" t="0" r="16510" b="285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954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DB8E" w14:textId="77777777" w:rsidR="008D6FF2" w:rsidRPr="00CE4AD8" w:rsidRDefault="005A70F4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Writing Opportunities: </w:t>
                            </w:r>
                            <w:r w:rsidR="00F179FA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D98257" w14:textId="77777777" w:rsidR="005A2D4A" w:rsidRPr="00CE4AD8" w:rsidRDefault="00A46DE4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We will continue to develop our writing skills by creating a descriptive piece including description of character and setting. We’ll conclude our work with an information text.</w:t>
                            </w:r>
                          </w:p>
                          <w:p w14:paraId="1D6A46CF" w14:textId="77777777" w:rsidR="00F95283" w:rsidRPr="00F95283" w:rsidRDefault="00F95283" w:rsidP="00F9528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184.5pt;margin-top:20.2pt;width:178.7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6cKwIAAFAEAAAOAAAAZHJzL2Uyb0RvYy54bWysVNuO0zAQfUfiHyy/01yUlG3UdLXqUoS0&#10;sCsWPsBxnMTCsc3YbVq+nomTli5IPCD6YHni8fGZc2a6vj32ihwEOGl0SZNFTInQ3NRStyX9+mX3&#10;5oYS55mumTJalPQkHL3dvH61HmwhUtMZVQsgCKJdMdiSdt7bIooc70TP3MJYofGwMdAzjyG0UQ1s&#10;QPReRWkcL6PBQG3BcOEcfr2fDukm4DeN4P6xaZzwRJUUufmwQlircY02a1a0wGwn+UyD/QOLnkmN&#10;j16g7plnZA/yD6hecjDONH7BTR+ZppFchBqwmiT+rZrnjlkRakFxnL3I5P4fLP90eAIi65IuKdGs&#10;R4s+o2hMt0qQJBn1GawrMO3ZPsFYobMPhn9zRJtth2niDsAMnWA1sgr50YsLY+DwKqmGj6ZGeLb3&#10;Jkh1bKAfAVEEcgyOnC6OiKMnHD+m6XKVrdA4jmdJtsqzNB85Raw4X7fg/HthejJuSgrIPsCzw4Pz&#10;U+o5JdA3StY7qVQIoK22CsiBYXvsdnmch45AdHedpjQZSrrK8e2/Q8ThNxN8AdFLj32uZF/Sm0sS&#10;K0bd3uk6dKFnUk17fF9pLPKs3eSBP1bH2anZlcrUJ1QWzNTWOIa46Qz8oGTAli6p+75nIChRHzS6&#10;s0qybJyBEGT52xQDuD6prk+Y5ghVUk/JtN36aW72FmTb4UtJUEObO3S0kUHrkfHEaqaPbRvcmkds&#10;nIvrOGT9+iPY/AQAAP//AwBQSwMEFAAGAAgAAAAhAIEWR9ThAAAACgEAAA8AAABkcnMvZG93bnJl&#10;di54bWxMj0FPg0AQhe8m/ofNmHizi1ihRYbGNJoYEg5iq9ctjEBkd5HdUvz3HU96e5P38uZ76WbW&#10;vZhodJ01CLeLAASZytadaRB2b883KxDOK1Or3hpC+CEHm+zyIlVJbU/mlabSN4JLjEsUQuv9kEjp&#10;qpa0cgs7kGHv045aeT7HRtajOnG57mUYBJHUqjP8oVUDbVuqvsqjRph0UXy46KXIt3G+f8+/3fRU&#10;rhCvr+bHBxCeZv8Xhl98RoeMmQ72aGoneoS7aM1bPMIyWILgQBxGLA4IYXy/Bpml8v+E7AwAAP//&#10;AwBQSwECLQAUAAYACAAAACEAtoM4kv4AAADhAQAAEwAAAAAAAAAAAAAAAAAAAAAAW0NvbnRlbnRf&#10;VHlwZXNdLnhtbFBLAQItABQABgAIAAAAIQA4/SH/1gAAAJQBAAALAAAAAAAAAAAAAAAAAC8BAABf&#10;cmVscy8ucmVsc1BLAQItABQABgAIAAAAIQCw5O6cKwIAAFAEAAAOAAAAAAAAAAAAAAAAAC4CAABk&#10;cnMvZTJvRG9jLnhtbFBLAQItABQABgAIAAAAIQCBFkfU4QAAAAoBAAAPAAAAAAAAAAAAAAAAAIUE&#10;AABkcnMvZG93bnJldi54bWxQSwUGAAAAAAQABADzAAAAkwUAAAAA&#10;" fillcolor="#ff5050">
                <v:textbox>
                  <w:txbxContent>
                    <w:p w:rsidR="008D6FF2" w:rsidRPr="00CE4AD8" w:rsidRDefault="005A70F4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Writing Opportunities: </w:t>
                      </w:r>
                      <w:r w:rsidR="00F179FA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A2D4A" w:rsidRPr="00CE4AD8" w:rsidRDefault="00A46DE4" w:rsidP="00CD5FE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We will continue to develop our writing skills by creating a descriptive piece including description of character and setting. We’ll conclude our work with an information text.</w:t>
                      </w:r>
                    </w:p>
                    <w:p w:rsidR="00F95283" w:rsidRPr="00F95283" w:rsidRDefault="00F95283" w:rsidP="00F9528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28D21" wp14:editId="46CCE701">
                <wp:simplePos x="0" y="0"/>
                <wp:positionH relativeFrom="column">
                  <wp:posOffset>4695825</wp:posOffset>
                </wp:positionH>
                <wp:positionV relativeFrom="paragraph">
                  <wp:posOffset>285116</wp:posOffset>
                </wp:positionV>
                <wp:extent cx="2293620" cy="1466850"/>
                <wp:effectExtent l="0" t="0" r="1143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08E6" w14:textId="77777777" w:rsidR="008D6FF2" w:rsidRPr="00CE4AD8" w:rsidRDefault="009C6C89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Drama</w:t>
                            </w:r>
                            <w:r w:rsidR="005A70F4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Opp</w:t>
                            </w: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ortunities</w:t>
                            </w:r>
                            <w:r w:rsidR="005A70F4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80A38A4" w14:textId="77777777" w:rsidR="003A37B8" w:rsidRPr="0060042F" w:rsidRDefault="00A46DE4" w:rsidP="003A37B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 xml:space="preserve">Egyptian </w:t>
                            </w:r>
                            <w:r w:rsidR="0060042F"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 xml:space="preserve">Gods and Goddesses. </w:t>
                            </w:r>
                          </w:p>
                          <w:p w14:paraId="3B2BEAA8" w14:textId="77777777" w:rsidR="0060042F" w:rsidRPr="0060042F" w:rsidRDefault="0060042F" w:rsidP="003A37B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 xml:space="preserve">Slaves building the </w:t>
                            </w:r>
                            <w:proofErr w:type="spellStart"/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>pyraminds</w:t>
                            </w:r>
                            <w:proofErr w:type="spellEnd"/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1ED60B45" w14:textId="77777777" w:rsidR="003A37B8" w:rsidRPr="0060042F" w:rsidRDefault="003A37B8" w:rsidP="003A37B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147B208C" w14:textId="77777777" w:rsidR="003A37B8" w:rsidRPr="0060042F" w:rsidRDefault="0060042F" w:rsidP="003A37B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8"/>
                              </w:rPr>
                              <w:t xml:space="preserve">Drama opportunities linked to role play in RE and PSHE. </w:t>
                            </w:r>
                          </w:p>
                          <w:p w14:paraId="529C6377" w14:textId="77777777"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369.75pt;margin-top:22.45pt;width:180.6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O0SwIAAI4EAAAOAAAAZHJzL2Uyb0RvYy54bWysVG1v0zAQ/o7Ef7D8naUJbbdFTaepYwhp&#10;wMTgB1wdp7HwG2e36fj1nJ22dPANkQ+W7+258z13WdzsjWY7iUE52/DyYsKZtMK1ym4a/u3r/Zsr&#10;zkIE24J2Vjb8WQZ+s3z9ajH4Wlaud7qVyAjEhnrwDe9j9HVRBNFLA+HCeWnJ2Dk0EEnETdEiDIRu&#10;dFFNJvNicNh6dEKGQNq70ciXGb/rpIifuy7IyHTDqbaYT8znOp3FcgH1BsH3ShzKgH+owoCylPQE&#10;dQcR2BbVX1BGCXTBdfFCOFO4rlNC5jfQa8rJH6956sHL/BZqTvCnNoX/Bys+7R6Rqbbhl5xZMETR&#10;F2oa2I2WrKxSfwYfanJ78o+YXhj8gxPfA7Nu1ZObvEV0Qy+hparK5F+8CEhCoFC2Hj66luBhG11u&#10;1b5DkwCpCWyfGXk+MSL3kQlSVtX123lFxAmyldP5/GqWOSugPoZ7DPG9dIalS8ORqs/wsHsIMZUD&#10;9dEll++0au+V1llIYyZXGtkOaEBACGljlcP11lC9o346oW8cFVLTQI3q+VFNKfLAJqScMJwn0ZYN&#10;Db+eVbMM/MIWcLM+pU9wY54EeA5hVKQt0co0/OrkBHXq+jvb5hmOoPR4p2BtDzSkzo8Mxv16f+D5&#10;wOnatc/EC7pxKWiJ6dI7/MnZQAvR8PBjCyg50x8scXtdTqdpg7IwnV0mVvDcsj63gBUE1fDI2Xhd&#10;xXHrth7VpqdMZe6Gdbc0D53KTKVZGas6lE9Dn/t5WNC0Vedy9vr9G1n+AgAA//8DAFBLAwQUAAYA&#10;CAAAACEAJnEZ1uEAAAALAQAADwAAAGRycy9kb3ducmV2LnhtbEyPy27CMBBF95X6D9ZU6q7YUJI0&#10;IQ5ClSqxqIQa+ABjT+MIP6LYQOjX16za5ege3XumXk/WkAuOofeOw3zGgKCTXvWu43DYf7y8AQlR&#10;OCWMd8jhhgHWzeNDLSrlr+4LL23sSCpxoRIcdIxDRWmQGq0IMz+gS9m3H62I6Rw7qkZxTeXW0AVj&#10;ObWid2lBiwHfNcpTe7YcftrNTW9zdcj3MjNst/2MOy05f36aNisgEaf4B8NdP6lDk5yO/uxUIIZD&#10;8VpmCeWwXJZA7sCcsQLIkcOiyEqgTU3//9D8AgAA//8DAFBLAQItABQABgAIAAAAIQC2gziS/gAA&#10;AOEBAAATAAAAAAAAAAAAAAAAAAAAAABbQ29udGVudF9UeXBlc10ueG1sUEsBAi0AFAAGAAgAAAAh&#10;ADj9If/WAAAAlAEAAAsAAAAAAAAAAAAAAAAALwEAAF9yZWxzLy5yZWxzUEsBAi0AFAAGAAgAAAAh&#10;AASnQ7RLAgAAjgQAAA4AAAAAAAAAAAAAAAAALgIAAGRycy9lMm9Eb2MueG1sUEsBAi0AFAAGAAgA&#10;AAAhACZxGdbhAAAACwEAAA8AAAAAAAAAAAAAAAAApQQAAGRycy9kb3ducmV2LnhtbFBLBQYAAAAA&#10;BAAEAPMAAACzBQAAAAA=&#10;" fillcolor="#e5b8b7 [1301]">
                <v:textbox>
                  <w:txbxContent>
                    <w:p w:rsidR="008D6FF2" w:rsidRPr="00CE4AD8" w:rsidRDefault="009C6C89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Drama</w:t>
                      </w:r>
                      <w:r w:rsidR="005A70F4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 Opp</w:t>
                      </w: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>ortunities</w:t>
                      </w:r>
                      <w:r w:rsidR="005A70F4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A37B8" w:rsidRPr="0060042F" w:rsidRDefault="00A46DE4" w:rsidP="003A37B8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  <w:t xml:space="preserve">Egyptian </w:t>
                      </w:r>
                      <w:r w:rsidR="0060042F" w:rsidRPr="0060042F"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  <w:t xml:space="preserve">Gods and Goddesses. </w:t>
                      </w:r>
                    </w:p>
                    <w:p w:rsidR="0060042F" w:rsidRPr="0060042F" w:rsidRDefault="0060042F" w:rsidP="003A37B8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  <w:t xml:space="preserve">Slaves building the pyraminds. </w:t>
                      </w:r>
                    </w:p>
                    <w:p w:rsidR="003A37B8" w:rsidRPr="0060042F" w:rsidRDefault="003A37B8" w:rsidP="003A37B8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</w:pPr>
                    </w:p>
                    <w:p w:rsidR="003A37B8" w:rsidRPr="0060042F" w:rsidRDefault="0060042F" w:rsidP="003A37B8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color w:val="000000"/>
                          <w:sz w:val="24"/>
                          <w:szCs w:val="28"/>
                        </w:rPr>
                        <w:t xml:space="preserve">Drama opportunities linked to role play in RE and PSHE. </w:t>
                      </w:r>
                    </w:p>
                    <w:p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6FE29" wp14:editId="16113AD9">
                <wp:simplePos x="0" y="0"/>
                <wp:positionH relativeFrom="column">
                  <wp:posOffset>7105650</wp:posOffset>
                </wp:positionH>
                <wp:positionV relativeFrom="paragraph">
                  <wp:posOffset>227964</wp:posOffset>
                </wp:positionV>
                <wp:extent cx="1619250" cy="2486025"/>
                <wp:effectExtent l="0" t="0" r="19050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48602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3191" w14:textId="77777777" w:rsidR="00125E13" w:rsidRPr="00CE4AD8" w:rsidRDefault="00125E13" w:rsidP="00125E1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36"/>
                              </w:rPr>
                              <w:t>RE</w:t>
                            </w:r>
                            <w:r w:rsidR="00804CF9"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14:paraId="4B604C76" w14:textId="77777777" w:rsidR="00CE4AD8" w:rsidRPr="00CE4AD8" w:rsidRDefault="003A37B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What does it mean to be a Christian in Britain today?</w:t>
                            </w:r>
                          </w:p>
                          <w:p w14:paraId="48621AF7" w14:textId="77777777" w:rsidR="003A37B8" w:rsidRDefault="003A37B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B1563C" w14:textId="77777777" w:rsidR="00E940B9" w:rsidRPr="00CE4AD8" w:rsidRDefault="00CE4AD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PSHE</w:t>
                            </w:r>
                            <w:r w:rsidR="001659F6" w:rsidRPr="00CE4AD8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463A34" w14:textId="77777777" w:rsidR="00F2161F" w:rsidRDefault="00F2161F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Keeping Safe and RSE</w:t>
                            </w:r>
                          </w:p>
                          <w:p w14:paraId="7D33A0D9" w14:textId="77777777" w:rsidR="00F2161F" w:rsidRDefault="00F2161F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  <w:p w14:paraId="40AE9B5E" w14:textId="77777777" w:rsidR="00F2161F" w:rsidRPr="00CE4AD8" w:rsidRDefault="00F2161F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British Values – Individual Liberty and Rule of Law</w:t>
                            </w:r>
                          </w:p>
                          <w:p w14:paraId="058B4CC7" w14:textId="77777777" w:rsidR="002D5E41" w:rsidRPr="00CD5FEF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0D29C9" w14:textId="77777777" w:rsidR="003D5FF6" w:rsidRPr="00125E13" w:rsidRDefault="003D5FF6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559.5pt;margin-top:17.95pt;width:127.5pt;height:19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phJwIAAFAEAAAOAAAAZHJzL2Uyb0RvYy54bWysVNuO0zAQfUfiHyy/01zUljZqulq6LEJa&#10;YMXCBziOk1j4xthtunw9Y6dbykU8IBLJ8mTGxzPnzGRzddSKHAR4aU1Ni1lOiTDcttL0Nf386fbF&#10;ihIfmGmZskbU9FF4erV9/mwzukqUdrCqFUAQxPhqdDUdQnBVlnk+CM38zDph0NlZ0CygCX3WAhsR&#10;XauszPNlNlpoHVguvMevN5OTbhN+1wkePnSdF4GommJuIa2Q1iau2XbDqh6YGyQ/pcH+IQvNpMFL&#10;z1A3LDCyB/kblJYcrLddmHGrM9t1kotUA1ZT5L9U8zAwJ1ItSI53Z5r8/4Pl7w/3QGSL2hWUGKZR&#10;o4/IGjO9EmQV+RmdrzDswd1DrNC7O8u/eGLsbsAocQ1gx0GwFrMqYnz204FoeDxKmvGdbRGd7YNN&#10;VB070BEQSSDHpMjjWRFxDITjx2JZrMsFCsfRV85Xy7xcpDtY9XTcgQ9vhNUkbmoKmHyCZ4c7H2I6&#10;rHoKSelbJdtbqVQyoG92CsiBYXu8KuN7QveXYcqQsabrBd79d4g8PX+C0DJgnyupa7o6B7Eq8vba&#10;tKkLA5Nq2mPKypyIjNxNGoRjc0xKnVVpbPuIzIKd2hrHEDeDhW+UjNjSNfVf9wwEJeqtQXXWxXwe&#10;ZyAZ88XLEg249DSXHmY4QtU0UDJtd2Gam70D2Q94U5HYMPYaFe1k4jqqPWV1Sh/bNklwGrE4F5d2&#10;ivrxI9h+BwAA//8DAFBLAwQUAAYACAAAACEARbdS++MAAAAMAQAADwAAAGRycy9kb3ducmV2Lnht&#10;bEyPwU7DMBBE70j8g7VIXBB10oS2CXGqCkFOCEFb9byNTRwR21HstIGvZ3uC48yOZt8U68l07KQG&#10;3zorIJ5FwJStnWxtI2C/e7lfAfMBrcTOWSXgW3lYl9dXBebSne2HOm1Dw6jE+hwF6BD6nHNfa2XQ&#10;z1yvLN0+3WAwkBwaLgc8U7np+DyKFtxga+mDxl49aVV/bUcjYPeuq0NWJW9Vu6nG1+e7xU90QCFu&#10;b6bNI7CgpvAXhgs+oUNJTEc3WulZRzqOMxoTBCQPGbBLIlmm5BwFpPNlCrws+P8R5S8AAAD//wMA&#10;UEsBAi0AFAAGAAgAAAAhALaDOJL+AAAA4QEAABMAAAAAAAAAAAAAAAAAAAAAAFtDb250ZW50X1R5&#10;cGVzXS54bWxQSwECLQAUAAYACAAAACEAOP0h/9YAAACUAQAACwAAAAAAAAAAAAAAAAAvAQAAX3Jl&#10;bHMvLnJlbHNQSwECLQAUAAYACAAAACEA1U76YScCAABQBAAADgAAAAAAAAAAAAAAAAAuAgAAZHJz&#10;L2Uyb0RvYy54bWxQSwECLQAUAAYACAAAACEARbdS++MAAAAMAQAADwAAAAAAAAAAAAAAAACBBAAA&#10;ZHJzL2Rvd25yZXYueG1sUEsFBgAAAAAEAAQA8wAAAJEFAAAAAA==&#10;" fillcolor="#b2b2b2">
                <v:textbox>
                  <w:txbxContent>
                    <w:p w:rsidR="00125E13" w:rsidRPr="00CE4AD8" w:rsidRDefault="00125E13" w:rsidP="00125E1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36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36"/>
                        </w:rPr>
                        <w:t>RE</w:t>
                      </w:r>
                      <w:r w:rsidR="00804CF9"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28"/>
                          <w:szCs w:val="36"/>
                        </w:rPr>
                        <w:t>:</w:t>
                      </w:r>
                    </w:p>
                    <w:p w:rsidR="00CE4AD8" w:rsidRPr="00CE4AD8" w:rsidRDefault="003A37B8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What does it mean to be a Christian in Britain today?</w:t>
                      </w:r>
                    </w:p>
                    <w:p w:rsidR="003A37B8" w:rsidRDefault="003A37B8" w:rsidP="00C4046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  <w:p w:rsidR="00E940B9" w:rsidRPr="00CE4AD8" w:rsidRDefault="00CE4AD8" w:rsidP="00C4046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PSHE</w:t>
                      </w:r>
                      <w:r w:rsidR="001659F6" w:rsidRPr="00CE4AD8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2161F" w:rsidRDefault="00F2161F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Keeping Safe and RSE</w:t>
                      </w:r>
                    </w:p>
                    <w:p w:rsidR="00F2161F" w:rsidRDefault="00F2161F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  <w:p w:rsidR="00F2161F" w:rsidRPr="00CE4AD8" w:rsidRDefault="00F2161F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British Values – Individual Liberty and Rule of Law</w:t>
                      </w:r>
                    </w:p>
                    <w:p w:rsidR="002D5E41" w:rsidRPr="00CD5FEF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D5FF6" w:rsidRPr="00125E13" w:rsidRDefault="003D5FF6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9F02F4" w14:textId="77777777" w:rsidR="00E54A31" w:rsidRDefault="0060042F" w:rsidP="00E25B4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B430B" wp14:editId="0117B6EB">
                <wp:simplePos x="0" y="0"/>
                <wp:positionH relativeFrom="column">
                  <wp:posOffset>-571500</wp:posOffset>
                </wp:positionH>
                <wp:positionV relativeFrom="paragraph">
                  <wp:posOffset>123825</wp:posOffset>
                </wp:positionV>
                <wp:extent cx="2788920" cy="2190750"/>
                <wp:effectExtent l="0" t="0" r="11430" b="190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2190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C3D9" w14:textId="77777777" w:rsidR="00374F03" w:rsidRDefault="005A70F4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Numeracy Links:</w:t>
                            </w:r>
                          </w:p>
                          <w:p w14:paraId="07155226" w14:textId="77777777" w:rsidR="00CE4AD8" w:rsidRPr="0060042F" w:rsidRDefault="00CE4AD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  <w:t xml:space="preserve">In Maths we will be working on the following: </w:t>
                            </w:r>
                          </w:p>
                          <w:p w14:paraId="57FD2803" w14:textId="77777777" w:rsidR="00CE4AD8" w:rsidRPr="0060042F" w:rsidRDefault="0060042F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  <w:t xml:space="preserve">Securing our knowledge of the four operations: addition, subtraction, multiplication and division. </w:t>
                            </w:r>
                          </w:p>
                          <w:p w14:paraId="25F4DB60" w14:textId="77777777" w:rsidR="0060042F" w:rsidRPr="0060042F" w:rsidRDefault="0060042F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sz w:val="28"/>
                                <w:szCs w:val="36"/>
                              </w:rPr>
                              <w:t>We are trying to secure all of our times tables facts.</w:t>
                            </w:r>
                          </w:p>
                          <w:p w14:paraId="3D90B503" w14:textId="77777777" w:rsidR="00AA463A" w:rsidRPr="00CE4AD8" w:rsidRDefault="00AA463A" w:rsidP="00374F0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16"/>
                                <w:szCs w:val="18"/>
                              </w:rPr>
                            </w:pPr>
                          </w:p>
                          <w:p w14:paraId="737D0456" w14:textId="77777777" w:rsidR="00216D38" w:rsidRPr="000D7C56" w:rsidRDefault="00216D38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1E1C45B0" w14:textId="77777777" w:rsidR="00216D38" w:rsidRPr="000D7C56" w:rsidRDefault="00216D38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3DAA40E3" w14:textId="77777777" w:rsidR="00D15E91" w:rsidRPr="000D7C56" w:rsidRDefault="00D15E91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7881709" w14:textId="77777777" w:rsidR="00041220" w:rsidRPr="000D7C56" w:rsidRDefault="00041220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4AE8948D" w14:textId="77777777" w:rsidR="00041220" w:rsidRPr="000D7C56" w:rsidRDefault="00041220" w:rsidP="00041220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-45pt;margin-top:9.75pt;width:219.6pt;height:1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B8LwIAAFAEAAAOAAAAZHJzL2Uyb0RvYy54bWysVNuO0zAQfUfiHyy/01zUW6Kmq1WXIqSF&#10;XbHwAY7jJBaObcZu0/L1jN1utws8IfJgeTzj4zNnZrK6OQyK7AU4aXRFs0lKidDcNFJ3Ff32dftu&#10;SYnzTDdMGS0qehSO3qzfvlmNthS56Y1qBBAE0a4cbUV7722ZJI73YmBuYqzQ6GwNDMyjCV3SABsR&#10;fVBJnqbzZDTQWDBcOIendycnXUf8thXcP7StE56oiiI3H1eIax3WZL1iZQfM9pKfabB/YDEwqfHR&#10;C9Qd84zsQP4BNUgOxpnWT7gZEtO2kouYA2aTpb9l89QzK2IuKI6zF5nc/4Pln/ePQGRT0Rklmg1Y&#10;oi8oGtOdEiSL+ozWlRj2ZB8hZOjsveHfHdFm02OYuAUwYy9Yg6yyoGfy6kIwHF4l9fjJNAjPdt5E&#10;qQ4tDAEQRSCHWJHjpSLi4AnHw3yxXBY5Fo6jL8+KdDGLnBJWPl+34PwHYQYSNhUFZB/h2f7e+UCH&#10;lc8hkb5RstlKpaIBXb1RQPYM22M+L4rtNmaAWV6HKU3GihazfBaRX/ncNUQav79BDNJjnys5VHR5&#10;CWJl0O29bmIXeibVaY+UlT4LGbQL3exKf6gPsVJFeCCc1KY5orJgTm2NY4ib3sBPSkZs6Yq6HzsG&#10;ghL1UWN1imw6DTMQjelsEXSFa0997WGaI1RFPSWn7caf5mZnQXY9vpRFNbS5xYq2Mmr9wupMH9s2&#10;luA8YmEuru0Y9fIjWP8CAAD//wMAUEsDBBQABgAIAAAAIQCAG6/r4gAAAAoBAAAPAAAAZHJzL2Rv&#10;d25yZXYueG1sTI/BTsMwEETvSPyDtUjcWqehLU2IUyEKEiCEROmFmxsvSUS8jmynTfl6lhPcdjSj&#10;2TfFerSdOKAPrSMFs2kCAqlypqVawe79YbICEaImoztHqOCEAdbl+Vmhc+OO9IaHbawFl1DItYIm&#10;xj6XMlQNWh2mrkdi79N5qyNLX0vj9ZHLbSfTJFlKq1viD43u8a7B6ms7WAXD98er25z6zeO93z1f&#10;r17k7CmVSl1ejLc3ICKO8S8Mv/iMDiUz7d1AJohOwSRLeEtkI1uA4MDVPEtB7PlYzhcgy0L+n1D+&#10;AAAA//8DAFBLAQItABQABgAIAAAAIQC2gziS/gAAAOEBAAATAAAAAAAAAAAAAAAAAAAAAABbQ29u&#10;dGVudF9UeXBlc10ueG1sUEsBAi0AFAAGAAgAAAAhADj9If/WAAAAlAEAAAsAAAAAAAAAAAAAAAAA&#10;LwEAAF9yZWxzLy5yZWxzUEsBAi0AFAAGAAgAAAAhAOqKMHwvAgAAUAQAAA4AAAAAAAAAAAAAAAAA&#10;LgIAAGRycy9lMm9Eb2MueG1sUEsBAi0AFAAGAAgAAAAhAIAbr+viAAAACgEAAA8AAAAAAAAAAAAA&#10;AAAAiQQAAGRycy9kb3ducmV2LnhtbFBLBQYAAAAABAAEAPMAAACYBQAAAAA=&#10;" fillcolor="#69f">
                <v:textbox>
                  <w:txbxContent>
                    <w:p w:rsidR="00374F03" w:rsidRDefault="005A70F4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Numeracy Links:</w:t>
                      </w:r>
                    </w:p>
                    <w:p w:rsidR="00CE4AD8" w:rsidRPr="0060042F" w:rsidRDefault="00CE4AD8" w:rsidP="00F95283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  <w:t xml:space="preserve">In Maths we will be working on the following: </w:t>
                      </w:r>
                    </w:p>
                    <w:p w:rsidR="00CE4AD8" w:rsidRPr="0060042F" w:rsidRDefault="0060042F" w:rsidP="00F95283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  <w:t xml:space="preserve">Securing our knowledge of the four operations: addition, subtraction, multiplication and division. </w:t>
                      </w:r>
                    </w:p>
                    <w:p w:rsidR="0060042F" w:rsidRPr="0060042F" w:rsidRDefault="0060042F" w:rsidP="00F95283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sz w:val="28"/>
                          <w:szCs w:val="36"/>
                        </w:rPr>
                        <w:t>We are trying to secure all of our times tables facts.</w:t>
                      </w:r>
                    </w:p>
                    <w:p w:rsidR="00AA463A" w:rsidRPr="00CE4AD8" w:rsidRDefault="00AA463A" w:rsidP="00374F03">
                      <w:pPr>
                        <w:pStyle w:val="NoSpacing"/>
                        <w:rPr>
                          <w:rFonts w:ascii="Twinkl Cursive Looped" w:hAnsi="Twinkl Cursive Looped"/>
                          <w:sz w:val="16"/>
                          <w:szCs w:val="18"/>
                        </w:rPr>
                      </w:pPr>
                    </w:p>
                    <w:p w:rsidR="00216D38" w:rsidRPr="000D7C56" w:rsidRDefault="00216D38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216D38" w:rsidRPr="000D7C56" w:rsidRDefault="00216D38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D15E91" w:rsidRPr="000D7C56" w:rsidRDefault="00D15E91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:rsidR="00041220" w:rsidRPr="000D7C56" w:rsidRDefault="00041220" w:rsidP="00F95283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:rsidR="00041220" w:rsidRPr="000D7C56" w:rsidRDefault="00041220" w:rsidP="00041220">
                      <w:pPr>
                        <w:pStyle w:val="NoSpacing"/>
                        <w:ind w:left="720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5B4E">
        <w:tab/>
      </w:r>
    </w:p>
    <w:p w14:paraId="5D4116B1" w14:textId="77777777" w:rsidR="00E54A31" w:rsidRDefault="00E54A31" w:rsidP="00E54A31"/>
    <w:p w14:paraId="25106C27" w14:textId="77777777" w:rsidR="00E13B2C" w:rsidRPr="00E54A31" w:rsidRDefault="00E4772A" w:rsidP="00E54A31">
      <w:pPr>
        <w:tabs>
          <w:tab w:val="left" w:pos="121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D11883" wp14:editId="41A6037A">
                <wp:simplePos x="0" y="0"/>
                <wp:positionH relativeFrom="column">
                  <wp:posOffset>2295525</wp:posOffset>
                </wp:positionH>
                <wp:positionV relativeFrom="paragraph">
                  <wp:posOffset>868045</wp:posOffset>
                </wp:positionV>
                <wp:extent cx="4693920" cy="853440"/>
                <wp:effectExtent l="0" t="0" r="11430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3920" cy="8534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5F74" w14:textId="77777777" w:rsidR="00C40463" w:rsidRPr="0060042F" w:rsidRDefault="005F4A11" w:rsidP="00E25B4E">
                            <w:pPr>
                              <w:pStyle w:val="NoSpacing"/>
                              <w:tabs>
                                <w:tab w:val="left" w:pos="709"/>
                              </w:tabs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</w:pPr>
                            <w:r w:rsidRPr="00CE4AD8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Science:</w:t>
                            </w:r>
                            <w:r w:rsidRPr="00CE4AD8">
                              <w:rPr>
                                <w:rFonts w:ascii="Twinkl Cursive Looped" w:hAnsi="Twinkl Cursive Looped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641B" w:rsidRPr="00CE4AD8">
                              <w:rPr>
                                <w:rFonts w:ascii="Twinkl Cursive Looped" w:hAnsi="Twinkl Cursive Looped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2C98" w:rsidRPr="0060042F"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  <w:t>Food and our bodies</w:t>
                            </w:r>
                            <w:r w:rsidR="001659F6" w:rsidRPr="0060042F">
                              <w:rPr>
                                <w:rFonts w:ascii="Twinkl Cursive Looped" w:hAnsi="Twinkl Cursive Looped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0874D397" w14:textId="77777777" w:rsidR="00A46DE4" w:rsidRPr="0060042F" w:rsidRDefault="00A46DE4" w:rsidP="0019469C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</w:pPr>
                            <w:r w:rsidRPr="0060042F"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  <w:t>Forces, including Magnetism</w:t>
                            </w:r>
                          </w:p>
                          <w:p w14:paraId="04E5F172" w14:textId="77777777" w:rsidR="0019469C" w:rsidRPr="0060042F" w:rsidRDefault="00F2161F" w:rsidP="0019469C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  <w:r w:rsidR="0019469C" w:rsidRPr="00CE4AD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042F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042F"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  <w:t xml:space="preserve">Fruits and </w:t>
                            </w:r>
                            <w:proofErr w:type="gramStart"/>
                            <w:r w:rsidR="0060042F"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  <w:t>vegetables,  Ice</w:t>
                            </w:r>
                            <w:proofErr w:type="gramEnd"/>
                            <w:r w:rsidR="0060042F">
                              <w:rPr>
                                <w:rFonts w:ascii="Twinkl Cursive Looped" w:hAnsi="Twinkl Cursive Looped"/>
                                <w:sz w:val="28"/>
                                <w:szCs w:val="32"/>
                              </w:rPr>
                              <w:t>-creams</w:t>
                            </w:r>
                          </w:p>
                          <w:p w14:paraId="046C4EA0" w14:textId="77777777" w:rsidR="0019469C" w:rsidRPr="000D7C56" w:rsidRDefault="0019469C" w:rsidP="00E25B4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110A0B" w14:textId="77777777" w:rsidR="005E6221" w:rsidRPr="000D7C56" w:rsidRDefault="005E6221" w:rsidP="005E6221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180.75pt;margin-top:68.35pt;width:369.6pt;height:6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v+LgIAAFAEAAAOAAAAZHJzL2Uyb0RvYy54bWysVF1v0zAUfUfiP1h+p0n6Mdao6TS1DCEN&#10;mBj8AMdxEgvHNtduk/Hrd+20XQZviDxYvrnXJ+eec53NzdApchTgpNEFzWYpJUJzU0ndFPTH97t3&#10;15Q4z3TFlNGioE/C0Zvt2zeb3uZiblqjKgEEQbTLe1vQ1nubJ4njreiYmxkrNCZrAx3zGEKTVMB6&#10;RO9UMk/Tq6Q3UFkwXDiHb/djkm4jfl0L7r/WtROeqIIiNx9XiGsZ1mS7YXkDzLaSn2iwf2DRManx&#10;oxeoPfOMHED+BdVJDsaZ2s+46RJT15KL2AN2k6V/dPPYMitiLyiOsxeZ3P+D5V+OD0BkVdAlJZp1&#10;aNE3FI3pRgmSLYI+vXU5lj3aBwgdOntv+E9HtNm1WCZuAUzfClYhqyzUJ68OhMDhUVL2n02F8Ozg&#10;TZRqqKELgCgCGaIjTxdHxOAJx5fLq/ViPUfjOOauV4vlMlqWsPx82oLzH4XpSNgUFJB8RGfHe+cD&#10;G5afSyJ7o2R1J5WKATTlTgE5MpyO9Xyfrs7oblqmNOkxv5qvIvKrnJtCpPGJGqBOU4hOehxzJTvs&#10;4lLE8iDbB13FIfRMqnGPlJU+6RikGy3wQzlEo7JIMuhamuoJlQUzjjVeQ9y0Bn5T0uNIF9T9OjAQ&#10;lKhPGt1ZZ0E+4mOwXL0PusI0U04zTHOEKqinZNzu/HhvDhZk0+KXsiiHNrfoaC2j2C+sTvxxbKMH&#10;pysW7sU0jlUvP4LtMwAAAP//AwBQSwMEFAAGAAgAAAAhAFJwmb7gAAAADAEAAA8AAABkcnMvZG93&#10;bnJldi54bWxMj8FOwzAMhu9IvENkJG4syaa2qDSdEBJiJxAbHLhljWlamqRqsq28Pd5p3Gz9n35/&#10;rtazG9gRp9gFr0AuBDD0TTCdbxV87J7v7oHFpL3RQ/Co4BcjrOvrq0qXJpz8Ox63qWVU4mOpFdiU&#10;xpLz2Fh0Oi7CiJ6y7zA5nWidWm4mfaJyN/ClEDl3uvN0weoRnyw2P9uDU9CnrC9k3vPia5O97OIn&#10;39jXN6Vub+bHB2AJ53SB4axP6lCT0z4cvIlsULDKZUYoBau8AHYmpBA07RUsCymB1xX//0T9BwAA&#10;//8DAFBLAQItABQABgAIAAAAIQC2gziS/gAAAOEBAAATAAAAAAAAAAAAAAAAAAAAAABbQ29udGVu&#10;dF9UeXBlc10ueG1sUEsBAi0AFAAGAAgAAAAhADj9If/WAAAAlAEAAAsAAAAAAAAAAAAAAAAALwEA&#10;AF9yZWxzLy5yZWxzUEsBAi0AFAAGAAgAAAAhAGM+W/4uAgAAUAQAAA4AAAAAAAAAAAAAAAAALgIA&#10;AGRycy9lMm9Eb2MueG1sUEsBAi0AFAAGAAgAAAAhAFJwmb7gAAAADAEAAA8AAAAAAAAAAAAAAAAA&#10;iAQAAGRycy9kb3ducmV2LnhtbFBLBQYAAAAABAAEAPMAAACVBQAAAAA=&#10;" fillcolor="#92d050">
                <v:textbox>
                  <w:txbxContent>
                    <w:p w:rsidR="00C40463" w:rsidRPr="0060042F" w:rsidRDefault="005F4A11" w:rsidP="00E25B4E">
                      <w:pPr>
                        <w:pStyle w:val="NoSpacing"/>
                        <w:tabs>
                          <w:tab w:val="left" w:pos="709"/>
                        </w:tabs>
                        <w:rPr>
                          <w:rFonts w:ascii="Twinkl Cursive Looped" w:hAnsi="Twinkl Cursive Looped"/>
                          <w:sz w:val="28"/>
                          <w:szCs w:val="32"/>
                        </w:rPr>
                      </w:pPr>
                      <w:r w:rsidRPr="00CE4AD8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  <w:szCs w:val="32"/>
                        </w:rPr>
                        <w:t>Science:</w:t>
                      </w:r>
                      <w:r w:rsidRPr="00CE4AD8">
                        <w:rPr>
                          <w:rFonts w:ascii="Twinkl Cursive Looped" w:hAnsi="Twinkl Cursive Looped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10641B" w:rsidRPr="00CE4AD8">
                        <w:rPr>
                          <w:rFonts w:ascii="Twinkl Cursive Looped" w:hAnsi="Twinkl Cursive Looped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 w:rsidR="00392C98" w:rsidRPr="0060042F">
                        <w:rPr>
                          <w:rFonts w:ascii="Twinkl Cursive Looped" w:hAnsi="Twinkl Cursive Looped"/>
                          <w:sz w:val="28"/>
                          <w:szCs w:val="32"/>
                        </w:rPr>
                        <w:t>Food and our bodies</w:t>
                      </w:r>
                      <w:r w:rsidR="001659F6" w:rsidRPr="0060042F">
                        <w:rPr>
                          <w:rFonts w:ascii="Twinkl Cursive Looped" w:hAnsi="Twinkl Cursive Looped"/>
                          <w:b/>
                          <w:color w:val="7030A0"/>
                          <w:sz w:val="28"/>
                          <w:szCs w:val="32"/>
                        </w:rPr>
                        <w:t xml:space="preserve"> </w:t>
                      </w:r>
                    </w:p>
                    <w:p w:rsidR="00A46DE4" w:rsidRPr="0060042F" w:rsidRDefault="00A46DE4" w:rsidP="0019469C">
                      <w:pPr>
                        <w:pStyle w:val="NoSpacing"/>
                        <w:rPr>
                          <w:rFonts w:ascii="Twinkl Cursive Looped" w:hAnsi="Twinkl Cursive Looped"/>
                          <w:sz w:val="28"/>
                          <w:szCs w:val="32"/>
                        </w:rPr>
                      </w:pPr>
                      <w:r w:rsidRPr="0060042F">
                        <w:rPr>
                          <w:rFonts w:ascii="Twinkl Cursive Looped" w:hAnsi="Twinkl Cursive Looped"/>
                          <w:sz w:val="28"/>
                          <w:szCs w:val="32"/>
                        </w:rPr>
                        <w:t>Forces, including Magnetism</w:t>
                      </w:r>
                    </w:p>
                    <w:p w:rsidR="0019469C" w:rsidRPr="0060042F" w:rsidRDefault="00F2161F" w:rsidP="0019469C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French</w:t>
                      </w:r>
                      <w:r w:rsidR="0019469C" w:rsidRPr="00CE4AD8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60042F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0042F">
                        <w:rPr>
                          <w:rFonts w:ascii="Twinkl Cursive Looped" w:hAnsi="Twinkl Cursive Looped"/>
                          <w:sz w:val="28"/>
                          <w:szCs w:val="32"/>
                        </w:rPr>
                        <w:t>Fruits and vegetables,  Ice-creams</w:t>
                      </w:r>
                    </w:p>
                    <w:p w:rsidR="0019469C" w:rsidRPr="000D7C56" w:rsidRDefault="0019469C" w:rsidP="00E25B4E">
                      <w:pPr>
                        <w:pStyle w:val="NoSpacing"/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</w:pPr>
                    </w:p>
                    <w:p w:rsidR="005E6221" w:rsidRPr="000D7C56" w:rsidRDefault="005E6221" w:rsidP="005E6221">
                      <w:pPr>
                        <w:pStyle w:val="NoSpacing"/>
                        <w:ind w:left="72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4A31">
        <w:tab/>
      </w:r>
    </w:p>
    <w:sectPr w:rsidR="00E13B2C" w:rsidRPr="00E54A31" w:rsidSect="00E25B4E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434" w14:textId="77777777" w:rsidR="00D22A4E" w:rsidRDefault="00D22A4E" w:rsidP="00B32CAC">
      <w:pPr>
        <w:spacing w:after="0" w:line="240" w:lineRule="auto"/>
      </w:pPr>
      <w:r>
        <w:separator/>
      </w:r>
    </w:p>
  </w:endnote>
  <w:endnote w:type="continuationSeparator" w:id="0">
    <w:p w14:paraId="06BF4967" w14:textId="77777777" w:rsidR="00D22A4E" w:rsidRDefault="00D22A4E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32E7" w14:textId="77777777" w:rsidR="00D22A4E" w:rsidRDefault="00D22A4E" w:rsidP="00B32CAC">
      <w:pPr>
        <w:spacing w:after="0" w:line="240" w:lineRule="auto"/>
      </w:pPr>
      <w:r>
        <w:separator/>
      </w:r>
    </w:p>
  </w:footnote>
  <w:footnote w:type="continuationSeparator" w:id="0">
    <w:p w14:paraId="5BD0A889" w14:textId="77777777" w:rsidR="00D22A4E" w:rsidRDefault="00D22A4E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734E"/>
    <w:multiLevelType w:val="hybridMultilevel"/>
    <w:tmpl w:val="9C4C7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0658"/>
    <w:multiLevelType w:val="hybridMultilevel"/>
    <w:tmpl w:val="18FE0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63A1"/>
    <w:multiLevelType w:val="hybridMultilevel"/>
    <w:tmpl w:val="2EF00ED6"/>
    <w:lvl w:ilvl="0" w:tplc="540E03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12B7"/>
    <w:multiLevelType w:val="hybridMultilevel"/>
    <w:tmpl w:val="8A44F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F58"/>
    <w:multiLevelType w:val="hybridMultilevel"/>
    <w:tmpl w:val="4094C926"/>
    <w:lvl w:ilvl="0" w:tplc="9AFAF86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18"/>
  </w:num>
  <w:num w:numId="5">
    <w:abstractNumId w:val="30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28"/>
  </w:num>
  <w:num w:numId="16">
    <w:abstractNumId w:val="26"/>
  </w:num>
  <w:num w:numId="17">
    <w:abstractNumId w:val="24"/>
  </w:num>
  <w:num w:numId="18">
    <w:abstractNumId w:val="23"/>
  </w:num>
  <w:num w:numId="19">
    <w:abstractNumId w:val="1"/>
  </w:num>
  <w:num w:numId="20">
    <w:abstractNumId w:val="29"/>
  </w:num>
  <w:num w:numId="21">
    <w:abstractNumId w:val="11"/>
  </w:num>
  <w:num w:numId="22">
    <w:abstractNumId w:val="12"/>
  </w:num>
  <w:num w:numId="23">
    <w:abstractNumId w:val="10"/>
  </w:num>
  <w:num w:numId="24">
    <w:abstractNumId w:val="3"/>
  </w:num>
  <w:num w:numId="25">
    <w:abstractNumId w:val="21"/>
  </w:num>
  <w:num w:numId="26">
    <w:abstractNumId w:val="25"/>
  </w:num>
  <w:num w:numId="27">
    <w:abstractNumId w:val="19"/>
  </w:num>
  <w:num w:numId="28">
    <w:abstractNumId w:val="16"/>
  </w:num>
  <w:num w:numId="29">
    <w:abstractNumId w:val="27"/>
  </w:num>
  <w:num w:numId="30">
    <w:abstractNumId w:val="15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01C34"/>
    <w:rsid w:val="00016F2F"/>
    <w:rsid w:val="00037A2F"/>
    <w:rsid w:val="00041220"/>
    <w:rsid w:val="00074F3A"/>
    <w:rsid w:val="00077AB0"/>
    <w:rsid w:val="00083A21"/>
    <w:rsid w:val="000B61FD"/>
    <w:rsid w:val="000D7C56"/>
    <w:rsid w:val="000F0A2F"/>
    <w:rsid w:val="000F5E28"/>
    <w:rsid w:val="0010641B"/>
    <w:rsid w:val="0011145C"/>
    <w:rsid w:val="00125E13"/>
    <w:rsid w:val="00145BE3"/>
    <w:rsid w:val="001659F6"/>
    <w:rsid w:val="0019469C"/>
    <w:rsid w:val="001A52F7"/>
    <w:rsid w:val="001B3B5A"/>
    <w:rsid w:val="001B7319"/>
    <w:rsid w:val="001E7371"/>
    <w:rsid w:val="001F5DE7"/>
    <w:rsid w:val="00203771"/>
    <w:rsid w:val="00216D38"/>
    <w:rsid w:val="00240324"/>
    <w:rsid w:val="00242404"/>
    <w:rsid w:val="00251AFA"/>
    <w:rsid w:val="002644C7"/>
    <w:rsid w:val="00264A40"/>
    <w:rsid w:val="002777B3"/>
    <w:rsid w:val="00292091"/>
    <w:rsid w:val="002950F9"/>
    <w:rsid w:val="002A793D"/>
    <w:rsid w:val="002C073B"/>
    <w:rsid w:val="002D5E41"/>
    <w:rsid w:val="002E3CD0"/>
    <w:rsid w:val="002E4E45"/>
    <w:rsid w:val="002E5AAA"/>
    <w:rsid w:val="003179B7"/>
    <w:rsid w:val="00320CBA"/>
    <w:rsid w:val="00331474"/>
    <w:rsid w:val="003541D4"/>
    <w:rsid w:val="00364C72"/>
    <w:rsid w:val="00374F03"/>
    <w:rsid w:val="00392C98"/>
    <w:rsid w:val="003A37B8"/>
    <w:rsid w:val="003D5FF6"/>
    <w:rsid w:val="00414016"/>
    <w:rsid w:val="004809DD"/>
    <w:rsid w:val="004F755E"/>
    <w:rsid w:val="00545AA3"/>
    <w:rsid w:val="00551995"/>
    <w:rsid w:val="00581CB6"/>
    <w:rsid w:val="005A2D4A"/>
    <w:rsid w:val="005A70F4"/>
    <w:rsid w:val="005C7ED9"/>
    <w:rsid w:val="005D2632"/>
    <w:rsid w:val="005E6221"/>
    <w:rsid w:val="005F4A11"/>
    <w:rsid w:val="0060042F"/>
    <w:rsid w:val="00615701"/>
    <w:rsid w:val="0065086D"/>
    <w:rsid w:val="00664DFF"/>
    <w:rsid w:val="00674D67"/>
    <w:rsid w:val="00681E3A"/>
    <w:rsid w:val="00693571"/>
    <w:rsid w:val="006A141F"/>
    <w:rsid w:val="006B3DAF"/>
    <w:rsid w:val="006B4B31"/>
    <w:rsid w:val="006C1904"/>
    <w:rsid w:val="006C3422"/>
    <w:rsid w:val="006E6B5F"/>
    <w:rsid w:val="006F3B90"/>
    <w:rsid w:val="00707A80"/>
    <w:rsid w:val="00742D4F"/>
    <w:rsid w:val="007445CF"/>
    <w:rsid w:val="007451C0"/>
    <w:rsid w:val="00751FAE"/>
    <w:rsid w:val="0077241C"/>
    <w:rsid w:val="007B6300"/>
    <w:rsid w:val="00804CF9"/>
    <w:rsid w:val="00826DA8"/>
    <w:rsid w:val="00832F41"/>
    <w:rsid w:val="00856A80"/>
    <w:rsid w:val="00860851"/>
    <w:rsid w:val="008638B2"/>
    <w:rsid w:val="0087566A"/>
    <w:rsid w:val="008A40DA"/>
    <w:rsid w:val="008C2C93"/>
    <w:rsid w:val="008C71C3"/>
    <w:rsid w:val="008D3130"/>
    <w:rsid w:val="008D6FF2"/>
    <w:rsid w:val="008F1211"/>
    <w:rsid w:val="0091163B"/>
    <w:rsid w:val="00967F0F"/>
    <w:rsid w:val="009B315A"/>
    <w:rsid w:val="009B776B"/>
    <w:rsid w:val="009C6C89"/>
    <w:rsid w:val="009F4085"/>
    <w:rsid w:val="00A23B62"/>
    <w:rsid w:val="00A27A66"/>
    <w:rsid w:val="00A33344"/>
    <w:rsid w:val="00A46DE4"/>
    <w:rsid w:val="00A47D31"/>
    <w:rsid w:val="00A51D79"/>
    <w:rsid w:val="00AA03CF"/>
    <w:rsid w:val="00AA463A"/>
    <w:rsid w:val="00B32CAC"/>
    <w:rsid w:val="00B42EC7"/>
    <w:rsid w:val="00B83AF8"/>
    <w:rsid w:val="00BA578F"/>
    <w:rsid w:val="00BB3EE0"/>
    <w:rsid w:val="00BE001E"/>
    <w:rsid w:val="00C23BA8"/>
    <w:rsid w:val="00C3048F"/>
    <w:rsid w:val="00C40463"/>
    <w:rsid w:val="00C5440C"/>
    <w:rsid w:val="00C72878"/>
    <w:rsid w:val="00CA17AC"/>
    <w:rsid w:val="00CD5FEF"/>
    <w:rsid w:val="00CE4AD8"/>
    <w:rsid w:val="00CE613F"/>
    <w:rsid w:val="00D03867"/>
    <w:rsid w:val="00D15E91"/>
    <w:rsid w:val="00D22A4E"/>
    <w:rsid w:val="00D408D3"/>
    <w:rsid w:val="00D513F5"/>
    <w:rsid w:val="00D57255"/>
    <w:rsid w:val="00D71835"/>
    <w:rsid w:val="00D72E68"/>
    <w:rsid w:val="00D7535D"/>
    <w:rsid w:val="00D76D0F"/>
    <w:rsid w:val="00D9414B"/>
    <w:rsid w:val="00D97077"/>
    <w:rsid w:val="00DB17F2"/>
    <w:rsid w:val="00DF2760"/>
    <w:rsid w:val="00E10055"/>
    <w:rsid w:val="00E13B2C"/>
    <w:rsid w:val="00E25B4E"/>
    <w:rsid w:val="00E4772A"/>
    <w:rsid w:val="00E541AF"/>
    <w:rsid w:val="00E54A31"/>
    <w:rsid w:val="00E768DC"/>
    <w:rsid w:val="00E940B9"/>
    <w:rsid w:val="00EB155A"/>
    <w:rsid w:val="00EB474B"/>
    <w:rsid w:val="00EC073E"/>
    <w:rsid w:val="00EC5BF9"/>
    <w:rsid w:val="00ED1A38"/>
    <w:rsid w:val="00F179FA"/>
    <w:rsid w:val="00F2161F"/>
    <w:rsid w:val="00F44E8E"/>
    <w:rsid w:val="00F453A3"/>
    <w:rsid w:val="00F463F6"/>
    <w:rsid w:val="00F57987"/>
    <w:rsid w:val="00F95283"/>
    <w:rsid w:val="00F96673"/>
    <w:rsid w:val="00FB5807"/>
    <w:rsid w:val="00FC2243"/>
    <w:rsid w:val="00FC4C4C"/>
    <w:rsid w:val="00FD2102"/>
    <w:rsid w:val="00FD30E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8F28"/>
  <w15:docId w15:val="{D36A5A17-8B55-416C-AA9D-CB0B6D96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2025-03-20T13:03:00Z</cp:lastPrinted>
  <dcterms:created xsi:type="dcterms:W3CDTF">2025-03-20T13:03:00Z</dcterms:created>
  <dcterms:modified xsi:type="dcterms:W3CDTF">2025-03-20T13:03:00Z</dcterms:modified>
</cp:coreProperties>
</file>