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8413C" w14:textId="77777777" w:rsidR="009B776B" w:rsidRPr="009B776B" w:rsidRDefault="00E054DD" w:rsidP="009B77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3426A8" wp14:editId="21BBC4A7">
                <wp:simplePos x="0" y="0"/>
                <wp:positionH relativeFrom="column">
                  <wp:posOffset>-617220</wp:posOffset>
                </wp:positionH>
                <wp:positionV relativeFrom="paragraph">
                  <wp:posOffset>347980</wp:posOffset>
                </wp:positionV>
                <wp:extent cx="3019425" cy="2400300"/>
                <wp:effectExtent l="19050" t="1905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92AA2" w14:textId="77777777" w:rsidR="00312DC8" w:rsidRPr="00291DA1" w:rsidRDefault="00312DC8" w:rsidP="00F44E8E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Questions children want to investigate:</w:t>
                            </w:r>
                          </w:p>
                          <w:p w14:paraId="20955295" w14:textId="77777777" w:rsidR="00312DC8" w:rsidRPr="00291DA1" w:rsidRDefault="00312DC8" w:rsidP="00291DA1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8"/>
                              </w:rPr>
                              <w:t>When was the Roman Empire</w:t>
                            </w: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at its height</w:t>
                            </w:r>
                            <w:r w:rsidRPr="00291DA1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8"/>
                              </w:rPr>
                              <w:t>?</w:t>
                            </w:r>
                          </w:p>
                          <w:p w14:paraId="1B8DEDC8" w14:textId="77777777" w:rsidR="00312DC8" w:rsidRPr="00291DA1" w:rsidRDefault="00312DC8" w:rsidP="00291DA1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8"/>
                              </w:rPr>
                              <w:t>What was life like in Roman Times?</w:t>
                            </w:r>
                          </w:p>
                          <w:p w14:paraId="2EE7C85B" w14:textId="77777777" w:rsidR="00312DC8" w:rsidRPr="00291DA1" w:rsidRDefault="00312DC8" w:rsidP="00291DA1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8"/>
                              </w:rPr>
                              <w:t>Where did people live in the Roman Era?</w:t>
                            </w:r>
                          </w:p>
                          <w:p w14:paraId="0CFE1577" w14:textId="77777777" w:rsidR="00312DC8" w:rsidRPr="00291DA1" w:rsidRDefault="00312DC8" w:rsidP="00291DA1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8"/>
                              </w:rPr>
                              <w:t>Which</w:t>
                            </w:r>
                            <w:r w:rsidR="00FE094B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G</w:t>
                            </w:r>
                            <w:r w:rsidRPr="00291DA1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8"/>
                              </w:rPr>
                              <w:t>ods did the Romans worship?</w:t>
                            </w:r>
                          </w:p>
                          <w:p w14:paraId="0A8A37DF" w14:textId="77777777" w:rsidR="00312DC8" w:rsidRPr="00291DA1" w:rsidRDefault="00312DC8" w:rsidP="00291DA1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8"/>
                              </w:rPr>
                              <w:t>What made the Romans such efficient fighters and invaders</w:t>
                            </w:r>
                            <w:r w:rsidRPr="00291DA1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8"/>
                              </w:rPr>
                              <w:t>?</w:t>
                            </w:r>
                          </w:p>
                          <w:p w14:paraId="738E1DFB" w14:textId="77777777" w:rsidR="00312DC8" w:rsidRPr="00291DA1" w:rsidRDefault="00312DC8" w:rsidP="00291DA1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8"/>
                              </w:rPr>
                              <w:t>What did the Romans</w:t>
                            </w:r>
                            <w:r w:rsidRPr="00291DA1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eat?</w:t>
                            </w:r>
                          </w:p>
                          <w:p w14:paraId="2E211A53" w14:textId="77777777" w:rsidR="00312DC8" w:rsidRPr="00291DA1" w:rsidRDefault="00312DC8" w:rsidP="00291DA1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8"/>
                              </w:rPr>
                              <w:t>Were the Romans like the Greeks?</w:t>
                            </w:r>
                          </w:p>
                          <w:p w14:paraId="46FBAA9C" w14:textId="77777777" w:rsidR="00312DC8" w:rsidRDefault="00312DC8" w:rsidP="00F44E8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FCCEEF3" w14:textId="77777777" w:rsidR="00312DC8" w:rsidRDefault="00312DC8" w:rsidP="00F44E8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3F7B6AC" w14:textId="77777777" w:rsidR="00312DC8" w:rsidRPr="00EB2930" w:rsidRDefault="00312DC8" w:rsidP="00C148B9">
                            <w:pPr>
                              <w:pStyle w:val="NoSpacing"/>
                              <w:ind w:left="720"/>
                            </w:pPr>
                          </w:p>
                          <w:p w14:paraId="4127A885" w14:textId="77777777" w:rsidR="00312DC8" w:rsidRPr="00A55F27" w:rsidRDefault="00312DC8" w:rsidP="00A55F27">
                            <w:pPr>
                              <w:pStyle w:val="NoSpacing"/>
                              <w:ind w:left="72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2978CD76" w14:textId="77777777" w:rsidR="00312DC8" w:rsidRPr="00A55F27" w:rsidRDefault="00312DC8" w:rsidP="00A55F27">
                            <w:pPr>
                              <w:pStyle w:val="NoSpacing"/>
                              <w:ind w:left="36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A6EE4DD" w14:textId="77777777" w:rsidR="00312DC8" w:rsidRPr="003D5FF6" w:rsidRDefault="00312DC8" w:rsidP="00083A21">
                            <w:pPr>
                              <w:pStyle w:val="NoSpacing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B4EA038" w14:textId="77777777" w:rsidR="00312DC8" w:rsidRDefault="00312DC8" w:rsidP="00083A21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654516" w14:textId="77777777" w:rsidR="00312DC8" w:rsidRDefault="00312DC8" w:rsidP="00083A21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180E13" w14:textId="77777777" w:rsidR="00312DC8" w:rsidRDefault="00312DC8" w:rsidP="00083A21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FE0A167" w14:textId="77777777" w:rsidR="00312DC8" w:rsidRPr="00F44E8E" w:rsidRDefault="00312DC8" w:rsidP="00083A21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9CED98" w14:textId="77777777" w:rsidR="00312DC8" w:rsidRPr="00F44E8E" w:rsidRDefault="00312DC8" w:rsidP="00F44E8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B8EE4" id="Rectangle 2" o:spid="_x0000_s1026" style="position:absolute;margin-left:-48.6pt;margin-top:27.4pt;width:237.75pt;height:18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" strokecolor="yellow" strokeweight="3pt">
                <v:textbox>
                  <w:txbxContent>
                    <w:p w:rsidR="00312DC8" w:rsidRPr="00291DA1" w:rsidRDefault="00312DC8" w:rsidP="00F44E8E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8"/>
                        </w:rPr>
                        <w:t>Questions children want to investigate:</w:t>
                      </w:r>
                    </w:p>
                    <w:p w:rsidR="00312DC8" w:rsidRPr="00291DA1" w:rsidRDefault="00312DC8" w:rsidP="00291DA1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8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8"/>
                        </w:rPr>
                        <w:t>When was the Roman Empire</w:t>
                      </w:r>
                      <w:r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8"/>
                        </w:rPr>
                        <w:t xml:space="preserve"> at its height</w:t>
                      </w:r>
                      <w:r w:rsidRPr="00291DA1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8"/>
                        </w:rPr>
                        <w:t>?</w:t>
                      </w:r>
                    </w:p>
                    <w:p w:rsidR="00312DC8" w:rsidRPr="00291DA1" w:rsidRDefault="00312DC8" w:rsidP="00291DA1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8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8"/>
                        </w:rPr>
                        <w:t>What was life like in Roman Times?</w:t>
                      </w:r>
                    </w:p>
                    <w:p w:rsidR="00312DC8" w:rsidRPr="00291DA1" w:rsidRDefault="00312DC8" w:rsidP="00291DA1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8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8"/>
                        </w:rPr>
                        <w:t>Where did people live in the Roman Era?</w:t>
                      </w:r>
                    </w:p>
                    <w:p w:rsidR="00312DC8" w:rsidRPr="00291DA1" w:rsidRDefault="00312DC8" w:rsidP="00291DA1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8"/>
                        </w:rPr>
                        <w:t>Which</w:t>
                      </w:r>
                      <w:r w:rsidR="00FE094B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8"/>
                        </w:rPr>
                        <w:t xml:space="preserve"> G</w:t>
                      </w:r>
                      <w:r w:rsidRPr="00291DA1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8"/>
                        </w:rPr>
                        <w:t>ods did the Romans worship?</w:t>
                      </w:r>
                    </w:p>
                    <w:p w:rsidR="00312DC8" w:rsidRPr="00291DA1" w:rsidRDefault="00312DC8" w:rsidP="00291DA1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8"/>
                        </w:rPr>
                        <w:t>What made the Romans such efficient fighters and invaders</w:t>
                      </w:r>
                      <w:r w:rsidRPr="00291DA1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8"/>
                        </w:rPr>
                        <w:t>?</w:t>
                      </w:r>
                    </w:p>
                    <w:p w:rsidR="00312DC8" w:rsidRPr="00291DA1" w:rsidRDefault="00312DC8" w:rsidP="00291DA1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8"/>
                        </w:rPr>
                        <w:t>What did the Romans</w:t>
                      </w:r>
                      <w:r w:rsidRPr="00291DA1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8"/>
                        </w:rPr>
                        <w:t xml:space="preserve"> eat?</w:t>
                      </w:r>
                    </w:p>
                    <w:p w:rsidR="00312DC8" w:rsidRPr="00291DA1" w:rsidRDefault="00312DC8" w:rsidP="00291DA1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8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8"/>
                        </w:rPr>
                        <w:t>Were the Romans like the Greeks?</w:t>
                      </w:r>
                    </w:p>
                    <w:p w:rsidR="00312DC8" w:rsidRDefault="00312DC8" w:rsidP="00F44E8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12DC8" w:rsidRDefault="00312DC8" w:rsidP="00F44E8E">
                      <w:pPr>
                        <w:pStyle w:val="NoSpacing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12DC8" w:rsidRPr="00EB2930" w:rsidRDefault="00312DC8" w:rsidP="00C148B9">
                      <w:pPr>
                        <w:pStyle w:val="NoSpacing"/>
                        <w:ind w:left="720"/>
                      </w:pPr>
                    </w:p>
                    <w:p w:rsidR="00312DC8" w:rsidRPr="00A55F27" w:rsidRDefault="00312DC8" w:rsidP="00A55F27">
                      <w:pPr>
                        <w:pStyle w:val="NoSpacing"/>
                        <w:ind w:left="720"/>
                        <w:rPr>
                          <w:sz w:val="40"/>
                          <w:szCs w:val="40"/>
                        </w:rPr>
                      </w:pPr>
                    </w:p>
                    <w:p w:rsidR="00312DC8" w:rsidRPr="00A55F27" w:rsidRDefault="00312DC8" w:rsidP="00A55F27">
                      <w:pPr>
                        <w:pStyle w:val="NoSpacing"/>
                        <w:ind w:left="360"/>
                        <w:rPr>
                          <w:sz w:val="40"/>
                          <w:szCs w:val="40"/>
                        </w:rPr>
                      </w:pPr>
                    </w:p>
                    <w:p w:rsidR="00312DC8" w:rsidRPr="003D5FF6" w:rsidRDefault="00312DC8" w:rsidP="00083A21">
                      <w:pPr>
                        <w:pStyle w:val="NoSpacing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312DC8" w:rsidRDefault="00312DC8" w:rsidP="00083A21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312DC8" w:rsidRDefault="00312DC8" w:rsidP="00083A21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312DC8" w:rsidRDefault="00312DC8" w:rsidP="00083A21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312DC8" w:rsidRPr="00F44E8E" w:rsidRDefault="00312DC8" w:rsidP="00083A21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312DC8" w:rsidRPr="00F44E8E" w:rsidRDefault="00312DC8" w:rsidP="00F44E8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3B73ECAF" wp14:editId="694BC5A2">
            <wp:simplePos x="0" y="0"/>
            <wp:positionH relativeFrom="column">
              <wp:posOffset>5648325</wp:posOffset>
            </wp:positionH>
            <wp:positionV relativeFrom="paragraph">
              <wp:posOffset>295275</wp:posOffset>
            </wp:positionV>
            <wp:extent cx="8382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109" y="21200"/>
                <wp:lineTo x="21109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65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E9C819" wp14:editId="15AE1E4F">
                <wp:simplePos x="0" y="0"/>
                <wp:positionH relativeFrom="column">
                  <wp:posOffset>6734175</wp:posOffset>
                </wp:positionH>
                <wp:positionV relativeFrom="paragraph">
                  <wp:posOffset>-323850</wp:posOffset>
                </wp:positionV>
                <wp:extent cx="2139315" cy="1838325"/>
                <wp:effectExtent l="19050" t="19050" r="13335" b="2857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315" cy="18383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0E870" w14:textId="77777777" w:rsidR="00312DC8" w:rsidRPr="00291DA1" w:rsidRDefault="00312DC8" w:rsidP="00C4046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RE:</w:t>
                            </w:r>
                          </w:p>
                          <w:p w14:paraId="6AB20067" w14:textId="77777777" w:rsidR="00312DC8" w:rsidRPr="00291DA1" w:rsidRDefault="00312DC8" w:rsidP="00C4046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18"/>
                              </w:rPr>
                            </w:pPr>
                            <w:proofErr w:type="spellStart"/>
                            <w:r w:rsidRPr="00291DA1">
                              <w:rPr>
                                <w:rFonts w:ascii="Twinkl Cursive Looped" w:hAnsi="Twinkl Cursive Looped"/>
                                <w:sz w:val="24"/>
                                <w:szCs w:val="18"/>
                              </w:rPr>
                              <w:t>Aut</w:t>
                            </w:r>
                            <w:proofErr w:type="spellEnd"/>
                            <w:r w:rsidRPr="00291DA1">
                              <w:rPr>
                                <w:rFonts w:ascii="Twinkl Cursive Looped" w:hAnsi="Twinkl Cursive Looped"/>
                                <w:sz w:val="24"/>
                                <w:szCs w:val="18"/>
                              </w:rPr>
                              <w:t xml:space="preserve"> 1: Jesus the Teacher</w:t>
                            </w:r>
                          </w:p>
                          <w:p w14:paraId="49C66907" w14:textId="77777777" w:rsidR="00312DC8" w:rsidRPr="00AD5DA1" w:rsidRDefault="00312DC8" w:rsidP="000F01B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18"/>
                              </w:rPr>
                            </w:pPr>
                            <w:proofErr w:type="spellStart"/>
                            <w:r w:rsidRPr="00291DA1">
                              <w:rPr>
                                <w:rFonts w:ascii="Twinkl Cursive Looped" w:hAnsi="Twinkl Cursive Looped"/>
                                <w:sz w:val="24"/>
                                <w:szCs w:val="18"/>
                              </w:rPr>
                              <w:t>Aut</w:t>
                            </w:r>
                            <w:proofErr w:type="spellEnd"/>
                            <w:r w:rsidRPr="00291DA1">
                              <w:rPr>
                                <w:rFonts w:ascii="Twinkl Cursive Looped" w:hAnsi="Twinkl Cursive Looped"/>
                                <w:sz w:val="24"/>
                                <w:szCs w:val="18"/>
                              </w:rPr>
                              <w:t xml:space="preserve"> 2: </w:t>
                            </w:r>
                            <w:r w:rsidR="00565F91">
                              <w:rPr>
                                <w:rFonts w:ascii="Twinkl Cursive Looped" w:hAnsi="Twinkl Cursive Looped"/>
                                <w:sz w:val="24"/>
                                <w:szCs w:val="18"/>
                              </w:rPr>
                              <w:t>Christmas Around the W</w:t>
                            </w:r>
                            <w:r w:rsidRPr="00291DA1">
                              <w:rPr>
                                <w:rFonts w:ascii="Twinkl Cursive Looped" w:hAnsi="Twinkl Cursive Looped"/>
                                <w:sz w:val="24"/>
                                <w:szCs w:val="18"/>
                              </w:rPr>
                              <w:t>orld</w:t>
                            </w:r>
                          </w:p>
                          <w:p w14:paraId="5BB803D0" w14:textId="77777777" w:rsidR="00312DC8" w:rsidRDefault="00312DC8" w:rsidP="000F01B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sz w:val="24"/>
                                <w:szCs w:val="24"/>
                              </w:rPr>
                              <w:t>PSCHEE</w:t>
                            </w:r>
                          </w:p>
                          <w:p w14:paraId="3D772D56" w14:textId="77777777" w:rsidR="0094016E" w:rsidRDefault="0094016E" w:rsidP="000F01B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94016E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Mental and Emotional Health</w:t>
                            </w:r>
                          </w:p>
                          <w:p w14:paraId="20130FDD" w14:textId="77777777" w:rsidR="00AD5DA1" w:rsidRDefault="00AD5DA1" w:rsidP="000F01B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Healthy Lifestyles</w:t>
                            </w:r>
                          </w:p>
                          <w:p w14:paraId="1654600A" w14:textId="77777777" w:rsidR="00AD5DA1" w:rsidRPr="0094016E" w:rsidRDefault="00AD5DA1" w:rsidP="000F01B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British Values</w:t>
                            </w:r>
                          </w:p>
                          <w:p w14:paraId="3DF50F70" w14:textId="77777777" w:rsidR="000D18C6" w:rsidRPr="000D18C6" w:rsidRDefault="000D18C6" w:rsidP="000F01B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</w:p>
                          <w:p w14:paraId="7D5E112D" w14:textId="77777777" w:rsidR="00312DC8" w:rsidRPr="00321652" w:rsidRDefault="00312DC8" w:rsidP="003D5FF6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A2993" id="Rectangle 8" o:spid="_x0000_s1027" style="position:absolute;margin-left:530.25pt;margin-top:-25.5pt;width:168.45pt;height:1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" filled="f" strokecolor="#f79646 [3209]" strokeweight="3pt">
                <v:textbox>
                  <w:txbxContent>
                    <w:p w:rsidR="00312DC8" w:rsidRPr="00291DA1" w:rsidRDefault="00312DC8" w:rsidP="00C40463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8"/>
                        </w:rPr>
                        <w:t>RE:</w:t>
                      </w:r>
                    </w:p>
                    <w:p w:rsidR="00312DC8" w:rsidRPr="00291DA1" w:rsidRDefault="00312DC8" w:rsidP="00C40463">
                      <w:pPr>
                        <w:pStyle w:val="NoSpacing"/>
                        <w:rPr>
                          <w:rFonts w:ascii="Twinkl Cursive Looped" w:hAnsi="Twinkl Cursive Looped"/>
                          <w:sz w:val="24"/>
                          <w:szCs w:val="18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sz w:val="24"/>
                          <w:szCs w:val="18"/>
                        </w:rPr>
                        <w:t>Aut 1: Jesus the Teacher</w:t>
                      </w:r>
                    </w:p>
                    <w:p w:rsidR="00312DC8" w:rsidRPr="00AD5DA1" w:rsidRDefault="00312DC8" w:rsidP="000F01BD">
                      <w:pPr>
                        <w:pStyle w:val="NoSpacing"/>
                        <w:rPr>
                          <w:rFonts w:ascii="Twinkl Cursive Looped" w:hAnsi="Twinkl Cursive Looped"/>
                          <w:sz w:val="24"/>
                          <w:szCs w:val="18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sz w:val="24"/>
                          <w:szCs w:val="18"/>
                        </w:rPr>
                        <w:t xml:space="preserve">Aut 2: </w:t>
                      </w:r>
                      <w:r w:rsidR="00565F91">
                        <w:rPr>
                          <w:rFonts w:ascii="Twinkl Cursive Looped" w:hAnsi="Twinkl Cursive Looped"/>
                          <w:sz w:val="24"/>
                          <w:szCs w:val="18"/>
                        </w:rPr>
                        <w:t>Christmas Around the W</w:t>
                      </w:r>
                      <w:r w:rsidRPr="00291DA1">
                        <w:rPr>
                          <w:rFonts w:ascii="Twinkl Cursive Looped" w:hAnsi="Twinkl Cursive Looped"/>
                          <w:sz w:val="24"/>
                          <w:szCs w:val="18"/>
                        </w:rPr>
                        <w:t>orld</w:t>
                      </w:r>
                    </w:p>
                    <w:p w:rsidR="00312DC8" w:rsidRDefault="00312DC8" w:rsidP="000F01BD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sz w:val="24"/>
                          <w:szCs w:val="24"/>
                        </w:rPr>
                        <w:t>PSCHEE</w:t>
                      </w:r>
                    </w:p>
                    <w:p w:rsidR="0094016E" w:rsidRDefault="0094016E" w:rsidP="000F01BD">
                      <w:pPr>
                        <w:pStyle w:val="NoSpacing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94016E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Mental and Emotional Health</w:t>
                      </w:r>
                    </w:p>
                    <w:p w:rsidR="00AD5DA1" w:rsidRDefault="00AD5DA1" w:rsidP="000F01BD">
                      <w:pPr>
                        <w:pStyle w:val="NoSpacing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Healthy Lifestyles</w:t>
                      </w:r>
                    </w:p>
                    <w:p w:rsidR="00AD5DA1" w:rsidRPr="0094016E" w:rsidRDefault="00AD5DA1" w:rsidP="000F01BD">
                      <w:pPr>
                        <w:pStyle w:val="NoSpacing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British Values</w:t>
                      </w:r>
                    </w:p>
                    <w:p w:rsidR="000D18C6" w:rsidRPr="000D18C6" w:rsidRDefault="000D18C6" w:rsidP="000F01BD">
                      <w:pPr>
                        <w:pStyle w:val="NoSpacing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</w:p>
                    <w:p w:rsidR="00312DC8" w:rsidRPr="00321652" w:rsidRDefault="00312DC8" w:rsidP="003D5FF6">
                      <w:pPr>
                        <w:pStyle w:val="NoSpacing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1DA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CD6B27" wp14:editId="0A94A8B0">
                <wp:simplePos x="0" y="0"/>
                <wp:positionH relativeFrom="column">
                  <wp:posOffset>2809875</wp:posOffset>
                </wp:positionH>
                <wp:positionV relativeFrom="paragraph">
                  <wp:posOffset>-514351</wp:posOffset>
                </wp:positionV>
                <wp:extent cx="3781425" cy="1343025"/>
                <wp:effectExtent l="19050" t="19050" r="28575" b="28575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13430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D2135" w14:textId="77777777" w:rsidR="00312DC8" w:rsidRPr="00291DA1" w:rsidRDefault="00312DC8" w:rsidP="00EC073E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PE and Music:</w:t>
                            </w:r>
                          </w:p>
                          <w:p w14:paraId="1CCFF37B" w14:textId="77777777" w:rsidR="00312DC8" w:rsidRPr="00321652" w:rsidRDefault="00312DC8" w:rsidP="00321652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21652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PE:</w:t>
                            </w: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21652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  <w:t>Net Games- Accuracy and Rallies</w:t>
                            </w:r>
                          </w:p>
                          <w:p w14:paraId="70BC67A8" w14:textId="77777777" w:rsidR="00312DC8" w:rsidRPr="00321652" w:rsidRDefault="00312DC8" w:rsidP="00321652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21652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  <w:t>Invasion Games – Invasion in a Team (Hockey and Ball skills)</w:t>
                            </w:r>
                          </w:p>
                          <w:p w14:paraId="06E19E28" w14:textId="77777777" w:rsidR="00312DC8" w:rsidRPr="00291DA1" w:rsidRDefault="00312DC8" w:rsidP="00321652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Music: </w:t>
                            </w:r>
                            <w:r w:rsidRPr="00291DA1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  <w:t>Keeping Healthy</w:t>
                            </w:r>
                          </w:p>
                          <w:p w14:paraId="187D1D68" w14:textId="77777777" w:rsidR="00312DC8" w:rsidRPr="00291DA1" w:rsidRDefault="00312DC8" w:rsidP="004B4120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Our </w:t>
                            </w:r>
                            <w:proofErr w:type="gramStart"/>
                            <w:r w:rsidRPr="00291DA1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  <w:t>Community</w:t>
                            </w:r>
                            <w:proofErr w:type="gramEnd"/>
                          </w:p>
                          <w:p w14:paraId="12DDCD17" w14:textId="77777777" w:rsidR="00312DC8" w:rsidRPr="005A70F4" w:rsidRDefault="00312DC8" w:rsidP="00EC073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612CF" id="Rectangle 5" o:spid="_x0000_s1028" style="position:absolute;margin-left:221.25pt;margin-top:-40.5pt;width:297.75pt;height:10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" filled="f" strokecolor="#7030a0" strokeweight="3pt">
                <v:textbox>
                  <w:txbxContent>
                    <w:p w:rsidR="00312DC8" w:rsidRPr="00291DA1" w:rsidRDefault="00312DC8" w:rsidP="00EC073E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4"/>
                        </w:rPr>
                        <w:t>PE and Music:</w:t>
                      </w:r>
                    </w:p>
                    <w:p w:rsidR="00312DC8" w:rsidRPr="00321652" w:rsidRDefault="00312DC8" w:rsidP="00321652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</w:pPr>
                      <w:r w:rsidRPr="00321652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4"/>
                        </w:rPr>
                        <w:t>PE:</w:t>
                      </w:r>
                      <w:r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321652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  <w:t>Net Games- Accuracy and Rallies</w:t>
                      </w:r>
                    </w:p>
                    <w:p w:rsidR="00312DC8" w:rsidRPr="00321652" w:rsidRDefault="00312DC8" w:rsidP="00321652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</w:pPr>
                      <w:r w:rsidRPr="00321652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  <w:t>Invasion Games – Invasion in a Team (Hockey and Ball skills)</w:t>
                      </w:r>
                    </w:p>
                    <w:p w:rsidR="00312DC8" w:rsidRPr="00291DA1" w:rsidRDefault="00312DC8" w:rsidP="00321652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Music: </w:t>
                      </w:r>
                      <w:r w:rsidRPr="00291DA1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  <w:t>Keeping Healthy</w:t>
                      </w:r>
                    </w:p>
                    <w:p w:rsidR="00312DC8" w:rsidRPr="00291DA1" w:rsidRDefault="00312DC8" w:rsidP="004B4120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  <w:t>Our Community</w:t>
                      </w:r>
                    </w:p>
                    <w:p w:rsidR="00312DC8" w:rsidRPr="005A70F4" w:rsidRDefault="00312DC8" w:rsidP="00EC073E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  <w:r w:rsidR="004B412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82289" wp14:editId="2CF196E5">
                <wp:simplePos x="0" y="0"/>
                <wp:positionH relativeFrom="column">
                  <wp:posOffset>-733425</wp:posOffset>
                </wp:positionH>
                <wp:positionV relativeFrom="paragraph">
                  <wp:posOffset>-542925</wp:posOffset>
                </wp:positionV>
                <wp:extent cx="3286125" cy="723900"/>
                <wp:effectExtent l="57150" t="57150" r="66675" b="5715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723900"/>
                        </a:xfrm>
                        <a:prstGeom prst="rect">
                          <a:avLst/>
                        </a:prstGeom>
                        <a:noFill/>
                        <a:ln w="104775" cmpd="tri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CD23D" w14:textId="77777777" w:rsidR="00312DC8" w:rsidRPr="00291DA1" w:rsidRDefault="00AD5DA1" w:rsidP="00E434A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sz w:val="28"/>
                                <w:szCs w:val="28"/>
                              </w:rPr>
                              <w:t>Autumn term 2025</w:t>
                            </w:r>
                            <w:r w:rsidR="00312DC8" w:rsidRPr="00291DA1">
                              <w:rPr>
                                <w:rFonts w:ascii="Twinkl Cursive Looped" w:hAnsi="Twinkl Cursive Looped"/>
                                <w:b/>
                                <w:sz w:val="28"/>
                                <w:szCs w:val="28"/>
                              </w:rPr>
                              <w:t xml:space="preserve"> Year 5</w:t>
                            </w:r>
                          </w:p>
                          <w:p w14:paraId="019A48E7" w14:textId="77777777" w:rsidR="00312DC8" w:rsidRPr="00291DA1" w:rsidRDefault="00312DC8" w:rsidP="00E434A8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sz w:val="28"/>
                                <w:szCs w:val="28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b/>
                                <w:sz w:val="28"/>
                                <w:szCs w:val="28"/>
                              </w:rPr>
                              <w:t>Roman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0D02D" id="Rectangle 3" o:spid="_x0000_s1029" style="position:absolute;margin-left:-57.75pt;margin-top:-42.75pt;width:258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" filled="f" strokecolor="#00b050" strokeweight="8.25pt">
                <v:stroke linestyle="thickBetweenThin"/>
                <v:textbox>
                  <w:txbxContent>
                    <w:p w:rsidR="00312DC8" w:rsidRPr="00291DA1" w:rsidRDefault="00AD5DA1" w:rsidP="00E434A8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sz w:val="28"/>
                          <w:szCs w:val="28"/>
                        </w:rPr>
                        <w:t>Autumn term 2025</w:t>
                      </w:r>
                      <w:r w:rsidR="00312DC8" w:rsidRPr="00291DA1">
                        <w:rPr>
                          <w:rFonts w:ascii="Twinkl Cursive Looped" w:hAnsi="Twinkl Cursive Looped"/>
                          <w:b/>
                          <w:sz w:val="28"/>
                          <w:szCs w:val="28"/>
                        </w:rPr>
                        <w:t xml:space="preserve"> Year 5</w:t>
                      </w:r>
                    </w:p>
                    <w:p w:rsidR="00312DC8" w:rsidRPr="00291DA1" w:rsidRDefault="00312DC8" w:rsidP="00E434A8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sz w:val="28"/>
                          <w:szCs w:val="28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b/>
                          <w:sz w:val="28"/>
                          <w:szCs w:val="28"/>
                        </w:rPr>
                        <w:t>Roman Life</w:t>
                      </w:r>
                    </w:p>
                  </w:txbxContent>
                </v:textbox>
              </v:rect>
            </w:pict>
          </mc:Fallback>
        </mc:AlternateContent>
      </w:r>
      <w:r w:rsidR="00DB17F2">
        <w:rPr>
          <w:noProof/>
        </w:rPr>
        <w:t xml:space="preserve"> </w:t>
      </w:r>
    </w:p>
    <w:p w14:paraId="2EDB4D60" w14:textId="77777777" w:rsidR="00E13B2C" w:rsidRDefault="00753C2E">
      <w:r>
        <w:rPr>
          <w:noProof/>
        </w:rPr>
        <w:drawing>
          <wp:anchor distT="0" distB="0" distL="114300" distR="114300" simplePos="0" relativeHeight="251675648" behindDoc="0" locked="0" layoutInCell="1" allowOverlap="1" wp14:anchorId="4B36A0B7" wp14:editId="09C057F0">
            <wp:simplePos x="0" y="0"/>
            <wp:positionH relativeFrom="margin">
              <wp:posOffset>7482840</wp:posOffset>
            </wp:positionH>
            <wp:positionV relativeFrom="paragraph">
              <wp:posOffset>5616575</wp:posOffset>
            </wp:positionV>
            <wp:extent cx="1348740" cy="797285"/>
            <wp:effectExtent l="0" t="0" r="3810" b="317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79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4D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FA424B" wp14:editId="45CE0240">
                <wp:simplePos x="0" y="0"/>
                <wp:positionH relativeFrom="column">
                  <wp:posOffset>2247900</wp:posOffset>
                </wp:positionH>
                <wp:positionV relativeFrom="paragraph">
                  <wp:posOffset>4921885</wp:posOffset>
                </wp:positionV>
                <wp:extent cx="5067300" cy="1363980"/>
                <wp:effectExtent l="19050" t="19050" r="19050" b="2667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13639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C0B90" w14:textId="77777777" w:rsidR="00312DC8" w:rsidRPr="00291DA1" w:rsidRDefault="00312DC8" w:rsidP="007B6300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Cs w:val="24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Cs w:val="24"/>
                              </w:rPr>
                              <w:t>Science:</w:t>
                            </w:r>
                            <w:r w:rsidRPr="00291DA1">
                              <w:rPr>
                                <w:rFonts w:ascii="Twinkl Cursive Looped" w:hAnsi="Twinkl Cursive Looped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</w:p>
                          <w:p w14:paraId="66047188" w14:textId="77777777" w:rsidR="00312DC8" w:rsidRPr="00565F91" w:rsidRDefault="00565F91" w:rsidP="007B6300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565F91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Cs w:val="24"/>
                              </w:rPr>
                              <w:t>Materials Y5</w:t>
                            </w:r>
                          </w:p>
                          <w:p w14:paraId="53846B3C" w14:textId="77777777" w:rsidR="00565F91" w:rsidRDefault="00565F91" w:rsidP="007B6300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Cs w:val="24"/>
                              </w:rPr>
                              <w:t xml:space="preserve">Following on from their Y4 unit on Solids, Liquids and Gases, the children will experience a range of reversible and irreversible changes. </w:t>
                            </w:r>
                          </w:p>
                          <w:p w14:paraId="1A12CE2B" w14:textId="77777777" w:rsidR="00565F91" w:rsidRPr="00291DA1" w:rsidRDefault="00565F91" w:rsidP="007B6300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Cs w:val="24"/>
                              </w:rPr>
                              <w:t>We will continue to focus on Working Scientifically by planning and carrying out our own investigations, collecting data and explaining our discoveries using scientific vocabulary.</w:t>
                            </w:r>
                          </w:p>
                          <w:p w14:paraId="5E7BF447" w14:textId="77777777" w:rsidR="00312DC8" w:rsidRDefault="00312DC8" w:rsidP="00E804B7">
                            <w:pPr>
                              <w:pStyle w:val="NoSpacing"/>
                            </w:pPr>
                            <w:r w:rsidRPr="00A55F27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4572B86" w14:textId="77777777" w:rsidR="00312DC8" w:rsidRPr="00C17EBC" w:rsidRDefault="00312DC8" w:rsidP="00C17EB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F9A4E" id="Rectangle 13" o:spid="_x0000_s1030" style="position:absolute;margin-left:177pt;margin-top:387.55pt;width:399pt;height:10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" filled="f" strokecolor="red" strokeweight="3pt">
                <v:textbox>
                  <w:txbxContent>
                    <w:p w:rsidR="00312DC8" w:rsidRPr="00291DA1" w:rsidRDefault="00312DC8" w:rsidP="007B6300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Cs w:val="24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b/>
                          <w:color w:val="000000" w:themeColor="text1"/>
                          <w:szCs w:val="24"/>
                        </w:rPr>
                        <w:t>Science:</w:t>
                      </w:r>
                      <w:r w:rsidRPr="00291DA1">
                        <w:rPr>
                          <w:rFonts w:ascii="Twinkl Cursive Looped" w:hAnsi="Twinkl Cursive Looped"/>
                          <w:color w:val="000000" w:themeColor="text1"/>
                          <w:szCs w:val="24"/>
                        </w:rPr>
                        <w:t xml:space="preserve"> </w:t>
                      </w:r>
                    </w:p>
                    <w:p w:rsidR="00312DC8" w:rsidRPr="00565F91" w:rsidRDefault="00565F91" w:rsidP="007B6300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Cs w:val="24"/>
                        </w:rPr>
                      </w:pPr>
                      <w:r w:rsidRPr="00565F91">
                        <w:rPr>
                          <w:rFonts w:ascii="Twinkl Cursive Looped" w:hAnsi="Twinkl Cursive Looped"/>
                          <w:b/>
                          <w:color w:val="000000" w:themeColor="text1"/>
                          <w:szCs w:val="24"/>
                        </w:rPr>
                        <w:t>Materials Y5</w:t>
                      </w:r>
                    </w:p>
                    <w:p w:rsidR="00565F91" w:rsidRDefault="00565F91" w:rsidP="007B6300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Cs w:val="24"/>
                        </w:rPr>
                        <w:t xml:space="preserve">Following on from their Y4 unit on Solids, Liquids and Gases, the children will experience a range of reversible and irreversible changes. </w:t>
                      </w:r>
                    </w:p>
                    <w:p w:rsidR="00565F91" w:rsidRPr="00291DA1" w:rsidRDefault="00565F91" w:rsidP="007B6300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Cs w:val="24"/>
                        </w:rPr>
                        <w:t>We will continue to focus on Working Scientifically by planning and carrying out our own investigations, collecting data and explaining our discoveries using scientific vocabulary.</w:t>
                      </w:r>
                    </w:p>
                    <w:p w:rsidR="00312DC8" w:rsidRDefault="00312DC8" w:rsidP="00E804B7">
                      <w:pPr>
                        <w:pStyle w:val="NoSpacing"/>
                      </w:pPr>
                      <w:r w:rsidRPr="00A55F27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12DC8" w:rsidRPr="00C17EBC" w:rsidRDefault="00312DC8" w:rsidP="00C17EB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54D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392446" wp14:editId="2A314ECC">
                <wp:simplePos x="0" y="0"/>
                <wp:positionH relativeFrom="column">
                  <wp:posOffset>2428875</wp:posOffset>
                </wp:positionH>
                <wp:positionV relativeFrom="paragraph">
                  <wp:posOffset>3176905</wp:posOffset>
                </wp:positionV>
                <wp:extent cx="1946275" cy="1609725"/>
                <wp:effectExtent l="19050" t="19050" r="15875" b="2857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6275" cy="1609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F28A4" w14:textId="77777777" w:rsidR="000D18C6" w:rsidRDefault="00312DC8" w:rsidP="00F9528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Writing Opportunities: </w:t>
                            </w:r>
                          </w:p>
                          <w:p w14:paraId="1206CE88" w14:textId="77777777" w:rsidR="00312DC8" w:rsidRPr="00291DA1" w:rsidRDefault="00753C2E" w:rsidP="00F9528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We will be writing an extended narrative in our </w:t>
                            </w:r>
                            <w:proofErr w:type="gramStart"/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  <w:t>Literacy</w:t>
                            </w:r>
                            <w:proofErr w:type="gramEnd"/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session, as well as applying the writing skills we are taught in different short write </w:t>
                            </w:r>
                            <w:proofErr w:type="spellStart"/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  <w:t>opportuniutes</w:t>
                            </w:r>
                            <w:proofErr w:type="spellEnd"/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2A2DFEAB" w14:textId="77777777" w:rsidR="00312DC8" w:rsidRDefault="00312DC8" w:rsidP="00CD5FE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18F9E00" w14:textId="77777777" w:rsidR="00312DC8" w:rsidRPr="00F95283" w:rsidRDefault="00312DC8" w:rsidP="00F95283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55D25" id="Rectangle 11" o:spid="_x0000_s1031" style="position:absolute;margin-left:191.25pt;margin-top:250.15pt;width:153.25pt;height:1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" filled="f" strokecolor="#f39" strokeweight="3pt">
                <v:textbox>
                  <w:txbxContent>
                    <w:p w:rsidR="000D18C6" w:rsidRDefault="00312DC8" w:rsidP="00F95283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Writing Opportunities: </w:t>
                      </w:r>
                    </w:p>
                    <w:p w:rsidR="00312DC8" w:rsidRPr="00291DA1" w:rsidRDefault="00753C2E" w:rsidP="00F95283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  <w:t xml:space="preserve">We will be writing an extended narrative in our Literacy session, as well as applying the writing skills we are taught in different short write opportuniutes. </w:t>
                      </w:r>
                    </w:p>
                    <w:p w:rsidR="00312DC8" w:rsidRDefault="00312DC8" w:rsidP="00CD5FE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312DC8" w:rsidRPr="00F95283" w:rsidRDefault="00312DC8" w:rsidP="00F95283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54DD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0A8B8E2" wp14:editId="23C9889A">
                <wp:simplePos x="0" y="0"/>
                <wp:positionH relativeFrom="column">
                  <wp:posOffset>4514850</wp:posOffset>
                </wp:positionH>
                <wp:positionV relativeFrom="paragraph">
                  <wp:posOffset>2967355</wp:posOffset>
                </wp:positionV>
                <wp:extent cx="2152650" cy="1895475"/>
                <wp:effectExtent l="19050" t="19050" r="19050" b="2857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895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AA00C" w14:textId="77777777" w:rsidR="00753C2E" w:rsidRDefault="00753C2E" w:rsidP="00742D4F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06AC5F9" w14:textId="77777777" w:rsidR="00753C2E" w:rsidRDefault="00753C2E" w:rsidP="00742D4F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B39C497" w14:textId="77777777" w:rsidR="00312DC8" w:rsidRDefault="00312DC8" w:rsidP="00742D4F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Drama Opportunities: </w:t>
                            </w:r>
                          </w:p>
                          <w:p w14:paraId="6237943E" w14:textId="77777777" w:rsidR="00312DC8" w:rsidRPr="00291DA1" w:rsidRDefault="00312DC8" w:rsidP="00742D4F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Hotseating</w:t>
                            </w:r>
                            <w:proofErr w:type="spellEnd"/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, Roleplay</w:t>
                            </w:r>
                            <w:r w:rsidR="000D18C6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093F01FE" w14:textId="77777777" w:rsidR="00565F91" w:rsidRDefault="00565F91" w:rsidP="000B61F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13C1D3A" w14:textId="77777777" w:rsidR="00312DC8" w:rsidRDefault="00312DC8" w:rsidP="000B61F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Stories/Texts/links: </w:t>
                            </w:r>
                          </w:p>
                          <w:p w14:paraId="0A3A1D81" w14:textId="77777777" w:rsidR="00312DC8" w:rsidRDefault="00312DC8" w:rsidP="000B61F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D18C6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  <w:t>The Promis</w:t>
                            </w:r>
                            <w:r w:rsidR="000D18C6" w:rsidRPr="000D18C6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14:paraId="728A92C3" w14:textId="77777777" w:rsidR="00312DC8" w:rsidRDefault="00312DC8" w:rsidP="000B61F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92D25D2" w14:textId="77777777" w:rsidR="00312DC8" w:rsidRPr="00291DA1" w:rsidRDefault="00312DC8" w:rsidP="000B61FD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410C12E" w14:textId="77777777" w:rsidR="00312DC8" w:rsidRDefault="00312DC8" w:rsidP="00B96B22">
                            <w:pPr>
                              <w:pStyle w:val="NoSpacing"/>
                            </w:pPr>
                          </w:p>
                          <w:p w14:paraId="71CFDE05" w14:textId="77777777" w:rsidR="00312DC8" w:rsidRPr="005A70F4" w:rsidRDefault="00312DC8" w:rsidP="00BA578F">
                            <w:pPr>
                              <w:pStyle w:val="NoSpacing"/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2BDA3" id="Rectangle 12" o:spid="_x0000_s1032" style="position:absolute;margin-left:355.5pt;margin-top:233.65pt;width:169.5pt;height:149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" filled="f" strokeweight="3pt">
                <v:textbox>
                  <w:txbxContent>
                    <w:p w:rsidR="00753C2E" w:rsidRDefault="00753C2E" w:rsidP="00742D4F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53C2E" w:rsidRDefault="00753C2E" w:rsidP="00742D4F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12DC8" w:rsidRDefault="00312DC8" w:rsidP="00742D4F">
                      <w:pPr>
                        <w:pStyle w:val="NoSpacing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291DA1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Drama Opportunities: </w:t>
                      </w:r>
                    </w:p>
                    <w:p w:rsidR="00312DC8" w:rsidRPr="00291DA1" w:rsidRDefault="00312DC8" w:rsidP="00742D4F">
                      <w:pPr>
                        <w:pStyle w:val="NoSpacing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Hotseating, Roleplay</w:t>
                      </w:r>
                      <w:r w:rsidR="000D18C6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565F91" w:rsidRDefault="00565F91" w:rsidP="000B61FD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12DC8" w:rsidRDefault="00312DC8" w:rsidP="000B61FD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Stories/Texts/links: </w:t>
                      </w:r>
                    </w:p>
                    <w:p w:rsidR="00312DC8" w:rsidRDefault="00312DC8" w:rsidP="000B61FD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</w:pPr>
                      <w:r w:rsidRPr="000D18C6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  <w:t>The Promis</w:t>
                      </w:r>
                      <w:r w:rsidR="000D18C6" w:rsidRPr="000D18C6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</w:p>
                    <w:p w:rsidR="00312DC8" w:rsidRDefault="00312DC8" w:rsidP="000B61FD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12DC8" w:rsidRPr="00291DA1" w:rsidRDefault="00312DC8" w:rsidP="000B61FD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12DC8" w:rsidRDefault="00312DC8" w:rsidP="00B96B22">
                      <w:pPr>
                        <w:pStyle w:val="NoSpacing"/>
                      </w:pPr>
                    </w:p>
                    <w:p w:rsidR="00312DC8" w:rsidRPr="005A70F4" w:rsidRDefault="00312DC8" w:rsidP="00BA578F">
                      <w:pPr>
                        <w:pStyle w:val="NoSpacing"/>
                        <w:ind w:left="720"/>
                      </w:pPr>
                    </w:p>
                  </w:txbxContent>
                </v:textbox>
              </v:rect>
            </w:pict>
          </mc:Fallback>
        </mc:AlternateContent>
      </w:r>
      <w:r w:rsidR="00E054DD">
        <w:rPr>
          <w:noProof/>
        </w:rPr>
        <w:drawing>
          <wp:anchor distT="0" distB="0" distL="114300" distR="114300" simplePos="0" relativeHeight="251671552" behindDoc="0" locked="0" layoutInCell="1" allowOverlap="1" wp14:anchorId="058A2EE7" wp14:editId="2135F4D0">
            <wp:simplePos x="0" y="0"/>
            <wp:positionH relativeFrom="column">
              <wp:posOffset>3933825</wp:posOffset>
            </wp:positionH>
            <wp:positionV relativeFrom="paragraph">
              <wp:posOffset>2205355</wp:posOffset>
            </wp:positionV>
            <wp:extent cx="681391" cy="1019175"/>
            <wp:effectExtent l="0" t="0" r="4445" b="0"/>
            <wp:wrapThrough wrapText="bothSides">
              <wp:wrapPolygon edited="0">
                <wp:start x="0" y="0"/>
                <wp:lineTo x="0" y="20994"/>
                <wp:lineTo x="21137" y="20994"/>
                <wp:lineTo x="21137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91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54DD">
        <w:rPr>
          <w:noProof/>
        </w:rPr>
        <w:drawing>
          <wp:anchor distT="0" distB="0" distL="114300" distR="114300" simplePos="0" relativeHeight="251674624" behindDoc="0" locked="0" layoutInCell="1" allowOverlap="1" wp14:anchorId="2DFD9F70" wp14:editId="75DA574A">
            <wp:simplePos x="0" y="0"/>
            <wp:positionH relativeFrom="column">
              <wp:posOffset>4743450</wp:posOffset>
            </wp:positionH>
            <wp:positionV relativeFrom="paragraph">
              <wp:posOffset>2291080</wp:posOffset>
            </wp:positionV>
            <wp:extent cx="1876425" cy="608965"/>
            <wp:effectExtent l="0" t="0" r="9525" b="635"/>
            <wp:wrapThrough wrapText="bothSides">
              <wp:wrapPolygon edited="0">
                <wp:start x="0" y="0"/>
                <wp:lineTo x="0" y="20947"/>
                <wp:lineTo x="21490" y="20947"/>
                <wp:lineTo x="21490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4D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39649" wp14:editId="25B957A5">
                <wp:simplePos x="0" y="0"/>
                <wp:positionH relativeFrom="column">
                  <wp:posOffset>2543175</wp:posOffset>
                </wp:positionH>
                <wp:positionV relativeFrom="paragraph">
                  <wp:posOffset>728980</wp:posOffset>
                </wp:positionV>
                <wp:extent cx="4210050" cy="1638300"/>
                <wp:effectExtent l="19050" t="19050" r="19050" b="1905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1638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5AE0C" w14:textId="77777777" w:rsidR="00312DC8" w:rsidRDefault="00312DC8" w:rsidP="000D18C6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Art /DT:</w:t>
                            </w:r>
                            <w:r w:rsidRPr="00291DA1">
                              <w:rPr>
                                <w:rFonts w:ascii="Twinkl Cursive Looped" w:hAnsi="Twinkl Cursive Looped"/>
                                <w:sz w:val="20"/>
                                <w:szCs w:val="24"/>
                              </w:rPr>
                              <w:t xml:space="preserve">  </w:t>
                            </w:r>
                          </w:p>
                          <w:p w14:paraId="70D2E3EA" w14:textId="77777777" w:rsidR="00312DC8" w:rsidRDefault="00565F91" w:rsidP="001B3614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Exploring t</w:t>
                            </w:r>
                            <w:r w:rsidR="000D18C6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he </w:t>
                            </w:r>
                            <w:r w:rsidR="00312DC8" w:rsidRPr="001B3614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Rom</w:t>
                            </w:r>
                            <w:r w:rsidR="000D18C6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ans’ use of mosaic, using these techniques to make mosaic artwork</w:t>
                            </w:r>
                          </w:p>
                          <w:p w14:paraId="657E7507" w14:textId="77777777" w:rsidR="00565F91" w:rsidRPr="001B3614" w:rsidRDefault="00565F91" w:rsidP="001B3614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Design a healthy Italian menu, follow recipes, taste Italian food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F80D3" id="_x0000_s1033" style="position:absolute;margin-left:200.25pt;margin-top:57.4pt;width:331.5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" filled="f" strokecolor="#c6d9f1 [671]" strokeweight="3pt">
                <v:textbox>
                  <w:txbxContent>
                    <w:p w:rsidR="00312DC8" w:rsidRDefault="00312DC8" w:rsidP="000D18C6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0"/>
                          <w:szCs w:val="24"/>
                        </w:rPr>
                        <w:t>Art /DT:</w:t>
                      </w:r>
                      <w:r w:rsidRPr="00291DA1">
                        <w:rPr>
                          <w:rFonts w:ascii="Twinkl Cursive Looped" w:hAnsi="Twinkl Cursive Looped"/>
                          <w:sz w:val="20"/>
                          <w:szCs w:val="24"/>
                        </w:rPr>
                        <w:t xml:space="preserve">  </w:t>
                      </w:r>
                    </w:p>
                    <w:p w:rsidR="00312DC8" w:rsidRDefault="00565F91" w:rsidP="001B3614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Exploring t</w:t>
                      </w:r>
                      <w:r w:rsidR="000D18C6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he </w:t>
                      </w:r>
                      <w:r w:rsidR="00312DC8" w:rsidRPr="001B3614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Rom</w:t>
                      </w:r>
                      <w:r w:rsidR="000D18C6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ans’ use of mosaic, using these techniques to make mosaic artwork</w:t>
                      </w:r>
                    </w:p>
                    <w:p w:rsidR="00565F91" w:rsidRPr="001B3614" w:rsidRDefault="00565F91" w:rsidP="001B3614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Design a healthy Italian menu, follow recipes, taste Italian food</w:t>
                      </w:r>
                    </w:p>
                  </w:txbxContent>
                </v:textbox>
              </v:rect>
            </w:pict>
          </mc:Fallback>
        </mc:AlternateContent>
      </w:r>
      <w:r w:rsidR="00E054DD">
        <w:rPr>
          <w:noProof/>
        </w:rPr>
        <w:drawing>
          <wp:anchor distT="0" distB="0" distL="114300" distR="114300" simplePos="0" relativeHeight="251672576" behindDoc="0" locked="0" layoutInCell="1" allowOverlap="1" wp14:anchorId="526428B6" wp14:editId="677AAACD">
            <wp:simplePos x="0" y="0"/>
            <wp:positionH relativeFrom="column">
              <wp:posOffset>2514600</wp:posOffset>
            </wp:positionH>
            <wp:positionV relativeFrom="paragraph">
              <wp:posOffset>2395855</wp:posOffset>
            </wp:positionV>
            <wp:extent cx="1082675" cy="800100"/>
            <wp:effectExtent l="0" t="0" r="3175" b="0"/>
            <wp:wrapThrough wrapText="bothSides">
              <wp:wrapPolygon edited="0">
                <wp:start x="0" y="0"/>
                <wp:lineTo x="0" y="21086"/>
                <wp:lineTo x="21283" y="21086"/>
                <wp:lineTo x="21283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F91">
        <w:rPr>
          <w:noProof/>
        </w:rPr>
        <w:drawing>
          <wp:inline distT="0" distB="0" distL="0" distR="0" wp14:anchorId="67F76EC2" wp14:editId="1A610516">
            <wp:extent cx="1933575" cy="14287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412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0CD318" wp14:editId="620AF8BD">
                <wp:simplePos x="0" y="0"/>
                <wp:positionH relativeFrom="column">
                  <wp:posOffset>7324725</wp:posOffset>
                </wp:positionH>
                <wp:positionV relativeFrom="paragraph">
                  <wp:posOffset>4662805</wp:posOffset>
                </wp:positionV>
                <wp:extent cx="1552575" cy="1743075"/>
                <wp:effectExtent l="19050" t="19050" r="28575" b="28575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7430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05922" w14:textId="77777777" w:rsidR="00312DC8" w:rsidRPr="00291DA1" w:rsidRDefault="00312DC8" w:rsidP="00FD30E6">
                            <w:pPr>
                              <w:pStyle w:val="NoSpacing"/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36"/>
                                <w:szCs w:val="36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b/>
                                <w:sz w:val="36"/>
                                <w:szCs w:val="36"/>
                              </w:rPr>
                              <w:t>Visits:</w:t>
                            </w:r>
                          </w:p>
                          <w:p w14:paraId="1A884AA4" w14:textId="77777777" w:rsidR="00312DC8" w:rsidRPr="00753C2E" w:rsidRDefault="00C73860" w:rsidP="001B3614">
                            <w:pPr>
                              <w:pStyle w:val="NoSpacing"/>
                              <w:jc w:val="center"/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</w:pPr>
                            <w:r w:rsidRPr="00753C2E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 xml:space="preserve">Roman </w:t>
                            </w:r>
                          </w:p>
                          <w:p w14:paraId="79A42E85" w14:textId="77777777" w:rsidR="00C73860" w:rsidRPr="00753C2E" w:rsidRDefault="00C73860" w:rsidP="001B3614">
                            <w:pPr>
                              <w:pStyle w:val="NoSpacing"/>
                              <w:jc w:val="center"/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</w:pPr>
                            <w:r w:rsidRPr="00753C2E">
                              <w:rPr>
                                <w:rFonts w:ascii="Twinkl Cursive Looped" w:hAnsi="Twinkl Cursive Looped"/>
                                <w:sz w:val="20"/>
                                <w:szCs w:val="20"/>
                              </w:rPr>
                              <w:t>Chester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5F538B" id="Oval 9" o:spid="_x0000_s1034" style="position:absolute;margin-left:576.75pt;margin-top:367.15pt;width:122.25pt;height:13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" filled="f" strokecolor="#92d050" strokeweight="3pt">
                <v:textbox>
                  <w:txbxContent>
                    <w:p w:rsidR="00312DC8" w:rsidRPr="00291DA1" w:rsidRDefault="00312DC8" w:rsidP="00FD30E6">
                      <w:pPr>
                        <w:pStyle w:val="NoSpacing"/>
                        <w:jc w:val="center"/>
                        <w:rPr>
                          <w:rFonts w:ascii="Twinkl Cursive Looped" w:hAnsi="Twinkl Cursive Looped"/>
                          <w:b/>
                          <w:sz w:val="36"/>
                          <w:szCs w:val="36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b/>
                          <w:sz w:val="36"/>
                          <w:szCs w:val="36"/>
                        </w:rPr>
                        <w:t>Visits:</w:t>
                      </w:r>
                    </w:p>
                    <w:p w:rsidR="00312DC8" w:rsidRPr="00753C2E" w:rsidRDefault="00C73860" w:rsidP="001B3614">
                      <w:pPr>
                        <w:pStyle w:val="NoSpacing"/>
                        <w:jc w:val="center"/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</w:pPr>
                      <w:r w:rsidRPr="00753C2E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 xml:space="preserve">Roman </w:t>
                      </w:r>
                    </w:p>
                    <w:p w:rsidR="00C73860" w:rsidRPr="00753C2E" w:rsidRDefault="00C73860" w:rsidP="001B3614">
                      <w:pPr>
                        <w:pStyle w:val="NoSpacing"/>
                        <w:jc w:val="center"/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</w:pPr>
                      <w:r w:rsidRPr="00753C2E">
                        <w:rPr>
                          <w:rFonts w:ascii="Twinkl Cursive Looped" w:hAnsi="Twinkl Cursive Looped"/>
                          <w:sz w:val="20"/>
                          <w:szCs w:val="20"/>
                        </w:rPr>
                        <w:t>Chester</w:t>
                      </w:r>
                    </w:p>
                  </w:txbxContent>
                </v:textbox>
              </v:oval>
            </w:pict>
          </mc:Fallback>
        </mc:AlternateContent>
      </w:r>
      <w:r w:rsidR="004B412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F54D44" wp14:editId="32A2050B">
                <wp:simplePos x="0" y="0"/>
                <wp:positionH relativeFrom="column">
                  <wp:posOffset>-762000</wp:posOffset>
                </wp:positionH>
                <wp:positionV relativeFrom="paragraph">
                  <wp:posOffset>5163185</wp:posOffset>
                </wp:positionV>
                <wp:extent cx="2578100" cy="1162050"/>
                <wp:effectExtent l="19050" t="19050" r="12700" b="190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0" cy="1162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E50F5" w14:textId="77777777" w:rsidR="00312DC8" w:rsidRPr="00291DA1" w:rsidRDefault="00312DC8" w:rsidP="00F9528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sz w:val="24"/>
                                <w:szCs w:val="24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b/>
                                <w:sz w:val="24"/>
                                <w:szCs w:val="24"/>
                              </w:rPr>
                              <w:t>Numeracy Links:</w:t>
                            </w:r>
                          </w:p>
                          <w:p w14:paraId="65C4B78B" w14:textId="77777777" w:rsidR="00322BEB" w:rsidRDefault="00322BEB" w:rsidP="004B4120">
                            <w:pPr>
                              <w:pStyle w:val="NoSpacing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Place Value</w:t>
                            </w:r>
                          </w:p>
                          <w:p w14:paraId="46C248F4" w14:textId="77777777" w:rsidR="00312DC8" w:rsidRDefault="00322BEB" w:rsidP="00F27FF2">
                            <w:pPr>
                              <w:pStyle w:val="NoSpacing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AA3018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Four Operations</w:t>
                            </w:r>
                            <w:r w:rsidR="00AA3018" w:rsidRPr="00AA3018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 (add, subtract, multiply, divide)</w:t>
                            </w:r>
                          </w:p>
                          <w:p w14:paraId="2675A357" w14:textId="77777777" w:rsidR="00AA3018" w:rsidRPr="00AA3018" w:rsidRDefault="00AA3018" w:rsidP="00F27FF2">
                            <w:pPr>
                              <w:pStyle w:val="NoSpacing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Fractions</w:t>
                            </w:r>
                          </w:p>
                          <w:p w14:paraId="0A080D43" w14:textId="77777777" w:rsidR="00312DC8" w:rsidRPr="00041220" w:rsidRDefault="00312DC8" w:rsidP="00041220">
                            <w:pPr>
                              <w:pStyle w:val="NoSpacing"/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2DFF3" id="Rectangle 10" o:spid="_x0000_s1035" style="position:absolute;margin-left:-60pt;margin-top:406.55pt;width:203pt;height:9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" filled="f" strokeweight="3pt">
                <v:textbox>
                  <w:txbxContent>
                    <w:p w:rsidR="00312DC8" w:rsidRPr="00291DA1" w:rsidRDefault="00312DC8" w:rsidP="00F95283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sz w:val="24"/>
                          <w:szCs w:val="24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b/>
                          <w:sz w:val="24"/>
                          <w:szCs w:val="24"/>
                        </w:rPr>
                        <w:t>Numeracy Links:</w:t>
                      </w:r>
                    </w:p>
                    <w:p w:rsidR="00322BEB" w:rsidRDefault="00322BEB" w:rsidP="004B4120">
                      <w:pPr>
                        <w:pStyle w:val="NoSpacing"/>
                        <w:numPr>
                          <w:ilvl w:val="0"/>
                          <w:numId w:val="40"/>
                        </w:numP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Place Value</w:t>
                      </w:r>
                    </w:p>
                    <w:p w:rsidR="00312DC8" w:rsidRDefault="00322BEB" w:rsidP="00F27FF2">
                      <w:pPr>
                        <w:pStyle w:val="NoSpacing"/>
                        <w:numPr>
                          <w:ilvl w:val="0"/>
                          <w:numId w:val="40"/>
                        </w:numP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AA3018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Four Operations</w:t>
                      </w:r>
                      <w:r w:rsidR="00AA3018" w:rsidRPr="00AA3018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 (add, subtract, multiply, divide)</w:t>
                      </w:r>
                    </w:p>
                    <w:p w:rsidR="00AA3018" w:rsidRPr="00AA3018" w:rsidRDefault="00AA3018" w:rsidP="00F27FF2">
                      <w:pPr>
                        <w:pStyle w:val="NoSpacing"/>
                        <w:numPr>
                          <w:ilvl w:val="0"/>
                          <w:numId w:val="40"/>
                        </w:numP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Fractions</w:t>
                      </w:r>
                      <w:bookmarkStart w:id="1" w:name="_GoBack"/>
                      <w:bookmarkEnd w:id="1"/>
                    </w:p>
                    <w:p w:rsidR="00312DC8" w:rsidRPr="00041220" w:rsidRDefault="00312DC8" w:rsidP="00041220">
                      <w:pPr>
                        <w:pStyle w:val="NoSpacing"/>
                        <w:ind w:left="72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B412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A83A96" wp14:editId="2CDC39D3">
                <wp:simplePos x="0" y="0"/>
                <wp:positionH relativeFrom="column">
                  <wp:posOffset>-781050</wp:posOffset>
                </wp:positionH>
                <wp:positionV relativeFrom="paragraph">
                  <wp:posOffset>2529205</wp:posOffset>
                </wp:positionV>
                <wp:extent cx="3124200" cy="2533650"/>
                <wp:effectExtent l="19050" t="19050" r="19050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2533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CADA0" w14:textId="77777777" w:rsidR="00312DC8" w:rsidRPr="00291DA1" w:rsidRDefault="00312DC8" w:rsidP="00551995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Computing:</w:t>
                            </w:r>
                          </w:p>
                          <w:p w14:paraId="3C7DAC37" w14:textId="77777777" w:rsidR="00312DC8" w:rsidRPr="00291DA1" w:rsidRDefault="00312DC8" w:rsidP="00144EE9">
                            <w:pPr>
                              <w:rPr>
                                <w:rFonts w:ascii="Twinkl Cursive Looped" w:hAnsi="Twinkl Cursive Looped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b/>
                                <w:sz w:val="18"/>
                                <w:szCs w:val="18"/>
                              </w:rPr>
                              <w:t xml:space="preserve">Code I.T. - </w:t>
                            </w:r>
                            <w:r w:rsidRPr="00291DA1">
                              <w:rPr>
                                <w:rFonts w:ascii="Twinkl Cursive Looped" w:hAnsi="Twinkl Cursive Looped"/>
                                <w:b/>
                                <w:i/>
                                <w:sz w:val="18"/>
                                <w:szCs w:val="18"/>
                              </w:rPr>
                              <w:t>Coding and Programming - Game Design</w:t>
                            </w:r>
                          </w:p>
                          <w:p w14:paraId="3C4492B2" w14:textId="77777777" w:rsidR="00312DC8" w:rsidRPr="00B502A1" w:rsidRDefault="00312DC8" w:rsidP="00144EE9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Twinkl Cursive Looped" w:hAnsi="Twinkl Cursive Looped" w:cs="Arial"/>
                                <w:sz w:val="18"/>
                                <w:szCs w:val="18"/>
                              </w:rPr>
                            </w:pPr>
                            <w:r w:rsidRPr="00B502A1">
                              <w:rPr>
                                <w:rFonts w:ascii="Twinkl Cursive Looped" w:hAnsi="Twinkl Cursive Looped" w:cs="Arial"/>
                                <w:sz w:val="18"/>
                                <w:szCs w:val="18"/>
                              </w:rPr>
                              <w:t>design, write and debug programs by breaking them into smaller parts.</w:t>
                            </w:r>
                          </w:p>
                          <w:p w14:paraId="2DBC92E7" w14:textId="77777777" w:rsidR="00312DC8" w:rsidRPr="00B502A1" w:rsidRDefault="00312DC8" w:rsidP="00144EE9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Twinkl Cursive Looped" w:hAnsi="Twinkl Cursive Looped" w:cs="Arial"/>
                                <w:sz w:val="18"/>
                                <w:szCs w:val="18"/>
                              </w:rPr>
                            </w:pPr>
                            <w:r w:rsidRPr="00B502A1">
                              <w:rPr>
                                <w:rFonts w:ascii="Twinkl Cursive Looped" w:hAnsi="Twinkl Cursive Looped" w:cs="Arial"/>
                                <w:sz w:val="18"/>
                                <w:szCs w:val="18"/>
                              </w:rPr>
                              <w:t>use sequence, selection and repetition in programmes.</w:t>
                            </w:r>
                          </w:p>
                          <w:p w14:paraId="365C7266" w14:textId="77777777" w:rsidR="00312DC8" w:rsidRPr="00B502A1" w:rsidRDefault="00312DC8" w:rsidP="00144EE9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Twinkl Cursive Looped" w:hAnsi="Twinkl Cursive Looped" w:cs="Arial"/>
                                <w:sz w:val="18"/>
                                <w:szCs w:val="18"/>
                              </w:rPr>
                            </w:pPr>
                            <w:r w:rsidRPr="00B502A1">
                              <w:rPr>
                                <w:rFonts w:ascii="Twinkl Cursive Looped" w:hAnsi="Twinkl Cursive Looped" w:cs="Arial"/>
                                <w:sz w:val="18"/>
                                <w:szCs w:val="18"/>
                              </w:rPr>
                              <w:t>work with variables and various forms of input and output.</w:t>
                            </w:r>
                          </w:p>
                          <w:p w14:paraId="139D7BAA" w14:textId="77777777" w:rsidR="00312DC8" w:rsidRPr="00291DA1" w:rsidRDefault="00312DC8" w:rsidP="00144EE9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Twinkl Cursive Looped" w:hAnsi="Twinkl Cursive Looped" w:cs="Arial"/>
                                <w:sz w:val="18"/>
                                <w:szCs w:val="18"/>
                              </w:rPr>
                            </w:pPr>
                            <w:r w:rsidRPr="00291DA1">
                              <w:rPr>
                                <w:rFonts w:ascii="Twinkl Cursive Looped" w:hAnsi="Twinkl Cursive Looped" w:cs="Arial"/>
                                <w:sz w:val="18"/>
                                <w:szCs w:val="18"/>
                              </w:rPr>
                              <w:t>use logical reasoning to explain how some simple algorithms work.</w:t>
                            </w:r>
                          </w:p>
                          <w:p w14:paraId="1B9DDC9C" w14:textId="77777777" w:rsidR="00312DC8" w:rsidRDefault="00312DC8" w:rsidP="00144EE9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Twinkl Cursive Looped" w:hAnsi="Twinkl Cursive Looped" w:cs="Arial"/>
                                <w:sz w:val="18"/>
                                <w:szCs w:val="18"/>
                              </w:rPr>
                            </w:pPr>
                            <w:r w:rsidRPr="00291DA1">
                              <w:rPr>
                                <w:rFonts w:ascii="Twinkl Cursive Looped" w:hAnsi="Twinkl Cursive Looped" w:cs="Arial"/>
                                <w:sz w:val="18"/>
                                <w:szCs w:val="18"/>
                              </w:rPr>
                              <w:t>detect and correct errors in algorithms and programmes.</w:t>
                            </w:r>
                          </w:p>
                          <w:p w14:paraId="12251AD3" w14:textId="77777777" w:rsidR="00312DC8" w:rsidRPr="00291DA1" w:rsidRDefault="00312DC8" w:rsidP="00144EE9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Twinkl Cursive Looped" w:hAnsi="Twinkl Cursive Looped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inkl Cursive Looped" w:hAnsi="Twinkl Cursive Looped" w:cs="Arial"/>
                                <w:sz w:val="18"/>
                                <w:szCs w:val="18"/>
                              </w:rPr>
                              <w:t>Design and evaluate a game using Scratch.</w:t>
                            </w:r>
                          </w:p>
                          <w:p w14:paraId="3482D570" w14:textId="77777777" w:rsidR="00312DC8" w:rsidRDefault="00312DC8" w:rsidP="00144EE9">
                            <w:pPr>
                              <w:rPr>
                                <w:rFonts w:ascii="Twinkl Cursive Unlooped" w:hAnsi="Twinkl Cursive Unlooped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A42F9CA" w14:textId="77777777" w:rsidR="00312DC8" w:rsidRPr="007D39AE" w:rsidRDefault="00312DC8" w:rsidP="00144EE9">
                            <w:pPr>
                              <w:rPr>
                                <w:rFonts w:ascii="Twinkl Cursive Unlooped" w:hAnsi="Twinkl Cursive Unlooped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D39AE">
                              <w:rPr>
                                <w:rFonts w:ascii="Twinkl Cursive Unlooped" w:hAnsi="Twinkl Cursive Unlooped" w:cs="Arial"/>
                                <w:sz w:val="18"/>
                                <w:szCs w:val="18"/>
                                <w:u w:val="single"/>
                              </w:rPr>
                              <w:t>Curriculum links:</w:t>
                            </w:r>
                          </w:p>
                          <w:p w14:paraId="16757488" w14:textId="77777777" w:rsidR="00312DC8" w:rsidRPr="00144EE9" w:rsidRDefault="00312DC8" w:rsidP="00144EE9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D39AE">
                              <w:rPr>
                                <w:rFonts w:ascii="Twinkl Cursive Unlooped" w:eastAsia="Calibri" w:hAnsi="Twinkl Cursive Unlooped" w:cs="Arial"/>
                                <w:sz w:val="18"/>
                                <w:szCs w:val="18"/>
                              </w:rPr>
                              <w:t>Discreet Subject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3A441" id="Rectangle 7" o:spid="_x0000_s1036" style="position:absolute;margin-left:-61.5pt;margin-top:199.15pt;width:246pt;height:19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" filled="f" strokecolor="#0070c0" strokeweight="3pt">
                <v:textbox>
                  <w:txbxContent>
                    <w:p w:rsidR="00312DC8" w:rsidRPr="00291DA1" w:rsidRDefault="00312DC8" w:rsidP="00551995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18"/>
                          <w:szCs w:val="18"/>
                        </w:rPr>
                        <w:t>Computing:</w:t>
                      </w:r>
                    </w:p>
                    <w:p w:rsidR="00312DC8" w:rsidRPr="00291DA1" w:rsidRDefault="00312DC8" w:rsidP="00144EE9">
                      <w:pPr>
                        <w:rPr>
                          <w:rFonts w:ascii="Twinkl Cursive Looped" w:hAnsi="Twinkl Cursive Looped"/>
                          <w:b/>
                          <w:i/>
                          <w:sz w:val="18"/>
                          <w:szCs w:val="18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b/>
                          <w:sz w:val="18"/>
                          <w:szCs w:val="18"/>
                        </w:rPr>
                        <w:t xml:space="preserve">Code I.T. - </w:t>
                      </w:r>
                      <w:r w:rsidRPr="00291DA1">
                        <w:rPr>
                          <w:rFonts w:ascii="Twinkl Cursive Looped" w:hAnsi="Twinkl Cursive Looped"/>
                          <w:b/>
                          <w:i/>
                          <w:sz w:val="18"/>
                          <w:szCs w:val="18"/>
                        </w:rPr>
                        <w:t>Coding and Programming - Game Design</w:t>
                      </w:r>
                    </w:p>
                    <w:p w:rsidR="00312DC8" w:rsidRPr="00B502A1" w:rsidRDefault="00312DC8" w:rsidP="00144EE9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Twinkl Cursive Looped" w:hAnsi="Twinkl Cursive Looped" w:cs="Arial"/>
                          <w:sz w:val="18"/>
                          <w:szCs w:val="18"/>
                        </w:rPr>
                      </w:pPr>
                      <w:r w:rsidRPr="00B502A1">
                        <w:rPr>
                          <w:rFonts w:ascii="Twinkl Cursive Looped" w:hAnsi="Twinkl Cursive Looped" w:cs="Arial"/>
                          <w:sz w:val="18"/>
                          <w:szCs w:val="18"/>
                        </w:rPr>
                        <w:t>design, write and debug programs by breaking them into smaller parts.</w:t>
                      </w:r>
                    </w:p>
                    <w:p w:rsidR="00312DC8" w:rsidRPr="00B502A1" w:rsidRDefault="00312DC8" w:rsidP="00144EE9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Twinkl Cursive Looped" w:hAnsi="Twinkl Cursive Looped" w:cs="Arial"/>
                          <w:sz w:val="18"/>
                          <w:szCs w:val="18"/>
                        </w:rPr>
                      </w:pPr>
                      <w:r w:rsidRPr="00B502A1">
                        <w:rPr>
                          <w:rFonts w:ascii="Twinkl Cursive Looped" w:hAnsi="Twinkl Cursive Looped" w:cs="Arial"/>
                          <w:sz w:val="18"/>
                          <w:szCs w:val="18"/>
                        </w:rPr>
                        <w:t>use sequence, selection and repetition in programmes.</w:t>
                      </w:r>
                    </w:p>
                    <w:p w:rsidR="00312DC8" w:rsidRPr="00B502A1" w:rsidRDefault="00312DC8" w:rsidP="00144EE9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Twinkl Cursive Looped" w:hAnsi="Twinkl Cursive Looped" w:cs="Arial"/>
                          <w:sz w:val="18"/>
                          <w:szCs w:val="18"/>
                        </w:rPr>
                      </w:pPr>
                      <w:r w:rsidRPr="00B502A1">
                        <w:rPr>
                          <w:rFonts w:ascii="Twinkl Cursive Looped" w:hAnsi="Twinkl Cursive Looped" w:cs="Arial"/>
                          <w:sz w:val="18"/>
                          <w:szCs w:val="18"/>
                        </w:rPr>
                        <w:t>work with variables and various forms of input and output.</w:t>
                      </w:r>
                    </w:p>
                    <w:p w:rsidR="00312DC8" w:rsidRPr="00291DA1" w:rsidRDefault="00312DC8" w:rsidP="00144EE9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Twinkl Cursive Looped" w:hAnsi="Twinkl Cursive Looped" w:cs="Arial"/>
                          <w:sz w:val="18"/>
                          <w:szCs w:val="18"/>
                        </w:rPr>
                      </w:pPr>
                      <w:r w:rsidRPr="00291DA1">
                        <w:rPr>
                          <w:rFonts w:ascii="Twinkl Cursive Looped" w:hAnsi="Twinkl Cursive Looped" w:cs="Arial"/>
                          <w:sz w:val="18"/>
                          <w:szCs w:val="18"/>
                        </w:rPr>
                        <w:t>use logical reasoning to explain how some simple algorithms work.</w:t>
                      </w:r>
                    </w:p>
                    <w:p w:rsidR="00312DC8" w:rsidRDefault="00312DC8" w:rsidP="00144EE9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Twinkl Cursive Looped" w:hAnsi="Twinkl Cursive Looped" w:cs="Arial"/>
                          <w:sz w:val="18"/>
                          <w:szCs w:val="18"/>
                        </w:rPr>
                      </w:pPr>
                      <w:r w:rsidRPr="00291DA1">
                        <w:rPr>
                          <w:rFonts w:ascii="Twinkl Cursive Looped" w:hAnsi="Twinkl Cursive Looped" w:cs="Arial"/>
                          <w:sz w:val="18"/>
                          <w:szCs w:val="18"/>
                        </w:rPr>
                        <w:t>detect and correct errors in algorithms and programmes.</w:t>
                      </w:r>
                    </w:p>
                    <w:p w:rsidR="00312DC8" w:rsidRPr="00291DA1" w:rsidRDefault="00312DC8" w:rsidP="00144EE9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Twinkl Cursive Looped" w:hAnsi="Twinkl Cursive Looped" w:cs="Arial"/>
                          <w:sz w:val="18"/>
                          <w:szCs w:val="18"/>
                        </w:rPr>
                      </w:pPr>
                      <w:r>
                        <w:rPr>
                          <w:rFonts w:ascii="Twinkl Cursive Looped" w:hAnsi="Twinkl Cursive Looped" w:cs="Arial"/>
                          <w:sz w:val="18"/>
                          <w:szCs w:val="18"/>
                        </w:rPr>
                        <w:t>Design and evaluate a game using Scratch.</w:t>
                      </w:r>
                    </w:p>
                    <w:p w:rsidR="00312DC8" w:rsidRDefault="00312DC8" w:rsidP="00144EE9">
                      <w:pPr>
                        <w:rPr>
                          <w:rFonts w:ascii="Twinkl Cursive Unlooped" w:hAnsi="Twinkl Cursive Unlooped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312DC8" w:rsidRPr="007D39AE" w:rsidRDefault="00312DC8" w:rsidP="00144EE9">
                      <w:pPr>
                        <w:rPr>
                          <w:rFonts w:ascii="Twinkl Cursive Unlooped" w:hAnsi="Twinkl Cursive Unlooped" w:cs="Arial"/>
                          <w:sz w:val="18"/>
                          <w:szCs w:val="18"/>
                          <w:u w:val="single"/>
                        </w:rPr>
                      </w:pPr>
                      <w:r w:rsidRPr="007D39AE">
                        <w:rPr>
                          <w:rFonts w:ascii="Twinkl Cursive Unlooped" w:hAnsi="Twinkl Cursive Unlooped" w:cs="Arial"/>
                          <w:sz w:val="18"/>
                          <w:szCs w:val="18"/>
                          <w:u w:val="single"/>
                        </w:rPr>
                        <w:t>Curriculum links:</w:t>
                      </w:r>
                    </w:p>
                    <w:p w:rsidR="00312DC8" w:rsidRPr="00144EE9" w:rsidRDefault="00312DC8" w:rsidP="00144EE9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D39AE">
                        <w:rPr>
                          <w:rFonts w:ascii="Twinkl Cursive Unlooped" w:eastAsia="Calibri" w:hAnsi="Twinkl Cursive Unlooped" w:cs="Arial"/>
                          <w:sz w:val="18"/>
                          <w:szCs w:val="18"/>
                        </w:rPr>
                        <w:t>Discreet Subject</w:t>
                      </w:r>
                    </w:p>
                  </w:txbxContent>
                </v:textbox>
              </v:rect>
            </w:pict>
          </mc:Fallback>
        </mc:AlternateContent>
      </w:r>
      <w:r w:rsidR="000F01B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32960" wp14:editId="6976F38E">
                <wp:simplePos x="0" y="0"/>
                <wp:positionH relativeFrom="column">
                  <wp:posOffset>6696075</wp:posOffset>
                </wp:positionH>
                <wp:positionV relativeFrom="paragraph">
                  <wp:posOffset>1381760</wp:posOffset>
                </wp:positionV>
                <wp:extent cx="2225040" cy="3238500"/>
                <wp:effectExtent l="19050" t="19050" r="22860" b="1905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3238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20AE1" w14:textId="77777777" w:rsidR="00312DC8" w:rsidRPr="00291DA1" w:rsidRDefault="00312DC8" w:rsidP="00CD5FEF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Geography Focus: </w:t>
                            </w:r>
                          </w:p>
                          <w:p w14:paraId="062822F2" w14:textId="77777777" w:rsidR="00312DC8" w:rsidRPr="00312DC8" w:rsidRDefault="00312DC8" w:rsidP="00A55F27">
                            <w:pPr>
                              <w:pStyle w:val="NoSpacing"/>
                              <w:rPr>
                                <w:rFonts w:ascii="Twinkl Cursive Looped" w:hAnsi="Twinkl Cursive Looped"/>
                              </w:rPr>
                            </w:pPr>
                            <w:r w:rsidRPr="00312DC8">
                              <w:rPr>
                                <w:rFonts w:ascii="Twinkl Cursive Looped" w:hAnsi="Twinkl Cursive Looped"/>
                              </w:rPr>
                              <w:t>Geography will focus on the Roman Empire and its expansion throughout Europe, Asia and Africa.</w:t>
                            </w:r>
                          </w:p>
                          <w:p w14:paraId="4CD16326" w14:textId="77777777" w:rsidR="00312DC8" w:rsidRDefault="00312DC8" w:rsidP="00A55F27">
                            <w:pPr>
                              <w:pStyle w:val="NoSpacing"/>
                              <w:rPr>
                                <w:rFonts w:ascii="Twinkl Cursive Looped" w:hAnsi="Twinkl Cursive Looped"/>
                              </w:rPr>
                            </w:pPr>
                            <w:r w:rsidRPr="00312DC8">
                              <w:rPr>
                                <w:rFonts w:ascii="Twinkl Cursive Looped" w:hAnsi="Twinkl Cursive Looped"/>
                              </w:rPr>
                              <w:t>We will compare the UK with Italy.</w:t>
                            </w:r>
                          </w:p>
                          <w:p w14:paraId="17D57C5A" w14:textId="77777777" w:rsidR="000D18C6" w:rsidRPr="00312DC8" w:rsidRDefault="000D18C6" w:rsidP="00A55F27">
                            <w:pPr>
                              <w:pStyle w:val="NoSpacing"/>
                              <w:rPr>
                                <w:rFonts w:ascii="Twinkl Cursive Looped" w:hAnsi="Twinkl Cursive Looped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</w:rPr>
                              <w:t>We will place the Celtic tribes on maps of the UK</w:t>
                            </w:r>
                          </w:p>
                          <w:p w14:paraId="74105079" w14:textId="77777777" w:rsidR="00312DC8" w:rsidRPr="00291DA1" w:rsidRDefault="00312DC8" w:rsidP="00CC00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30EC329C" w14:textId="77777777" w:rsidR="00312DC8" w:rsidRDefault="00312DC8" w:rsidP="00CC00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291DA1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History Focus:</w:t>
                            </w:r>
                          </w:p>
                          <w:p w14:paraId="705E5FDD" w14:textId="77777777" w:rsidR="00312DC8" w:rsidRPr="00312DC8" w:rsidRDefault="00312DC8" w:rsidP="00CC00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Cs/>
                              </w:rPr>
                            </w:pPr>
                            <w:r w:rsidRPr="00312DC8">
                              <w:rPr>
                                <w:rFonts w:ascii="Twinkl Cursive Looped" w:hAnsi="Twinkl Cursive Looped"/>
                                <w:bCs/>
                              </w:rPr>
                              <w:t>Life in Roman times</w:t>
                            </w:r>
                          </w:p>
                          <w:p w14:paraId="6F908F47" w14:textId="77777777" w:rsidR="00312DC8" w:rsidRPr="00312DC8" w:rsidRDefault="00312DC8" w:rsidP="00CC00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Cs/>
                              </w:rPr>
                            </w:pPr>
                            <w:r w:rsidRPr="00312DC8">
                              <w:rPr>
                                <w:rFonts w:ascii="Twinkl Cursive Looped" w:hAnsi="Twinkl Cursive Looped"/>
                                <w:bCs/>
                              </w:rPr>
                              <w:t>The legacy of the Romans in Britain</w:t>
                            </w:r>
                          </w:p>
                          <w:p w14:paraId="17D58983" w14:textId="77777777" w:rsidR="00312DC8" w:rsidRDefault="00FE094B" w:rsidP="00CC00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Cs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Cs/>
                              </w:rPr>
                              <w:t>Roman G</w:t>
                            </w:r>
                            <w:r w:rsidR="00312DC8" w:rsidRPr="00312DC8">
                              <w:rPr>
                                <w:rFonts w:ascii="Twinkl Cursive Looped" w:hAnsi="Twinkl Cursive Looped"/>
                                <w:bCs/>
                              </w:rPr>
                              <w:t>ods and worship</w:t>
                            </w:r>
                          </w:p>
                          <w:p w14:paraId="76091DA9" w14:textId="77777777" w:rsidR="00312DC8" w:rsidRDefault="00312DC8" w:rsidP="00CC00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Cs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Cs/>
                              </w:rPr>
                              <w:t>Roman invaders</w:t>
                            </w:r>
                          </w:p>
                          <w:p w14:paraId="56C3C9A4" w14:textId="77777777" w:rsidR="000D18C6" w:rsidRDefault="000D18C6" w:rsidP="00CC00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Cs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Cs/>
                              </w:rPr>
                              <w:t>Comparing Ancient Rome and Ancient Greece</w:t>
                            </w:r>
                          </w:p>
                          <w:p w14:paraId="301B6C20" w14:textId="77777777" w:rsidR="00312DC8" w:rsidRPr="00312DC8" w:rsidRDefault="00312DC8" w:rsidP="00CC00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Cs/>
                              </w:rPr>
                            </w:pPr>
                          </w:p>
                          <w:p w14:paraId="270FCF68" w14:textId="77777777" w:rsidR="00312DC8" w:rsidRPr="00312DC8" w:rsidRDefault="00312DC8" w:rsidP="00CC00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bCs/>
                              </w:rPr>
                            </w:pPr>
                          </w:p>
                          <w:p w14:paraId="2494A312" w14:textId="77777777" w:rsidR="00312DC8" w:rsidRPr="00312DC8" w:rsidRDefault="00312DC8" w:rsidP="00B96B22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DFD3B" id="Rectangle 6" o:spid="_x0000_s1037" style="position:absolute;margin-left:527.25pt;margin-top:108.8pt;width:175.2pt;height:2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" filled="f" strokecolor="#c0504d [3205]" strokeweight="3pt">
                <v:textbox>
                  <w:txbxContent>
                    <w:p w:rsidR="00312DC8" w:rsidRPr="00291DA1" w:rsidRDefault="00312DC8" w:rsidP="00CD5FEF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19"/>
                          <w:szCs w:val="19"/>
                        </w:rPr>
                        <w:t xml:space="preserve">Geography Focus: </w:t>
                      </w:r>
                    </w:p>
                    <w:p w:rsidR="00312DC8" w:rsidRPr="00312DC8" w:rsidRDefault="00312DC8" w:rsidP="00A55F27">
                      <w:pPr>
                        <w:pStyle w:val="NoSpacing"/>
                        <w:rPr>
                          <w:rFonts w:ascii="Twinkl Cursive Looped" w:hAnsi="Twinkl Cursive Looped"/>
                        </w:rPr>
                      </w:pPr>
                      <w:r w:rsidRPr="00312DC8">
                        <w:rPr>
                          <w:rFonts w:ascii="Twinkl Cursive Looped" w:hAnsi="Twinkl Cursive Looped"/>
                        </w:rPr>
                        <w:t>Geography will focus on the Roman Empire and its expansion throughout Europe, Asia and Africa.</w:t>
                      </w:r>
                    </w:p>
                    <w:p w:rsidR="00312DC8" w:rsidRDefault="00312DC8" w:rsidP="00A55F27">
                      <w:pPr>
                        <w:pStyle w:val="NoSpacing"/>
                        <w:rPr>
                          <w:rFonts w:ascii="Twinkl Cursive Looped" w:hAnsi="Twinkl Cursive Looped"/>
                        </w:rPr>
                      </w:pPr>
                      <w:r w:rsidRPr="00312DC8">
                        <w:rPr>
                          <w:rFonts w:ascii="Twinkl Cursive Looped" w:hAnsi="Twinkl Cursive Looped"/>
                        </w:rPr>
                        <w:t>We will compare the UK with Italy.</w:t>
                      </w:r>
                    </w:p>
                    <w:p w:rsidR="000D18C6" w:rsidRPr="00312DC8" w:rsidRDefault="000D18C6" w:rsidP="00A55F27">
                      <w:pPr>
                        <w:pStyle w:val="NoSpacing"/>
                        <w:rPr>
                          <w:rFonts w:ascii="Twinkl Cursive Looped" w:hAnsi="Twinkl Cursive Looped"/>
                        </w:rPr>
                      </w:pPr>
                      <w:r>
                        <w:rPr>
                          <w:rFonts w:ascii="Twinkl Cursive Looped" w:hAnsi="Twinkl Cursive Looped"/>
                        </w:rPr>
                        <w:t>We will place the Celtic tribes on maps of the UK</w:t>
                      </w:r>
                    </w:p>
                    <w:p w:rsidR="00312DC8" w:rsidRPr="00291DA1" w:rsidRDefault="00312DC8" w:rsidP="00CC0053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:rsidR="00312DC8" w:rsidRDefault="00312DC8" w:rsidP="00CC0053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  <w:r w:rsidRPr="00291DA1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19"/>
                          <w:szCs w:val="19"/>
                        </w:rPr>
                        <w:t>History Focus:</w:t>
                      </w:r>
                    </w:p>
                    <w:p w:rsidR="00312DC8" w:rsidRPr="00312DC8" w:rsidRDefault="00312DC8" w:rsidP="00CC0053">
                      <w:pPr>
                        <w:pStyle w:val="NoSpacing"/>
                        <w:rPr>
                          <w:rFonts w:ascii="Twinkl Cursive Looped" w:hAnsi="Twinkl Cursive Looped"/>
                          <w:bCs/>
                        </w:rPr>
                      </w:pPr>
                      <w:r w:rsidRPr="00312DC8">
                        <w:rPr>
                          <w:rFonts w:ascii="Twinkl Cursive Looped" w:hAnsi="Twinkl Cursive Looped"/>
                          <w:bCs/>
                        </w:rPr>
                        <w:t>Life in Roman times</w:t>
                      </w:r>
                    </w:p>
                    <w:p w:rsidR="00312DC8" w:rsidRPr="00312DC8" w:rsidRDefault="00312DC8" w:rsidP="00CC0053">
                      <w:pPr>
                        <w:pStyle w:val="NoSpacing"/>
                        <w:rPr>
                          <w:rFonts w:ascii="Twinkl Cursive Looped" w:hAnsi="Twinkl Cursive Looped"/>
                          <w:bCs/>
                        </w:rPr>
                      </w:pPr>
                      <w:r w:rsidRPr="00312DC8">
                        <w:rPr>
                          <w:rFonts w:ascii="Twinkl Cursive Looped" w:hAnsi="Twinkl Cursive Looped"/>
                          <w:bCs/>
                        </w:rPr>
                        <w:t>The legacy of the Romans in Britain</w:t>
                      </w:r>
                    </w:p>
                    <w:p w:rsidR="00312DC8" w:rsidRDefault="00FE094B" w:rsidP="00CC0053">
                      <w:pPr>
                        <w:pStyle w:val="NoSpacing"/>
                        <w:rPr>
                          <w:rFonts w:ascii="Twinkl Cursive Looped" w:hAnsi="Twinkl Cursive Looped"/>
                          <w:bCs/>
                        </w:rPr>
                      </w:pPr>
                      <w:r>
                        <w:rPr>
                          <w:rFonts w:ascii="Twinkl Cursive Looped" w:hAnsi="Twinkl Cursive Looped"/>
                          <w:bCs/>
                        </w:rPr>
                        <w:t>Roman G</w:t>
                      </w:r>
                      <w:bookmarkStart w:id="1" w:name="_GoBack"/>
                      <w:bookmarkEnd w:id="1"/>
                      <w:r w:rsidR="00312DC8" w:rsidRPr="00312DC8">
                        <w:rPr>
                          <w:rFonts w:ascii="Twinkl Cursive Looped" w:hAnsi="Twinkl Cursive Looped"/>
                          <w:bCs/>
                        </w:rPr>
                        <w:t>ods and worship</w:t>
                      </w:r>
                    </w:p>
                    <w:p w:rsidR="00312DC8" w:rsidRDefault="00312DC8" w:rsidP="00CC0053">
                      <w:pPr>
                        <w:pStyle w:val="NoSpacing"/>
                        <w:rPr>
                          <w:rFonts w:ascii="Twinkl Cursive Looped" w:hAnsi="Twinkl Cursive Looped"/>
                          <w:bCs/>
                        </w:rPr>
                      </w:pPr>
                      <w:r>
                        <w:rPr>
                          <w:rFonts w:ascii="Twinkl Cursive Looped" w:hAnsi="Twinkl Cursive Looped"/>
                          <w:bCs/>
                        </w:rPr>
                        <w:t>Roman invaders</w:t>
                      </w:r>
                    </w:p>
                    <w:p w:rsidR="000D18C6" w:rsidRDefault="000D18C6" w:rsidP="00CC0053">
                      <w:pPr>
                        <w:pStyle w:val="NoSpacing"/>
                        <w:rPr>
                          <w:rFonts w:ascii="Twinkl Cursive Looped" w:hAnsi="Twinkl Cursive Looped"/>
                          <w:bCs/>
                        </w:rPr>
                      </w:pPr>
                      <w:r>
                        <w:rPr>
                          <w:rFonts w:ascii="Twinkl Cursive Looped" w:hAnsi="Twinkl Cursive Looped"/>
                          <w:bCs/>
                        </w:rPr>
                        <w:t>Comparing Ancient Rome and Ancient Greece</w:t>
                      </w:r>
                    </w:p>
                    <w:p w:rsidR="00312DC8" w:rsidRPr="00312DC8" w:rsidRDefault="00312DC8" w:rsidP="00CC0053">
                      <w:pPr>
                        <w:pStyle w:val="NoSpacing"/>
                        <w:rPr>
                          <w:rFonts w:ascii="Twinkl Cursive Looped" w:hAnsi="Twinkl Cursive Looped"/>
                          <w:bCs/>
                        </w:rPr>
                      </w:pPr>
                    </w:p>
                    <w:p w:rsidR="00312DC8" w:rsidRPr="00312DC8" w:rsidRDefault="00312DC8" w:rsidP="00CC0053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bCs/>
                        </w:rPr>
                      </w:pPr>
                    </w:p>
                    <w:p w:rsidR="00312DC8" w:rsidRPr="00312DC8" w:rsidRDefault="00312DC8" w:rsidP="00B96B22">
                      <w:pPr>
                        <w:pStyle w:val="NoSpacing"/>
                        <w:rPr>
                          <w:rFonts w:ascii="Twinkl Cursive Looped" w:hAnsi="Twinkl Cursive Looped"/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13B2C" w:rsidSect="005A70F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9910F" w14:textId="77777777" w:rsidR="00D05DD4" w:rsidRDefault="00D05DD4" w:rsidP="00B32CAC">
      <w:pPr>
        <w:spacing w:after="0" w:line="240" w:lineRule="auto"/>
      </w:pPr>
      <w:r>
        <w:separator/>
      </w:r>
    </w:p>
  </w:endnote>
  <w:endnote w:type="continuationSeparator" w:id="0">
    <w:p w14:paraId="50EB1187" w14:textId="77777777" w:rsidR="00D05DD4" w:rsidRDefault="00D05DD4" w:rsidP="00B3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 Cursive Un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A8AD2" w14:textId="77777777" w:rsidR="00D05DD4" w:rsidRDefault="00D05DD4" w:rsidP="00B32CAC">
      <w:pPr>
        <w:spacing w:after="0" w:line="240" w:lineRule="auto"/>
      </w:pPr>
      <w:r>
        <w:separator/>
      </w:r>
    </w:p>
  </w:footnote>
  <w:footnote w:type="continuationSeparator" w:id="0">
    <w:p w14:paraId="660BDF45" w14:textId="77777777" w:rsidR="00D05DD4" w:rsidRDefault="00D05DD4" w:rsidP="00B32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B73ECA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0pt;height:393.75pt" o:bullet="t">
        <v:imagedata r:id="rId1" o:title="planet3"/>
      </v:shape>
    </w:pict>
  </w:numPicBullet>
  <w:numPicBullet w:numPicBulletId="1">
    <w:pict>
      <v:shape w14:anchorId="1AE9C819" id="_x0000_i1027" type="#_x0000_t75" style="width:168.75pt;height:168.75pt" o:bullet="t">
        <v:imagedata r:id="rId2" o:title="images3EAM9W5H"/>
      </v:shape>
    </w:pict>
  </w:numPicBullet>
  <w:abstractNum w:abstractNumId="0" w15:restartNumberingAfterBreak="0">
    <w:nsid w:val="002D69CE"/>
    <w:multiLevelType w:val="hybridMultilevel"/>
    <w:tmpl w:val="82DA65EC"/>
    <w:lvl w:ilvl="0" w:tplc="378EA96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8E65F0"/>
    <w:multiLevelType w:val="hybridMultilevel"/>
    <w:tmpl w:val="02E43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224B"/>
    <w:multiLevelType w:val="hybridMultilevel"/>
    <w:tmpl w:val="2BCCB5A6"/>
    <w:lvl w:ilvl="0" w:tplc="717AED9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2FDC"/>
    <w:multiLevelType w:val="hybridMultilevel"/>
    <w:tmpl w:val="7A188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53A87"/>
    <w:multiLevelType w:val="hybridMultilevel"/>
    <w:tmpl w:val="524A4124"/>
    <w:lvl w:ilvl="0" w:tplc="BCCA4C4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D3B6E"/>
    <w:multiLevelType w:val="hybridMultilevel"/>
    <w:tmpl w:val="D6CCC784"/>
    <w:lvl w:ilvl="0" w:tplc="513E24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95B9E"/>
    <w:multiLevelType w:val="hybridMultilevel"/>
    <w:tmpl w:val="2C2C1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85D11"/>
    <w:multiLevelType w:val="hybridMultilevel"/>
    <w:tmpl w:val="93B2A6AE"/>
    <w:lvl w:ilvl="0" w:tplc="081ECC4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198957E2"/>
    <w:multiLevelType w:val="hybridMultilevel"/>
    <w:tmpl w:val="DFC8AB4C"/>
    <w:lvl w:ilvl="0" w:tplc="F4C6F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62FE5"/>
    <w:multiLevelType w:val="hybridMultilevel"/>
    <w:tmpl w:val="30DCE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E7266"/>
    <w:multiLevelType w:val="hybridMultilevel"/>
    <w:tmpl w:val="CBC278A2"/>
    <w:lvl w:ilvl="0" w:tplc="A07E7CB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43CDD"/>
    <w:multiLevelType w:val="hybridMultilevel"/>
    <w:tmpl w:val="E8CC582E"/>
    <w:lvl w:ilvl="0" w:tplc="16A2831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96B93"/>
    <w:multiLevelType w:val="hybridMultilevel"/>
    <w:tmpl w:val="B2F63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E407D"/>
    <w:multiLevelType w:val="hybridMultilevel"/>
    <w:tmpl w:val="C1706CAA"/>
    <w:lvl w:ilvl="0" w:tplc="1E2CC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C4020"/>
    <w:multiLevelType w:val="hybridMultilevel"/>
    <w:tmpl w:val="BA2A4DB8"/>
    <w:lvl w:ilvl="0" w:tplc="378EA960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F134E1"/>
    <w:multiLevelType w:val="hybridMultilevel"/>
    <w:tmpl w:val="96EC5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64AA1"/>
    <w:multiLevelType w:val="hybridMultilevel"/>
    <w:tmpl w:val="254E6C62"/>
    <w:lvl w:ilvl="0" w:tplc="4844C2C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A41A6"/>
    <w:multiLevelType w:val="hybridMultilevel"/>
    <w:tmpl w:val="65804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730BA"/>
    <w:multiLevelType w:val="hybridMultilevel"/>
    <w:tmpl w:val="0F9C1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027EB"/>
    <w:multiLevelType w:val="hybridMultilevel"/>
    <w:tmpl w:val="2D5C8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543AF"/>
    <w:multiLevelType w:val="hybridMultilevel"/>
    <w:tmpl w:val="88AE0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86BA4"/>
    <w:multiLevelType w:val="hybridMultilevel"/>
    <w:tmpl w:val="81DAE75C"/>
    <w:lvl w:ilvl="0" w:tplc="378EA96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E3FC2"/>
    <w:multiLevelType w:val="hybridMultilevel"/>
    <w:tmpl w:val="CA9087CE"/>
    <w:lvl w:ilvl="0" w:tplc="623E5E9A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31D5B"/>
    <w:multiLevelType w:val="hybridMultilevel"/>
    <w:tmpl w:val="E05CD59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4C5924E2"/>
    <w:multiLevelType w:val="hybridMultilevel"/>
    <w:tmpl w:val="63AC122C"/>
    <w:lvl w:ilvl="0" w:tplc="378EA96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3D72F7"/>
    <w:multiLevelType w:val="hybridMultilevel"/>
    <w:tmpl w:val="7EFAE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B5319"/>
    <w:multiLevelType w:val="hybridMultilevel"/>
    <w:tmpl w:val="2864DBC6"/>
    <w:lvl w:ilvl="0" w:tplc="DBDAF44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0308B"/>
    <w:multiLevelType w:val="hybridMultilevel"/>
    <w:tmpl w:val="F878D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76C43"/>
    <w:multiLevelType w:val="hybridMultilevel"/>
    <w:tmpl w:val="8E3C036C"/>
    <w:lvl w:ilvl="0" w:tplc="427E350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20650"/>
    <w:multiLevelType w:val="hybridMultilevel"/>
    <w:tmpl w:val="A1FE3CB8"/>
    <w:lvl w:ilvl="0" w:tplc="3E0A93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A32D2"/>
    <w:multiLevelType w:val="hybridMultilevel"/>
    <w:tmpl w:val="A46AF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E6FEE"/>
    <w:multiLevelType w:val="hybridMultilevel"/>
    <w:tmpl w:val="F078E870"/>
    <w:lvl w:ilvl="0" w:tplc="DC0C332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C4E10"/>
    <w:multiLevelType w:val="hybridMultilevel"/>
    <w:tmpl w:val="E8EC4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732D13"/>
    <w:multiLevelType w:val="hybridMultilevel"/>
    <w:tmpl w:val="949CA04E"/>
    <w:lvl w:ilvl="0" w:tplc="8AC421E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E273F"/>
    <w:multiLevelType w:val="hybridMultilevel"/>
    <w:tmpl w:val="9DBEE8D4"/>
    <w:lvl w:ilvl="0" w:tplc="08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6" w15:restartNumberingAfterBreak="0">
    <w:nsid w:val="6E6F71EE"/>
    <w:multiLevelType w:val="hybridMultilevel"/>
    <w:tmpl w:val="E83614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B438A"/>
    <w:multiLevelType w:val="hybridMultilevel"/>
    <w:tmpl w:val="7DF6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9E4873"/>
    <w:multiLevelType w:val="hybridMultilevel"/>
    <w:tmpl w:val="86F293B8"/>
    <w:lvl w:ilvl="0" w:tplc="378EA960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3421A5"/>
    <w:multiLevelType w:val="hybridMultilevel"/>
    <w:tmpl w:val="F828BCC8"/>
    <w:lvl w:ilvl="0" w:tplc="96026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C2EC1"/>
    <w:multiLevelType w:val="hybridMultilevel"/>
    <w:tmpl w:val="B764E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710453"/>
    <w:multiLevelType w:val="hybridMultilevel"/>
    <w:tmpl w:val="28C6A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575BE"/>
    <w:multiLevelType w:val="hybridMultilevel"/>
    <w:tmpl w:val="93D4CB90"/>
    <w:lvl w:ilvl="0" w:tplc="378EA96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26"/>
  </w:num>
  <w:num w:numId="4">
    <w:abstractNumId w:val="21"/>
  </w:num>
  <w:num w:numId="5">
    <w:abstractNumId w:val="40"/>
  </w:num>
  <w:num w:numId="6">
    <w:abstractNumId w:val="1"/>
  </w:num>
  <w:num w:numId="7">
    <w:abstractNumId w:val="7"/>
  </w:num>
  <w:num w:numId="8">
    <w:abstractNumId w:val="20"/>
  </w:num>
  <w:num w:numId="9">
    <w:abstractNumId w:val="10"/>
  </w:num>
  <w:num w:numId="10">
    <w:abstractNumId w:val="9"/>
  </w:num>
  <w:num w:numId="11">
    <w:abstractNumId w:val="4"/>
  </w:num>
  <w:num w:numId="12">
    <w:abstractNumId w:val="16"/>
  </w:num>
  <w:num w:numId="13">
    <w:abstractNumId w:val="18"/>
  </w:num>
  <w:num w:numId="14">
    <w:abstractNumId w:val="8"/>
  </w:num>
  <w:num w:numId="15">
    <w:abstractNumId w:val="35"/>
  </w:num>
  <w:num w:numId="16">
    <w:abstractNumId w:val="33"/>
  </w:num>
  <w:num w:numId="17">
    <w:abstractNumId w:val="31"/>
  </w:num>
  <w:num w:numId="18">
    <w:abstractNumId w:val="29"/>
  </w:num>
  <w:num w:numId="19">
    <w:abstractNumId w:val="3"/>
  </w:num>
  <w:num w:numId="20">
    <w:abstractNumId w:val="36"/>
  </w:num>
  <w:num w:numId="21">
    <w:abstractNumId w:val="12"/>
  </w:num>
  <w:num w:numId="22">
    <w:abstractNumId w:val="14"/>
  </w:num>
  <w:num w:numId="23">
    <w:abstractNumId w:val="11"/>
  </w:num>
  <w:num w:numId="24">
    <w:abstractNumId w:val="6"/>
  </w:num>
  <w:num w:numId="25">
    <w:abstractNumId w:val="27"/>
  </w:num>
  <w:num w:numId="26">
    <w:abstractNumId w:val="32"/>
  </w:num>
  <w:num w:numId="27">
    <w:abstractNumId w:val="23"/>
  </w:num>
  <w:num w:numId="28">
    <w:abstractNumId w:val="13"/>
  </w:num>
  <w:num w:numId="29">
    <w:abstractNumId w:val="5"/>
  </w:num>
  <w:num w:numId="30">
    <w:abstractNumId w:val="2"/>
  </w:num>
  <w:num w:numId="31">
    <w:abstractNumId w:val="17"/>
  </w:num>
  <w:num w:numId="32">
    <w:abstractNumId w:val="30"/>
  </w:num>
  <w:num w:numId="33">
    <w:abstractNumId w:val="22"/>
  </w:num>
  <w:num w:numId="34">
    <w:abstractNumId w:val="0"/>
  </w:num>
  <w:num w:numId="35">
    <w:abstractNumId w:val="42"/>
  </w:num>
  <w:num w:numId="36">
    <w:abstractNumId w:val="38"/>
  </w:num>
  <w:num w:numId="37">
    <w:abstractNumId w:val="15"/>
  </w:num>
  <w:num w:numId="38">
    <w:abstractNumId w:val="25"/>
  </w:num>
  <w:num w:numId="39">
    <w:abstractNumId w:val="19"/>
  </w:num>
  <w:num w:numId="40">
    <w:abstractNumId w:val="24"/>
  </w:num>
  <w:num w:numId="41">
    <w:abstractNumId w:val="34"/>
  </w:num>
  <w:num w:numId="42">
    <w:abstractNumId w:val="39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0F4"/>
    <w:rsid w:val="00010911"/>
    <w:rsid w:val="00010BDF"/>
    <w:rsid w:val="00016F2F"/>
    <w:rsid w:val="00037A2F"/>
    <w:rsid w:val="00041220"/>
    <w:rsid w:val="00062AC4"/>
    <w:rsid w:val="00076393"/>
    <w:rsid w:val="00083A21"/>
    <w:rsid w:val="000B61FD"/>
    <w:rsid w:val="000C1C62"/>
    <w:rsid w:val="000D18C6"/>
    <w:rsid w:val="000E6AA3"/>
    <w:rsid w:val="000F01BD"/>
    <w:rsid w:val="000F0A2F"/>
    <w:rsid w:val="000F5E28"/>
    <w:rsid w:val="00125E13"/>
    <w:rsid w:val="00144EE9"/>
    <w:rsid w:val="00145BE3"/>
    <w:rsid w:val="00163D05"/>
    <w:rsid w:val="001B3614"/>
    <w:rsid w:val="001B7319"/>
    <w:rsid w:val="001C34B4"/>
    <w:rsid w:val="001E3B11"/>
    <w:rsid w:val="00203771"/>
    <w:rsid w:val="00215F58"/>
    <w:rsid w:val="00216206"/>
    <w:rsid w:val="00216D38"/>
    <w:rsid w:val="00261614"/>
    <w:rsid w:val="00285384"/>
    <w:rsid w:val="0028662B"/>
    <w:rsid w:val="00291DA1"/>
    <w:rsid w:val="00292091"/>
    <w:rsid w:val="002950F9"/>
    <w:rsid w:val="002C70EE"/>
    <w:rsid w:val="002D5E41"/>
    <w:rsid w:val="002E6855"/>
    <w:rsid w:val="002E78C2"/>
    <w:rsid w:val="00312DC8"/>
    <w:rsid w:val="003179B7"/>
    <w:rsid w:val="00320CBA"/>
    <w:rsid w:val="00321652"/>
    <w:rsid w:val="00322BEB"/>
    <w:rsid w:val="00331474"/>
    <w:rsid w:val="00342FC1"/>
    <w:rsid w:val="003541D4"/>
    <w:rsid w:val="00374F03"/>
    <w:rsid w:val="003832D8"/>
    <w:rsid w:val="003A7829"/>
    <w:rsid w:val="003D5FF6"/>
    <w:rsid w:val="004062F7"/>
    <w:rsid w:val="00414C89"/>
    <w:rsid w:val="00430FDF"/>
    <w:rsid w:val="00432FDF"/>
    <w:rsid w:val="00463279"/>
    <w:rsid w:val="004809DD"/>
    <w:rsid w:val="00482E6B"/>
    <w:rsid w:val="004B4120"/>
    <w:rsid w:val="004C2789"/>
    <w:rsid w:val="00517E62"/>
    <w:rsid w:val="00545AA3"/>
    <w:rsid w:val="00551995"/>
    <w:rsid w:val="00565F91"/>
    <w:rsid w:val="00581CB6"/>
    <w:rsid w:val="005A44D4"/>
    <w:rsid w:val="005A70F4"/>
    <w:rsid w:val="005F4A11"/>
    <w:rsid w:val="00615701"/>
    <w:rsid w:val="0065086D"/>
    <w:rsid w:val="00664DFF"/>
    <w:rsid w:val="00674D67"/>
    <w:rsid w:val="00681E3A"/>
    <w:rsid w:val="006B3DAF"/>
    <w:rsid w:val="006B4B31"/>
    <w:rsid w:val="006C5C0E"/>
    <w:rsid w:val="006E6B5F"/>
    <w:rsid w:val="006F3B90"/>
    <w:rsid w:val="00707A80"/>
    <w:rsid w:val="007160D4"/>
    <w:rsid w:val="00742D4F"/>
    <w:rsid w:val="007451C0"/>
    <w:rsid w:val="00753C2E"/>
    <w:rsid w:val="0077241C"/>
    <w:rsid w:val="007B6300"/>
    <w:rsid w:val="007C4AE9"/>
    <w:rsid w:val="007D3375"/>
    <w:rsid w:val="007E1776"/>
    <w:rsid w:val="00804CF9"/>
    <w:rsid w:val="008445E9"/>
    <w:rsid w:val="00860851"/>
    <w:rsid w:val="008614AB"/>
    <w:rsid w:val="00863FA6"/>
    <w:rsid w:val="008A40DA"/>
    <w:rsid w:val="008D3130"/>
    <w:rsid w:val="008D4178"/>
    <w:rsid w:val="009179C3"/>
    <w:rsid w:val="0094016E"/>
    <w:rsid w:val="00967F0F"/>
    <w:rsid w:val="009A3CB2"/>
    <w:rsid w:val="009B776B"/>
    <w:rsid w:val="00A23B62"/>
    <w:rsid w:val="00A27A66"/>
    <w:rsid w:val="00A33344"/>
    <w:rsid w:val="00A47D31"/>
    <w:rsid w:val="00A55F27"/>
    <w:rsid w:val="00AA3018"/>
    <w:rsid w:val="00AA463A"/>
    <w:rsid w:val="00AD5DA1"/>
    <w:rsid w:val="00AF7371"/>
    <w:rsid w:val="00B16A0B"/>
    <w:rsid w:val="00B32CAC"/>
    <w:rsid w:val="00B402AB"/>
    <w:rsid w:val="00B42EC7"/>
    <w:rsid w:val="00B502A1"/>
    <w:rsid w:val="00B51CB8"/>
    <w:rsid w:val="00B67260"/>
    <w:rsid w:val="00B83AF8"/>
    <w:rsid w:val="00B96B22"/>
    <w:rsid w:val="00BA578F"/>
    <w:rsid w:val="00BA642A"/>
    <w:rsid w:val="00BA7973"/>
    <w:rsid w:val="00BE001E"/>
    <w:rsid w:val="00BE1ED0"/>
    <w:rsid w:val="00BE4CD7"/>
    <w:rsid w:val="00C1488E"/>
    <w:rsid w:val="00C148B9"/>
    <w:rsid w:val="00C16CA3"/>
    <w:rsid w:val="00C17EBC"/>
    <w:rsid w:val="00C23BA8"/>
    <w:rsid w:val="00C40463"/>
    <w:rsid w:val="00C5440C"/>
    <w:rsid w:val="00C72878"/>
    <w:rsid w:val="00C73860"/>
    <w:rsid w:val="00CC0053"/>
    <w:rsid w:val="00CD5FEF"/>
    <w:rsid w:val="00CE613F"/>
    <w:rsid w:val="00D03867"/>
    <w:rsid w:val="00D05DD4"/>
    <w:rsid w:val="00D15E91"/>
    <w:rsid w:val="00D513F5"/>
    <w:rsid w:val="00D7535D"/>
    <w:rsid w:val="00D755D9"/>
    <w:rsid w:val="00D97077"/>
    <w:rsid w:val="00DB17F2"/>
    <w:rsid w:val="00DF2781"/>
    <w:rsid w:val="00E054DD"/>
    <w:rsid w:val="00E069AF"/>
    <w:rsid w:val="00E10055"/>
    <w:rsid w:val="00E1295F"/>
    <w:rsid w:val="00E13B2C"/>
    <w:rsid w:val="00E20262"/>
    <w:rsid w:val="00E434A8"/>
    <w:rsid w:val="00E541AF"/>
    <w:rsid w:val="00E57C01"/>
    <w:rsid w:val="00E67063"/>
    <w:rsid w:val="00E804B7"/>
    <w:rsid w:val="00EB155A"/>
    <w:rsid w:val="00EB2930"/>
    <w:rsid w:val="00EB474B"/>
    <w:rsid w:val="00EC073E"/>
    <w:rsid w:val="00EC5BF9"/>
    <w:rsid w:val="00EE32EE"/>
    <w:rsid w:val="00F179FA"/>
    <w:rsid w:val="00F440F6"/>
    <w:rsid w:val="00F44E8E"/>
    <w:rsid w:val="00F453A3"/>
    <w:rsid w:val="00F9475C"/>
    <w:rsid w:val="00F95283"/>
    <w:rsid w:val="00FB5807"/>
    <w:rsid w:val="00FC2243"/>
    <w:rsid w:val="00FC4C4C"/>
    <w:rsid w:val="00FC5175"/>
    <w:rsid w:val="00FD30E6"/>
    <w:rsid w:val="00FD391B"/>
    <w:rsid w:val="00FE094B"/>
    <w:rsid w:val="00FE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E42F796"/>
  <w15:docId w15:val="{6C19F8A9-0A29-4219-8875-9A8CE38C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C0053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474"/>
    <w:pPr>
      <w:ind w:left="720"/>
      <w:contextualSpacing/>
    </w:pPr>
  </w:style>
  <w:style w:type="paragraph" w:styleId="NoSpacing">
    <w:name w:val="No Spacing"/>
    <w:uiPriority w:val="1"/>
    <w:qFormat/>
    <w:rsid w:val="00016F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CAC"/>
  </w:style>
  <w:style w:type="paragraph" w:styleId="Footer">
    <w:name w:val="footer"/>
    <w:basedOn w:val="Normal"/>
    <w:link w:val="FooterChar"/>
    <w:uiPriority w:val="99"/>
    <w:unhideWhenUsed/>
    <w:rsid w:val="00B3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CAC"/>
  </w:style>
  <w:style w:type="paragraph" w:customStyle="1" w:styleId="bulletundertext">
    <w:name w:val="bullet (under text)"/>
    <w:rsid w:val="00FD30E6"/>
    <w:pPr>
      <w:numPr>
        <w:numId w:val="19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C0053"/>
    <w:rPr>
      <w:rFonts w:ascii="Arial" w:eastAsia="Times New Roman" w:hAnsi="Arial" w:cs="Times New Roman"/>
      <w:b/>
      <w:sz w:val="28"/>
      <w:szCs w:val="20"/>
      <w:lang w:eastAsia="en-US"/>
    </w:rPr>
  </w:style>
  <w:style w:type="character" w:styleId="Hyperlink">
    <w:name w:val="Hyperlink"/>
    <w:basedOn w:val="DefaultParagraphFont"/>
    <w:rsid w:val="00CC0053"/>
    <w:rPr>
      <w:color w:val="0000FF"/>
      <w:u w:val="single"/>
    </w:rPr>
  </w:style>
  <w:style w:type="table" w:styleId="TableGrid">
    <w:name w:val="Table Grid"/>
    <w:basedOn w:val="TableNormal"/>
    <w:uiPriority w:val="59"/>
    <w:rsid w:val="00144E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2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8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0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7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264431040FE468F9171D796896646" ma:contentTypeVersion="12" ma:contentTypeDescription="Create a new document." ma:contentTypeScope="" ma:versionID="bf7e1c40be71ae532b247669efa39d44">
  <xsd:schema xmlns:xsd="http://www.w3.org/2001/XMLSchema" xmlns:xs="http://www.w3.org/2001/XMLSchema" xmlns:p="http://schemas.microsoft.com/office/2006/metadata/properties" xmlns:ns2="9ae2d222-c155-46de-b677-9a3f4c7ced63" xmlns:ns3="3881876f-f6b0-48c7-b9cd-2a7bf6fa3902" targetNamespace="http://schemas.microsoft.com/office/2006/metadata/properties" ma:root="true" ma:fieldsID="a35a5530c65e476a531d69e4265cfe26" ns2:_="" ns3:_="">
    <xsd:import namespace="9ae2d222-c155-46de-b677-9a3f4c7ced63"/>
    <xsd:import namespace="3881876f-f6b0-48c7-b9cd-2a7bf6fa3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2d222-c155-46de-b677-9a3f4c7ce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499199-8dcb-4aed-a955-c5b4e33f3b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1876f-f6b0-48c7-b9cd-2a7bf6fa390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6afccd-3943-452f-8d68-fef63a757b4f}" ma:internalName="TaxCatchAll" ma:showField="CatchAllData" ma:web="3881876f-f6b0-48c7-b9cd-2a7bf6fa39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81876f-f6b0-48c7-b9cd-2a7bf6fa3902" xsi:nil="true"/>
    <lcf76f155ced4ddcb4097134ff3c332f xmlns="9ae2d222-c155-46de-b677-9a3f4c7ced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07EFBA-7082-4559-97B7-80F8D0D4B8E7}"/>
</file>

<file path=customXml/itemProps2.xml><?xml version="1.0" encoding="utf-8"?>
<ds:datastoreItem xmlns:ds="http://schemas.openxmlformats.org/officeDocument/2006/customXml" ds:itemID="{1B7278A6-5955-45F4-B820-C0C3D4E9615F}"/>
</file>

<file path=customXml/itemProps3.xml><?xml version="1.0" encoding="utf-8"?>
<ds:datastoreItem xmlns:ds="http://schemas.openxmlformats.org/officeDocument/2006/customXml" ds:itemID="{B389F19E-CFD4-4F2D-A0C3-29DC1398E5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</dc:creator>
  <cp:lastModifiedBy>Rebecca Renshaw</cp:lastModifiedBy>
  <cp:revision>2</cp:revision>
  <cp:lastPrinted>2025-07-03T06:59:00Z</cp:lastPrinted>
  <dcterms:created xsi:type="dcterms:W3CDTF">2025-07-03T07:00:00Z</dcterms:created>
  <dcterms:modified xsi:type="dcterms:W3CDTF">2025-07-03T07:00:00Z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0x010100FC2264431040FE468F9171D796896646</vt:lpwstr>
  </property>
  <property fmtid="{D5CDD505-2E9C-101B-9397-08002B2CF9AE}" pid="3" name="Order">
    <vt:r8>4464800</vt:r8>
  </property>
</Properties>
</file>