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BCD7" w14:textId="48054D14" w:rsidR="009B776B" w:rsidRPr="009B776B" w:rsidRDefault="00DF14A1" w:rsidP="009B7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34E5" wp14:editId="2DAD9BFB">
                <wp:simplePos x="0" y="0"/>
                <wp:positionH relativeFrom="column">
                  <wp:posOffset>5844540</wp:posOffset>
                </wp:positionH>
                <wp:positionV relativeFrom="paragraph">
                  <wp:posOffset>-594360</wp:posOffset>
                </wp:positionV>
                <wp:extent cx="3044190" cy="2941320"/>
                <wp:effectExtent l="0" t="0" r="2286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294132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606F" w14:textId="77777777" w:rsidR="00230B43" w:rsidRPr="009E302D" w:rsidRDefault="00737DC7" w:rsidP="00CD5FEF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Challenges:</w:t>
                            </w:r>
                          </w:p>
                          <w:p w14:paraId="60518047" w14:textId="77777777" w:rsidR="00737DC7" w:rsidRPr="009E302D" w:rsidRDefault="00737DC7" w:rsidP="00CD5FEF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Throughout this term the children will be given lots of opportunities to </w:t>
                            </w:r>
                            <w:r w:rsidR="001F1424" w:rsidRPr="009E302D">
                              <w:rPr>
                                <w:rFonts w:ascii="Twinkl" w:hAnsi="Twink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work independently on challenges in our indoor and outdoor classrooms. These will include:</w:t>
                            </w:r>
                          </w:p>
                          <w:p w14:paraId="6E878DAB" w14:textId="2E35DF72" w:rsidR="00230B43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63C9ECDB" w14:textId="2E7829A4" w:rsid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57368BF4" w14:textId="63AC4C1A" w:rsid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Construction</w:t>
                            </w:r>
                          </w:p>
                          <w:p w14:paraId="63F05D61" w14:textId="51552B0F" w:rsid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Handwriting</w:t>
                            </w:r>
                          </w:p>
                          <w:p w14:paraId="4B61C8C6" w14:textId="37AE4DF1" w:rsid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Phonics</w:t>
                            </w:r>
                          </w:p>
                          <w:p w14:paraId="34F0F616" w14:textId="0A8A17C5" w:rsid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Maths </w:t>
                            </w:r>
                          </w:p>
                          <w:p w14:paraId="6EBE8BF3" w14:textId="0E6AD481" w:rsid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33672358" w14:textId="1359CC2D" w:rsid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History or Geography</w:t>
                            </w:r>
                          </w:p>
                          <w:p w14:paraId="4A4B1D58" w14:textId="343F689B" w:rsidR="00DF14A1" w:rsidRPr="00DF14A1" w:rsidRDefault="00DF14A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DT or Art </w:t>
                            </w:r>
                          </w:p>
                          <w:p w14:paraId="6152D26E" w14:textId="77777777" w:rsidR="00ED4EC5" w:rsidRDefault="00ED4EC5" w:rsidP="00CD5FE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15FA2CC" w14:textId="77777777" w:rsidR="002D5E41" w:rsidRPr="002D5E41" w:rsidRDefault="002D5E41" w:rsidP="00CD5FEF">
                            <w:pPr>
                              <w:pStyle w:val="NoSpacing"/>
                            </w:pPr>
                          </w:p>
                          <w:p w14:paraId="0CF547FA" w14:textId="77777777" w:rsidR="004809DD" w:rsidRPr="00F179FA" w:rsidRDefault="004809DD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E34E5" id="Rectangle 6" o:spid="_x0000_s1026" style="position:absolute;margin-left:460.2pt;margin-top:-46.8pt;width:239.7pt;height:2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s2LAIAAEkEAAAOAAAAZHJzL2Uyb0RvYy54bWysVMGO0zAQvSPxD5bvNEk3Lduo6WrVpQhp&#10;gRULH+A4TmLh2GbsNilfv2OnW7r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" fillcolor="#c6f">
                <v:textbox>
                  <w:txbxContent>
                    <w:p w14:paraId="6305606F" w14:textId="77777777" w:rsidR="00230B43" w:rsidRPr="009E302D" w:rsidRDefault="00737DC7" w:rsidP="00CD5FEF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Challenges:</w:t>
                      </w:r>
                    </w:p>
                    <w:p w14:paraId="60518047" w14:textId="77777777" w:rsidR="00737DC7" w:rsidRPr="009E302D" w:rsidRDefault="00737DC7" w:rsidP="00CD5FEF">
                      <w:pPr>
                        <w:pStyle w:val="NoSpacing"/>
                        <w:rPr>
                          <w:rFonts w:ascii="Twinkl" w:hAnsi="Twink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Throughout this term the children will be given lots of opportunities to </w:t>
                      </w:r>
                      <w:r w:rsidR="001F1424" w:rsidRPr="009E302D">
                        <w:rPr>
                          <w:rFonts w:ascii="Twinkl" w:hAnsi="Twink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work independently on challenges in our indoor and outdoor classrooms. These will include:</w:t>
                      </w:r>
                    </w:p>
                    <w:p w14:paraId="6E878DAB" w14:textId="2E35DF72" w:rsidR="00230B43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English</w:t>
                      </w:r>
                    </w:p>
                    <w:p w14:paraId="63C9ECDB" w14:textId="2E7829A4" w:rsid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Writing</w:t>
                      </w:r>
                    </w:p>
                    <w:p w14:paraId="57368BF4" w14:textId="63AC4C1A" w:rsid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Construction</w:t>
                      </w:r>
                    </w:p>
                    <w:p w14:paraId="63F05D61" w14:textId="51552B0F" w:rsid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Handwriting</w:t>
                      </w:r>
                    </w:p>
                    <w:p w14:paraId="4B61C8C6" w14:textId="37AE4DF1" w:rsid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Phonics</w:t>
                      </w:r>
                    </w:p>
                    <w:p w14:paraId="34F0F616" w14:textId="0A8A17C5" w:rsid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Maths </w:t>
                      </w:r>
                    </w:p>
                    <w:p w14:paraId="6EBE8BF3" w14:textId="0E6AD481" w:rsid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Science</w:t>
                      </w:r>
                    </w:p>
                    <w:p w14:paraId="33672358" w14:textId="1359CC2D" w:rsid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History or Geography</w:t>
                      </w:r>
                    </w:p>
                    <w:p w14:paraId="4A4B1D58" w14:textId="343F689B" w:rsidR="00DF14A1" w:rsidRPr="00DF14A1" w:rsidRDefault="00DF14A1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DT or Art </w:t>
                      </w:r>
                    </w:p>
                    <w:p w14:paraId="6152D26E" w14:textId="77777777" w:rsidR="00ED4EC5" w:rsidRDefault="00ED4EC5" w:rsidP="00CD5FEF">
                      <w:pPr>
                        <w:pStyle w:val="NoSpacing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15FA2CC" w14:textId="77777777" w:rsidR="002D5E41" w:rsidRPr="002D5E41" w:rsidRDefault="002D5E41" w:rsidP="00CD5FEF">
                      <w:pPr>
                        <w:pStyle w:val="NoSpacing"/>
                      </w:pPr>
                    </w:p>
                    <w:p w14:paraId="0CF547FA" w14:textId="77777777" w:rsidR="004809DD" w:rsidRPr="00F179FA" w:rsidRDefault="004809DD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72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42983" wp14:editId="32494F92">
                <wp:simplePos x="0" y="0"/>
                <wp:positionH relativeFrom="column">
                  <wp:posOffset>2438400</wp:posOffset>
                </wp:positionH>
                <wp:positionV relativeFrom="paragraph">
                  <wp:posOffset>-847725</wp:posOffset>
                </wp:positionV>
                <wp:extent cx="3181350" cy="803910"/>
                <wp:effectExtent l="57150" t="57150" r="57150" b="5334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03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A09D" w14:textId="77777777" w:rsidR="00244282" w:rsidRDefault="00CD5FEF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7714DD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Year 1 </w:t>
                            </w:r>
                            <w:r w:rsidR="00230B43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All About Me</w:t>
                            </w:r>
                            <w:r w:rsidR="007714DD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969C4C" w14:textId="5687C23D" w:rsidR="005A70F4" w:rsidRPr="00244282" w:rsidRDefault="00230B43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Autumn 1 and 2</w:t>
                            </w:r>
                            <w:r w:rsidR="007714DD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12B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- 202</w:t>
                            </w:r>
                            <w:r w:rsidR="00127FBC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2983" id="Rectangle 3" o:spid="_x0000_s1027" style="position:absolute;margin-left:192pt;margin-top:-66.75pt;width:250.5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" fillcolor="yellow" strokeweight="8.25pt">
                <v:stroke linestyle="thickBetweenThin"/>
                <v:textbox>
                  <w:txbxContent>
                    <w:p w14:paraId="65D8A09D" w14:textId="77777777" w:rsidR="00244282" w:rsidRDefault="00CD5FEF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Topic: </w:t>
                      </w:r>
                      <w:r w:rsidR="007714DD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Year 1 </w:t>
                      </w:r>
                      <w:r w:rsidR="00230B43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All About Me</w:t>
                      </w:r>
                      <w:r w:rsidR="007714DD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969C4C" w14:textId="5687C23D" w:rsidR="005A70F4" w:rsidRPr="00244282" w:rsidRDefault="00230B43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Autumn 1 and 2</w:t>
                      </w:r>
                      <w:r w:rsidR="007714DD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E612B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- 202</w:t>
                      </w:r>
                      <w:r w:rsidR="00127FBC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E6ABB" wp14:editId="29D167D8">
                <wp:simplePos x="0" y="0"/>
                <wp:positionH relativeFrom="column">
                  <wp:posOffset>2371725</wp:posOffset>
                </wp:positionH>
                <wp:positionV relativeFrom="paragraph">
                  <wp:posOffset>38100</wp:posOffset>
                </wp:positionV>
                <wp:extent cx="3409950" cy="16002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80BB" w14:textId="77777777" w:rsidR="003D5FF6" w:rsidRPr="009E302D" w:rsidRDefault="00216D38" w:rsidP="00AA463A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Art </w:t>
                            </w:r>
                            <w:r w:rsidR="00B83AF8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/</w:t>
                            </w:r>
                            <w:r w:rsidR="005A70F4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DT</w:t>
                            </w:r>
                            <w:r w:rsidR="00804CF9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7876A31" w14:textId="77777777" w:rsidR="002D5E41" w:rsidRPr="009E302D" w:rsidRDefault="00AA463A" w:rsidP="00230B4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  <w:t xml:space="preserve">Art </w:t>
                            </w:r>
                            <w:r w:rsidR="002D5E41" w:rsidRPr="009E302D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230B43" w:rsidRPr="009E302D">
                              <w:rPr>
                                <w:rFonts w:ascii="Twinkl" w:hAnsi="Twinkl"/>
                                <w:color w:val="002060"/>
                              </w:rPr>
                              <w:t xml:space="preserve">Studies of portraits and self-portraits, using different </w:t>
                            </w:r>
                            <w:r w:rsidR="00737DC7" w:rsidRPr="009E302D">
                              <w:rPr>
                                <w:rFonts w:ascii="Twinkl" w:hAnsi="Twinkl"/>
                                <w:color w:val="002060"/>
                              </w:rPr>
                              <w:t xml:space="preserve">media to create images. </w:t>
                            </w:r>
                          </w:p>
                          <w:p w14:paraId="11018EC7" w14:textId="77777777" w:rsidR="00AA463A" w:rsidRPr="009E302D" w:rsidRDefault="00AA463A" w:rsidP="00AA463A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03CF2BE2" w14:textId="77777777" w:rsidR="003D5FF6" w:rsidRDefault="00737DC7" w:rsidP="00292091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</w:rPr>
                              <w:t>Children will access a range of art and design resources independently to make pictures and models.</w:t>
                            </w:r>
                          </w:p>
                          <w:p w14:paraId="3DD32A6F" w14:textId="77777777" w:rsidR="00244282" w:rsidRPr="009E302D" w:rsidRDefault="00244282" w:rsidP="00292091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DT </w:t>
                            </w:r>
                            <w:r>
                              <w:rPr>
                                <w:rFonts w:ascii="Twinkl" w:hAnsi="Twinkl"/>
                              </w:rPr>
                              <w:t>– Food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86.75pt;margin-top:3pt;width:268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" fillcolor="#fabf8f [1945]">
                <v:textbox>
                  <w:txbxContent>
                    <w:p w:rsidR="003D5FF6" w:rsidRPr="009E302D" w:rsidRDefault="00216D38" w:rsidP="00AA463A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Art </w:t>
                      </w:r>
                      <w:r w:rsidR="00B83AF8"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/</w:t>
                      </w:r>
                      <w:r w:rsidR="005A70F4"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DT</w:t>
                      </w:r>
                      <w:r w:rsidR="00804CF9"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:rsidR="002D5E41" w:rsidRPr="009E302D" w:rsidRDefault="00AA463A" w:rsidP="00230B4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  <w:t xml:space="preserve">Art </w:t>
                      </w:r>
                      <w:r w:rsidR="002D5E41" w:rsidRPr="009E302D"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="00230B43" w:rsidRPr="009E302D">
                        <w:rPr>
                          <w:rFonts w:ascii="Twinkl" w:hAnsi="Twinkl"/>
                          <w:color w:val="002060"/>
                        </w:rPr>
                        <w:t xml:space="preserve">Studies of portraits and self-portraits, using different </w:t>
                      </w:r>
                      <w:r w:rsidR="00737DC7" w:rsidRPr="009E302D">
                        <w:rPr>
                          <w:rFonts w:ascii="Twinkl" w:hAnsi="Twinkl"/>
                          <w:color w:val="002060"/>
                        </w:rPr>
                        <w:t xml:space="preserve">media to create images. </w:t>
                      </w:r>
                    </w:p>
                    <w:p w:rsidR="00AA463A" w:rsidRPr="009E302D" w:rsidRDefault="00AA463A" w:rsidP="00AA463A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:rsidR="003D5FF6" w:rsidRDefault="00737DC7" w:rsidP="00292091">
                      <w:pPr>
                        <w:pStyle w:val="NoSpacing"/>
                        <w:rPr>
                          <w:rFonts w:ascii="Twinkl" w:hAnsi="Twinkl"/>
                        </w:rPr>
                      </w:pPr>
                      <w:r w:rsidRPr="009E302D">
                        <w:rPr>
                          <w:rFonts w:ascii="Twinkl" w:hAnsi="Twinkl"/>
                        </w:rPr>
                        <w:t>Children will access a range of art and design resources independently to make pictures and models.</w:t>
                      </w:r>
                    </w:p>
                    <w:p w:rsidR="00244282" w:rsidRPr="009E302D" w:rsidRDefault="00244282" w:rsidP="00292091">
                      <w:pPr>
                        <w:pStyle w:val="NoSpacing"/>
                        <w:rPr>
                          <w:rFonts w:ascii="Twinkl" w:hAnsi="Twinkl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DT </w:t>
                      </w:r>
                      <w:r>
                        <w:rPr>
                          <w:rFonts w:ascii="Twinkl" w:hAnsi="Twinkl"/>
                        </w:rPr>
                        <w:t>– Food Technology</w:t>
                      </w:r>
                    </w:p>
                  </w:txbxContent>
                </v:textbox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99020" wp14:editId="1EA8FD08">
                <wp:simplePos x="0" y="0"/>
                <wp:positionH relativeFrom="column">
                  <wp:posOffset>-679874</wp:posOffset>
                </wp:positionH>
                <wp:positionV relativeFrom="paragraph">
                  <wp:posOffset>-544407</wp:posOffset>
                </wp:positionV>
                <wp:extent cx="3019425" cy="2674620"/>
                <wp:effectExtent l="0" t="0" r="2857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0A0C" w14:textId="77777777" w:rsidR="00737DC7" w:rsidRPr="00F07A4A" w:rsidRDefault="005A70F4" w:rsidP="00F44E8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</w:t>
                            </w:r>
                            <w:r w:rsidR="00244282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ns we will</w:t>
                            </w:r>
                            <w:r w:rsidR="00F07A4A" w:rsidRPr="00F07A4A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investigate</w:t>
                            </w:r>
                          </w:p>
                          <w:p w14:paraId="74CB1DDC" w14:textId="77777777" w:rsidR="00F07A4A" w:rsidRPr="00F07A4A" w:rsidRDefault="00F07A4A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does out heart look like?</w:t>
                            </w:r>
                          </w:p>
                          <w:p w14:paraId="2F458745" w14:textId="77777777" w:rsidR="00F07A4A" w:rsidRPr="00F07A4A" w:rsidRDefault="00F07A4A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helps us breathe?</w:t>
                            </w:r>
                          </w:p>
                          <w:p w14:paraId="19632FC5" w14:textId="77777777" w:rsidR="00F07A4A" w:rsidRPr="00F07A4A" w:rsidRDefault="00F07A4A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can we do with our toes?</w:t>
                            </w:r>
                          </w:p>
                          <w:p w14:paraId="0D2C59E8" w14:textId="77777777" w:rsidR="00737DC7" w:rsidRPr="00F07A4A" w:rsidRDefault="00737DC7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are our senses and what do they do?</w:t>
                            </w:r>
                          </w:p>
                          <w:p w14:paraId="7981DBBD" w14:textId="77777777" w:rsidR="00737DC7" w:rsidRPr="00F07A4A" w:rsidRDefault="00737DC7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are the different parts of my body called?</w:t>
                            </w:r>
                            <w:r w:rsidR="00F07A4A"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D7E64A" w14:textId="77777777" w:rsidR="00CD662C" w:rsidRPr="00F07A4A" w:rsidRDefault="00CD662C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tall am I? How long are my legs? </w:t>
                            </w:r>
                          </w:p>
                          <w:p w14:paraId="46AA457A" w14:textId="77777777" w:rsidR="001F1424" w:rsidRPr="00F07A4A" w:rsidRDefault="001F1424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F07A4A"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hy do leaves fall of the trees in Autumn</w:t>
                            </w: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D3833B0" w14:textId="77777777" w:rsidR="001F1424" w:rsidRPr="00F07A4A" w:rsidRDefault="00CD662C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changes will I </w:t>
                            </w:r>
                            <w:r w:rsidR="001F1424"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see in Winter?</w:t>
                            </w:r>
                          </w:p>
                          <w:p w14:paraId="40239CA9" w14:textId="77777777" w:rsidR="00737DC7" w:rsidRPr="00F07A4A" w:rsidRDefault="001F1424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Why is the weather cold in Winter?</w:t>
                            </w:r>
                          </w:p>
                          <w:p w14:paraId="313DE24D" w14:textId="77777777" w:rsidR="00547245" w:rsidRPr="00F07A4A" w:rsidRDefault="00547245" w:rsidP="00F44E8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1F74D2" w14:textId="77777777" w:rsidR="006B4B31" w:rsidRPr="00F07A4A" w:rsidRDefault="003D5FF6" w:rsidP="00083A21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07D175C2" w14:textId="77777777" w:rsidR="006B4B31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9F424F" w14:textId="77777777" w:rsidR="006B4B31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BF9855" w14:textId="77777777" w:rsidR="006B4B31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43C13A" w14:textId="77777777" w:rsidR="006B4B31" w:rsidRPr="00F44E8E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58D1CC" w14:textId="77777777" w:rsidR="00F44E8E" w:rsidRPr="00F44E8E" w:rsidRDefault="00F44E8E" w:rsidP="00F44E8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9020" id="Rectangle 2" o:spid="_x0000_s1029" style="position:absolute;margin-left:-53.55pt;margin-top:-42.85pt;width:237.75pt;height:2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">
                <v:textbox>
                  <w:txbxContent>
                    <w:p w14:paraId="1B610A0C" w14:textId="77777777" w:rsidR="00737DC7" w:rsidRPr="00F07A4A" w:rsidRDefault="005A70F4" w:rsidP="00F44E8E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>Questio</w:t>
                      </w:r>
                      <w:r w:rsidR="00244282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>ns we will</w:t>
                      </w:r>
                      <w:r w:rsidR="00F07A4A" w:rsidRPr="00F07A4A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investigate</w:t>
                      </w:r>
                    </w:p>
                    <w:p w14:paraId="74CB1DDC" w14:textId="77777777" w:rsidR="00F07A4A" w:rsidRPr="00F07A4A" w:rsidRDefault="00F07A4A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does out heart look like?</w:t>
                      </w:r>
                    </w:p>
                    <w:p w14:paraId="2F458745" w14:textId="77777777" w:rsidR="00F07A4A" w:rsidRPr="00F07A4A" w:rsidRDefault="00F07A4A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helps us breathe?</w:t>
                      </w:r>
                    </w:p>
                    <w:p w14:paraId="19632FC5" w14:textId="77777777" w:rsidR="00F07A4A" w:rsidRPr="00F07A4A" w:rsidRDefault="00F07A4A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can we do with our toes?</w:t>
                      </w:r>
                    </w:p>
                    <w:p w14:paraId="0D2C59E8" w14:textId="77777777" w:rsidR="00737DC7" w:rsidRPr="00F07A4A" w:rsidRDefault="00737DC7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are our senses and what do they do?</w:t>
                      </w:r>
                    </w:p>
                    <w:p w14:paraId="7981DBBD" w14:textId="77777777" w:rsidR="00737DC7" w:rsidRPr="00F07A4A" w:rsidRDefault="00737DC7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are the different parts of my body called?</w:t>
                      </w:r>
                      <w:r w:rsidR="00F07A4A"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D7E64A" w14:textId="77777777" w:rsidR="00CD662C" w:rsidRPr="00F07A4A" w:rsidRDefault="00CD662C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How tall am I? How long are my legs? </w:t>
                      </w:r>
                    </w:p>
                    <w:p w14:paraId="46AA457A" w14:textId="77777777" w:rsidR="001F1424" w:rsidRPr="00F07A4A" w:rsidRDefault="001F1424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F07A4A"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hy do leaves fall of the trees in Autumn</w:t>
                      </w: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0D3833B0" w14:textId="77777777" w:rsidR="001F1424" w:rsidRPr="00F07A4A" w:rsidRDefault="00CD662C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What changes will I </w:t>
                      </w:r>
                      <w:r w:rsidR="001F1424"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see in Winter?</w:t>
                      </w:r>
                    </w:p>
                    <w:p w14:paraId="40239CA9" w14:textId="77777777" w:rsidR="00737DC7" w:rsidRPr="00F07A4A" w:rsidRDefault="001F1424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Why is the weather cold in Winter?</w:t>
                      </w:r>
                    </w:p>
                    <w:p w14:paraId="313DE24D" w14:textId="77777777" w:rsidR="00547245" w:rsidRPr="00F07A4A" w:rsidRDefault="00547245" w:rsidP="00F44E8E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1F74D2" w14:textId="77777777" w:rsidR="006B4B31" w:rsidRPr="00F07A4A" w:rsidRDefault="003D5FF6" w:rsidP="00083A21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  <w:p w14:paraId="07D175C2" w14:textId="77777777" w:rsidR="006B4B31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99F424F" w14:textId="77777777" w:rsidR="006B4B31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3DBF9855" w14:textId="77777777" w:rsidR="006B4B31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7A43C13A" w14:textId="77777777" w:rsidR="006B4B31" w:rsidRPr="00F44E8E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1458D1CC" w14:textId="77777777" w:rsidR="00F44E8E" w:rsidRPr="00F44E8E" w:rsidRDefault="00F44E8E" w:rsidP="00F44E8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  <w:r w:rsidR="00AA463A">
        <w:rPr>
          <w:noProof/>
        </w:rPr>
        <w:t>serving Jesus</w:t>
      </w:r>
      <w:r w:rsidR="009B776B" w:rsidRPr="009B776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14:paraId="3EB18F53" w14:textId="4BADD9F2" w:rsidR="00E13B2C" w:rsidRDefault="009E612B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AF2EC99" wp14:editId="546BAAFB">
            <wp:simplePos x="0" y="0"/>
            <wp:positionH relativeFrom="column">
              <wp:posOffset>7410450</wp:posOffset>
            </wp:positionH>
            <wp:positionV relativeFrom="paragraph">
              <wp:posOffset>4563548</wp:posOffset>
            </wp:positionV>
            <wp:extent cx="1228725" cy="1675961"/>
            <wp:effectExtent l="0" t="0" r="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064" cy="168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1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B53B3" wp14:editId="1916BED0">
                <wp:simplePos x="0" y="0"/>
                <wp:positionH relativeFrom="column">
                  <wp:posOffset>2009775</wp:posOffset>
                </wp:positionH>
                <wp:positionV relativeFrom="paragraph">
                  <wp:posOffset>2620010</wp:posOffset>
                </wp:positionV>
                <wp:extent cx="3333750" cy="2466975"/>
                <wp:effectExtent l="0" t="0" r="1905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4669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0AB7" w14:textId="77777777" w:rsidR="005A70F4" w:rsidRPr="009E302D" w:rsidRDefault="005A70F4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Writing Opportunities: </w:t>
                            </w:r>
                            <w:r w:rsidR="00F179FA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F2E6D3" w14:textId="77777777" w:rsidR="00632EFF" w:rsidRDefault="007733C7" w:rsidP="00F95283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We will be exploring the following:</w:t>
                            </w:r>
                          </w:p>
                          <w:p w14:paraId="168DE60D" w14:textId="77777777" w:rsidR="00991F5F" w:rsidRPr="00406125" w:rsidRDefault="00991F5F" w:rsidP="00991F5F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Lists, captions and sentences</w:t>
                            </w:r>
                          </w:p>
                          <w:p w14:paraId="5CBF3971" w14:textId="77777777" w:rsidR="007733C7" w:rsidRPr="00406125" w:rsidRDefault="00991F5F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No David</w:t>
                            </w:r>
                            <w:r w:rsidR="007733C7"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-Narrative</w:t>
                            </w:r>
                          </w:p>
                          <w:p w14:paraId="2F0B9126" w14:textId="77777777" w:rsidR="007733C7" w:rsidRPr="00406125" w:rsidRDefault="007733C7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Firework – Poetry</w:t>
                            </w:r>
                          </w:p>
                          <w:p w14:paraId="69CC2443" w14:textId="59BA77C7" w:rsidR="007733C7" w:rsidRPr="00406125" w:rsidRDefault="00991F5F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Letter</w:t>
                            </w:r>
                            <w:r w:rsidR="007733C7"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1E2858"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Non-Fiction</w:t>
                            </w:r>
                          </w:p>
                          <w:p w14:paraId="579806CA" w14:textId="36654920" w:rsidR="007733C7" w:rsidRPr="00406125" w:rsidRDefault="007733C7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Instructions – </w:t>
                            </w:r>
                            <w:r w:rsidR="001E2858"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Non-Fiction</w:t>
                            </w:r>
                          </w:p>
                          <w:p w14:paraId="7E495529" w14:textId="77777777" w:rsidR="007733C7" w:rsidRPr="00406125" w:rsidRDefault="007733C7" w:rsidP="007733C7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We will explore the above through the write stuff approach.</w:t>
                            </w:r>
                          </w:p>
                          <w:p w14:paraId="5E5507AB" w14:textId="77777777" w:rsidR="007733C7" w:rsidRPr="00406125" w:rsidRDefault="007733C7" w:rsidP="007733C7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We will be working on basic skills like capital letters, full stops, finger</w:t>
                            </w:r>
                            <w:r w:rsidRPr="00406125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spaces and handwriting.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B53B3" id="Rectangle 11" o:spid="_x0000_s1030" style="position:absolute;margin-left:158.25pt;margin-top:206.3pt;width:262.5pt;height:19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" fillcolor="#ff5050">
                <v:textbox>
                  <w:txbxContent>
                    <w:p w14:paraId="27C70AB7" w14:textId="77777777" w:rsidR="005A70F4" w:rsidRPr="009E302D" w:rsidRDefault="005A70F4" w:rsidP="00F95283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Writing Opportunities: </w:t>
                      </w:r>
                      <w:r w:rsidR="00F179FA"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F2E6D3" w14:textId="77777777" w:rsidR="00632EFF" w:rsidRDefault="007733C7" w:rsidP="00F95283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We will be exploring the following:</w:t>
                      </w:r>
                    </w:p>
                    <w:p w14:paraId="168DE60D" w14:textId="77777777" w:rsidR="00991F5F" w:rsidRPr="00406125" w:rsidRDefault="00991F5F" w:rsidP="00991F5F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Lists, captions and sentences</w:t>
                      </w:r>
                    </w:p>
                    <w:p w14:paraId="5CBF3971" w14:textId="77777777" w:rsidR="007733C7" w:rsidRPr="00406125" w:rsidRDefault="00991F5F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No David</w:t>
                      </w:r>
                      <w:r w:rsidR="007733C7"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-Narrative</w:t>
                      </w:r>
                    </w:p>
                    <w:p w14:paraId="2F0B9126" w14:textId="77777777" w:rsidR="007733C7" w:rsidRPr="00406125" w:rsidRDefault="007733C7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Firework – Poetry</w:t>
                      </w:r>
                    </w:p>
                    <w:p w14:paraId="69CC2443" w14:textId="59BA77C7" w:rsidR="007733C7" w:rsidRPr="00406125" w:rsidRDefault="00991F5F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Letter</w:t>
                      </w:r>
                      <w:r w:rsidR="007733C7"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1E2858"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Non-Fiction</w:t>
                      </w:r>
                    </w:p>
                    <w:p w14:paraId="579806CA" w14:textId="36654920" w:rsidR="007733C7" w:rsidRPr="00406125" w:rsidRDefault="007733C7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Instructions – </w:t>
                      </w:r>
                      <w:r w:rsidR="001E2858"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Non-Fiction</w:t>
                      </w:r>
                    </w:p>
                    <w:p w14:paraId="7E495529" w14:textId="77777777" w:rsidR="007733C7" w:rsidRPr="00406125" w:rsidRDefault="007733C7" w:rsidP="007733C7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We will explore the above through the write stuff approach.</w:t>
                      </w:r>
                    </w:p>
                    <w:p w14:paraId="5E5507AB" w14:textId="77777777" w:rsidR="007733C7" w:rsidRPr="00406125" w:rsidRDefault="007733C7" w:rsidP="007733C7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We will be working on basic skills like capital letters, full stops, finger</w:t>
                      </w:r>
                      <w:r w:rsidRPr="00406125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spaces and handwriting.</w:t>
                      </w:r>
                    </w:p>
                  </w:txbxContent>
                </v:textbox>
              </v:rect>
            </w:pict>
          </mc:Fallback>
        </mc:AlternateContent>
      </w:r>
      <w:r w:rsidR="004061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301AA" wp14:editId="408390E7">
                <wp:simplePos x="0" y="0"/>
                <wp:positionH relativeFrom="column">
                  <wp:posOffset>5419725</wp:posOffset>
                </wp:positionH>
                <wp:positionV relativeFrom="paragraph">
                  <wp:posOffset>2562861</wp:posOffset>
                </wp:positionV>
                <wp:extent cx="1637030" cy="2476500"/>
                <wp:effectExtent l="0" t="0" r="2032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2476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7B35" w14:textId="77777777"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History </w:t>
                            </w:r>
                          </w:p>
                          <w:p w14:paraId="12777680" w14:textId="77777777"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Autumn 1 - My life so far. </w:t>
                            </w:r>
                          </w:p>
                          <w:p w14:paraId="0C09C29A" w14:textId="77777777" w:rsid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7B46F7" w14:textId="77777777" w:rsid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Geography </w:t>
                            </w:r>
                          </w:p>
                          <w:p w14:paraId="2D5E5456" w14:textId="77777777"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is geography? This unit is ver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Pr="00244282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closely linked with the science topic of seasonal change.</w:t>
                            </w:r>
                          </w:p>
                          <w:p w14:paraId="16D64295" w14:textId="77777777"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C511B7" w14:textId="77777777" w:rsidR="00BA578F" w:rsidRPr="00BA578F" w:rsidRDefault="00BA578F" w:rsidP="00742D4F">
                            <w:pPr>
                              <w:pStyle w:val="NoSpacing"/>
                              <w:ind w:left="720"/>
                            </w:pPr>
                          </w:p>
                          <w:p w14:paraId="07456D2E" w14:textId="77777777" w:rsidR="00BA578F" w:rsidRPr="005A70F4" w:rsidRDefault="00BA578F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426.75pt;margin-top:201.8pt;width:128.9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" fillcolor="#ccc0d9 [1303]">
                <v:textbox>
                  <w:txbxContent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History </w:t>
                      </w:r>
                    </w:p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Autumn 1 - My life so far. </w:t>
                      </w:r>
                    </w:p>
                    <w:p w:rsid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Geography </w:t>
                      </w:r>
                    </w:p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is geography? This unit is ver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Pr="00244282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closely linked with the science topic of seasonal change.</w:t>
                      </w:r>
                    </w:p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A578F" w:rsidRPr="00BA578F" w:rsidRDefault="00BA578F" w:rsidP="00742D4F">
                      <w:pPr>
                        <w:pStyle w:val="NoSpacing"/>
                        <w:ind w:left="720"/>
                      </w:pPr>
                    </w:p>
                    <w:p w:rsidR="00BA578F" w:rsidRPr="005A70F4" w:rsidRDefault="00BA578F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 w:rsidR="004061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AC5F6" wp14:editId="3F693241">
                <wp:simplePos x="0" y="0"/>
                <wp:positionH relativeFrom="margin">
                  <wp:align>center</wp:align>
                </wp:positionH>
                <wp:positionV relativeFrom="paragraph">
                  <wp:posOffset>1343660</wp:posOffset>
                </wp:positionV>
                <wp:extent cx="2828925" cy="1200150"/>
                <wp:effectExtent l="0" t="0" r="28575" b="190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B739" w14:textId="77777777" w:rsidR="00EC073E" w:rsidRPr="00804CF9" w:rsidRDefault="00EC073E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04CF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PE and Music</w:t>
                            </w:r>
                            <w:r w:rsidR="00804CF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2C4DB94" w14:textId="77777777" w:rsidR="00B653A9" w:rsidRDefault="00B653A9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Dance: </w:t>
                            </w:r>
                            <w:r w:rsidRPr="00B653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children will be using simple movements to create dances.</w:t>
                            </w:r>
                          </w:p>
                          <w:p w14:paraId="25287663" w14:textId="77777777" w:rsidR="00ED4EC5" w:rsidRDefault="0077241C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4CF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Gym</w:t>
                            </w:r>
                            <w:r w:rsidR="00EC073E" w:rsidRPr="00804CF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D4EC5" w:rsidRPr="00B653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Apparatus</w:t>
                            </w:r>
                            <w:r w:rsidR="00B653A9" w:rsidRPr="00B653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work</w:t>
                            </w:r>
                          </w:p>
                          <w:p w14:paraId="1C528198" w14:textId="77777777" w:rsidR="00EC073E" w:rsidRPr="00804CF9" w:rsidRDefault="00EC073E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4CF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Music:</w:t>
                            </w:r>
                            <w:r w:rsidR="00FD7FA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84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Music</w:t>
                            </w:r>
                            <w:r w:rsidR="00605E3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Express</w:t>
                            </w:r>
                          </w:p>
                          <w:p w14:paraId="24425E97" w14:textId="77777777" w:rsidR="00EC073E" w:rsidRPr="002D5E41" w:rsidRDefault="00EC073E" w:rsidP="00C40463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338D71" w14:textId="77777777" w:rsidR="00EC073E" w:rsidRPr="005A70F4" w:rsidRDefault="00EC073E" w:rsidP="00EC07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0;margin-top:105.8pt;width:222.75pt;height:94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" fillcolor="#f2dbdb [661]">
                <v:textbox>
                  <w:txbxContent>
                    <w:p w:rsidR="00EC073E" w:rsidRPr="00804CF9" w:rsidRDefault="00EC073E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04CF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PE and Music</w:t>
                      </w:r>
                      <w:r w:rsidR="00804CF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:rsidR="00B653A9" w:rsidRDefault="00B653A9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Dance: </w:t>
                      </w:r>
                      <w:r w:rsidRPr="00B653A9">
                        <w:rPr>
                          <w:color w:val="000000" w:themeColor="text1"/>
                          <w:sz w:val="24"/>
                          <w:szCs w:val="24"/>
                        </w:rPr>
                        <w:t>children will be using simple movements to create dances.</w:t>
                      </w:r>
                    </w:p>
                    <w:p w:rsidR="00ED4EC5" w:rsidRDefault="0077241C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04CF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Gym</w:t>
                      </w:r>
                      <w:r w:rsidR="00EC073E" w:rsidRPr="00804CF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ED4EC5" w:rsidRPr="00B653A9">
                        <w:rPr>
                          <w:color w:val="000000" w:themeColor="text1"/>
                          <w:sz w:val="24"/>
                          <w:szCs w:val="24"/>
                        </w:rPr>
                        <w:t>Apparatus</w:t>
                      </w:r>
                      <w:r w:rsidR="00B653A9" w:rsidRPr="00B653A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work</w:t>
                      </w:r>
                    </w:p>
                    <w:p w:rsidR="00EC073E" w:rsidRPr="00804CF9" w:rsidRDefault="00EC073E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04CF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Music:</w:t>
                      </w:r>
                      <w:r w:rsidR="00FD7FA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7384E">
                        <w:rPr>
                          <w:color w:val="000000" w:themeColor="text1"/>
                          <w:sz w:val="24"/>
                          <w:szCs w:val="24"/>
                        </w:rPr>
                        <w:t>Music</w:t>
                      </w:r>
                      <w:r w:rsidR="00605E3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Express</w:t>
                      </w:r>
                    </w:p>
                    <w:p w:rsidR="00EC073E" w:rsidRPr="002D5E41" w:rsidRDefault="00EC073E" w:rsidP="00C40463">
                      <w:pPr>
                        <w:pStyle w:val="NoSpacing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</w:p>
                    <w:p w:rsidR="00EC073E" w:rsidRPr="005A70F4" w:rsidRDefault="00EC073E" w:rsidP="00EC073E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9B0D2" wp14:editId="0BC12D87">
                <wp:simplePos x="0" y="0"/>
                <wp:positionH relativeFrom="column">
                  <wp:posOffset>-736600</wp:posOffset>
                </wp:positionH>
                <wp:positionV relativeFrom="paragraph">
                  <wp:posOffset>2487718</wp:posOffset>
                </wp:positionV>
                <wp:extent cx="2624667" cy="3892127"/>
                <wp:effectExtent l="0" t="0" r="23495" b="133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667" cy="3892127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EAF7" w14:textId="05E4D79E" w:rsidR="00216D38" w:rsidRPr="00127FBC" w:rsidRDefault="00741B8E" w:rsidP="00374F0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2BC7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78E9E82F" w14:textId="500B9FAE" w:rsidR="00D15E91" w:rsidRP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27FBC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Place Value</w:t>
                            </w:r>
                          </w:p>
                          <w:p w14:paraId="68F9A81B" w14:textId="7265BC8A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Counting to 100</w:t>
                            </w:r>
                          </w:p>
                          <w:p w14:paraId="43FEE222" w14:textId="57724F7D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Counting in 2’s, 5’s and 10’s</w:t>
                            </w:r>
                          </w:p>
                          <w:p w14:paraId="576065D8" w14:textId="6CBDF8D2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1 more and 1 less</w:t>
                            </w:r>
                          </w:p>
                          <w:p w14:paraId="4EFF7AD6" w14:textId="56E244BA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Greater than, less than and equal to</w:t>
                            </w:r>
                          </w:p>
                          <w:p w14:paraId="417385FC" w14:textId="7FF0FA24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The part-whole model</w:t>
                            </w:r>
                          </w:p>
                          <w:p w14:paraId="5AB92479" w14:textId="49C2C311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Writing number sentences</w:t>
                            </w:r>
                          </w:p>
                          <w:p w14:paraId="4FC2470E" w14:textId="7CEA7609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Addition to 10</w:t>
                            </w:r>
                          </w:p>
                          <w:p w14:paraId="49BF3094" w14:textId="401C0DC9" w:rsid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Subtraction within 10</w:t>
                            </w:r>
                          </w:p>
                          <w:p w14:paraId="54E83659" w14:textId="52D3075A" w:rsidR="00127FBC" w:rsidRPr="00127FBC" w:rsidRDefault="00127FBC" w:rsidP="00127FBC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Fact families (groups of number sentences that use the same three numbers</w:t>
                            </w:r>
                          </w:p>
                          <w:p w14:paraId="407D46D7" w14:textId="77777777" w:rsidR="00041220" w:rsidRPr="00F95283" w:rsidRDefault="00041220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1137203" w14:textId="77777777" w:rsidR="00041220" w:rsidRPr="00041220" w:rsidRDefault="0004122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B0D2" id="Rectangle 10" o:spid="_x0000_s1033" style="position:absolute;margin-left:-58pt;margin-top:195.9pt;width:206.65pt;height:3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" fillcolor="#69f">
                <v:textbox>
                  <w:txbxContent>
                    <w:p w14:paraId="4CD3EAF7" w14:textId="05E4D79E" w:rsidR="00216D38" w:rsidRPr="00127FBC" w:rsidRDefault="00741B8E" w:rsidP="00374F03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142BC7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78E9E82F" w14:textId="500B9FAE" w:rsidR="00D15E91" w:rsidRP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27FBC">
                        <w:rPr>
                          <w:rFonts w:ascii="Twinkl" w:hAnsi="Twinkl"/>
                          <w:sz w:val="24"/>
                          <w:szCs w:val="24"/>
                        </w:rPr>
                        <w:t>Place Value</w:t>
                      </w:r>
                    </w:p>
                    <w:p w14:paraId="68F9A81B" w14:textId="7265BC8A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Counting to 100</w:t>
                      </w:r>
                    </w:p>
                    <w:p w14:paraId="43FEE222" w14:textId="57724F7D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Counting in 2’s, 5’s and 10’s</w:t>
                      </w:r>
                    </w:p>
                    <w:p w14:paraId="576065D8" w14:textId="6CBDF8D2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1 more and 1 less</w:t>
                      </w:r>
                    </w:p>
                    <w:p w14:paraId="4EFF7AD6" w14:textId="56E244BA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Greater than, less than and equal to</w:t>
                      </w:r>
                    </w:p>
                    <w:p w14:paraId="417385FC" w14:textId="7FF0FA24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The part-whole model</w:t>
                      </w:r>
                    </w:p>
                    <w:p w14:paraId="5AB92479" w14:textId="49C2C311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Writing number sentences</w:t>
                      </w:r>
                    </w:p>
                    <w:p w14:paraId="4FC2470E" w14:textId="7CEA7609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Addition to 10</w:t>
                      </w:r>
                    </w:p>
                    <w:p w14:paraId="49BF3094" w14:textId="401C0DC9" w:rsid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Subtraction within 10</w:t>
                      </w:r>
                    </w:p>
                    <w:p w14:paraId="54E83659" w14:textId="52D3075A" w:rsidR="00127FBC" w:rsidRPr="00127FBC" w:rsidRDefault="00127FBC" w:rsidP="00127FBC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Fact families (groups of number sentences that use the same three numbers</w:t>
                      </w:r>
                    </w:p>
                    <w:p w14:paraId="407D46D7" w14:textId="77777777" w:rsidR="00041220" w:rsidRPr="00F95283" w:rsidRDefault="00041220" w:rsidP="00F9528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1137203" w14:textId="77777777" w:rsidR="00041220" w:rsidRPr="00041220" w:rsidRDefault="0004122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C413A" wp14:editId="445F15DA">
                <wp:simplePos x="0" y="0"/>
                <wp:positionH relativeFrom="column">
                  <wp:posOffset>-617643</wp:posOffset>
                </wp:positionH>
                <wp:positionV relativeFrom="paragraph">
                  <wp:posOffset>1928919</wp:posOffset>
                </wp:positionV>
                <wp:extent cx="2712720" cy="457200"/>
                <wp:effectExtent l="0" t="0" r="1143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457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BC38" w14:textId="77777777" w:rsidR="00737DC7" w:rsidRPr="009E302D" w:rsidRDefault="005A70F4" w:rsidP="00EC073E">
                            <w:pPr>
                              <w:pStyle w:val="NoSpacing"/>
                              <w:rPr>
                                <w:rFonts w:ascii="Twinkl" w:hAnsi="Twink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ICT:</w:t>
                            </w: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4282">
                              <w:rPr>
                                <w:rFonts w:ascii="Twinkl" w:hAnsi="Twinkl"/>
                                <w:color w:val="002060"/>
                                <w:sz w:val="28"/>
                                <w:szCs w:val="28"/>
                              </w:rPr>
                              <w:t xml:space="preserve"> Coding</w:t>
                            </w:r>
                          </w:p>
                          <w:p w14:paraId="1E87859E" w14:textId="77777777" w:rsidR="002D5E41" w:rsidRPr="002D5E41" w:rsidRDefault="002D5E41" w:rsidP="0055199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-48.65pt;margin-top:151.9pt;width:213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" fillcolor="#f60">
                <v:textbox>
                  <w:txbxContent>
                    <w:p w:rsidR="00737DC7" w:rsidRPr="009E302D" w:rsidRDefault="005A70F4" w:rsidP="00EC073E">
                      <w:pPr>
                        <w:pStyle w:val="NoSpacing"/>
                        <w:rPr>
                          <w:rFonts w:ascii="Twinkl" w:hAnsi="Twinkl"/>
                          <w:color w:val="002060"/>
                          <w:sz w:val="28"/>
                          <w:szCs w:val="28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ICT:</w:t>
                      </w:r>
                      <w:r w:rsidRPr="009E302D">
                        <w:rPr>
                          <w:rFonts w:ascii="Twinkl" w:hAnsi="Twink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244282">
                        <w:rPr>
                          <w:rFonts w:ascii="Twinkl" w:hAnsi="Twinkl"/>
                          <w:color w:val="002060"/>
                          <w:sz w:val="28"/>
                          <w:szCs w:val="28"/>
                        </w:rPr>
                        <w:t xml:space="preserve"> Coding</w:t>
                      </w:r>
                    </w:p>
                    <w:p w:rsidR="002D5E41" w:rsidRPr="002D5E41" w:rsidRDefault="002D5E41" w:rsidP="0055199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30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6267D" wp14:editId="488F382A">
                <wp:simplePos x="0" y="0"/>
                <wp:positionH relativeFrom="column">
                  <wp:posOffset>7130415</wp:posOffset>
                </wp:positionH>
                <wp:positionV relativeFrom="paragraph">
                  <wp:posOffset>2071370</wp:posOffset>
                </wp:positionV>
                <wp:extent cx="1779270" cy="228854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22885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0FBBF" w14:textId="77777777" w:rsidR="00737DC7" w:rsidRPr="009E612B" w:rsidRDefault="00125E13" w:rsidP="00C4046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</w:t>
                            </w:r>
                            <w:r w:rsidR="00804CF9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9E61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="009E61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7DC7" w:rsidRPr="00244282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>Harvest</w:t>
                            </w:r>
                          </w:p>
                          <w:p w14:paraId="60C68695" w14:textId="77777777" w:rsidR="009E612B" w:rsidRDefault="009E612B" w:rsidP="009E612B">
                            <w:pPr>
                              <w:pStyle w:val="NoSpacing"/>
                              <w:numPr>
                                <w:ilvl w:val="1"/>
                                <w:numId w:val="29"/>
                              </w:numPr>
                              <w:rPr>
                                <w:b/>
                                <w:color w:val="6FAC4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6FAC46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Christian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and what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6FAC46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they</w:t>
                            </w:r>
                            <w:r>
                              <w:rPr>
                                <w:b/>
                                <w:color w:val="6FAC46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believe?</w:t>
                            </w:r>
                          </w:p>
                          <w:p w14:paraId="3B25E4CF" w14:textId="77777777" w:rsidR="009E612B" w:rsidRPr="00244282" w:rsidRDefault="009E612B" w:rsidP="009E612B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C7BB82" w14:textId="77777777" w:rsidR="009E302D" w:rsidRPr="00244282" w:rsidRDefault="009E302D" w:rsidP="00C40463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47129B2" w14:textId="079E92C0" w:rsidR="00737DC7" w:rsidRPr="00D51F46" w:rsidRDefault="00127FBC" w:rsidP="00C4046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="009E61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Matter Scheme of Work</w:t>
                            </w:r>
                          </w:p>
                          <w:p w14:paraId="04593F60" w14:textId="77777777" w:rsidR="002D5E41" w:rsidRDefault="002D5E41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E0F1B5" w14:textId="77777777" w:rsidR="002D5E41" w:rsidRPr="00CD5FEF" w:rsidRDefault="002D5E41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A5908F" w14:textId="77777777" w:rsidR="003D5FF6" w:rsidRPr="00125E13" w:rsidRDefault="003D5FF6" w:rsidP="003D5FF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6267D" id="Rectangle 8" o:spid="_x0000_s1035" style="position:absolute;margin-left:561.45pt;margin-top:163.1pt;width:140.1pt;height:1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" fillcolor="#b2b2b2">
                <v:textbox>
                  <w:txbxContent>
                    <w:p w14:paraId="2000FBBF" w14:textId="77777777" w:rsidR="00737DC7" w:rsidRPr="009E612B" w:rsidRDefault="00125E13" w:rsidP="00C40463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RE</w:t>
                      </w:r>
                      <w:r w:rsidR="00804CF9"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9E612B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="009E612B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37DC7" w:rsidRPr="00244282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>Harvest</w:t>
                      </w:r>
                    </w:p>
                    <w:p w14:paraId="60C68695" w14:textId="77777777" w:rsidR="009E612B" w:rsidRDefault="009E612B" w:rsidP="009E612B">
                      <w:pPr>
                        <w:pStyle w:val="NoSpacing"/>
                        <w:numPr>
                          <w:ilvl w:val="1"/>
                          <w:numId w:val="29"/>
                        </w:numPr>
                        <w:rPr>
                          <w:b/>
                          <w:color w:val="6FAC46"/>
                          <w:sz w:val="28"/>
                        </w:rPr>
                      </w:pPr>
                      <w:r>
                        <w:rPr>
                          <w:b/>
                          <w:color w:val="6FAC46"/>
                          <w:sz w:val="28"/>
                        </w:rPr>
                        <w:t>Who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6FAC46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Christian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and what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6FAC46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they</w:t>
                      </w:r>
                      <w:r>
                        <w:rPr>
                          <w:b/>
                          <w:color w:val="6FAC46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believe?</w:t>
                      </w:r>
                    </w:p>
                    <w:p w14:paraId="3B25E4CF" w14:textId="77777777" w:rsidR="009E612B" w:rsidRPr="00244282" w:rsidRDefault="009E612B" w:rsidP="009E612B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C7BB82" w14:textId="77777777" w:rsidR="009E302D" w:rsidRPr="00244282" w:rsidRDefault="009E302D" w:rsidP="00C40463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47129B2" w14:textId="079E92C0" w:rsidR="00737DC7" w:rsidRPr="00D51F46" w:rsidRDefault="00127FBC" w:rsidP="00C4046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="009E612B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Matter Scheme of Work</w:t>
                      </w:r>
                    </w:p>
                    <w:p w14:paraId="04593F60" w14:textId="77777777" w:rsidR="002D5E41" w:rsidRDefault="002D5E41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EE0F1B5" w14:textId="77777777" w:rsidR="002D5E41" w:rsidRPr="00CD5FEF" w:rsidRDefault="002D5E41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6A5908F" w14:textId="77777777" w:rsidR="003D5FF6" w:rsidRPr="00125E13" w:rsidRDefault="003D5FF6" w:rsidP="003D5FF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3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A8A49" wp14:editId="4747E2FE">
                <wp:simplePos x="0" y="0"/>
                <wp:positionH relativeFrom="column">
                  <wp:posOffset>2004060</wp:posOffset>
                </wp:positionH>
                <wp:positionV relativeFrom="paragraph">
                  <wp:posOffset>5117465</wp:posOffset>
                </wp:positionV>
                <wp:extent cx="5353050" cy="1272540"/>
                <wp:effectExtent l="0" t="0" r="19050" b="228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272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75AD" w14:textId="77777777" w:rsidR="00737DC7" w:rsidRPr="009E302D" w:rsidRDefault="005F4A11" w:rsidP="00991F5F">
                            <w:pP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Science:</w:t>
                            </w: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F5F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is science?                                                                 </w:t>
                            </w:r>
                            <w:r w:rsidR="009E302D" w:rsidRPr="009E302D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>Humans:</w:t>
                            </w:r>
                            <w:r w:rsidR="009E302D" w:rsidRPr="009E302D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-Identify, name, draw and label the basic parts of the human body and say which part of the body is associated with each sense</w:t>
                            </w:r>
                            <w:r w:rsidR="009E302D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.</w:t>
                            </w:r>
                            <w:r w:rsidR="00991F5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                                                                        </w:t>
                            </w:r>
                            <w:r w:rsidR="00737DC7" w:rsidRPr="009E302D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991F5F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easonal Change – Autumn </w:t>
                            </w:r>
                          </w:p>
                          <w:p w14:paraId="4E7D4789" w14:textId="77777777" w:rsidR="003D5FF6" w:rsidRPr="00737DC7" w:rsidRDefault="003D5FF6" w:rsidP="00230B43">
                            <w:pPr>
                              <w:pStyle w:val="NoSpacing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157.8pt;margin-top:402.95pt;width:421.5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" fillcolor="#92d050">
                <v:textbox>
                  <w:txbxContent>
                    <w:p w:rsidR="00737DC7" w:rsidRPr="009E302D" w:rsidRDefault="005F4A11" w:rsidP="00991F5F">
                      <w:pPr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Science:</w:t>
                      </w:r>
                      <w:r w:rsidRPr="009E302D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91F5F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 xml:space="preserve">What is science?                                                                 </w:t>
                      </w:r>
                      <w:r w:rsidR="009E302D" w:rsidRPr="009E302D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>Humans:</w:t>
                      </w:r>
                      <w:r w:rsidR="009E302D" w:rsidRPr="009E302D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-Identify, name, draw and label the basic parts of the human body and say which part of the body is associated with each sense</w:t>
                      </w:r>
                      <w:r w:rsidR="009E302D">
                        <w:rPr>
                          <w:rFonts w:ascii="Twinkl" w:hAnsi="Twinkl"/>
                          <w:sz w:val="28"/>
                          <w:szCs w:val="28"/>
                        </w:rPr>
                        <w:t>.</w:t>
                      </w:r>
                      <w:r w:rsidR="00991F5F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                                                                        </w:t>
                      </w:r>
                      <w:r w:rsidR="00737DC7" w:rsidRPr="009E302D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991F5F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 xml:space="preserve">easonal Change – Autumn </w:t>
                      </w:r>
                    </w:p>
                    <w:p w:rsidR="003D5FF6" w:rsidRPr="00737DC7" w:rsidRDefault="003D5FF6" w:rsidP="00230B43">
                      <w:pPr>
                        <w:pStyle w:val="NoSpacing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8EF0E1" w14:textId="4C684C24" w:rsidR="00127FBC" w:rsidRPr="00127FBC" w:rsidRDefault="00127FBC" w:rsidP="00127FBC"/>
    <w:p w14:paraId="583DEC4D" w14:textId="5A9F1D0A" w:rsidR="00127FBC" w:rsidRPr="00127FBC" w:rsidRDefault="00127FBC" w:rsidP="00127FBC"/>
    <w:p w14:paraId="2529E505" w14:textId="5343C93B" w:rsidR="00127FBC" w:rsidRPr="00127FBC" w:rsidRDefault="00127FBC" w:rsidP="00127FBC"/>
    <w:p w14:paraId="6A8BC328" w14:textId="0ECAD6DC" w:rsidR="00127FBC" w:rsidRPr="00127FBC" w:rsidRDefault="00127FBC" w:rsidP="00127FBC"/>
    <w:p w14:paraId="16A17D08" w14:textId="4C465DD8" w:rsidR="00127FBC" w:rsidRDefault="00127FBC" w:rsidP="00127FBC"/>
    <w:p w14:paraId="428AFB50" w14:textId="027B0154" w:rsidR="00127FBC" w:rsidRPr="00127FBC" w:rsidRDefault="00127FBC" w:rsidP="00127FBC">
      <w:pPr>
        <w:tabs>
          <w:tab w:val="left" w:pos="3684"/>
        </w:tabs>
      </w:pPr>
      <w:r w:rsidRPr="00127FBC">
        <w:rPr>
          <w:noProof/>
        </w:rPr>
        <w:drawing>
          <wp:anchor distT="0" distB="0" distL="114300" distR="114300" simplePos="0" relativeHeight="251672576" behindDoc="0" locked="0" layoutInCell="1" allowOverlap="1" wp14:anchorId="275AD197" wp14:editId="479DC7A2">
            <wp:simplePos x="0" y="0"/>
            <wp:positionH relativeFrom="margin">
              <wp:posOffset>38100</wp:posOffset>
            </wp:positionH>
            <wp:positionV relativeFrom="paragraph">
              <wp:posOffset>3271275</wp:posOffset>
            </wp:positionV>
            <wp:extent cx="1132205" cy="112558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23" cy="113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127FBC" w:rsidRPr="00127FB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38D7" w14:textId="77777777" w:rsidR="00FD614F" w:rsidRDefault="00FD614F" w:rsidP="00B32CAC">
      <w:pPr>
        <w:spacing w:after="0" w:line="240" w:lineRule="auto"/>
      </w:pPr>
      <w:r>
        <w:separator/>
      </w:r>
    </w:p>
  </w:endnote>
  <w:endnote w:type="continuationSeparator" w:id="0">
    <w:p w14:paraId="6216CFDA" w14:textId="77777777" w:rsidR="00FD614F" w:rsidRDefault="00FD614F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F163" w14:textId="77777777" w:rsidR="00FD614F" w:rsidRDefault="00FD614F" w:rsidP="00B32CAC">
      <w:pPr>
        <w:spacing w:after="0" w:line="240" w:lineRule="auto"/>
      </w:pPr>
      <w:r>
        <w:separator/>
      </w:r>
    </w:p>
  </w:footnote>
  <w:footnote w:type="continuationSeparator" w:id="0">
    <w:p w14:paraId="62FD7FAB" w14:textId="77777777" w:rsidR="00FD614F" w:rsidRDefault="00FD614F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42B8C"/>
    <w:multiLevelType w:val="hybridMultilevel"/>
    <w:tmpl w:val="C37C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87B"/>
    <w:multiLevelType w:val="hybridMultilevel"/>
    <w:tmpl w:val="B6882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A6113"/>
    <w:multiLevelType w:val="multilevel"/>
    <w:tmpl w:val="D8A4B2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8"/>
  </w:num>
  <w:num w:numId="4">
    <w:abstractNumId w:val="16"/>
  </w:num>
  <w:num w:numId="5">
    <w:abstractNumId w:val="28"/>
  </w:num>
  <w:num w:numId="6">
    <w:abstractNumId w:val="0"/>
  </w:num>
  <w:num w:numId="7">
    <w:abstractNumId w:val="4"/>
  </w:num>
  <w:num w:numId="8">
    <w:abstractNumId w:val="14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26"/>
  </w:num>
  <w:num w:numId="16">
    <w:abstractNumId w:val="25"/>
  </w:num>
  <w:num w:numId="17">
    <w:abstractNumId w:val="23"/>
  </w:num>
  <w:num w:numId="18">
    <w:abstractNumId w:val="21"/>
  </w:num>
  <w:num w:numId="19">
    <w:abstractNumId w:val="1"/>
  </w:num>
  <w:num w:numId="20">
    <w:abstractNumId w:val="27"/>
  </w:num>
  <w:num w:numId="21">
    <w:abstractNumId w:val="9"/>
  </w:num>
  <w:num w:numId="22">
    <w:abstractNumId w:val="11"/>
  </w:num>
  <w:num w:numId="23">
    <w:abstractNumId w:val="8"/>
  </w:num>
  <w:num w:numId="24">
    <w:abstractNumId w:val="3"/>
  </w:num>
  <w:num w:numId="25">
    <w:abstractNumId w:val="19"/>
  </w:num>
  <w:num w:numId="26">
    <w:abstractNumId w:val="24"/>
  </w:num>
  <w:num w:numId="27">
    <w:abstractNumId w:val="17"/>
  </w:num>
  <w:num w:numId="28">
    <w:abstractNumId w:val="15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37A2F"/>
    <w:rsid w:val="00041220"/>
    <w:rsid w:val="00042D06"/>
    <w:rsid w:val="0005112E"/>
    <w:rsid w:val="00070068"/>
    <w:rsid w:val="00083A21"/>
    <w:rsid w:val="00085D50"/>
    <w:rsid w:val="000B61FD"/>
    <w:rsid w:val="000D1CD6"/>
    <w:rsid w:val="000E6747"/>
    <w:rsid w:val="000F0A2F"/>
    <w:rsid w:val="000F5E28"/>
    <w:rsid w:val="00125E13"/>
    <w:rsid w:val="00127FBC"/>
    <w:rsid w:val="00142BC7"/>
    <w:rsid w:val="00145BE3"/>
    <w:rsid w:val="001B7319"/>
    <w:rsid w:val="001C2E23"/>
    <w:rsid w:val="001E2858"/>
    <w:rsid w:val="001F1424"/>
    <w:rsid w:val="00203771"/>
    <w:rsid w:val="00216D38"/>
    <w:rsid w:val="00230B43"/>
    <w:rsid w:val="002319E4"/>
    <w:rsid w:val="00244282"/>
    <w:rsid w:val="002540AB"/>
    <w:rsid w:val="00292091"/>
    <w:rsid w:val="002950F9"/>
    <w:rsid w:val="002972DE"/>
    <w:rsid w:val="002D5E41"/>
    <w:rsid w:val="002E12A4"/>
    <w:rsid w:val="00306E93"/>
    <w:rsid w:val="00310394"/>
    <w:rsid w:val="00312234"/>
    <w:rsid w:val="003179B7"/>
    <w:rsid w:val="00320CBA"/>
    <w:rsid w:val="00322C39"/>
    <w:rsid w:val="00331474"/>
    <w:rsid w:val="003541D4"/>
    <w:rsid w:val="00374F03"/>
    <w:rsid w:val="003C1F4B"/>
    <w:rsid w:val="003D5FF6"/>
    <w:rsid w:val="00406125"/>
    <w:rsid w:val="004425A8"/>
    <w:rsid w:val="00477A12"/>
    <w:rsid w:val="004809DD"/>
    <w:rsid w:val="00545AA3"/>
    <w:rsid w:val="00547245"/>
    <w:rsid w:val="00551995"/>
    <w:rsid w:val="00561813"/>
    <w:rsid w:val="00581CB6"/>
    <w:rsid w:val="005A70F4"/>
    <w:rsid w:val="005E1D37"/>
    <w:rsid w:val="005E3B15"/>
    <w:rsid w:val="005F4A11"/>
    <w:rsid w:val="00605E38"/>
    <w:rsid w:val="00615701"/>
    <w:rsid w:val="00632EFF"/>
    <w:rsid w:val="0065086D"/>
    <w:rsid w:val="006628A5"/>
    <w:rsid w:val="00664DFF"/>
    <w:rsid w:val="00674D67"/>
    <w:rsid w:val="00681E3A"/>
    <w:rsid w:val="00694D76"/>
    <w:rsid w:val="006B3DAF"/>
    <w:rsid w:val="006B4B31"/>
    <w:rsid w:val="006E6B5F"/>
    <w:rsid w:val="006F3B90"/>
    <w:rsid w:val="006F6ABF"/>
    <w:rsid w:val="006F6CF9"/>
    <w:rsid w:val="00707A80"/>
    <w:rsid w:val="00737DC7"/>
    <w:rsid w:val="00741B8E"/>
    <w:rsid w:val="00742D4F"/>
    <w:rsid w:val="007451C0"/>
    <w:rsid w:val="007714DD"/>
    <w:rsid w:val="0077241C"/>
    <w:rsid w:val="007733C7"/>
    <w:rsid w:val="007814AB"/>
    <w:rsid w:val="007B6300"/>
    <w:rsid w:val="00804CF9"/>
    <w:rsid w:val="00860851"/>
    <w:rsid w:val="008913E1"/>
    <w:rsid w:val="008A40DA"/>
    <w:rsid w:val="008B32A7"/>
    <w:rsid w:val="008C0184"/>
    <w:rsid w:val="008D3130"/>
    <w:rsid w:val="00967F0F"/>
    <w:rsid w:val="009844CB"/>
    <w:rsid w:val="00991F5F"/>
    <w:rsid w:val="009B1501"/>
    <w:rsid w:val="009B776B"/>
    <w:rsid w:val="009E302D"/>
    <w:rsid w:val="009E612B"/>
    <w:rsid w:val="009F7E84"/>
    <w:rsid w:val="00A23B62"/>
    <w:rsid w:val="00A27A66"/>
    <w:rsid w:val="00A27DCC"/>
    <w:rsid w:val="00A33344"/>
    <w:rsid w:val="00A47D31"/>
    <w:rsid w:val="00A56396"/>
    <w:rsid w:val="00AA463A"/>
    <w:rsid w:val="00B32CAC"/>
    <w:rsid w:val="00B42EC7"/>
    <w:rsid w:val="00B6281D"/>
    <w:rsid w:val="00B653A9"/>
    <w:rsid w:val="00B83AF8"/>
    <w:rsid w:val="00BA4ECE"/>
    <w:rsid w:val="00BA578F"/>
    <w:rsid w:val="00BE001E"/>
    <w:rsid w:val="00C23BA8"/>
    <w:rsid w:val="00C34FED"/>
    <w:rsid w:val="00C40463"/>
    <w:rsid w:val="00C5440C"/>
    <w:rsid w:val="00C72878"/>
    <w:rsid w:val="00CD5FEF"/>
    <w:rsid w:val="00CD662C"/>
    <w:rsid w:val="00CE613F"/>
    <w:rsid w:val="00D15E91"/>
    <w:rsid w:val="00D513F5"/>
    <w:rsid w:val="00D51F46"/>
    <w:rsid w:val="00D7535D"/>
    <w:rsid w:val="00D97077"/>
    <w:rsid w:val="00DB17F2"/>
    <w:rsid w:val="00DF14A1"/>
    <w:rsid w:val="00E10055"/>
    <w:rsid w:val="00E13B2C"/>
    <w:rsid w:val="00E20104"/>
    <w:rsid w:val="00E2171D"/>
    <w:rsid w:val="00E541AF"/>
    <w:rsid w:val="00E7384E"/>
    <w:rsid w:val="00E94E01"/>
    <w:rsid w:val="00EB155A"/>
    <w:rsid w:val="00EB474B"/>
    <w:rsid w:val="00EC073E"/>
    <w:rsid w:val="00EC5BF9"/>
    <w:rsid w:val="00ED4EC5"/>
    <w:rsid w:val="00F07A4A"/>
    <w:rsid w:val="00F179FA"/>
    <w:rsid w:val="00F30DFA"/>
    <w:rsid w:val="00F44CBF"/>
    <w:rsid w:val="00F44E8E"/>
    <w:rsid w:val="00F453A3"/>
    <w:rsid w:val="00F95283"/>
    <w:rsid w:val="00F975AD"/>
    <w:rsid w:val="00FB5807"/>
    <w:rsid w:val="00FC2243"/>
    <w:rsid w:val="00FC4C4C"/>
    <w:rsid w:val="00FD30E6"/>
    <w:rsid w:val="00FD614F"/>
    <w:rsid w:val="00FD7FAC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8820"/>
  <w15:docId w15:val="{FDBD9460-48AD-4987-BD44-ED136AFB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264431040FE468F9171D796896646" ma:contentTypeVersion="12" ma:contentTypeDescription="Create a new document." ma:contentTypeScope="" ma:versionID="bf7e1c40be71ae532b247669efa39d44">
  <xsd:schema xmlns:xsd="http://www.w3.org/2001/XMLSchema" xmlns:xs="http://www.w3.org/2001/XMLSchema" xmlns:p="http://schemas.microsoft.com/office/2006/metadata/properties" xmlns:ns2="9ae2d222-c155-46de-b677-9a3f4c7ced63" xmlns:ns3="3881876f-f6b0-48c7-b9cd-2a7bf6fa3902" targetNamespace="http://schemas.microsoft.com/office/2006/metadata/properties" ma:root="true" ma:fieldsID="a35a5530c65e476a531d69e4265cfe26" ns2:_="" ns3:_="">
    <xsd:import namespace="9ae2d222-c155-46de-b677-9a3f4c7ced63"/>
    <xsd:import namespace="3881876f-f6b0-48c7-b9cd-2a7bf6fa3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d222-c155-46de-b677-9a3f4c7ce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99199-8dcb-4aed-a955-c5b4e33f3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876f-f6b0-48c7-b9cd-2a7bf6fa39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6afccd-3943-452f-8d68-fef63a757b4f}" ma:internalName="TaxCatchAll" ma:showField="CatchAllData" ma:web="3881876f-f6b0-48c7-b9cd-2a7bf6fa3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1876f-f6b0-48c7-b9cd-2a7bf6fa3902" xsi:nil="true"/>
    <lcf76f155ced4ddcb4097134ff3c332f xmlns="9ae2d222-c155-46de-b677-9a3f4c7ce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BD378-40D2-4DDD-88CB-7050C35F3751}"/>
</file>

<file path=customXml/itemProps2.xml><?xml version="1.0" encoding="utf-8"?>
<ds:datastoreItem xmlns:ds="http://schemas.openxmlformats.org/officeDocument/2006/customXml" ds:itemID="{A5BB55BF-96C9-4658-A10C-3EC3096F629B}"/>
</file>

<file path=customXml/itemProps3.xml><?xml version="1.0" encoding="utf-8"?>
<ds:datastoreItem xmlns:ds="http://schemas.openxmlformats.org/officeDocument/2006/customXml" ds:itemID="{B557B8F0-E8ED-4806-9482-76EC0B840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</dc:creator>
  <cp:lastModifiedBy>Rebecca Renshaw</cp:lastModifiedBy>
  <cp:revision>2</cp:revision>
  <cp:lastPrinted>2025-07-07T06:48:00Z</cp:lastPrinted>
  <dcterms:created xsi:type="dcterms:W3CDTF">2025-07-07T06:48:00Z</dcterms:created>
  <dcterms:modified xsi:type="dcterms:W3CDTF">2025-07-07T06:48:00Z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0x010100FC2264431040FE468F9171D796896646</vt:lpwstr>
  </property>
  <property fmtid="{D5CDD505-2E9C-101B-9397-08002B2CF9AE}" pid="3" name="Order">
    <vt:r8>4466600</vt:r8>
  </property>
</Properties>
</file>