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D2C6" w14:textId="60773EBE" w:rsidR="009B776B" w:rsidRPr="009B776B" w:rsidRDefault="003D65FC" w:rsidP="009B77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BFB23" wp14:editId="1962E351">
                <wp:simplePos x="0" y="0"/>
                <wp:positionH relativeFrom="column">
                  <wp:posOffset>5113020</wp:posOffset>
                </wp:positionH>
                <wp:positionV relativeFrom="paragraph">
                  <wp:posOffset>-739140</wp:posOffset>
                </wp:positionV>
                <wp:extent cx="3116580" cy="2293620"/>
                <wp:effectExtent l="0" t="0" r="26670" b="1143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6580" cy="2293620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8B39B" w14:textId="77777777" w:rsidR="00C309DD" w:rsidRDefault="00C72878" w:rsidP="00CD5FEF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Humanities: </w:t>
                            </w:r>
                            <w:r w:rsidR="00C309D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Where in the UK</w:t>
                            </w:r>
                          </w:p>
                          <w:p w14:paraId="1D3F2EEE" w14:textId="77777777" w:rsidR="00ED2208" w:rsidRPr="008B337F" w:rsidRDefault="002D5E41" w:rsidP="008B337F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History/Geography</w:t>
                            </w:r>
                            <w:r w:rsidR="003D5FF6"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B42EC7"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Focus</w:t>
                            </w:r>
                          </w:p>
                          <w:p w14:paraId="1BF83069" w14:textId="77777777" w:rsidR="00645973" w:rsidRPr="00532332" w:rsidRDefault="00AB4090" w:rsidP="0064597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53233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Building on o</w:t>
                            </w:r>
                            <w:r w:rsidR="00EB1C2E" w:rsidRPr="0053233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ur </w:t>
                            </w:r>
                            <w:r w:rsidRPr="0053233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knowledge of the </w:t>
                            </w:r>
                            <w:r w:rsidR="00EB1C2E" w:rsidRPr="0053233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local area</w:t>
                            </w:r>
                            <w:r w:rsidR="00645973" w:rsidRPr="0053233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, p</w:t>
                            </w:r>
                            <w:r w:rsidR="00C309DD" w:rsidRPr="0053233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lot the countries within the United Kingdom. Learn about the different countries within the UK</w:t>
                            </w:r>
                            <w:r w:rsidR="008B337F" w:rsidRPr="0053233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                    </w:t>
                            </w:r>
                            <w:r w:rsidR="00645973" w:rsidRPr="0053233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The rise of the British holiday. </w:t>
                            </w:r>
                          </w:p>
                          <w:p w14:paraId="1B65FEB8" w14:textId="77777777" w:rsidR="008B337F" w:rsidRPr="00532332" w:rsidRDefault="008B337F" w:rsidP="0064597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53233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Florence Nightingale – Who was she and what did she do?</w:t>
                            </w:r>
                          </w:p>
                          <w:p w14:paraId="32E992C4" w14:textId="77777777" w:rsidR="002D5E41" w:rsidRPr="002D5E41" w:rsidRDefault="002D5E41" w:rsidP="00CD5FEF">
                            <w:pPr>
                              <w:pStyle w:val="NoSpacing"/>
                            </w:pPr>
                          </w:p>
                          <w:p w14:paraId="45B02C57" w14:textId="77777777" w:rsidR="004809DD" w:rsidRPr="00F179FA" w:rsidRDefault="004809DD" w:rsidP="00742D4F">
                            <w:pPr>
                              <w:pStyle w:val="NoSpacing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BFB23" id="Rectangle 6" o:spid="_x0000_s1026" style="position:absolute;margin-left:402.6pt;margin-top:-58.2pt;width:245.4pt;height:18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" fillcolor="#c6f">
                <v:textbox>
                  <w:txbxContent>
                    <w:p w14:paraId="7FE8B39B" w14:textId="77777777" w:rsidR="00C309DD" w:rsidRDefault="00C72878" w:rsidP="00CD5FEF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36"/>
                        </w:rPr>
                      </w:pPr>
                      <w:r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36"/>
                        </w:rPr>
                        <w:t xml:space="preserve">Humanities: </w:t>
                      </w:r>
                      <w:r w:rsidR="00C309DD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36"/>
                        </w:rPr>
                        <w:t>Where in the UK</w:t>
                      </w:r>
                    </w:p>
                    <w:p w14:paraId="1D3F2EEE" w14:textId="77777777" w:rsidR="00ED2208" w:rsidRPr="008B337F" w:rsidRDefault="002D5E41" w:rsidP="008B337F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36"/>
                        </w:rPr>
                      </w:pPr>
                      <w:r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36"/>
                        </w:rPr>
                        <w:t>History/Geography</w:t>
                      </w:r>
                      <w:r w:rsidR="003D5FF6"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36"/>
                        </w:rPr>
                        <w:t xml:space="preserve"> </w:t>
                      </w:r>
                      <w:r w:rsidR="00B42EC7"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36"/>
                        </w:rPr>
                        <w:t>Focus</w:t>
                      </w:r>
                    </w:p>
                    <w:p w14:paraId="1BF83069" w14:textId="77777777" w:rsidR="00645973" w:rsidRPr="00532332" w:rsidRDefault="00AB4090" w:rsidP="0064597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532332">
                        <w:rPr>
                          <w:rFonts w:ascii="Comic Sans MS" w:hAnsi="Comic Sans MS"/>
                          <w:color w:val="000000" w:themeColor="text1"/>
                        </w:rPr>
                        <w:t>Building on o</w:t>
                      </w:r>
                      <w:r w:rsidR="00EB1C2E" w:rsidRPr="00532332">
                        <w:rPr>
                          <w:rFonts w:ascii="Comic Sans MS" w:hAnsi="Comic Sans MS"/>
                          <w:color w:val="000000" w:themeColor="text1"/>
                        </w:rPr>
                        <w:t xml:space="preserve">ur </w:t>
                      </w:r>
                      <w:r w:rsidRPr="00532332">
                        <w:rPr>
                          <w:rFonts w:ascii="Comic Sans MS" w:hAnsi="Comic Sans MS"/>
                          <w:color w:val="000000" w:themeColor="text1"/>
                        </w:rPr>
                        <w:t xml:space="preserve">knowledge of the </w:t>
                      </w:r>
                      <w:r w:rsidR="00EB1C2E" w:rsidRPr="00532332">
                        <w:rPr>
                          <w:rFonts w:ascii="Comic Sans MS" w:hAnsi="Comic Sans MS"/>
                          <w:color w:val="000000" w:themeColor="text1"/>
                        </w:rPr>
                        <w:t>local area</w:t>
                      </w:r>
                      <w:r w:rsidR="00645973" w:rsidRPr="00532332">
                        <w:rPr>
                          <w:rFonts w:ascii="Comic Sans MS" w:hAnsi="Comic Sans MS"/>
                          <w:color w:val="000000" w:themeColor="text1"/>
                        </w:rPr>
                        <w:t>, p</w:t>
                      </w:r>
                      <w:r w:rsidR="00C309DD" w:rsidRPr="00532332">
                        <w:rPr>
                          <w:rFonts w:ascii="Comic Sans MS" w:hAnsi="Comic Sans MS"/>
                          <w:color w:val="000000" w:themeColor="text1"/>
                        </w:rPr>
                        <w:t>lot the countries within the United Kingdom. Learn about the different countries within the UK</w:t>
                      </w:r>
                      <w:r w:rsidR="008B337F" w:rsidRPr="00532332"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                    </w:t>
                      </w:r>
                      <w:r w:rsidR="00645973" w:rsidRPr="00532332">
                        <w:rPr>
                          <w:rFonts w:ascii="Comic Sans MS" w:hAnsi="Comic Sans MS"/>
                          <w:color w:val="000000" w:themeColor="text1"/>
                        </w:rPr>
                        <w:t xml:space="preserve">The rise of the British holiday. </w:t>
                      </w:r>
                    </w:p>
                    <w:p w14:paraId="1B65FEB8" w14:textId="77777777" w:rsidR="008B337F" w:rsidRPr="00532332" w:rsidRDefault="008B337F" w:rsidP="0064597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532332">
                        <w:rPr>
                          <w:rFonts w:ascii="Comic Sans MS" w:hAnsi="Comic Sans MS"/>
                          <w:color w:val="000000" w:themeColor="text1"/>
                        </w:rPr>
                        <w:t>Florence Nightingale – Who was she and what did she do?</w:t>
                      </w:r>
                    </w:p>
                    <w:p w14:paraId="32E992C4" w14:textId="77777777" w:rsidR="002D5E41" w:rsidRPr="002D5E41" w:rsidRDefault="002D5E41" w:rsidP="00CD5FEF">
                      <w:pPr>
                        <w:pStyle w:val="NoSpacing"/>
                      </w:pPr>
                    </w:p>
                    <w:p w14:paraId="45B02C57" w14:textId="77777777" w:rsidR="004809DD" w:rsidRPr="00F179FA" w:rsidRDefault="004809DD" w:rsidP="00742D4F">
                      <w:pPr>
                        <w:pStyle w:val="NoSpacing"/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38CCD3C5" wp14:editId="697255A4">
            <wp:simplePos x="0" y="0"/>
            <wp:positionH relativeFrom="column">
              <wp:posOffset>4041774</wp:posOffset>
            </wp:positionH>
            <wp:positionV relativeFrom="paragraph">
              <wp:posOffset>-780416</wp:posOffset>
            </wp:positionV>
            <wp:extent cx="798830" cy="1047115"/>
            <wp:effectExtent l="190500" t="133350" r="191770" b="133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95731">
                      <a:off x="0" y="0"/>
                      <a:ext cx="79883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01A">
        <w:rPr>
          <w:noProof/>
        </w:rPr>
        <w:drawing>
          <wp:anchor distT="0" distB="0" distL="114300" distR="114300" simplePos="0" relativeHeight="251672576" behindDoc="0" locked="0" layoutInCell="1" allowOverlap="1" wp14:anchorId="5460D29A" wp14:editId="3D7FA5BF">
            <wp:simplePos x="0" y="0"/>
            <wp:positionH relativeFrom="margin">
              <wp:posOffset>1402080</wp:posOffset>
            </wp:positionH>
            <wp:positionV relativeFrom="paragraph">
              <wp:posOffset>-198120</wp:posOffset>
            </wp:positionV>
            <wp:extent cx="847701" cy="8839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01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0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3C279" wp14:editId="3B8A4A82">
                <wp:simplePos x="0" y="0"/>
                <wp:positionH relativeFrom="margin">
                  <wp:posOffset>-765810</wp:posOffset>
                </wp:positionH>
                <wp:positionV relativeFrom="paragraph">
                  <wp:posOffset>0</wp:posOffset>
                </wp:positionV>
                <wp:extent cx="3280410" cy="1514475"/>
                <wp:effectExtent l="0" t="0" r="15240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0410" cy="151447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29398" w14:textId="77777777" w:rsidR="005A70F4" w:rsidRPr="00EB1C2E" w:rsidRDefault="00216D38" w:rsidP="00FC2243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Art </w:t>
                            </w:r>
                            <w:r w:rsidR="00B83AF8"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="005A70F4"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DT</w:t>
                            </w:r>
                            <w:r w:rsidR="00804CF9"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B251877" w14:textId="2913EE20" w:rsidR="000F25F6" w:rsidRPr="000F25F6" w:rsidRDefault="003D5FF6" w:rsidP="000F25F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DT</w:t>
                            </w:r>
                            <w:r w:rsidR="00804CF9" w:rsidRPr="00EB1C2E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2D5E41" w:rsidRPr="00EB1C2E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  <w:t>–</w:t>
                            </w:r>
                            <w:r w:rsidR="00EA601A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Parks (moving parts)</w:t>
                            </w:r>
                          </w:p>
                          <w:p w14:paraId="09287CCD" w14:textId="77777777" w:rsidR="003D5FF6" w:rsidRDefault="003D5FF6" w:rsidP="00AA463A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0B0C93A6" w14:textId="74431306" w:rsidR="00A711F0" w:rsidRPr="005C5190" w:rsidRDefault="00AA463A" w:rsidP="005C5190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Art </w:t>
                            </w:r>
                            <w:r w:rsidR="002D5E41"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–</w:t>
                            </w:r>
                            <w:r w:rsidR="005C5190" w:rsidRPr="00EA601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William Morris, repeated patterns and printing</w:t>
                            </w:r>
                            <w:r w:rsidR="00A711F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7C88FB9A" w14:textId="77777777" w:rsidR="00AA463A" w:rsidRPr="002D5E41" w:rsidRDefault="00AA463A" w:rsidP="00AA463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293AE8" w14:textId="77777777" w:rsidR="003D5FF6" w:rsidRPr="002D5E41" w:rsidRDefault="003D5FF6" w:rsidP="00292091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3C279" id="Rectangle 5" o:spid="_x0000_s1027" style="position:absolute;margin-left:-60.3pt;margin-top:0;width:258.3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" fillcolor="#ff6">
                <v:textbox>
                  <w:txbxContent>
                    <w:p w14:paraId="4E429398" w14:textId="77777777" w:rsidR="005A70F4" w:rsidRPr="00EB1C2E" w:rsidRDefault="00216D38" w:rsidP="00FC2243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Art </w:t>
                      </w:r>
                      <w:r w:rsidR="00B83AF8"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 w:rsidR="005A70F4"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DT</w:t>
                      </w:r>
                      <w:r w:rsidR="00804CF9"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6B251877" w14:textId="2913EE20" w:rsidR="000F25F6" w:rsidRPr="000F25F6" w:rsidRDefault="003D5FF6" w:rsidP="000F25F6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8"/>
                        </w:rPr>
                        <w:t>DT</w:t>
                      </w:r>
                      <w:r w:rsidR="00804CF9" w:rsidRPr="00EB1C2E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="002D5E41" w:rsidRPr="00EB1C2E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  <w:t>–</w:t>
                      </w:r>
                      <w:r w:rsidR="00EA601A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  <w:t xml:space="preserve"> Parks (moving parts)</w:t>
                      </w:r>
                    </w:p>
                    <w:p w14:paraId="09287CCD" w14:textId="77777777" w:rsidR="003D5FF6" w:rsidRDefault="003D5FF6" w:rsidP="00AA463A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0B0C93A6" w14:textId="74431306" w:rsidR="00A711F0" w:rsidRPr="005C5190" w:rsidRDefault="00AA463A" w:rsidP="005C5190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Art </w:t>
                      </w:r>
                      <w:r w:rsidR="002D5E41"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8"/>
                        </w:rPr>
                        <w:t>–</w:t>
                      </w:r>
                      <w:r w:rsidR="005C5190" w:rsidRPr="00EA601A">
                        <w:rPr>
                          <w:rFonts w:ascii="Comic Sans MS" w:hAnsi="Comic Sans MS"/>
                          <w:bCs/>
                          <w:color w:val="000000" w:themeColor="text1"/>
                          <w:sz w:val="24"/>
                          <w:szCs w:val="28"/>
                        </w:rPr>
                        <w:t>William Morris, repeated patterns and printing</w:t>
                      </w:r>
                      <w:r w:rsidR="00A711F0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7C88FB9A" w14:textId="77777777" w:rsidR="00AA463A" w:rsidRPr="002D5E41" w:rsidRDefault="00AA463A" w:rsidP="00AA463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2E293AE8" w14:textId="77777777" w:rsidR="003D5FF6" w:rsidRPr="002D5E41" w:rsidRDefault="003D5FF6" w:rsidP="00292091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71C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5A4C8" wp14:editId="2B5F96FA">
                <wp:simplePos x="0" y="0"/>
                <wp:positionH relativeFrom="column">
                  <wp:posOffset>-629285</wp:posOffset>
                </wp:positionH>
                <wp:positionV relativeFrom="paragraph">
                  <wp:posOffset>-760095</wp:posOffset>
                </wp:positionV>
                <wp:extent cx="4345305" cy="569595"/>
                <wp:effectExtent l="57150" t="57150" r="55245" b="5905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5305" cy="5695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047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5FAA3" w14:textId="220F045E" w:rsidR="005A70F4" w:rsidRPr="00EB1C2E" w:rsidRDefault="00EB1C2E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EB1C2E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 xml:space="preserve">Year 1 Summer </w:t>
                            </w:r>
                            <w:r w:rsidR="00CD5FEF" w:rsidRPr="00EB1C2E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 xml:space="preserve">Topic: </w:t>
                            </w:r>
                            <w:r w:rsidR="00E942DF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 xml:space="preserve">Where in the </w:t>
                            </w:r>
                            <w:r w:rsidR="0063433A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world</w:t>
                            </w:r>
                            <w:r w:rsidR="007714DD" w:rsidRPr="00EB1C2E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5A4C8" id="Rectangle 3" o:spid="_x0000_s1028" style="position:absolute;margin-left:-49.55pt;margin-top:-59.85pt;width:342.1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" fillcolor="yellow" strokeweight="8.25pt">
                <v:stroke linestyle="thickBetweenThin"/>
                <v:textbox>
                  <w:txbxContent>
                    <w:p w14:paraId="6595FAA3" w14:textId="220F045E" w:rsidR="005A70F4" w:rsidRPr="00EB1C2E" w:rsidRDefault="00EB1C2E">
                      <w:pPr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</w:pPr>
                      <w:r w:rsidRPr="00EB1C2E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 xml:space="preserve">Year 1 Summer </w:t>
                      </w:r>
                      <w:r w:rsidR="00CD5FEF" w:rsidRPr="00EB1C2E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 xml:space="preserve">Topic: </w:t>
                      </w:r>
                      <w:r w:rsidR="00E942DF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 xml:space="preserve">Where in the </w:t>
                      </w:r>
                      <w:r w:rsidR="0063433A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>world</w:t>
                      </w:r>
                      <w:r w:rsidR="007714DD" w:rsidRPr="00EB1C2E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 xml:space="preserve">? </w:t>
                      </w:r>
                    </w:p>
                  </w:txbxContent>
                </v:textbox>
              </v:rect>
            </w:pict>
          </mc:Fallback>
        </mc:AlternateContent>
      </w:r>
      <w:r w:rsidR="00DB17F2">
        <w:rPr>
          <w:noProof/>
        </w:rPr>
        <w:t xml:space="preserve"> </w:t>
      </w:r>
    </w:p>
    <w:p w14:paraId="128AD5EA" w14:textId="6FFB6912" w:rsidR="00E13B2C" w:rsidRDefault="008D7B3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D9054F" wp14:editId="4AFC4477">
                <wp:simplePos x="0" y="0"/>
                <wp:positionH relativeFrom="column">
                  <wp:posOffset>3002280</wp:posOffset>
                </wp:positionH>
                <wp:positionV relativeFrom="paragraph">
                  <wp:posOffset>4251325</wp:posOffset>
                </wp:positionV>
                <wp:extent cx="2867025" cy="1920240"/>
                <wp:effectExtent l="0" t="0" r="28575" b="2286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9202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D4EDD" w14:textId="77777777" w:rsidR="00860851" w:rsidRPr="005F3F7F" w:rsidRDefault="005F4A11" w:rsidP="007B6300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5F3F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Science:</w:t>
                            </w:r>
                            <w:r w:rsidRPr="005F3F7F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14:paraId="65B76965" w14:textId="69738AEC" w:rsidR="00645973" w:rsidRPr="005F3F7F" w:rsidRDefault="00C309DD" w:rsidP="005F3F7F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3F7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Animals </w:t>
                            </w:r>
                            <w:r w:rsidR="005F3F7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Pr="005F3F7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including </w:t>
                            </w:r>
                            <w:r w:rsidR="005F3F7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 w:rsidRPr="005F3F7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umans</w:t>
                            </w:r>
                            <w:r w:rsidR="005F3F7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853444C" w14:textId="39AB52A6" w:rsidR="000F25F6" w:rsidRPr="005F3F7F" w:rsidRDefault="00C309DD" w:rsidP="00C309DD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3F7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Animal categories</w:t>
                            </w:r>
                          </w:p>
                          <w:p w14:paraId="3D6FF412" w14:textId="65B70799" w:rsidR="00C309DD" w:rsidRPr="005F3F7F" w:rsidRDefault="00C309DD" w:rsidP="00F3793A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3F7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Omnivores, carnivores and herbivores</w:t>
                            </w:r>
                          </w:p>
                          <w:p w14:paraId="0AF335ED" w14:textId="77777777" w:rsidR="00F3793A" w:rsidRPr="005F3F7F" w:rsidRDefault="00F3793A" w:rsidP="00C40463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3F7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Seasonal Change </w:t>
                            </w:r>
                          </w:p>
                          <w:p w14:paraId="2F688157" w14:textId="77777777" w:rsidR="001F0347" w:rsidRPr="005F3F7F" w:rsidRDefault="00EB1C2E" w:rsidP="005F3F7F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3F7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Summer</w:t>
                            </w:r>
                          </w:p>
                          <w:p w14:paraId="5736C1F1" w14:textId="77777777" w:rsidR="00EB1C2E" w:rsidRDefault="00EB1C2E" w:rsidP="00C40463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ABB247F" w14:textId="77777777" w:rsidR="003D5FF6" w:rsidRPr="00EB1C2E" w:rsidRDefault="003D5FF6" w:rsidP="002D5E41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9054F" id="Rectangle 13" o:spid="_x0000_s1029" style="position:absolute;margin-left:236.4pt;margin-top:334.75pt;width:225.75pt;height:15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" fillcolor="#92d050">
                <v:textbox>
                  <w:txbxContent>
                    <w:p w14:paraId="7AAD4EDD" w14:textId="77777777" w:rsidR="00860851" w:rsidRPr="005F3F7F" w:rsidRDefault="005F4A11" w:rsidP="007B6300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32"/>
                          <w:szCs w:val="28"/>
                        </w:rPr>
                      </w:pPr>
                      <w:r w:rsidRPr="005F3F7F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28"/>
                        </w:rPr>
                        <w:t>Science:</w:t>
                      </w:r>
                      <w:r w:rsidRPr="005F3F7F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28"/>
                        </w:rPr>
                        <w:t xml:space="preserve"> </w:t>
                      </w:r>
                    </w:p>
                    <w:p w14:paraId="65B76965" w14:textId="69738AEC" w:rsidR="00645973" w:rsidRPr="005F3F7F" w:rsidRDefault="00C309DD" w:rsidP="005F3F7F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5F3F7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Animals </w:t>
                      </w:r>
                      <w:r w:rsidR="005F3F7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Pr="005F3F7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including </w:t>
                      </w:r>
                      <w:r w:rsidR="005F3F7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 w:rsidRPr="005F3F7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umans</w:t>
                      </w:r>
                      <w:r w:rsidR="005F3F7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14:paraId="4853444C" w14:textId="39AB52A6" w:rsidR="000F25F6" w:rsidRPr="005F3F7F" w:rsidRDefault="00C309DD" w:rsidP="00C309DD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5F3F7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Animal categories</w:t>
                      </w:r>
                    </w:p>
                    <w:p w14:paraId="3D6FF412" w14:textId="65B70799" w:rsidR="00C309DD" w:rsidRPr="005F3F7F" w:rsidRDefault="00C309DD" w:rsidP="00F3793A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5F3F7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Omnivores, carnivores and herbivores</w:t>
                      </w:r>
                    </w:p>
                    <w:p w14:paraId="0AF335ED" w14:textId="77777777" w:rsidR="00F3793A" w:rsidRPr="005F3F7F" w:rsidRDefault="00F3793A" w:rsidP="00C40463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F3F7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Seasonal Change </w:t>
                      </w:r>
                    </w:p>
                    <w:p w14:paraId="2F688157" w14:textId="77777777" w:rsidR="001F0347" w:rsidRPr="005F3F7F" w:rsidRDefault="00EB1C2E" w:rsidP="005F3F7F">
                      <w:pPr>
                        <w:pStyle w:val="NoSpacing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5F3F7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Summer</w:t>
                      </w:r>
                    </w:p>
                    <w:p w14:paraId="5736C1F1" w14:textId="77777777" w:rsidR="00EB1C2E" w:rsidRDefault="00EB1C2E" w:rsidP="00C40463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ABB247F" w14:textId="77777777" w:rsidR="003D5FF6" w:rsidRPr="00EB1C2E" w:rsidRDefault="003D5FF6" w:rsidP="002D5E41">
                      <w:pPr>
                        <w:pStyle w:val="NoSpacing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65F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BF5BE" wp14:editId="155D7D18">
                <wp:simplePos x="0" y="0"/>
                <wp:positionH relativeFrom="column">
                  <wp:posOffset>6065520</wp:posOffset>
                </wp:positionH>
                <wp:positionV relativeFrom="paragraph">
                  <wp:posOffset>3047365</wp:posOffset>
                </wp:positionV>
                <wp:extent cx="2506980" cy="1089660"/>
                <wp:effectExtent l="0" t="0" r="26670" b="1524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980" cy="108966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6A1F7" w14:textId="77777777" w:rsidR="003D65FC" w:rsidRDefault="005A70F4" w:rsidP="003D65FC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ICT:</w:t>
                            </w:r>
                            <w:r w:rsidRPr="00EB1C2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  <w:p w14:paraId="3BBD8DA2" w14:textId="77777777" w:rsidR="003D65FC" w:rsidRDefault="000F25F6" w:rsidP="003D65FC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0F25F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Word </w:t>
                            </w:r>
                            <w:r w:rsidR="00051D2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6"/>
                              </w:rPr>
                              <w:t>p</w:t>
                            </w:r>
                            <w:r w:rsidRPr="000F25F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6"/>
                              </w:rPr>
                              <w:t>rocessing</w:t>
                            </w:r>
                          </w:p>
                          <w:p w14:paraId="54FE32D2" w14:textId="77777777" w:rsidR="003D65FC" w:rsidRDefault="003D65FC" w:rsidP="003D65FC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6"/>
                              </w:rPr>
                              <w:t>C</w:t>
                            </w:r>
                            <w:r w:rsidR="00051D2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omputer skills </w:t>
                            </w:r>
                          </w:p>
                          <w:p w14:paraId="3B39542C" w14:textId="1A73FDC0" w:rsidR="001F0347" w:rsidRPr="00051D29" w:rsidRDefault="003D65FC" w:rsidP="003D65FC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6"/>
                              </w:rPr>
                              <w:t>C</w:t>
                            </w:r>
                            <w:r w:rsidR="000F25F6" w:rsidRPr="000F25F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reating </w:t>
                            </w:r>
                            <w:r w:rsidR="00051D2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6"/>
                              </w:rPr>
                              <w:t>p</w:t>
                            </w:r>
                            <w:r w:rsidR="000F25F6" w:rsidRPr="000F25F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6"/>
                              </w:rPr>
                              <w:t>ictures</w:t>
                            </w:r>
                          </w:p>
                          <w:p w14:paraId="215EFD05" w14:textId="77777777" w:rsidR="002D5E41" w:rsidRPr="002D5E41" w:rsidRDefault="002D5E41" w:rsidP="00551995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BF5BE" id="Rectangle 7" o:spid="_x0000_s1030" style="position:absolute;margin-left:477.6pt;margin-top:239.95pt;width:197.4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" fillcolor="#f60">
                <v:textbox>
                  <w:txbxContent>
                    <w:p w14:paraId="4616A1F7" w14:textId="77777777" w:rsidR="003D65FC" w:rsidRDefault="005A70F4" w:rsidP="003D65FC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6"/>
                        </w:rPr>
                      </w:pPr>
                      <w:r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36"/>
                        </w:rPr>
                        <w:t>ICT:</w:t>
                      </w:r>
                      <w:r w:rsidRPr="00EB1C2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6"/>
                        </w:rPr>
                        <w:t xml:space="preserve"> </w:t>
                      </w:r>
                    </w:p>
                    <w:p w14:paraId="3BBD8DA2" w14:textId="77777777" w:rsidR="003D65FC" w:rsidRDefault="000F25F6" w:rsidP="003D65FC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6"/>
                        </w:rPr>
                      </w:pPr>
                      <w:r w:rsidRPr="000F25F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6"/>
                        </w:rPr>
                        <w:t xml:space="preserve">Word </w:t>
                      </w:r>
                      <w:r w:rsidR="00051D2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6"/>
                        </w:rPr>
                        <w:t>p</w:t>
                      </w:r>
                      <w:r w:rsidRPr="000F25F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6"/>
                        </w:rPr>
                        <w:t>rocessing</w:t>
                      </w:r>
                    </w:p>
                    <w:p w14:paraId="54FE32D2" w14:textId="77777777" w:rsidR="003D65FC" w:rsidRDefault="003D65FC" w:rsidP="003D65FC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6"/>
                        </w:rPr>
                        <w:t>C</w:t>
                      </w:r>
                      <w:r w:rsidR="00051D2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6"/>
                        </w:rPr>
                        <w:t xml:space="preserve">omputer skills </w:t>
                      </w:r>
                    </w:p>
                    <w:p w14:paraId="3B39542C" w14:textId="1A73FDC0" w:rsidR="001F0347" w:rsidRPr="00051D29" w:rsidRDefault="003D65FC" w:rsidP="003D65FC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6"/>
                        </w:rPr>
                        <w:t>C</w:t>
                      </w:r>
                      <w:r w:rsidR="000F25F6" w:rsidRPr="000F25F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6"/>
                        </w:rPr>
                        <w:t xml:space="preserve">reating </w:t>
                      </w:r>
                      <w:r w:rsidR="00051D2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6"/>
                        </w:rPr>
                        <w:t>p</w:t>
                      </w:r>
                      <w:r w:rsidR="000F25F6" w:rsidRPr="000F25F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6"/>
                        </w:rPr>
                        <w:t>ictures</w:t>
                      </w:r>
                    </w:p>
                    <w:p w14:paraId="215EFD05" w14:textId="77777777" w:rsidR="002D5E41" w:rsidRPr="002D5E41" w:rsidRDefault="002D5E41" w:rsidP="00551995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65F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F130F" wp14:editId="5FC29751">
                <wp:simplePos x="0" y="0"/>
                <wp:positionH relativeFrom="column">
                  <wp:posOffset>5798820</wp:posOffset>
                </wp:positionH>
                <wp:positionV relativeFrom="paragraph">
                  <wp:posOffset>1523365</wp:posOffset>
                </wp:positionV>
                <wp:extent cx="3192780" cy="1424940"/>
                <wp:effectExtent l="0" t="0" r="26670" b="2286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2780" cy="142494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451E3" w14:textId="4C97D16E" w:rsidR="00D51F46" w:rsidRPr="00EB1C2E" w:rsidRDefault="005A70F4" w:rsidP="00742D4F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Drama/S&amp;L Opp</w:t>
                            </w:r>
                            <w:r w:rsidR="005F3F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ortunities</w:t>
                            </w:r>
                            <w:r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7461D26" w14:textId="77777777" w:rsidR="005A70F4" w:rsidRPr="00EB1C2E" w:rsidRDefault="008B337F" w:rsidP="000B61F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Role Play: Scutari Hospital</w:t>
                            </w:r>
                            <w:r w:rsidR="00D51F46"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EB1C2E"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St</w:t>
                            </w:r>
                            <w:r w:rsidR="005A70F4"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ories/Texts/links: </w:t>
                            </w:r>
                          </w:p>
                          <w:p w14:paraId="37D910AC" w14:textId="774A5322" w:rsidR="00BA578F" w:rsidRPr="00532332" w:rsidRDefault="008B337F" w:rsidP="0053233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53233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2"/>
                              </w:rPr>
                              <w:t>The Train Ride</w:t>
                            </w:r>
                          </w:p>
                          <w:p w14:paraId="1D617678" w14:textId="77777777" w:rsidR="008B337F" w:rsidRPr="00532332" w:rsidRDefault="008B337F" w:rsidP="0053233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53233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2"/>
                              </w:rPr>
                              <w:t>Florence Nightingale</w:t>
                            </w:r>
                          </w:p>
                          <w:p w14:paraId="3F0AA738" w14:textId="02DC73F5" w:rsidR="008B337F" w:rsidRPr="0053302E" w:rsidRDefault="008B337F" w:rsidP="0053302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F130F" id="Rectangle 12" o:spid="_x0000_s1031" style="position:absolute;margin-left:456.6pt;margin-top:119.95pt;width:251.4pt;height:11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" fillcolor="#ff5050">
                <v:textbox>
                  <w:txbxContent>
                    <w:p w14:paraId="088451E3" w14:textId="4C97D16E" w:rsidR="00D51F46" w:rsidRPr="00EB1C2E" w:rsidRDefault="005A70F4" w:rsidP="00742D4F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Drama/S&amp;L Opp</w:t>
                      </w:r>
                      <w:r w:rsidR="005F3F7F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ortunities</w:t>
                      </w:r>
                      <w:r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57461D26" w14:textId="77777777" w:rsidR="005A70F4" w:rsidRPr="00EB1C2E" w:rsidRDefault="008B337F" w:rsidP="000B61F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Role Play: Scutari Hospital</w:t>
                      </w:r>
                      <w:r w:rsidR="00D51F46"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and </w:t>
                      </w:r>
                      <w:r w:rsidR="00EB1C2E"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St</w:t>
                      </w:r>
                      <w:r w:rsidR="005A70F4"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ories/Texts/links: </w:t>
                      </w:r>
                    </w:p>
                    <w:p w14:paraId="37D910AC" w14:textId="774A5322" w:rsidR="00BA578F" w:rsidRPr="00532332" w:rsidRDefault="008B337F" w:rsidP="0053233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2"/>
                        </w:rPr>
                      </w:pPr>
                      <w:r w:rsidRPr="0053233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2"/>
                        </w:rPr>
                        <w:t>The Train Ride</w:t>
                      </w:r>
                    </w:p>
                    <w:p w14:paraId="1D617678" w14:textId="77777777" w:rsidR="008B337F" w:rsidRPr="00532332" w:rsidRDefault="008B337F" w:rsidP="0053233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2"/>
                        </w:rPr>
                      </w:pPr>
                      <w:r w:rsidRPr="0053233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2"/>
                        </w:rPr>
                        <w:t>Florence Nightingale</w:t>
                      </w:r>
                    </w:p>
                    <w:p w14:paraId="3F0AA738" w14:textId="02DC73F5" w:rsidR="008B337F" w:rsidRPr="0053302E" w:rsidRDefault="008B337F" w:rsidP="0053302E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65FC">
        <w:rPr>
          <w:noProof/>
        </w:rPr>
        <w:drawing>
          <wp:anchor distT="0" distB="0" distL="114300" distR="114300" simplePos="0" relativeHeight="251680768" behindDoc="0" locked="0" layoutInCell="1" allowOverlap="1" wp14:anchorId="19C55A1A" wp14:editId="51CF077E">
            <wp:simplePos x="0" y="0"/>
            <wp:positionH relativeFrom="rightMargin">
              <wp:posOffset>-266700</wp:posOffset>
            </wp:positionH>
            <wp:positionV relativeFrom="paragraph">
              <wp:posOffset>6985</wp:posOffset>
            </wp:positionV>
            <wp:extent cx="1003935" cy="1471283"/>
            <wp:effectExtent l="0" t="0" r="5715" b="0"/>
            <wp:wrapNone/>
            <wp:docPr id="69434276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471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5F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F0AC96" wp14:editId="145FF051">
                <wp:simplePos x="0" y="0"/>
                <wp:positionH relativeFrom="column">
                  <wp:posOffset>2613660</wp:posOffset>
                </wp:positionH>
                <wp:positionV relativeFrom="paragraph">
                  <wp:posOffset>75565</wp:posOffset>
                </wp:positionV>
                <wp:extent cx="2293620" cy="1110615"/>
                <wp:effectExtent l="0" t="0" r="11430" b="1333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3620" cy="1110615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58EE0" w14:textId="77777777" w:rsidR="00125E13" w:rsidRPr="00EB1C2E" w:rsidRDefault="00125E13" w:rsidP="00125E13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RE</w:t>
                            </w:r>
                            <w:r w:rsidR="00804CF9"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:</w:t>
                            </w:r>
                          </w:p>
                          <w:p w14:paraId="7E36E989" w14:textId="77777777" w:rsidR="000F25F6" w:rsidRPr="00F3793A" w:rsidRDefault="00F3793A" w:rsidP="00645973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F3793A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What does it mean to belong to a Faith Community?</w:t>
                            </w:r>
                          </w:p>
                          <w:p w14:paraId="1BAA1586" w14:textId="77777777" w:rsidR="002D5E41" w:rsidRPr="00CD5FEF" w:rsidRDefault="002D5E41" w:rsidP="00C4046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0866C1" w14:textId="77777777" w:rsidR="003D5FF6" w:rsidRPr="00125E13" w:rsidRDefault="003D5FF6" w:rsidP="003D5FF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0AC96" id="Rectangle 8" o:spid="_x0000_s1032" style="position:absolute;margin-left:205.8pt;margin-top:5.95pt;width:180.6pt;height:8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" fillcolor="#b2b2b2">
                <v:textbox>
                  <w:txbxContent>
                    <w:p w14:paraId="06B58EE0" w14:textId="77777777" w:rsidR="00125E13" w:rsidRPr="00EB1C2E" w:rsidRDefault="00125E13" w:rsidP="00125E13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36"/>
                        </w:rPr>
                      </w:pPr>
                      <w:r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36"/>
                        </w:rPr>
                        <w:t>RE</w:t>
                      </w:r>
                      <w:r w:rsidR="00804CF9"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36"/>
                        </w:rPr>
                        <w:t>:</w:t>
                      </w:r>
                    </w:p>
                    <w:p w14:paraId="7E36E989" w14:textId="77777777" w:rsidR="000F25F6" w:rsidRPr="00F3793A" w:rsidRDefault="00F3793A" w:rsidP="00645973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F3793A">
                        <w:rPr>
                          <w:rFonts w:ascii="Twinkl" w:hAnsi="Twinkl"/>
                          <w:sz w:val="32"/>
                          <w:szCs w:val="32"/>
                        </w:rPr>
                        <w:t>What does it mean to belong to a Faith Community?</w:t>
                      </w:r>
                    </w:p>
                    <w:p w14:paraId="1BAA1586" w14:textId="77777777" w:rsidR="002D5E41" w:rsidRPr="00CD5FEF" w:rsidRDefault="002D5E41" w:rsidP="00C4046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70866C1" w14:textId="77777777" w:rsidR="003D5FF6" w:rsidRPr="00125E13" w:rsidRDefault="003D5FF6" w:rsidP="003D5FF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233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CFB1B" wp14:editId="236A76B4">
                <wp:simplePos x="0" y="0"/>
                <wp:positionH relativeFrom="page">
                  <wp:posOffset>99060</wp:posOffset>
                </wp:positionH>
                <wp:positionV relativeFrom="paragraph">
                  <wp:posOffset>1698625</wp:posOffset>
                </wp:positionV>
                <wp:extent cx="3436620" cy="2446020"/>
                <wp:effectExtent l="0" t="0" r="11430" b="114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6620" cy="2446020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90137" w14:textId="77777777" w:rsidR="00D15E91" w:rsidRDefault="00EB1C2E" w:rsidP="00374F03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  <w:t>Numeracy</w:t>
                            </w:r>
                            <w:r w:rsidR="005A70F4" w:rsidRPr="00EB1C2E"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  <w:t>:</w:t>
                            </w:r>
                          </w:p>
                          <w:p w14:paraId="6F23D783" w14:textId="60D0DF98" w:rsidR="005C5190" w:rsidRPr="005F3F7F" w:rsidRDefault="005C5190" w:rsidP="005C5190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Cs/>
                                <w:sz w:val="28"/>
                                <w:szCs w:val="36"/>
                              </w:rPr>
                            </w:pPr>
                            <w:r w:rsidRPr="005F3F7F">
                              <w:rPr>
                                <w:rFonts w:ascii="Comic Sans MS" w:hAnsi="Comic Sans MS"/>
                                <w:bCs/>
                                <w:sz w:val="28"/>
                                <w:szCs w:val="36"/>
                              </w:rPr>
                              <w:t>Multiplication- counting in 1s, 2s, 5s and 10s</w:t>
                            </w:r>
                          </w:p>
                          <w:p w14:paraId="59862274" w14:textId="6C0E90AA" w:rsidR="005C5190" w:rsidRPr="005F3F7F" w:rsidRDefault="005C5190" w:rsidP="005C5190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Cs/>
                                <w:sz w:val="28"/>
                                <w:szCs w:val="36"/>
                              </w:rPr>
                            </w:pPr>
                            <w:r w:rsidRPr="005F3F7F">
                              <w:rPr>
                                <w:rFonts w:ascii="Comic Sans MS" w:hAnsi="Comic Sans MS"/>
                                <w:bCs/>
                                <w:sz w:val="28"/>
                                <w:szCs w:val="36"/>
                              </w:rPr>
                              <w:t>Fractions</w:t>
                            </w:r>
                          </w:p>
                          <w:p w14:paraId="353FBB5B" w14:textId="1C586F16" w:rsidR="005C5190" w:rsidRPr="005F3F7F" w:rsidRDefault="005C5190" w:rsidP="005C5190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Cs/>
                                <w:sz w:val="28"/>
                                <w:szCs w:val="36"/>
                              </w:rPr>
                            </w:pPr>
                            <w:r w:rsidRPr="005F3F7F">
                              <w:rPr>
                                <w:rFonts w:ascii="Comic Sans MS" w:hAnsi="Comic Sans MS"/>
                                <w:bCs/>
                                <w:sz w:val="28"/>
                                <w:szCs w:val="36"/>
                              </w:rPr>
                              <w:t>Geometry- position and direction</w:t>
                            </w:r>
                          </w:p>
                          <w:p w14:paraId="30550749" w14:textId="2C6CE433" w:rsidR="005C5190" w:rsidRPr="005F3F7F" w:rsidRDefault="005C5190" w:rsidP="005C5190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Cs/>
                                <w:sz w:val="28"/>
                                <w:szCs w:val="36"/>
                              </w:rPr>
                            </w:pPr>
                            <w:r w:rsidRPr="005F3F7F">
                              <w:rPr>
                                <w:rFonts w:ascii="Comic Sans MS" w:hAnsi="Comic Sans MS"/>
                                <w:bCs/>
                                <w:sz w:val="28"/>
                                <w:szCs w:val="36"/>
                              </w:rPr>
                              <w:t>Place value (within 100)</w:t>
                            </w:r>
                          </w:p>
                          <w:p w14:paraId="4AF59E98" w14:textId="6DAC2C69" w:rsidR="005C5190" w:rsidRDefault="005C5190" w:rsidP="005C5190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Cs/>
                                <w:sz w:val="28"/>
                                <w:szCs w:val="36"/>
                              </w:rPr>
                            </w:pPr>
                            <w:r w:rsidRPr="005F3F7F">
                              <w:rPr>
                                <w:rFonts w:ascii="Comic Sans MS" w:hAnsi="Comic Sans MS"/>
                                <w:bCs/>
                                <w:sz w:val="28"/>
                                <w:szCs w:val="36"/>
                              </w:rPr>
                              <w:t>Measurement- money and time</w:t>
                            </w:r>
                          </w:p>
                          <w:p w14:paraId="1D00127C" w14:textId="44DC9E6E" w:rsidR="00532332" w:rsidRPr="005F3F7F" w:rsidRDefault="00532332" w:rsidP="005C5190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36"/>
                              </w:rPr>
                              <w:t>Writing numbers as words (to 100)</w:t>
                            </w:r>
                          </w:p>
                          <w:p w14:paraId="34A096EA" w14:textId="33C63894" w:rsidR="00041220" w:rsidRPr="00F95283" w:rsidRDefault="00041220" w:rsidP="00F95283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0FCA5345" w14:textId="77777777" w:rsidR="00041220" w:rsidRPr="00041220" w:rsidRDefault="00041220" w:rsidP="00041220">
                            <w:pPr>
                              <w:pStyle w:val="NoSpacing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CFB1B" id="Rectangle 10" o:spid="_x0000_s1033" style="position:absolute;margin-left:7.8pt;margin-top:133.75pt;width:270.6pt;height:192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" fillcolor="#69f">
                <v:textbox>
                  <w:txbxContent>
                    <w:p w14:paraId="7EA90137" w14:textId="77777777" w:rsidR="00D15E91" w:rsidRDefault="00EB1C2E" w:rsidP="00374F03">
                      <w:pPr>
                        <w:pStyle w:val="NoSpacing"/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  <w:t>Numeracy</w:t>
                      </w:r>
                      <w:r w:rsidR="005A70F4" w:rsidRPr="00EB1C2E"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  <w:t>:</w:t>
                      </w:r>
                    </w:p>
                    <w:p w14:paraId="6F23D783" w14:textId="60D0DF98" w:rsidR="005C5190" w:rsidRPr="005F3F7F" w:rsidRDefault="005C5190" w:rsidP="005C5190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Cs/>
                          <w:sz w:val="28"/>
                          <w:szCs w:val="36"/>
                        </w:rPr>
                      </w:pPr>
                      <w:r w:rsidRPr="005F3F7F">
                        <w:rPr>
                          <w:rFonts w:ascii="Comic Sans MS" w:hAnsi="Comic Sans MS"/>
                          <w:bCs/>
                          <w:sz w:val="28"/>
                          <w:szCs w:val="36"/>
                        </w:rPr>
                        <w:t>Multiplication- counting in 1s, 2s, 5s and 10s</w:t>
                      </w:r>
                    </w:p>
                    <w:p w14:paraId="59862274" w14:textId="6C0E90AA" w:rsidR="005C5190" w:rsidRPr="005F3F7F" w:rsidRDefault="005C5190" w:rsidP="005C5190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Cs/>
                          <w:sz w:val="28"/>
                          <w:szCs w:val="36"/>
                        </w:rPr>
                      </w:pPr>
                      <w:r w:rsidRPr="005F3F7F">
                        <w:rPr>
                          <w:rFonts w:ascii="Comic Sans MS" w:hAnsi="Comic Sans MS"/>
                          <w:bCs/>
                          <w:sz w:val="28"/>
                          <w:szCs w:val="36"/>
                        </w:rPr>
                        <w:t>Fractions</w:t>
                      </w:r>
                    </w:p>
                    <w:p w14:paraId="353FBB5B" w14:textId="1C586F16" w:rsidR="005C5190" w:rsidRPr="005F3F7F" w:rsidRDefault="005C5190" w:rsidP="005C5190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Cs/>
                          <w:sz w:val="28"/>
                          <w:szCs w:val="36"/>
                        </w:rPr>
                      </w:pPr>
                      <w:r w:rsidRPr="005F3F7F">
                        <w:rPr>
                          <w:rFonts w:ascii="Comic Sans MS" w:hAnsi="Comic Sans MS"/>
                          <w:bCs/>
                          <w:sz w:val="28"/>
                          <w:szCs w:val="36"/>
                        </w:rPr>
                        <w:t>Geometry- position and direction</w:t>
                      </w:r>
                    </w:p>
                    <w:p w14:paraId="30550749" w14:textId="2C6CE433" w:rsidR="005C5190" w:rsidRPr="005F3F7F" w:rsidRDefault="005C5190" w:rsidP="005C5190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Cs/>
                          <w:sz w:val="28"/>
                          <w:szCs w:val="36"/>
                        </w:rPr>
                      </w:pPr>
                      <w:r w:rsidRPr="005F3F7F">
                        <w:rPr>
                          <w:rFonts w:ascii="Comic Sans MS" w:hAnsi="Comic Sans MS"/>
                          <w:bCs/>
                          <w:sz w:val="28"/>
                          <w:szCs w:val="36"/>
                        </w:rPr>
                        <w:t>Place value (within 100)</w:t>
                      </w:r>
                    </w:p>
                    <w:p w14:paraId="4AF59E98" w14:textId="6DAC2C69" w:rsidR="005C5190" w:rsidRDefault="005C5190" w:rsidP="005C5190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Cs/>
                          <w:sz w:val="28"/>
                          <w:szCs w:val="36"/>
                        </w:rPr>
                      </w:pPr>
                      <w:r w:rsidRPr="005F3F7F">
                        <w:rPr>
                          <w:rFonts w:ascii="Comic Sans MS" w:hAnsi="Comic Sans MS"/>
                          <w:bCs/>
                          <w:sz w:val="28"/>
                          <w:szCs w:val="36"/>
                        </w:rPr>
                        <w:t>Measurement- money and time</w:t>
                      </w:r>
                    </w:p>
                    <w:p w14:paraId="1D00127C" w14:textId="44DC9E6E" w:rsidR="00532332" w:rsidRPr="005F3F7F" w:rsidRDefault="00532332" w:rsidP="005C5190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8"/>
                          <w:szCs w:val="36"/>
                        </w:rPr>
                        <w:t>Writing numbers as words (to 100)</w:t>
                      </w:r>
                    </w:p>
                    <w:p w14:paraId="34A096EA" w14:textId="33C63894" w:rsidR="00041220" w:rsidRPr="00F95283" w:rsidRDefault="00041220" w:rsidP="00F95283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0FCA5345" w14:textId="77777777" w:rsidR="00041220" w:rsidRPr="00041220" w:rsidRDefault="00041220" w:rsidP="00041220">
                      <w:pPr>
                        <w:pStyle w:val="NoSpacing"/>
                        <w:ind w:left="72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3233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DC814F" wp14:editId="4C3C59D5">
                <wp:simplePos x="0" y="0"/>
                <wp:positionH relativeFrom="margin">
                  <wp:posOffset>2675255</wp:posOffset>
                </wp:positionH>
                <wp:positionV relativeFrom="paragraph">
                  <wp:posOffset>2589530</wp:posOffset>
                </wp:positionV>
                <wp:extent cx="1468582" cy="1039091"/>
                <wp:effectExtent l="0" t="0" r="17780" b="27940"/>
                <wp:wrapNone/>
                <wp:docPr id="375403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582" cy="1039091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2DD26" w14:textId="77777777" w:rsidR="00051D29" w:rsidRDefault="00051D29" w:rsidP="00051D2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PE: </w:t>
                            </w:r>
                          </w:p>
                          <w:p w14:paraId="05185627" w14:textId="77777777" w:rsidR="00051D29" w:rsidRPr="00051D29" w:rsidRDefault="00051D29" w:rsidP="00051D29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51D2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  <w:t>Netball</w:t>
                            </w:r>
                          </w:p>
                          <w:p w14:paraId="39330100" w14:textId="77777777" w:rsidR="00051D29" w:rsidRPr="00051D29" w:rsidRDefault="00051D29" w:rsidP="00051D29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51D2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  <w:t>Athletics</w:t>
                            </w:r>
                          </w:p>
                          <w:p w14:paraId="40597C10" w14:textId="3ABFAB07" w:rsidR="00051D29" w:rsidRPr="00051D29" w:rsidRDefault="00051D29" w:rsidP="00051D29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51D2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  <w:t>Fitness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3F94CED" w14:textId="77777777" w:rsidR="00051D29" w:rsidRPr="005A70F4" w:rsidRDefault="00051D29" w:rsidP="00051D2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C814F" id="_x0000_s1034" style="position:absolute;margin-left:210.65pt;margin-top:203.9pt;width:115.65pt;height:81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" fillcolor="#00b050">
                <v:textbox>
                  <w:txbxContent>
                    <w:p w14:paraId="2302DD26" w14:textId="77777777" w:rsidR="00051D29" w:rsidRDefault="00051D29" w:rsidP="00051D29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PE: </w:t>
                      </w:r>
                    </w:p>
                    <w:p w14:paraId="05185627" w14:textId="77777777" w:rsidR="00051D29" w:rsidRPr="00051D29" w:rsidRDefault="00051D29" w:rsidP="00051D29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</w:pPr>
                      <w:r w:rsidRPr="00051D29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  <w:t>Netball</w:t>
                      </w:r>
                    </w:p>
                    <w:p w14:paraId="39330100" w14:textId="77777777" w:rsidR="00051D29" w:rsidRPr="00051D29" w:rsidRDefault="00051D29" w:rsidP="00051D29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</w:pPr>
                      <w:r w:rsidRPr="00051D29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  <w:t>Athletics</w:t>
                      </w:r>
                    </w:p>
                    <w:p w14:paraId="40597C10" w14:textId="3ABFAB07" w:rsidR="00051D29" w:rsidRPr="00051D29" w:rsidRDefault="00051D29" w:rsidP="00051D29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51D29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  <w:t>Fitness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</w:p>
                    <w:p w14:paraId="43F94CED" w14:textId="77777777" w:rsidR="00051D29" w:rsidRPr="005A70F4" w:rsidRDefault="00051D29" w:rsidP="00051D29">
                      <w:pPr>
                        <w:pStyle w:val="NoSpacing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51D29" w:rsidRPr="00051D29">
        <w:rPr>
          <w:noProof/>
        </w:rPr>
        <w:drawing>
          <wp:anchor distT="0" distB="0" distL="114300" distR="114300" simplePos="0" relativeHeight="251679744" behindDoc="0" locked="0" layoutInCell="1" allowOverlap="1" wp14:anchorId="21E05C96" wp14:editId="7E5F763C">
            <wp:simplePos x="0" y="0"/>
            <wp:positionH relativeFrom="column">
              <wp:posOffset>4319386</wp:posOffset>
            </wp:positionH>
            <wp:positionV relativeFrom="paragraph">
              <wp:posOffset>2442267</wp:posOffset>
            </wp:positionV>
            <wp:extent cx="1340303" cy="1565564"/>
            <wp:effectExtent l="0" t="0" r="0" b="0"/>
            <wp:wrapNone/>
            <wp:docPr id="2023189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189319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303" cy="1565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D2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6FE998" wp14:editId="28ED754C">
                <wp:simplePos x="0" y="0"/>
                <wp:positionH relativeFrom="margin">
                  <wp:align>center</wp:align>
                </wp:positionH>
                <wp:positionV relativeFrom="paragraph">
                  <wp:posOffset>1333962</wp:posOffset>
                </wp:positionV>
                <wp:extent cx="2917248" cy="1039091"/>
                <wp:effectExtent l="0" t="0" r="16510" b="2794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248" cy="1039091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FCB3" w14:textId="77777777" w:rsidR="00051D29" w:rsidRPr="00051D29" w:rsidRDefault="00EC073E" w:rsidP="00EB1C2E">
                            <w:pPr>
                              <w:pStyle w:val="NoSpacing"/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51D2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Music:</w:t>
                            </w:r>
                            <w:r w:rsidR="004A3FB9" w:rsidRPr="00051D2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 </w:t>
                            </w:r>
                          </w:p>
                          <w:p w14:paraId="4D8F945D" w14:textId="47BA65E6" w:rsidR="00EC073E" w:rsidRPr="00EB1C2E" w:rsidRDefault="00FD7FAC" w:rsidP="00EB1C2E">
                            <w:pPr>
                              <w:pStyle w:val="NoSpacing"/>
                              <w:spacing w:line="36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B1C2E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Music </w:t>
                            </w:r>
                            <w:r w:rsidR="004A3FB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Express </w:t>
                            </w:r>
                            <w:r w:rsidRPr="00EB1C2E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  <w:t>Scheme</w:t>
                            </w:r>
                            <w:r w:rsidR="00051D2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  <w:t>- Story Time, Our Bodies, Travel and Water</w:t>
                            </w:r>
                          </w:p>
                          <w:p w14:paraId="183B88D5" w14:textId="77777777" w:rsidR="00EC073E" w:rsidRPr="002D5E41" w:rsidRDefault="00EC073E" w:rsidP="00C40463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EFD0D13" w14:textId="77777777" w:rsidR="00EC073E" w:rsidRPr="005A70F4" w:rsidRDefault="00EC073E" w:rsidP="00EC073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FE998" id="_x0000_s1035" style="position:absolute;margin-left:0;margin-top:105.05pt;width:229.7pt;height:81.8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" fillcolor="#963">
                <v:textbox>
                  <w:txbxContent>
                    <w:p w14:paraId="54E3FCB3" w14:textId="77777777" w:rsidR="00051D29" w:rsidRPr="00051D29" w:rsidRDefault="00EC073E" w:rsidP="00EB1C2E">
                      <w:pPr>
                        <w:pStyle w:val="NoSpacing"/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51D2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Music:</w:t>
                      </w:r>
                      <w:r w:rsidR="004A3FB9" w:rsidRPr="00051D2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 </w:t>
                      </w:r>
                    </w:p>
                    <w:p w14:paraId="4D8F945D" w14:textId="47BA65E6" w:rsidR="00EC073E" w:rsidRPr="00EB1C2E" w:rsidRDefault="00FD7FAC" w:rsidP="00EB1C2E">
                      <w:pPr>
                        <w:pStyle w:val="NoSpacing"/>
                        <w:spacing w:line="36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</w:pPr>
                      <w:r w:rsidRPr="00EB1C2E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  <w:t xml:space="preserve">Music </w:t>
                      </w:r>
                      <w:r w:rsidR="004A3FB9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  <w:t xml:space="preserve">Express </w:t>
                      </w:r>
                      <w:r w:rsidRPr="00EB1C2E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  <w:t>Scheme</w:t>
                      </w:r>
                      <w:r w:rsidR="00051D29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  <w:t>- Story Time, Our Bodies, Travel and Water</w:t>
                      </w:r>
                    </w:p>
                    <w:p w14:paraId="183B88D5" w14:textId="77777777" w:rsidR="00EC073E" w:rsidRPr="002D5E41" w:rsidRDefault="00EC073E" w:rsidP="00C40463">
                      <w:pPr>
                        <w:pStyle w:val="NoSpacing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</w:p>
                    <w:p w14:paraId="3EFD0D13" w14:textId="77777777" w:rsidR="00EC073E" w:rsidRPr="005A70F4" w:rsidRDefault="00EC073E" w:rsidP="00EC073E">
                      <w:pPr>
                        <w:pStyle w:val="NoSpacing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51D29" w:rsidRPr="005F3F7F">
        <w:rPr>
          <w:noProof/>
        </w:rPr>
        <w:drawing>
          <wp:anchor distT="0" distB="0" distL="114300" distR="114300" simplePos="0" relativeHeight="251676672" behindDoc="0" locked="0" layoutInCell="1" allowOverlap="1" wp14:anchorId="0D0548DE" wp14:editId="7E7651E3">
            <wp:simplePos x="0" y="0"/>
            <wp:positionH relativeFrom="column">
              <wp:posOffset>6002482</wp:posOffset>
            </wp:positionH>
            <wp:positionV relativeFrom="paragraph">
              <wp:posOffset>5268941</wp:posOffset>
            </wp:positionV>
            <wp:extent cx="1272540" cy="1113473"/>
            <wp:effectExtent l="0" t="0" r="3810" b="0"/>
            <wp:wrapNone/>
            <wp:docPr id="2012136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36699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113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D2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245A8F" wp14:editId="79768C80">
                <wp:simplePos x="0" y="0"/>
                <wp:positionH relativeFrom="page">
                  <wp:posOffset>7751561</wp:posOffset>
                </wp:positionH>
                <wp:positionV relativeFrom="paragraph">
                  <wp:posOffset>4271241</wp:posOffset>
                </wp:positionV>
                <wp:extent cx="2071254" cy="2036618"/>
                <wp:effectExtent l="0" t="0" r="24765" b="20955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254" cy="2036618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C7F2C0" w14:textId="77777777" w:rsidR="00331474" w:rsidRPr="00645973" w:rsidRDefault="00AB4090" w:rsidP="005F3F7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Trip</w:t>
                            </w:r>
                            <w:r w:rsidR="00FD30E6" w:rsidRPr="00645973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s</w:t>
                            </w:r>
                          </w:p>
                          <w:p w14:paraId="639BF073" w14:textId="1AD7BAB2" w:rsidR="00292091" w:rsidRDefault="005F3F7F" w:rsidP="005F3F7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28"/>
                              </w:rPr>
                            </w:pPr>
                            <w:r w:rsidRPr="005F3F7F">
                              <w:rPr>
                                <w:rFonts w:ascii="Comic Sans MS" w:hAnsi="Comic Sans MS"/>
                                <w:bCs/>
                                <w:sz w:val="24"/>
                                <w:szCs w:val="28"/>
                              </w:rPr>
                              <w:t>Martin Mere Wetland Centre</w:t>
                            </w:r>
                          </w:p>
                          <w:p w14:paraId="7138BF62" w14:textId="77777777" w:rsidR="005F3F7F" w:rsidRDefault="005F3F7F" w:rsidP="005F3F7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5797EAB1" w14:textId="75923591" w:rsidR="005F3F7F" w:rsidRPr="005F3F7F" w:rsidRDefault="005F3F7F" w:rsidP="005F3F7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8"/>
                              </w:rPr>
                              <w:t>St Clements Church</w:t>
                            </w:r>
                          </w:p>
                          <w:p w14:paraId="706462FC" w14:textId="77777777" w:rsidR="00EB474B" w:rsidRPr="00FC2243" w:rsidRDefault="00EB474B" w:rsidP="00C4046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245A8F" id="Oval 9" o:spid="_x0000_s1036" style="position:absolute;margin-left:610.35pt;margin-top:336.3pt;width:163.1pt;height:160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" fillcolor="yellow">
                <v:textbox>
                  <w:txbxContent>
                    <w:p w14:paraId="3DC7F2C0" w14:textId="77777777" w:rsidR="00331474" w:rsidRPr="00645973" w:rsidRDefault="00AB4090" w:rsidP="005F3F7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Trip</w:t>
                      </w:r>
                      <w:r w:rsidR="00FD30E6" w:rsidRPr="00645973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s</w:t>
                      </w:r>
                    </w:p>
                    <w:p w14:paraId="639BF073" w14:textId="1AD7BAB2" w:rsidR="00292091" w:rsidRDefault="005F3F7F" w:rsidP="005F3F7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Cs/>
                          <w:sz w:val="24"/>
                          <w:szCs w:val="28"/>
                        </w:rPr>
                      </w:pPr>
                      <w:r w:rsidRPr="005F3F7F">
                        <w:rPr>
                          <w:rFonts w:ascii="Comic Sans MS" w:hAnsi="Comic Sans MS"/>
                          <w:bCs/>
                          <w:sz w:val="24"/>
                          <w:szCs w:val="28"/>
                        </w:rPr>
                        <w:t>Martin Mere Wetland Centre</w:t>
                      </w:r>
                    </w:p>
                    <w:p w14:paraId="7138BF62" w14:textId="77777777" w:rsidR="005F3F7F" w:rsidRDefault="005F3F7F" w:rsidP="005F3F7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Cs/>
                          <w:sz w:val="24"/>
                          <w:szCs w:val="28"/>
                        </w:rPr>
                      </w:pPr>
                    </w:p>
                    <w:p w14:paraId="5797EAB1" w14:textId="75923591" w:rsidR="005F3F7F" w:rsidRPr="005F3F7F" w:rsidRDefault="005F3F7F" w:rsidP="005F3F7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4"/>
                          <w:szCs w:val="28"/>
                        </w:rPr>
                        <w:t>St Clements Church</w:t>
                      </w:r>
                    </w:p>
                    <w:p w14:paraId="706462FC" w14:textId="77777777" w:rsidR="00EB474B" w:rsidRPr="00FC2243" w:rsidRDefault="00EB474B" w:rsidP="00C4046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5F3F7F" w:rsidRPr="005F3F7F">
        <w:t xml:space="preserve"> </w:t>
      </w:r>
      <w:r w:rsidR="005C519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E572E" wp14:editId="142E8104">
                <wp:simplePos x="0" y="0"/>
                <wp:positionH relativeFrom="column">
                  <wp:posOffset>-518160</wp:posOffset>
                </wp:positionH>
                <wp:positionV relativeFrom="paragraph">
                  <wp:posOffset>4251325</wp:posOffset>
                </wp:positionV>
                <wp:extent cx="3387090" cy="2065020"/>
                <wp:effectExtent l="0" t="0" r="22860" b="1143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090" cy="206502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8E51C" w14:textId="77777777" w:rsidR="005C5190" w:rsidRDefault="005A70F4" w:rsidP="005C5190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EB1C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Writing Opportunities:</w:t>
                            </w:r>
                            <w:r w:rsidRPr="00EB1C2E">
                              <w:rPr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F179FA" w:rsidRPr="00EB1C2E">
                              <w:rPr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  <w:p w14:paraId="651C68C7" w14:textId="06D8B4B3" w:rsidR="007124AC" w:rsidRDefault="007124AC" w:rsidP="005C5190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</w:pPr>
                            <w:r w:rsidRPr="00EB1C2E"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  <w:t>Sto</w:t>
                            </w:r>
                            <w:r w:rsidR="000F25F6"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  <w:t>ries</w:t>
                            </w:r>
                            <w:r w:rsidR="005C5190"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  <w:t xml:space="preserve"> </w:t>
                            </w:r>
                            <w:r w:rsidR="000F25F6"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  <w:t xml:space="preserve">from different cultures </w:t>
                            </w:r>
                          </w:p>
                          <w:p w14:paraId="76B2C4EE" w14:textId="2D473A0A" w:rsidR="0053302E" w:rsidRPr="00EB1C2E" w:rsidRDefault="0053302E" w:rsidP="005C5190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  <w:t>Story Narrative</w:t>
                            </w:r>
                          </w:p>
                          <w:p w14:paraId="0DEC82E5" w14:textId="77777777" w:rsidR="007124AC" w:rsidRPr="00EB1C2E" w:rsidRDefault="007124AC" w:rsidP="005C5190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</w:pPr>
                            <w:r w:rsidRPr="00EB1C2E"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  <w:t>Writing postcards</w:t>
                            </w:r>
                          </w:p>
                          <w:p w14:paraId="01C65209" w14:textId="77777777" w:rsidR="00AB4090" w:rsidRPr="005C5190" w:rsidRDefault="008B337F" w:rsidP="005C519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5C519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Instructions </w:t>
                            </w:r>
                            <w:r w:rsidR="00AB4090" w:rsidRPr="005C519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  <w:t>– How to Make a Swing</w:t>
                            </w:r>
                          </w:p>
                          <w:p w14:paraId="3045C836" w14:textId="3E131E18" w:rsidR="008B337F" w:rsidRPr="005C5190" w:rsidRDefault="008B337F" w:rsidP="005C519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5C519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Biography for Florence Nightingale and a </w:t>
                            </w:r>
                            <w:r w:rsidR="0053302E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8"/>
                              </w:rPr>
                              <w:t>recount of the Lowry trip</w:t>
                            </w:r>
                          </w:p>
                          <w:p w14:paraId="001E8828" w14:textId="77777777" w:rsidR="008B337F" w:rsidRPr="00EB1C2E" w:rsidRDefault="008B337F" w:rsidP="00EB1C2E">
                            <w:pPr>
                              <w:pStyle w:val="NoSpacing"/>
                              <w:spacing w:line="36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</w:p>
                          <w:p w14:paraId="2E5A040E" w14:textId="77777777" w:rsidR="00F95283" w:rsidRPr="00F95283" w:rsidRDefault="00F95283" w:rsidP="00F95283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E572E" id="Rectangle 11" o:spid="_x0000_s1037" style="position:absolute;margin-left:-40.8pt;margin-top:334.75pt;width:266.7pt;height:16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" fillcolor="#ff5050">
                <v:textbox>
                  <w:txbxContent>
                    <w:p w14:paraId="4298E51C" w14:textId="77777777" w:rsidR="005C5190" w:rsidRDefault="005A70F4" w:rsidP="005C5190">
                      <w:pPr>
                        <w:pStyle w:val="NoSpacing"/>
                        <w:spacing w:line="360" w:lineRule="auto"/>
                        <w:rPr>
                          <w:b/>
                          <w:color w:val="000000" w:themeColor="text1"/>
                          <w:sz w:val="28"/>
                          <w:szCs w:val="36"/>
                        </w:rPr>
                      </w:pPr>
                      <w:r w:rsidRPr="00EB1C2E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36"/>
                        </w:rPr>
                        <w:t>Writing Opportunities:</w:t>
                      </w:r>
                      <w:r w:rsidRPr="00EB1C2E">
                        <w:rPr>
                          <w:b/>
                          <w:color w:val="000000" w:themeColor="text1"/>
                          <w:sz w:val="28"/>
                          <w:szCs w:val="36"/>
                        </w:rPr>
                        <w:t xml:space="preserve"> </w:t>
                      </w:r>
                      <w:r w:rsidR="00F179FA" w:rsidRPr="00EB1C2E">
                        <w:rPr>
                          <w:b/>
                          <w:color w:val="000000" w:themeColor="text1"/>
                          <w:sz w:val="28"/>
                          <w:szCs w:val="36"/>
                        </w:rPr>
                        <w:t xml:space="preserve"> </w:t>
                      </w:r>
                    </w:p>
                    <w:p w14:paraId="651C68C7" w14:textId="06D8B4B3" w:rsidR="007124AC" w:rsidRDefault="007124AC" w:rsidP="005C5190">
                      <w:pPr>
                        <w:pStyle w:val="NoSpacing"/>
                        <w:numPr>
                          <w:ilvl w:val="0"/>
                          <w:numId w:val="33"/>
                        </w:numPr>
                        <w:spacing w:line="360" w:lineRule="auto"/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</w:pPr>
                      <w:r w:rsidRPr="00EB1C2E"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  <w:t>Sto</w:t>
                      </w:r>
                      <w:r w:rsidR="000F25F6"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  <w:t>ries</w:t>
                      </w:r>
                      <w:r w:rsidR="005C5190"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  <w:t xml:space="preserve"> </w:t>
                      </w:r>
                      <w:r w:rsidR="000F25F6"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  <w:t xml:space="preserve">from different cultures </w:t>
                      </w:r>
                    </w:p>
                    <w:p w14:paraId="76B2C4EE" w14:textId="2D473A0A" w:rsidR="0053302E" w:rsidRPr="00EB1C2E" w:rsidRDefault="0053302E" w:rsidP="005C5190">
                      <w:pPr>
                        <w:pStyle w:val="NoSpacing"/>
                        <w:numPr>
                          <w:ilvl w:val="0"/>
                          <w:numId w:val="33"/>
                        </w:numPr>
                        <w:spacing w:line="360" w:lineRule="auto"/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  <w:t>Story Narrative</w:t>
                      </w:r>
                    </w:p>
                    <w:p w14:paraId="0DEC82E5" w14:textId="77777777" w:rsidR="007124AC" w:rsidRPr="00EB1C2E" w:rsidRDefault="007124AC" w:rsidP="005C5190">
                      <w:pPr>
                        <w:pStyle w:val="NoSpacing"/>
                        <w:numPr>
                          <w:ilvl w:val="0"/>
                          <w:numId w:val="33"/>
                        </w:numPr>
                        <w:spacing w:line="360" w:lineRule="auto"/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</w:pPr>
                      <w:r w:rsidRPr="00EB1C2E"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  <w:t>Writing postcards</w:t>
                      </w:r>
                    </w:p>
                    <w:p w14:paraId="01C65209" w14:textId="77777777" w:rsidR="00AB4090" w:rsidRPr="005C5190" w:rsidRDefault="008B337F" w:rsidP="005C519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</w:pPr>
                      <w:r w:rsidRPr="005C519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  <w:t xml:space="preserve">Instructions </w:t>
                      </w:r>
                      <w:r w:rsidR="00AB4090" w:rsidRPr="005C519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  <w:t>– How to Make a Swing</w:t>
                      </w:r>
                    </w:p>
                    <w:p w14:paraId="3045C836" w14:textId="3E131E18" w:rsidR="008B337F" w:rsidRPr="005C5190" w:rsidRDefault="008B337F" w:rsidP="005C519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</w:pPr>
                      <w:r w:rsidRPr="005C519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  <w:t xml:space="preserve">Biography for Florence Nightingale and a </w:t>
                      </w:r>
                      <w:r w:rsidR="0053302E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8"/>
                        </w:rPr>
                        <w:t>recount of the Lowry trip</w:t>
                      </w:r>
                    </w:p>
                    <w:p w14:paraId="001E8828" w14:textId="77777777" w:rsidR="008B337F" w:rsidRPr="00EB1C2E" w:rsidRDefault="008B337F" w:rsidP="00EB1C2E">
                      <w:pPr>
                        <w:pStyle w:val="NoSpacing"/>
                        <w:spacing w:line="36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18"/>
                        </w:rPr>
                      </w:pPr>
                    </w:p>
                    <w:p w14:paraId="2E5A040E" w14:textId="77777777" w:rsidR="00F95283" w:rsidRPr="00F95283" w:rsidRDefault="00F95283" w:rsidP="00F95283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5190" w:rsidRPr="005C5190">
        <w:rPr>
          <w:noProof/>
        </w:rPr>
        <w:drawing>
          <wp:anchor distT="0" distB="0" distL="114300" distR="114300" simplePos="0" relativeHeight="251675648" behindDoc="0" locked="0" layoutInCell="1" allowOverlap="1" wp14:anchorId="4EF39EC9" wp14:editId="0339688A">
            <wp:simplePos x="0" y="0"/>
            <wp:positionH relativeFrom="margin">
              <wp:posOffset>441960</wp:posOffset>
            </wp:positionH>
            <wp:positionV relativeFrom="paragraph">
              <wp:posOffset>669925</wp:posOffset>
            </wp:positionV>
            <wp:extent cx="998220" cy="1000591"/>
            <wp:effectExtent l="0" t="0" r="0" b="9525"/>
            <wp:wrapNone/>
            <wp:docPr id="1627476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7626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000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3B2C" w:rsidSect="005A70F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8AFE" w14:textId="77777777" w:rsidR="00AE5B62" w:rsidRDefault="00AE5B62" w:rsidP="00B32CAC">
      <w:pPr>
        <w:spacing w:after="0" w:line="240" w:lineRule="auto"/>
      </w:pPr>
      <w:r>
        <w:separator/>
      </w:r>
    </w:p>
  </w:endnote>
  <w:endnote w:type="continuationSeparator" w:id="0">
    <w:p w14:paraId="538FAF97" w14:textId="77777777" w:rsidR="00AE5B62" w:rsidRDefault="00AE5B62" w:rsidP="00B3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E573" w14:textId="77777777" w:rsidR="00AE5B62" w:rsidRDefault="00AE5B62" w:rsidP="00B32CAC">
      <w:pPr>
        <w:spacing w:after="0" w:line="240" w:lineRule="auto"/>
      </w:pPr>
      <w:r>
        <w:separator/>
      </w:r>
    </w:p>
  </w:footnote>
  <w:footnote w:type="continuationSeparator" w:id="0">
    <w:p w14:paraId="5CED96F8" w14:textId="77777777" w:rsidR="00AE5B62" w:rsidRDefault="00AE5B62" w:rsidP="00B32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5F0"/>
    <w:multiLevelType w:val="hybridMultilevel"/>
    <w:tmpl w:val="02E43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FDC"/>
    <w:multiLevelType w:val="hybridMultilevel"/>
    <w:tmpl w:val="7A18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3B6E"/>
    <w:multiLevelType w:val="hybridMultilevel"/>
    <w:tmpl w:val="D6CCC784"/>
    <w:lvl w:ilvl="0" w:tplc="513E24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09D3"/>
    <w:multiLevelType w:val="hybridMultilevel"/>
    <w:tmpl w:val="A0CA0D48"/>
    <w:lvl w:ilvl="0" w:tplc="08784948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A163C"/>
    <w:multiLevelType w:val="hybridMultilevel"/>
    <w:tmpl w:val="3BDA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95B9E"/>
    <w:multiLevelType w:val="hybridMultilevel"/>
    <w:tmpl w:val="2C2C1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85D11"/>
    <w:multiLevelType w:val="hybridMultilevel"/>
    <w:tmpl w:val="93B2A6AE"/>
    <w:lvl w:ilvl="0" w:tplc="081ECC4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16E92120"/>
    <w:multiLevelType w:val="hybridMultilevel"/>
    <w:tmpl w:val="1D76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957E2"/>
    <w:multiLevelType w:val="hybridMultilevel"/>
    <w:tmpl w:val="DFC8AB4C"/>
    <w:lvl w:ilvl="0" w:tplc="F4C6F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F0DF5"/>
    <w:multiLevelType w:val="hybridMultilevel"/>
    <w:tmpl w:val="3B78B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02F0F"/>
    <w:multiLevelType w:val="hybridMultilevel"/>
    <w:tmpl w:val="ED346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62FE5"/>
    <w:multiLevelType w:val="hybridMultilevel"/>
    <w:tmpl w:val="30DCE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E7266"/>
    <w:multiLevelType w:val="hybridMultilevel"/>
    <w:tmpl w:val="CBC278A2"/>
    <w:lvl w:ilvl="0" w:tplc="A07E7CB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43CDD"/>
    <w:multiLevelType w:val="hybridMultilevel"/>
    <w:tmpl w:val="E8CC582E"/>
    <w:lvl w:ilvl="0" w:tplc="16A283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E407D"/>
    <w:multiLevelType w:val="hybridMultilevel"/>
    <w:tmpl w:val="C1706CAA"/>
    <w:lvl w:ilvl="0" w:tplc="1E2CCA9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134E1"/>
    <w:multiLevelType w:val="hybridMultilevel"/>
    <w:tmpl w:val="96EC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A41A6"/>
    <w:multiLevelType w:val="hybridMultilevel"/>
    <w:tmpl w:val="65804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469CD"/>
    <w:multiLevelType w:val="hybridMultilevel"/>
    <w:tmpl w:val="35485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83B77"/>
    <w:multiLevelType w:val="hybridMultilevel"/>
    <w:tmpl w:val="1E4A6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027EB"/>
    <w:multiLevelType w:val="hybridMultilevel"/>
    <w:tmpl w:val="2D5C8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A6AEB"/>
    <w:multiLevelType w:val="hybridMultilevel"/>
    <w:tmpl w:val="2B70F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543AF"/>
    <w:multiLevelType w:val="hybridMultilevel"/>
    <w:tmpl w:val="88AE0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E3FC2"/>
    <w:multiLevelType w:val="hybridMultilevel"/>
    <w:tmpl w:val="CA9087CE"/>
    <w:lvl w:ilvl="0" w:tplc="623E5E9A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D72F7"/>
    <w:multiLevelType w:val="hybridMultilevel"/>
    <w:tmpl w:val="7EFA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B5319"/>
    <w:multiLevelType w:val="hybridMultilevel"/>
    <w:tmpl w:val="2864DBC6"/>
    <w:lvl w:ilvl="0" w:tplc="DBDAF44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0308B"/>
    <w:multiLevelType w:val="hybridMultilevel"/>
    <w:tmpl w:val="F878D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76C43"/>
    <w:multiLevelType w:val="hybridMultilevel"/>
    <w:tmpl w:val="8E3C036C"/>
    <w:lvl w:ilvl="0" w:tplc="427E350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C1AFB"/>
    <w:multiLevelType w:val="hybridMultilevel"/>
    <w:tmpl w:val="9CB69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A32D2"/>
    <w:multiLevelType w:val="hybridMultilevel"/>
    <w:tmpl w:val="A46A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553CF"/>
    <w:multiLevelType w:val="hybridMultilevel"/>
    <w:tmpl w:val="CA4EB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E6FEE"/>
    <w:multiLevelType w:val="hybridMultilevel"/>
    <w:tmpl w:val="F078E870"/>
    <w:lvl w:ilvl="0" w:tplc="DC0C332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C4E10"/>
    <w:multiLevelType w:val="hybridMultilevel"/>
    <w:tmpl w:val="E8EC4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E273F"/>
    <w:multiLevelType w:val="hybridMultilevel"/>
    <w:tmpl w:val="9DBEE8D4"/>
    <w:lvl w:ilvl="0" w:tplc="08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4" w15:restartNumberingAfterBreak="0">
    <w:nsid w:val="6E6F71EE"/>
    <w:multiLevelType w:val="hybridMultilevel"/>
    <w:tmpl w:val="E83614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C2EC1"/>
    <w:multiLevelType w:val="hybridMultilevel"/>
    <w:tmpl w:val="B764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10453"/>
    <w:multiLevelType w:val="hybridMultilevel"/>
    <w:tmpl w:val="28C6A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078357">
    <w:abstractNumId w:val="26"/>
  </w:num>
  <w:num w:numId="2" w16cid:durableId="1597522102">
    <w:abstractNumId w:val="36"/>
  </w:num>
  <w:num w:numId="3" w16cid:durableId="315108207">
    <w:abstractNumId w:val="24"/>
  </w:num>
  <w:num w:numId="4" w16cid:durableId="363557158">
    <w:abstractNumId w:val="22"/>
  </w:num>
  <w:num w:numId="5" w16cid:durableId="1110931037">
    <w:abstractNumId w:val="35"/>
  </w:num>
  <w:num w:numId="6" w16cid:durableId="1283807523">
    <w:abstractNumId w:val="0"/>
  </w:num>
  <w:num w:numId="7" w16cid:durableId="1137646441">
    <w:abstractNumId w:val="6"/>
  </w:num>
  <w:num w:numId="8" w16cid:durableId="2044747565">
    <w:abstractNumId w:val="20"/>
  </w:num>
  <w:num w:numId="9" w16cid:durableId="97799914">
    <w:abstractNumId w:val="12"/>
  </w:num>
  <w:num w:numId="10" w16cid:durableId="677201142">
    <w:abstractNumId w:val="9"/>
  </w:num>
  <w:num w:numId="11" w16cid:durableId="912398555">
    <w:abstractNumId w:val="2"/>
  </w:num>
  <w:num w:numId="12" w16cid:durableId="275871830">
    <w:abstractNumId w:val="16"/>
  </w:num>
  <w:num w:numId="13" w16cid:durableId="577061975">
    <w:abstractNumId w:val="17"/>
  </w:num>
  <w:num w:numId="14" w16cid:durableId="53361321">
    <w:abstractNumId w:val="7"/>
  </w:num>
  <w:num w:numId="15" w16cid:durableId="394931651">
    <w:abstractNumId w:val="33"/>
  </w:num>
  <w:num w:numId="16" w16cid:durableId="972950767">
    <w:abstractNumId w:val="32"/>
  </w:num>
  <w:num w:numId="17" w16cid:durableId="301928472">
    <w:abstractNumId w:val="29"/>
  </w:num>
  <w:num w:numId="18" w16cid:durableId="654644094">
    <w:abstractNumId w:val="27"/>
  </w:num>
  <w:num w:numId="19" w16cid:durableId="1914004411">
    <w:abstractNumId w:val="1"/>
  </w:num>
  <w:num w:numId="20" w16cid:durableId="427315694">
    <w:abstractNumId w:val="34"/>
  </w:num>
  <w:num w:numId="21" w16cid:durableId="498620726">
    <w:abstractNumId w:val="14"/>
  </w:num>
  <w:num w:numId="22" w16cid:durableId="1909538181">
    <w:abstractNumId w:val="15"/>
  </w:num>
  <w:num w:numId="23" w16cid:durableId="599686167">
    <w:abstractNumId w:val="13"/>
  </w:num>
  <w:num w:numId="24" w16cid:durableId="1816872068">
    <w:abstractNumId w:val="3"/>
  </w:num>
  <w:num w:numId="25" w16cid:durableId="874201036">
    <w:abstractNumId w:val="25"/>
  </w:num>
  <w:num w:numId="26" w16cid:durableId="735207551">
    <w:abstractNumId w:val="31"/>
  </w:num>
  <w:num w:numId="27" w16cid:durableId="1629705743">
    <w:abstractNumId w:val="23"/>
  </w:num>
  <w:num w:numId="28" w16cid:durableId="1751804297">
    <w:abstractNumId w:val="4"/>
  </w:num>
  <w:num w:numId="29" w16cid:durableId="764610847">
    <w:abstractNumId w:val="28"/>
  </w:num>
  <w:num w:numId="30" w16cid:durableId="1726370236">
    <w:abstractNumId w:val="11"/>
  </w:num>
  <w:num w:numId="31" w16cid:durableId="1326012462">
    <w:abstractNumId w:val="18"/>
  </w:num>
  <w:num w:numId="32" w16cid:durableId="1979919796">
    <w:abstractNumId w:val="8"/>
  </w:num>
  <w:num w:numId="33" w16cid:durableId="377437318">
    <w:abstractNumId w:val="5"/>
  </w:num>
  <w:num w:numId="34" w16cid:durableId="576325343">
    <w:abstractNumId w:val="21"/>
  </w:num>
  <w:num w:numId="35" w16cid:durableId="1076443313">
    <w:abstractNumId w:val="10"/>
  </w:num>
  <w:num w:numId="36" w16cid:durableId="888952609">
    <w:abstractNumId w:val="30"/>
  </w:num>
  <w:num w:numId="37" w16cid:durableId="1486421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F4"/>
    <w:rsid w:val="00016F2F"/>
    <w:rsid w:val="00023790"/>
    <w:rsid w:val="00037A2F"/>
    <w:rsid w:val="00041220"/>
    <w:rsid w:val="0005112E"/>
    <w:rsid w:val="00051D29"/>
    <w:rsid w:val="00083A21"/>
    <w:rsid w:val="00085D50"/>
    <w:rsid w:val="000B61FD"/>
    <w:rsid w:val="000E6747"/>
    <w:rsid w:val="000F0A2F"/>
    <w:rsid w:val="000F25F6"/>
    <w:rsid w:val="000F5E28"/>
    <w:rsid w:val="00125E13"/>
    <w:rsid w:val="00145BE3"/>
    <w:rsid w:val="00163C75"/>
    <w:rsid w:val="00184561"/>
    <w:rsid w:val="001B7319"/>
    <w:rsid w:val="001F0347"/>
    <w:rsid w:val="00203771"/>
    <w:rsid w:val="00216D38"/>
    <w:rsid w:val="00271C13"/>
    <w:rsid w:val="00292091"/>
    <w:rsid w:val="002950F9"/>
    <w:rsid w:val="002D5E41"/>
    <w:rsid w:val="002E5E60"/>
    <w:rsid w:val="00302D55"/>
    <w:rsid w:val="00312234"/>
    <w:rsid w:val="00314DBA"/>
    <w:rsid w:val="003179B7"/>
    <w:rsid w:val="00320CBA"/>
    <w:rsid w:val="00330954"/>
    <w:rsid w:val="00331474"/>
    <w:rsid w:val="00344509"/>
    <w:rsid w:val="003541D4"/>
    <w:rsid w:val="00374F03"/>
    <w:rsid w:val="003C1F4B"/>
    <w:rsid w:val="003C3B54"/>
    <w:rsid w:val="003D5FF6"/>
    <w:rsid w:val="003D65FC"/>
    <w:rsid w:val="004208BE"/>
    <w:rsid w:val="004425A8"/>
    <w:rsid w:val="004715A3"/>
    <w:rsid w:val="004809DD"/>
    <w:rsid w:val="004A3FB9"/>
    <w:rsid w:val="005078BE"/>
    <w:rsid w:val="00532332"/>
    <w:rsid w:val="0053302E"/>
    <w:rsid w:val="00533AEF"/>
    <w:rsid w:val="00545AA3"/>
    <w:rsid w:val="00551995"/>
    <w:rsid w:val="00581CB6"/>
    <w:rsid w:val="005A70F4"/>
    <w:rsid w:val="005C5190"/>
    <w:rsid w:val="005F3F7F"/>
    <w:rsid w:val="005F4A11"/>
    <w:rsid w:val="00615701"/>
    <w:rsid w:val="0063433A"/>
    <w:rsid w:val="00645973"/>
    <w:rsid w:val="0065086D"/>
    <w:rsid w:val="006628A5"/>
    <w:rsid w:val="00664DFF"/>
    <w:rsid w:val="0067281C"/>
    <w:rsid w:val="00674D67"/>
    <w:rsid w:val="00681E3A"/>
    <w:rsid w:val="006971F4"/>
    <w:rsid w:val="006B3DAF"/>
    <w:rsid w:val="006B4B31"/>
    <w:rsid w:val="006B57C6"/>
    <w:rsid w:val="006E6B5F"/>
    <w:rsid w:val="006F3B90"/>
    <w:rsid w:val="006F6ABF"/>
    <w:rsid w:val="00707A80"/>
    <w:rsid w:val="007124AC"/>
    <w:rsid w:val="0074233D"/>
    <w:rsid w:val="00742D4F"/>
    <w:rsid w:val="007451C0"/>
    <w:rsid w:val="007714DD"/>
    <w:rsid w:val="0077241C"/>
    <w:rsid w:val="007B608B"/>
    <w:rsid w:val="007B6300"/>
    <w:rsid w:val="00804CF9"/>
    <w:rsid w:val="00820009"/>
    <w:rsid w:val="00860851"/>
    <w:rsid w:val="008A40DA"/>
    <w:rsid w:val="008B337F"/>
    <w:rsid w:val="008D3130"/>
    <w:rsid w:val="008D7B3E"/>
    <w:rsid w:val="008E0158"/>
    <w:rsid w:val="00967F0F"/>
    <w:rsid w:val="00992277"/>
    <w:rsid w:val="009B776B"/>
    <w:rsid w:val="00A020E3"/>
    <w:rsid w:val="00A23B62"/>
    <w:rsid w:val="00A27A66"/>
    <w:rsid w:val="00A27DCC"/>
    <w:rsid w:val="00A33344"/>
    <w:rsid w:val="00A36B08"/>
    <w:rsid w:val="00A37BA7"/>
    <w:rsid w:val="00A47D31"/>
    <w:rsid w:val="00A56396"/>
    <w:rsid w:val="00A711F0"/>
    <w:rsid w:val="00AA463A"/>
    <w:rsid w:val="00AB4090"/>
    <w:rsid w:val="00AC61E8"/>
    <w:rsid w:val="00AE5B62"/>
    <w:rsid w:val="00B32CAC"/>
    <w:rsid w:val="00B42EC7"/>
    <w:rsid w:val="00B6281D"/>
    <w:rsid w:val="00B83AF8"/>
    <w:rsid w:val="00BA061F"/>
    <w:rsid w:val="00BA578F"/>
    <w:rsid w:val="00BE001E"/>
    <w:rsid w:val="00C23BA8"/>
    <w:rsid w:val="00C309DD"/>
    <w:rsid w:val="00C40463"/>
    <w:rsid w:val="00C5440C"/>
    <w:rsid w:val="00C72878"/>
    <w:rsid w:val="00C957D0"/>
    <w:rsid w:val="00CC2ED1"/>
    <w:rsid w:val="00CD5FEF"/>
    <w:rsid w:val="00CE613F"/>
    <w:rsid w:val="00D15E91"/>
    <w:rsid w:val="00D513F5"/>
    <w:rsid w:val="00D51F46"/>
    <w:rsid w:val="00D7535D"/>
    <w:rsid w:val="00D97077"/>
    <w:rsid w:val="00DB17F2"/>
    <w:rsid w:val="00DC3FA9"/>
    <w:rsid w:val="00E10055"/>
    <w:rsid w:val="00E13B2C"/>
    <w:rsid w:val="00E20104"/>
    <w:rsid w:val="00E2171D"/>
    <w:rsid w:val="00E45DF1"/>
    <w:rsid w:val="00E541AF"/>
    <w:rsid w:val="00E942DF"/>
    <w:rsid w:val="00EA601A"/>
    <w:rsid w:val="00EB155A"/>
    <w:rsid w:val="00EB1C2E"/>
    <w:rsid w:val="00EB2E3D"/>
    <w:rsid w:val="00EB474B"/>
    <w:rsid w:val="00EB7F3C"/>
    <w:rsid w:val="00EC073E"/>
    <w:rsid w:val="00EC5BF9"/>
    <w:rsid w:val="00ED2208"/>
    <w:rsid w:val="00ED4EC5"/>
    <w:rsid w:val="00EE28C5"/>
    <w:rsid w:val="00F179FA"/>
    <w:rsid w:val="00F30DFA"/>
    <w:rsid w:val="00F3793A"/>
    <w:rsid w:val="00F44CBF"/>
    <w:rsid w:val="00F44E8E"/>
    <w:rsid w:val="00F453A3"/>
    <w:rsid w:val="00F95283"/>
    <w:rsid w:val="00FB5807"/>
    <w:rsid w:val="00FC2243"/>
    <w:rsid w:val="00FC4C4C"/>
    <w:rsid w:val="00FD30E6"/>
    <w:rsid w:val="00FD7FAC"/>
    <w:rsid w:val="00FE3458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0EC96"/>
  <w15:docId w15:val="{1530A672-F333-4C19-BA96-054CB318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474"/>
    <w:pPr>
      <w:ind w:left="720"/>
      <w:contextualSpacing/>
    </w:pPr>
  </w:style>
  <w:style w:type="paragraph" w:styleId="NoSpacing">
    <w:name w:val="No Spacing"/>
    <w:uiPriority w:val="1"/>
    <w:qFormat/>
    <w:rsid w:val="00016F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2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CAC"/>
  </w:style>
  <w:style w:type="paragraph" w:styleId="Footer">
    <w:name w:val="footer"/>
    <w:basedOn w:val="Normal"/>
    <w:link w:val="FooterChar"/>
    <w:uiPriority w:val="99"/>
    <w:unhideWhenUsed/>
    <w:rsid w:val="00B32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CAC"/>
  </w:style>
  <w:style w:type="paragraph" w:customStyle="1" w:styleId="bulletundertext">
    <w:name w:val="bullet (under text)"/>
    <w:rsid w:val="00FD30E6"/>
    <w:pPr>
      <w:numPr>
        <w:numId w:val="19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7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1876f-f6b0-48c7-b9cd-2a7bf6fa3902" xsi:nil="true"/>
    <lcf76f155ced4ddcb4097134ff3c332f xmlns="9ae2d222-c155-46de-b677-9a3f4c7ced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264431040FE468F9171D796896646" ma:contentTypeVersion="13" ma:contentTypeDescription="Create a new document." ma:contentTypeScope="" ma:versionID="f8487b3901c3a6a06984085edb486172">
  <xsd:schema xmlns:xsd="http://www.w3.org/2001/XMLSchema" xmlns:xs="http://www.w3.org/2001/XMLSchema" xmlns:p="http://schemas.microsoft.com/office/2006/metadata/properties" xmlns:ns2="9ae2d222-c155-46de-b677-9a3f4c7ced63" xmlns:ns3="3881876f-f6b0-48c7-b9cd-2a7bf6fa3902" targetNamespace="http://schemas.microsoft.com/office/2006/metadata/properties" ma:root="true" ma:fieldsID="fe98ffb5eeffab224d27001e65ce20fe" ns2:_="" ns3:_="">
    <xsd:import namespace="9ae2d222-c155-46de-b677-9a3f4c7ced63"/>
    <xsd:import namespace="3881876f-f6b0-48c7-b9cd-2a7bf6fa3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2d222-c155-46de-b677-9a3f4c7ce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499199-8dcb-4aed-a955-c5b4e33f3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1876f-f6b0-48c7-b9cd-2a7bf6fa39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a44bc1-180b-4e27-9b27-b9344f394f70}" ma:internalName="TaxCatchAll" ma:showField="CatchAllData" ma:web="3881876f-f6b0-48c7-b9cd-2a7bf6fa3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CB595-6F07-4472-8800-1317E360F381}">
  <ds:schemaRefs>
    <ds:schemaRef ds:uri="http://schemas.microsoft.com/office/2006/metadata/properties"/>
    <ds:schemaRef ds:uri="http://schemas.microsoft.com/office/infopath/2007/PartnerControls"/>
    <ds:schemaRef ds:uri="3881876f-f6b0-48c7-b9cd-2a7bf6fa3902"/>
    <ds:schemaRef ds:uri="9ae2d222-c155-46de-b677-9a3f4c7ced63"/>
  </ds:schemaRefs>
</ds:datastoreItem>
</file>

<file path=customXml/itemProps2.xml><?xml version="1.0" encoding="utf-8"?>
<ds:datastoreItem xmlns:ds="http://schemas.openxmlformats.org/officeDocument/2006/customXml" ds:itemID="{9C3F3FB1-DE0F-4A27-8678-E0BCC3F2F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D16D5-6E69-497C-A743-D55863A58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</dc:creator>
  <cp:lastModifiedBy>J Parker</cp:lastModifiedBy>
  <cp:revision>3</cp:revision>
  <cp:lastPrinted>2026-03-23T07:53:00Z</cp:lastPrinted>
  <dcterms:created xsi:type="dcterms:W3CDTF">2026-03-23T07:53:00Z</dcterms:created>
  <dcterms:modified xsi:type="dcterms:W3CDTF">2026-03-23T07:54:00Z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0x010100FC2264431040FE468F9171D796896646</vt:lpwstr>
  </property>
  <property fmtid="{D5CDD505-2E9C-101B-9397-08002B2CF9AE}" pid="3" name="Order">
    <vt:r8>2736800</vt:r8>
  </property>
  <property fmtid="{D5CDD505-2E9C-101B-9397-08002B2CF9AE}" pid="4" name="MediaServiceImageTags">
    <vt:lpwstr/>
  </property>
</Properties>
</file>