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5EBB" w14:textId="77777777" w:rsidR="00E25B4E" w:rsidRDefault="001F6D8C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EE7BBD" wp14:editId="0E0DC1F4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4880610" cy="1112520"/>
                <wp:effectExtent l="57150" t="57150" r="53340" b="4953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0610" cy="1112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047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3357B" w14:textId="1B8D0256" w:rsidR="00D25A68" w:rsidRPr="001F6D8C" w:rsidRDefault="00D25A68">
                            <w:pPr>
                              <w:rPr>
                                <w:rFonts w:ascii="Twinkl" w:hAnsi="Twinkl"/>
                                <w:sz w:val="48"/>
                                <w:szCs w:val="48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b/>
                                <w:sz w:val="48"/>
                                <w:szCs w:val="48"/>
                              </w:rPr>
                              <w:t>Year 2 Topic: Wild about Animals</w:t>
                            </w:r>
                            <w:r w:rsidRPr="001F6D8C">
                              <w:rPr>
                                <w:rFonts w:ascii="Twinkl" w:hAnsi="Twinkl"/>
                                <w:sz w:val="48"/>
                                <w:szCs w:val="48"/>
                              </w:rPr>
                              <w:br/>
                            </w:r>
                            <w:r w:rsidR="001F6D8C">
                              <w:rPr>
                                <w:rFonts w:ascii="Twinkl" w:hAnsi="Twinkl"/>
                                <w:sz w:val="48"/>
                                <w:szCs w:val="48"/>
                              </w:rPr>
                              <w:t xml:space="preserve">Summer </w:t>
                            </w:r>
                            <w:r w:rsidRPr="001F6D8C">
                              <w:rPr>
                                <w:rFonts w:ascii="Twinkl" w:hAnsi="Twinkl"/>
                                <w:sz w:val="48"/>
                                <w:szCs w:val="48"/>
                              </w:rPr>
                              <w:t xml:space="preserve">1 &amp; 2   </w:t>
                            </w:r>
                            <w:r w:rsidR="007E568C">
                              <w:rPr>
                                <w:rFonts w:ascii="Twinkl" w:hAnsi="Twinkl"/>
                                <w:sz w:val="48"/>
                                <w:szCs w:val="48"/>
                              </w:rPr>
                              <w:t>202</w:t>
                            </w:r>
                            <w:r w:rsidR="00355668">
                              <w:rPr>
                                <w:rFonts w:ascii="Twinkl" w:hAnsi="Twinkl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7BBD" id="Rectangle 3" o:spid="_x0000_s1026" style="position:absolute;margin-left:0;margin-top:-3.25pt;width:384.3pt;height:87.6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" fillcolor="yellow" strokeweight="8.25pt">
                <v:stroke linestyle="thickBetweenThin"/>
                <v:textbox>
                  <w:txbxContent>
                    <w:p w14:paraId="3233357B" w14:textId="1B8D0256" w:rsidR="00D25A68" w:rsidRPr="001F6D8C" w:rsidRDefault="00D25A68">
                      <w:pPr>
                        <w:rPr>
                          <w:rFonts w:ascii="Twinkl" w:hAnsi="Twinkl"/>
                          <w:sz w:val="48"/>
                          <w:szCs w:val="48"/>
                        </w:rPr>
                      </w:pPr>
                      <w:r w:rsidRPr="001F6D8C">
                        <w:rPr>
                          <w:rFonts w:ascii="Twinkl" w:hAnsi="Twinkl"/>
                          <w:b/>
                          <w:sz w:val="48"/>
                          <w:szCs w:val="48"/>
                        </w:rPr>
                        <w:t>Year 2 Topic: Wild about Animals</w:t>
                      </w:r>
                      <w:r w:rsidRPr="001F6D8C">
                        <w:rPr>
                          <w:rFonts w:ascii="Twinkl" w:hAnsi="Twinkl"/>
                          <w:sz w:val="48"/>
                          <w:szCs w:val="48"/>
                        </w:rPr>
                        <w:br/>
                      </w:r>
                      <w:r w:rsidR="001F6D8C">
                        <w:rPr>
                          <w:rFonts w:ascii="Twinkl" w:hAnsi="Twinkl"/>
                          <w:sz w:val="48"/>
                          <w:szCs w:val="48"/>
                        </w:rPr>
                        <w:t xml:space="preserve">Summer </w:t>
                      </w:r>
                      <w:r w:rsidRPr="001F6D8C">
                        <w:rPr>
                          <w:rFonts w:ascii="Twinkl" w:hAnsi="Twinkl"/>
                          <w:sz w:val="48"/>
                          <w:szCs w:val="48"/>
                        </w:rPr>
                        <w:t xml:space="preserve">1 &amp; 2   </w:t>
                      </w:r>
                      <w:r w:rsidR="007E568C">
                        <w:rPr>
                          <w:rFonts w:ascii="Twinkl" w:hAnsi="Twinkl"/>
                          <w:sz w:val="48"/>
                          <w:szCs w:val="48"/>
                        </w:rPr>
                        <w:t>202</w:t>
                      </w:r>
                      <w:r w:rsidR="00355668">
                        <w:rPr>
                          <w:rFonts w:ascii="Twinkl" w:hAnsi="Twinkl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1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D65B46" wp14:editId="7A7857A8">
                <wp:simplePos x="0" y="0"/>
                <wp:positionH relativeFrom="margin">
                  <wp:posOffset>10180320</wp:posOffset>
                </wp:positionH>
                <wp:positionV relativeFrom="paragraph">
                  <wp:posOffset>50165</wp:posOffset>
                </wp:positionV>
                <wp:extent cx="3840480" cy="3261360"/>
                <wp:effectExtent l="0" t="0" r="26670" b="1524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326136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6F2CB" w14:textId="77777777" w:rsidR="0007475B" w:rsidRPr="007E568C" w:rsidRDefault="00D25A68" w:rsidP="0007475B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7E568C"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Art /DT:</w:t>
                            </w:r>
                          </w:p>
                          <w:p w14:paraId="3D6D4C82" w14:textId="77777777" w:rsidR="007E568C" w:rsidRPr="007E568C" w:rsidRDefault="007E568C" w:rsidP="007E568C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7E56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Art- A Tropical Adventure with Henri Rousseau</w:t>
                            </w:r>
                          </w:p>
                          <w:p w14:paraId="251CED3F" w14:textId="77777777" w:rsidR="007E568C" w:rsidRPr="007E568C" w:rsidRDefault="007E568C" w:rsidP="007E568C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</w:p>
                          <w:p w14:paraId="61C65171" w14:textId="77777777" w:rsidR="007E568C" w:rsidRPr="007E568C" w:rsidRDefault="007E568C" w:rsidP="007E568C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7E56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DT - </w:t>
                            </w:r>
                          </w:p>
                          <w:p w14:paraId="102F47CD" w14:textId="3041FF16" w:rsidR="00D25A68" w:rsidRPr="007E568C" w:rsidRDefault="007E568C" w:rsidP="007E568C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Vehicles -Ax</w:t>
                            </w:r>
                            <w:r w:rsidR="00355668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le</w:t>
                            </w:r>
                            <w: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s and wheels.</w:t>
                            </w:r>
                          </w:p>
                          <w:p w14:paraId="00E23E98" w14:textId="77777777" w:rsidR="00D25A68" w:rsidRPr="002D5E41" w:rsidRDefault="00D25A68" w:rsidP="00292091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65B46" id="Rectangle 5" o:spid="_x0000_s1027" style="position:absolute;margin-left:801.6pt;margin-top:3.95pt;width:302.4pt;height:256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" fillcolor="#ff6">
                <v:textbox>
                  <w:txbxContent>
                    <w:p w14:paraId="5A16F2CB" w14:textId="77777777" w:rsidR="0007475B" w:rsidRPr="007E568C" w:rsidRDefault="00D25A68" w:rsidP="0007475B">
                      <w:pPr>
                        <w:pStyle w:val="NoSpacing"/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7E568C"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  <w:t>Art /DT:</w:t>
                      </w:r>
                    </w:p>
                    <w:p w14:paraId="3D6D4C82" w14:textId="77777777" w:rsidR="007E568C" w:rsidRPr="007E568C" w:rsidRDefault="007E568C" w:rsidP="007E568C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7E568C">
                        <w:rPr>
                          <w:rFonts w:ascii="Twinkl" w:hAnsi="Twinkl"/>
                          <w:sz w:val="40"/>
                          <w:szCs w:val="40"/>
                        </w:rPr>
                        <w:t>Art- A Tropical Adventure with Henri Rousseau</w:t>
                      </w:r>
                    </w:p>
                    <w:p w14:paraId="251CED3F" w14:textId="77777777" w:rsidR="007E568C" w:rsidRPr="007E568C" w:rsidRDefault="007E568C" w:rsidP="007E568C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</w:p>
                    <w:p w14:paraId="61C65171" w14:textId="77777777" w:rsidR="007E568C" w:rsidRPr="007E568C" w:rsidRDefault="007E568C" w:rsidP="007E568C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7E56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DT - </w:t>
                      </w:r>
                    </w:p>
                    <w:p w14:paraId="102F47CD" w14:textId="3041FF16" w:rsidR="00D25A68" w:rsidRPr="007E568C" w:rsidRDefault="007E568C" w:rsidP="007E568C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>
                        <w:rPr>
                          <w:rFonts w:ascii="Twinkl" w:hAnsi="Twinkl"/>
                          <w:sz w:val="40"/>
                          <w:szCs w:val="40"/>
                        </w:rPr>
                        <w:t>Vehicles -Ax</w:t>
                      </w:r>
                      <w:r w:rsidR="00355668">
                        <w:rPr>
                          <w:rFonts w:ascii="Twinkl" w:hAnsi="Twinkl"/>
                          <w:sz w:val="40"/>
                          <w:szCs w:val="40"/>
                        </w:rPr>
                        <w:t>le</w:t>
                      </w:r>
                      <w:r>
                        <w:rPr>
                          <w:rFonts w:ascii="Twinkl" w:hAnsi="Twinkl"/>
                          <w:sz w:val="40"/>
                          <w:szCs w:val="40"/>
                        </w:rPr>
                        <w:t>s and wheels.</w:t>
                      </w:r>
                    </w:p>
                    <w:p w14:paraId="00E23E98" w14:textId="77777777" w:rsidR="00D25A68" w:rsidRPr="002D5E41" w:rsidRDefault="00D25A68" w:rsidP="00292091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10">
        <w:rPr>
          <w:noProof/>
        </w:rPr>
        <w:drawing>
          <wp:anchor distT="0" distB="0" distL="114300" distR="114300" simplePos="0" relativeHeight="251664384" behindDoc="1" locked="0" layoutInCell="1" allowOverlap="1" wp14:anchorId="75C7AFF4" wp14:editId="08B62173">
            <wp:simplePos x="0" y="0"/>
            <wp:positionH relativeFrom="column">
              <wp:posOffset>-284842</wp:posOffset>
            </wp:positionH>
            <wp:positionV relativeFrom="paragraph">
              <wp:posOffset>7711</wp:posOffset>
            </wp:positionV>
            <wp:extent cx="2461260" cy="944245"/>
            <wp:effectExtent l="0" t="0" r="0" b="8255"/>
            <wp:wrapNone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70DF1" w14:textId="77777777" w:rsidR="00E25B4E" w:rsidRPr="00E25B4E" w:rsidRDefault="00E25B4E" w:rsidP="00E25B4E"/>
    <w:p w14:paraId="04AEA082" w14:textId="77777777" w:rsidR="00E25B4E" w:rsidRPr="00E25B4E" w:rsidRDefault="001F6D8C" w:rsidP="00E25B4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DEB5A" wp14:editId="52AACCD6">
                <wp:simplePos x="0" y="0"/>
                <wp:positionH relativeFrom="column">
                  <wp:posOffset>2423160</wp:posOffset>
                </wp:positionH>
                <wp:positionV relativeFrom="paragraph">
                  <wp:posOffset>13335</wp:posOffset>
                </wp:positionV>
                <wp:extent cx="1691640" cy="2712720"/>
                <wp:effectExtent l="0" t="0" r="22860" b="1143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27127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E4984" w14:textId="77777777" w:rsidR="00D25A68" w:rsidRPr="008A5F10" w:rsidRDefault="00D25A68" w:rsidP="00EC073E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PE </w:t>
                            </w:r>
                          </w:p>
                          <w:p w14:paraId="14372688" w14:textId="77777777" w:rsidR="008A5F10" w:rsidRPr="008A5F10" w:rsidRDefault="008A5F10" w:rsidP="008A5F10">
                            <w:pPr>
                              <w:spacing w:after="0" w:line="240" w:lineRule="auto"/>
                              <w:rPr>
                                <w:rFonts w:ascii="Twinkl" w:eastAsiaTheme="minorEastAsia" w:hAnsi="Twinkl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eastAsiaTheme="minorEastAsia" w:hAnsi="Twinkl"/>
                                <w:sz w:val="40"/>
                                <w:szCs w:val="40"/>
                              </w:rPr>
                              <w:t>Orienteering</w:t>
                            </w:r>
                          </w:p>
                          <w:p w14:paraId="22CDE4E8" w14:textId="77777777" w:rsidR="008A5F10" w:rsidRPr="008A5F10" w:rsidRDefault="008A5F10" w:rsidP="008A5F10">
                            <w:pPr>
                              <w:spacing w:after="0" w:line="240" w:lineRule="auto"/>
                              <w:rPr>
                                <w:rFonts w:ascii="Twinkl" w:eastAsiaTheme="minorEastAsia" w:hAnsi="Twinkl"/>
                                <w:sz w:val="40"/>
                                <w:szCs w:val="40"/>
                              </w:rPr>
                            </w:pPr>
                          </w:p>
                          <w:p w14:paraId="4FD36648" w14:textId="77777777" w:rsidR="008A5F10" w:rsidRPr="008A5F10" w:rsidRDefault="008A5F10" w:rsidP="008A5F10">
                            <w:pPr>
                              <w:spacing w:after="0" w:line="240" w:lineRule="auto"/>
                              <w:rPr>
                                <w:rFonts w:ascii="Twinkl" w:eastAsiaTheme="minorEastAsia" w:hAnsi="Twinkl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eastAsiaTheme="minorEastAsia" w:hAnsi="Twinkl"/>
                                <w:sz w:val="40"/>
                                <w:szCs w:val="40"/>
                              </w:rPr>
                              <w:t>Basketball</w:t>
                            </w:r>
                          </w:p>
                          <w:p w14:paraId="7C07B55D" w14:textId="77777777" w:rsidR="008A5F10" w:rsidRPr="008A5F10" w:rsidRDefault="008A5F10" w:rsidP="008A5F10">
                            <w:pPr>
                              <w:spacing w:after="0" w:line="240" w:lineRule="auto"/>
                              <w:rPr>
                                <w:rFonts w:ascii="Twinkl" w:eastAsiaTheme="minorEastAsia" w:hAnsi="Twinkl"/>
                                <w:sz w:val="40"/>
                                <w:szCs w:val="40"/>
                              </w:rPr>
                            </w:pPr>
                          </w:p>
                          <w:p w14:paraId="4EC5AF7D" w14:textId="77777777" w:rsidR="008A5F10" w:rsidRPr="008A5F10" w:rsidRDefault="008A5F10" w:rsidP="008A5F10">
                            <w:pPr>
                              <w:spacing w:after="0" w:line="240" w:lineRule="auto"/>
                              <w:rPr>
                                <w:rFonts w:ascii="Twinkl" w:eastAsiaTheme="minorEastAsia" w:hAnsi="Twinkl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eastAsiaTheme="minorEastAsia" w:hAnsi="Twinkl"/>
                                <w:sz w:val="40"/>
                                <w:szCs w:val="40"/>
                              </w:rPr>
                              <w:t>Athletics</w:t>
                            </w:r>
                          </w:p>
                          <w:p w14:paraId="10EA2E3F" w14:textId="77777777" w:rsidR="008A5F10" w:rsidRPr="008A5F10" w:rsidRDefault="008A5F10" w:rsidP="008A5F10">
                            <w:pPr>
                              <w:spacing w:after="0" w:line="240" w:lineRule="auto"/>
                              <w:rPr>
                                <w:rFonts w:ascii="Twinkl" w:eastAsiaTheme="minorEastAsia" w:hAnsi="Twinkl"/>
                                <w:sz w:val="40"/>
                                <w:szCs w:val="40"/>
                              </w:rPr>
                            </w:pPr>
                          </w:p>
                          <w:p w14:paraId="02FCE694" w14:textId="77777777" w:rsidR="008A5F10" w:rsidRPr="008A5F10" w:rsidRDefault="008A5F10" w:rsidP="008A5F10">
                            <w:pPr>
                              <w:pStyle w:val="NoSpacing"/>
                              <w:rPr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eastAsiaTheme="minorEastAsia" w:hAnsi="Twinkl"/>
                                <w:sz w:val="40"/>
                                <w:szCs w:val="40"/>
                              </w:rPr>
                              <w:t>Fitness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190.8pt;margin-top:1.05pt;width:133.2pt;height:21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" fillcolor="#d99594 [1941]">
                <v:textbox>
                  <w:txbxContent>
                    <w:p w:rsidR="00D25A68" w:rsidRPr="008A5F10" w:rsidRDefault="00D25A68" w:rsidP="00EC073E">
                      <w:pPr>
                        <w:pStyle w:val="NoSpacing"/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  <w:t xml:space="preserve">PE </w:t>
                      </w:r>
                    </w:p>
                    <w:p w:rsidR="008A5F10" w:rsidRPr="008A5F10" w:rsidRDefault="008A5F10" w:rsidP="008A5F10">
                      <w:pPr>
                        <w:spacing w:after="0" w:line="240" w:lineRule="auto"/>
                        <w:rPr>
                          <w:rFonts w:ascii="Twinkl" w:eastAsiaTheme="minorEastAsia" w:hAnsi="Twinkl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eastAsiaTheme="minorEastAsia" w:hAnsi="Twinkl"/>
                          <w:sz w:val="40"/>
                          <w:szCs w:val="40"/>
                        </w:rPr>
                        <w:t>Orienteering</w:t>
                      </w:r>
                    </w:p>
                    <w:p w:rsidR="008A5F10" w:rsidRPr="008A5F10" w:rsidRDefault="008A5F10" w:rsidP="008A5F10">
                      <w:pPr>
                        <w:spacing w:after="0" w:line="240" w:lineRule="auto"/>
                        <w:rPr>
                          <w:rFonts w:ascii="Twinkl" w:eastAsiaTheme="minorEastAsia" w:hAnsi="Twinkl"/>
                          <w:sz w:val="40"/>
                          <w:szCs w:val="40"/>
                        </w:rPr>
                      </w:pPr>
                    </w:p>
                    <w:p w:rsidR="008A5F10" w:rsidRPr="008A5F10" w:rsidRDefault="008A5F10" w:rsidP="008A5F10">
                      <w:pPr>
                        <w:spacing w:after="0" w:line="240" w:lineRule="auto"/>
                        <w:rPr>
                          <w:rFonts w:ascii="Twinkl" w:eastAsiaTheme="minorEastAsia" w:hAnsi="Twinkl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eastAsiaTheme="minorEastAsia" w:hAnsi="Twinkl"/>
                          <w:sz w:val="40"/>
                          <w:szCs w:val="40"/>
                        </w:rPr>
                        <w:t>Basketball</w:t>
                      </w:r>
                    </w:p>
                    <w:p w:rsidR="008A5F10" w:rsidRPr="008A5F10" w:rsidRDefault="008A5F10" w:rsidP="008A5F10">
                      <w:pPr>
                        <w:spacing w:after="0" w:line="240" w:lineRule="auto"/>
                        <w:rPr>
                          <w:rFonts w:ascii="Twinkl" w:eastAsiaTheme="minorEastAsia" w:hAnsi="Twinkl"/>
                          <w:sz w:val="40"/>
                          <w:szCs w:val="40"/>
                        </w:rPr>
                      </w:pPr>
                    </w:p>
                    <w:p w:rsidR="008A5F10" w:rsidRPr="008A5F10" w:rsidRDefault="008A5F10" w:rsidP="008A5F10">
                      <w:pPr>
                        <w:spacing w:after="0" w:line="240" w:lineRule="auto"/>
                        <w:rPr>
                          <w:rFonts w:ascii="Twinkl" w:eastAsiaTheme="minorEastAsia" w:hAnsi="Twinkl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eastAsiaTheme="minorEastAsia" w:hAnsi="Twinkl"/>
                          <w:sz w:val="40"/>
                          <w:szCs w:val="40"/>
                        </w:rPr>
                        <w:t>Athletics</w:t>
                      </w:r>
                    </w:p>
                    <w:p w:rsidR="008A5F10" w:rsidRPr="008A5F10" w:rsidRDefault="008A5F10" w:rsidP="008A5F10">
                      <w:pPr>
                        <w:spacing w:after="0" w:line="240" w:lineRule="auto"/>
                        <w:rPr>
                          <w:rFonts w:ascii="Twinkl" w:eastAsiaTheme="minorEastAsia" w:hAnsi="Twinkl"/>
                          <w:sz w:val="40"/>
                          <w:szCs w:val="40"/>
                        </w:rPr>
                      </w:pPr>
                    </w:p>
                    <w:p w:rsidR="008A5F10" w:rsidRPr="008A5F10" w:rsidRDefault="008A5F10" w:rsidP="008A5F10">
                      <w:pPr>
                        <w:pStyle w:val="NoSpacing"/>
                        <w:rPr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eastAsiaTheme="minorEastAsia" w:hAnsi="Twinkl"/>
                          <w:sz w:val="40"/>
                          <w:szCs w:val="40"/>
                        </w:rPr>
                        <w:t>Fitness</w:t>
                      </w:r>
                    </w:p>
                  </w:txbxContent>
                </v:textbox>
              </v:rect>
            </w:pict>
          </mc:Fallback>
        </mc:AlternateContent>
      </w:r>
      <w:r w:rsidR="008A5F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11238" wp14:editId="5BA4DE6F">
                <wp:simplePos x="0" y="0"/>
                <wp:positionH relativeFrom="column">
                  <wp:posOffset>-624840</wp:posOffset>
                </wp:positionH>
                <wp:positionV relativeFrom="paragraph">
                  <wp:posOffset>379095</wp:posOffset>
                </wp:positionV>
                <wp:extent cx="2621280" cy="2362200"/>
                <wp:effectExtent l="0" t="0" r="2667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23622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B1513" w14:textId="77777777" w:rsidR="00D25A68" w:rsidRPr="008A5F10" w:rsidRDefault="00D25A68" w:rsidP="007A3359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ICT</w:t>
                            </w:r>
                            <w:r w:rsidR="008A5F10" w:rsidRPr="008A5F10"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: Computing</w:t>
                            </w:r>
                          </w:p>
                          <w:p w14:paraId="5FF44F78" w14:textId="77777777" w:rsidR="008A5F10" w:rsidRPr="008A5F10" w:rsidRDefault="008A5F10" w:rsidP="007A3359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3A999911" w14:textId="77777777" w:rsidR="008A5F10" w:rsidRPr="008A5F10" w:rsidRDefault="008A5F10" w:rsidP="008A5F10">
                            <w:pPr>
                              <w:spacing w:after="0" w:line="240" w:lineRule="auto"/>
                              <w:rPr>
                                <w:rFonts w:ascii="Twinkl" w:eastAsiaTheme="minorEastAsia" w:hAnsi="Twinkl" w:cstheme="minorBidi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eastAsiaTheme="minorEastAsia" w:hAnsi="Twinkl" w:cstheme="minorBidi"/>
                                <w:sz w:val="40"/>
                                <w:szCs w:val="40"/>
                              </w:rPr>
                              <w:t>Getting to know IT – Basic skills</w:t>
                            </w:r>
                          </w:p>
                          <w:p w14:paraId="3191FF49" w14:textId="77777777" w:rsidR="008A5F10" w:rsidRPr="008A5F10" w:rsidRDefault="008A5F10" w:rsidP="008A5F10">
                            <w:pPr>
                              <w:spacing w:after="0" w:line="240" w:lineRule="auto"/>
                              <w:rPr>
                                <w:rFonts w:ascii="Twinkl" w:eastAsiaTheme="minorEastAsia" w:hAnsi="Twinkl" w:cstheme="minorBidi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eastAsiaTheme="minorEastAsia" w:hAnsi="Twinkl" w:cstheme="minorBidi"/>
                                <w:sz w:val="40"/>
                                <w:szCs w:val="40"/>
                              </w:rPr>
                              <w:t>Word Processing</w:t>
                            </w:r>
                          </w:p>
                          <w:p w14:paraId="48FB72C1" w14:textId="77777777" w:rsidR="008A5F10" w:rsidRPr="008A5F10" w:rsidRDefault="008A5F10" w:rsidP="008A5F10">
                            <w:pPr>
                              <w:spacing w:after="0" w:line="240" w:lineRule="auto"/>
                              <w:rPr>
                                <w:rFonts w:ascii="Twinkl" w:eastAsiaTheme="minorEastAsia" w:hAnsi="Twinkl" w:cstheme="minorBidi"/>
                                <w:sz w:val="40"/>
                                <w:szCs w:val="40"/>
                              </w:rPr>
                            </w:pPr>
                          </w:p>
                          <w:p w14:paraId="716E2AC8" w14:textId="77777777" w:rsidR="008A5F10" w:rsidRPr="008A5F10" w:rsidRDefault="008A5F10" w:rsidP="008A5F10">
                            <w:pPr>
                              <w:spacing w:after="0" w:line="240" w:lineRule="auto"/>
                              <w:rPr>
                                <w:rFonts w:ascii="Twinkl" w:eastAsiaTheme="minorEastAsia" w:hAnsi="Twinkl" w:cstheme="minorBidi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eastAsiaTheme="minorEastAsia" w:hAnsi="Twinkl" w:cstheme="minorBidi"/>
                                <w:sz w:val="40"/>
                                <w:szCs w:val="40"/>
                              </w:rPr>
                              <w:t>Creating Pictures</w:t>
                            </w:r>
                          </w:p>
                          <w:p w14:paraId="2A6C1E3D" w14:textId="77777777" w:rsidR="008A5F10" w:rsidRDefault="008A5F10" w:rsidP="007A3359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14"/>
                              </w:rPr>
                            </w:pPr>
                          </w:p>
                          <w:p w14:paraId="10D0CD13" w14:textId="77777777" w:rsidR="00D25A68" w:rsidRDefault="00D25A68" w:rsidP="00551995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36"/>
                              </w:rPr>
                            </w:pPr>
                          </w:p>
                          <w:p w14:paraId="35580D3F" w14:textId="77777777" w:rsidR="00D25A68" w:rsidRPr="008C5325" w:rsidRDefault="00D25A68" w:rsidP="00551995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-49.2pt;margin-top:29.85pt;width:206.4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" fillcolor="#f60">
                <v:textbox>
                  <w:txbxContent>
                    <w:p w:rsidR="00D25A68" w:rsidRPr="008A5F10" w:rsidRDefault="00D25A68" w:rsidP="007A3359">
                      <w:pPr>
                        <w:pStyle w:val="NoSpacing"/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  <w:t>ICT</w:t>
                      </w:r>
                      <w:r w:rsidR="008A5F10" w:rsidRPr="008A5F10"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  <w:t>: Computing</w:t>
                      </w:r>
                    </w:p>
                    <w:p w:rsidR="008A5F10" w:rsidRPr="008A5F10" w:rsidRDefault="008A5F10" w:rsidP="007A3359">
                      <w:pPr>
                        <w:pStyle w:val="NoSpacing"/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  <w:p w:rsidR="008A5F10" w:rsidRPr="008A5F10" w:rsidRDefault="008A5F10" w:rsidP="008A5F10">
                      <w:pPr>
                        <w:spacing w:after="0" w:line="240" w:lineRule="auto"/>
                        <w:rPr>
                          <w:rFonts w:ascii="Twinkl" w:eastAsiaTheme="minorEastAsia" w:hAnsi="Twinkl" w:cstheme="minorBidi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eastAsiaTheme="minorEastAsia" w:hAnsi="Twinkl" w:cstheme="minorBidi"/>
                          <w:sz w:val="40"/>
                          <w:szCs w:val="40"/>
                        </w:rPr>
                        <w:t>Getting to know IT – Basic skills</w:t>
                      </w:r>
                    </w:p>
                    <w:p w:rsidR="008A5F10" w:rsidRPr="008A5F10" w:rsidRDefault="008A5F10" w:rsidP="008A5F10">
                      <w:pPr>
                        <w:spacing w:after="0" w:line="240" w:lineRule="auto"/>
                        <w:rPr>
                          <w:rFonts w:ascii="Twinkl" w:eastAsiaTheme="minorEastAsia" w:hAnsi="Twinkl" w:cstheme="minorBidi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eastAsiaTheme="minorEastAsia" w:hAnsi="Twinkl" w:cstheme="minorBidi"/>
                          <w:sz w:val="40"/>
                          <w:szCs w:val="40"/>
                        </w:rPr>
                        <w:t>Word Processing</w:t>
                      </w:r>
                    </w:p>
                    <w:p w:rsidR="008A5F10" w:rsidRPr="008A5F10" w:rsidRDefault="008A5F10" w:rsidP="008A5F10">
                      <w:pPr>
                        <w:spacing w:after="0" w:line="240" w:lineRule="auto"/>
                        <w:rPr>
                          <w:rFonts w:ascii="Twinkl" w:eastAsiaTheme="minorEastAsia" w:hAnsi="Twinkl" w:cstheme="minorBidi"/>
                          <w:sz w:val="40"/>
                          <w:szCs w:val="40"/>
                        </w:rPr>
                      </w:pPr>
                    </w:p>
                    <w:p w:rsidR="008A5F10" w:rsidRPr="008A5F10" w:rsidRDefault="008A5F10" w:rsidP="008A5F10">
                      <w:pPr>
                        <w:spacing w:after="0" w:line="240" w:lineRule="auto"/>
                        <w:rPr>
                          <w:rFonts w:ascii="Twinkl" w:eastAsiaTheme="minorEastAsia" w:hAnsi="Twinkl" w:cstheme="minorBidi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eastAsiaTheme="minorEastAsia" w:hAnsi="Twinkl" w:cstheme="minorBidi"/>
                          <w:sz w:val="40"/>
                          <w:szCs w:val="40"/>
                        </w:rPr>
                        <w:t>Creating Pictures</w:t>
                      </w:r>
                    </w:p>
                    <w:p w:rsidR="008A5F10" w:rsidRDefault="008A5F10" w:rsidP="007A3359">
                      <w:pPr>
                        <w:pStyle w:val="NoSpacing"/>
                        <w:rPr>
                          <w:rFonts w:ascii="Twinkl" w:hAnsi="Twinkl"/>
                          <w:sz w:val="20"/>
                          <w:szCs w:val="14"/>
                        </w:rPr>
                      </w:pPr>
                    </w:p>
                    <w:p w:rsidR="00D25A68" w:rsidRDefault="00D25A68" w:rsidP="00551995">
                      <w:pPr>
                        <w:pStyle w:val="NoSpacing"/>
                        <w:rPr>
                          <w:rFonts w:ascii="Comic Sans MS" w:hAnsi="Comic Sans MS"/>
                          <w:color w:val="000000"/>
                          <w:sz w:val="28"/>
                          <w:szCs w:val="36"/>
                        </w:rPr>
                      </w:pPr>
                    </w:p>
                    <w:p w:rsidR="00D25A68" w:rsidRPr="008C5325" w:rsidRDefault="00D25A68" w:rsidP="00551995">
                      <w:pPr>
                        <w:pStyle w:val="NoSpacing"/>
                        <w:rPr>
                          <w:rFonts w:ascii="Comic Sans MS" w:hAnsi="Comic Sans MS"/>
                          <w:color w:val="000000"/>
                          <w:sz w:val="28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50596B" w14:textId="77777777" w:rsidR="00E25B4E" w:rsidRPr="00E25B4E" w:rsidRDefault="00E25B4E" w:rsidP="00E25B4E"/>
    <w:p w14:paraId="37832E92" w14:textId="77777777" w:rsidR="00E25B4E" w:rsidRPr="00E25B4E" w:rsidRDefault="001F6D8C" w:rsidP="00E25B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F63E56" wp14:editId="27C2464E">
                <wp:simplePos x="0" y="0"/>
                <wp:positionH relativeFrom="column">
                  <wp:posOffset>5638800</wp:posOffset>
                </wp:positionH>
                <wp:positionV relativeFrom="paragraph">
                  <wp:posOffset>205740</wp:posOffset>
                </wp:positionV>
                <wp:extent cx="4476115" cy="4069080"/>
                <wp:effectExtent l="0" t="0" r="19685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40690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9D18D" w14:textId="77777777" w:rsidR="004A229B" w:rsidRPr="001F6D8C" w:rsidRDefault="004A229B" w:rsidP="0035056C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Humanities:</w:t>
                            </w:r>
                          </w:p>
                          <w:p w14:paraId="535B98CF" w14:textId="77777777" w:rsidR="00355668" w:rsidRDefault="0007475B" w:rsidP="008A5F10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</w:rPr>
                              <w:t>History</w:t>
                            </w: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56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–</w:t>
                            </w: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56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History of the seaside</w:t>
                            </w:r>
                            <w:r w:rsidR="00355668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 holiday</w:t>
                            </w:r>
                          </w:p>
                          <w:p w14:paraId="5EAB9CFB" w14:textId="13E1AAA1" w:rsidR="008A5F10" w:rsidRPr="001F6D8C" w:rsidRDefault="0007475B" w:rsidP="008A5F10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</w:rPr>
                              <w:t>Geography - Polar and Tropical Regions.</w:t>
                            </w:r>
                          </w:p>
                          <w:p w14:paraId="78B22EEF" w14:textId="77777777" w:rsidR="008A5F10" w:rsidRPr="001F6D8C" w:rsidRDefault="008A5F10" w:rsidP="008A5F10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Children are going to examine a globe and think about where the hottest and coldest places are. </w:t>
                            </w:r>
                          </w:p>
                          <w:p w14:paraId="66BF7A49" w14:textId="77777777" w:rsidR="008A5F10" w:rsidRPr="001F6D8C" w:rsidRDefault="008A5F10" w:rsidP="008A5F10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They will consider why this might be and then look in more detail at these two habitats. </w:t>
                            </w:r>
                          </w:p>
                          <w:p w14:paraId="5AC33F46" w14:textId="77777777" w:rsidR="0007475B" w:rsidRDefault="0007475B" w:rsidP="0007475B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14"/>
                              </w:rPr>
                            </w:pPr>
                          </w:p>
                          <w:p w14:paraId="0F5F4AD5" w14:textId="77777777" w:rsidR="0007475B" w:rsidRDefault="0007475B" w:rsidP="0007475B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14"/>
                              </w:rPr>
                            </w:pPr>
                          </w:p>
                          <w:p w14:paraId="55C67E28" w14:textId="77777777" w:rsidR="0007475B" w:rsidRDefault="0007475B" w:rsidP="0007475B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14"/>
                              </w:rPr>
                            </w:pPr>
                          </w:p>
                          <w:p w14:paraId="3AE2A7E3" w14:textId="77777777" w:rsidR="0035056C" w:rsidRDefault="003505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63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444pt;margin-top:16.2pt;width:352.45pt;height:320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" fillcolor="#76923c [2406]">
                <v:textbox>
                  <w:txbxContent>
                    <w:p w14:paraId="5729D18D" w14:textId="77777777" w:rsidR="004A229B" w:rsidRPr="001F6D8C" w:rsidRDefault="004A229B" w:rsidP="0035056C">
                      <w:pPr>
                        <w:pStyle w:val="NoSpacing"/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  <w:t>Humanities:</w:t>
                      </w:r>
                    </w:p>
                    <w:p w14:paraId="535B98CF" w14:textId="77777777" w:rsidR="00355668" w:rsidRDefault="0007475B" w:rsidP="008A5F10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b/>
                          <w:sz w:val="40"/>
                          <w:szCs w:val="40"/>
                        </w:rPr>
                        <w:t>History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 </w:t>
                      </w:r>
                      <w:r w:rsidR="007E568C">
                        <w:rPr>
                          <w:rFonts w:ascii="Twinkl" w:hAnsi="Twinkl"/>
                          <w:sz w:val="40"/>
                          <w:szCs w:val="40"/>
                        </w:rPr>
                        <w:t>–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 </w:t>
                      </w:r>
                      <w:r w:rsidR="007E568C">
                        <w:rPr>
                          <w:rFonts w:ascii="Twinkl" w:hAnsi="Twinkl"/>
                          <w:sz w:val="40"/>
                          <w:szCs w:val="40"/>
                        </w:rPr>
                        <w:t>History of the seaside</w:t>
                      </w:r>
                      <w:r w:rsidR="00355668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 holiday</w:t>
                      </w:r>
                    </w:p>
                    <w:p w14:paraId="5EAB9CFB" w14:textId="13E1AAA1" w:rsidR="008A5F10" w:rsidRPr="001F6D8C" w:rsidRDefault="0007475B" w:rsidP="008A5F10">
                      <w:pPr>
                        <w:pStyle w:val="NoSpacing"/>
                        <w:rPr>
                          <w:rFonts w:ascii="Twinkl" w:hAnsi="Twinkl"/>
                          <w:b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b/>
                          <w:sz w:val="40"/>
                          <w:szCs w:val="40"/>
                        </w:rPr>
                        <w:t>Geography - Polar and Tropical Regions.</w:t>
                      </w:r>
                    </w:p>
                    <w:p w14:paraId="78B22EEF" w14:textId="77777777" w:rsidR="008A5F10" w:rsidRPr="001F6D8C" w:rsidRDefault="008A5F10" w:rsidP="008A5F10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Children are going to examine a globe and think about where the hottest and coldest places are. </w:t>
                      </w:r>
                    </w:p>
                    <w:p w14:paraId="66BF7A49" w14:textId="77777777" w:rsidR="008A5F10" w:rsidRPr="001F6D8C" w:rsidRDefault="008A5F10" w:rsidP="008A5F10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They will consider why this might be and then look in more detail at these two habitats. </w:t>
                      </w:r>
                    </w:p>
                    <w:p w14:paraId="5AC33F46" w14:textId="77777777" w:rsidR="0007475B" w:rsidRDefault="0007475B" w:rsidP="0007475B">
                      <w:pPr>
                        <w:pStyle w:val="NoSpacing"/>
                        <w:rPr>
                          <w:rFonts w:ascii="Twinkl" w:hAnsi="Twinkl"/>
                          <w:sz w:val="20"/>
                          <w:szCs w:val="14"/>
                        </w:rPr>
                      </w:pPr>
                    </w:p>
                    <w:p w14:paraId="0F5F4AD5" w14:textId="77777777" w:rsidR="0007475B" w:rsidRDefault="0007475B" w:rsidP="0007475B">
                      <w:pPr>
                        <w:pStyle w:val="NoSpacing"/>
                        <w:rPr>
                          <w:rFonts w:ascii="Twinkl" w:hAnsi="Twinkl"/>
                          <w:sz w:val="20"/>
                          <w:szCs w:val="14"/>
                        </w:rPr>
                      </w:pPr>
                    </w:p>
                    <w:p w14:paraId="55C67E28" w14:textId="77777777" w:rsidR="0007475B" w:rsidRDefault="0007475B" w:rsidP="0007475B">
                      <w:pPr>
                        <w:pStyle w:val="NoSpacing"/>
                        <w:rPr>
                          <w:rFonts w:ascii="Twinkl" w:hAnsi="Twinkl"/>
                          <w:sz w:val="20"/>
                          <w:szCs w:val="14"/>
                        </w:rPr>
                      </w:pPr>
                    </w:p>
                    <w:p w14:paraId="3AE2A7E3" w14:textId="77777777" w:rsidR="0035056C" w:rsidRDefault="0035056C"/>
                  </w:txbxContent>
                </v:textbox>
              </v:shape>
            </w:pict>
          </mc:Fallback>
        </mc:AlternateContent>
      </w:r>
    </w:p>
    <w:p w14:paraId="3E9E6291" w14:textId="77777777" w:rsidR="00E25B4E" w:rsidRPr="00E25B4E" w:rsidRDefault="001F6D8C" w:rsidP="00E25B4E">
      <w:r>
        <w:rPr>
          <w:noProof/>
        </w:rPr>
        <w:drawing>
          <wp:anchor distT="0" distB="0" distL="114300" distR="114300" simplePos="0" relativeHeight="251666432" behindDoc="0" locked="0" layoutInCell="1" allowOverlap="1" wp14:anchorId="630FE8BD" wp14:editId="143690AD">
            <wp:simplePos x="0" y="0"/>
            <wp:positionH relativeFrom="page">
              <wp:posOffset>5143500</wp:posOffset>
            </wp:positionH>
            <wp:positionV relativeFrom="paragraph">
              <wp:posOffset>13335</wp:posOffset>
            </wp:positionV>
            <wp:extent cx="1295400" cy="12403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4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8321C" w14:textId="77777777" w:rsidR="00E25B4E" w:rsidRPr="00E25B4E" w:rsidRDefault="00E25B4E" w:rsidP="00E25B4E"/>
    <w:p w14:paraId="4FE7496B" w14:textId="77777777" w:rsidR="00E25B4E" w:rsidRPr="00E25B4E" w:rsidRDefault="00E25B4E" w:rsidP="00E25B4E"/>
    <w:p w14:paraId="76F86143" w14:textId="77777777" w:rsidR="00E25B4E" w:rsidRPr="00E25B4E" w:rsidRDefault="007E568C" w:rsidP="00E25B4E">
      <w:r>
        <w:rPr>
          <w:noProof/>
        </w:rPr>
        <w:drawing>
          <wp:anchor distT="0" distB="0" distL="114300" distR="114300" simplePos="0" relativeHeight="251665408" behindDoc="0" locked="0" layoutInCell="1" allowOverlap="1" wp14:anchorId="35816BBB" wp14:editId="410EB2C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56261" cy="1783080"/>
            <wp:effectExtent l="0" t="0" r="127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261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84DEA" w14:textId="77777777" w:rsidR="00E25B4E" w:rsidRPr="00E25B4E" w:rsidRDefault="00E25B4E" w:rsidP="00E25B4E"/>
    <w:p w14:paraId="0691C62E" w14:textId="77777777" w:rsidR="00E25B4E" w:rsidRPr="00E25B4E" w:rsidRDefault="001F6D8C" w:rsidP="00E25B4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ED984B" wp14:editId="14F855D5">
                <wp:simplePos x="0" y="0"/>
                <wp:positionH relativeFrom="column">
                  <wp:posOffset>1706880</wp:posOffset>
                </wp:positionH>
                <wp:positionV relativeFrom="paragraph">
                  <wp:posOffset>278765</wp:posOffset>
                </wp:positionV>
                <wp:extent cx="3794760" cy="2727960"/>
                <wp:effectExtent l="0" t="0" r="15240" b="1524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760" cy="272796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9095" w14:textId="77777777" w:rsidR="00D25A68" w:rsidRPr="001F6D8C" w:rsidRDefault="00D25A68" w:rsidP="00F95283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Writing Opportunities:  </w:t>
                            </w:r>
                          </w:p>
                          <w:p w14:paraId="277D5535" w14:textId="77777777" w:rsidR="00D25A68" w:rsidRPr="001F6D8C" w:rsidRDefault="00D25A68" w:rsidP="008A5F10">
                            <w:pPr>
                              <w:pStyle w:val="NoSpacing"/>
                              <w:ind w:left="720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</w:p>
                          <w:p w14:paraId="0E3AAB1F" w14:textId="4CF52A58" w:rsidR="00023254" w:rsidRPr="001F6D8C" w:rsidRDefault="00023254" w:rsidP="00023254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Recount about </w:t>
                            </w:r>
                            <w:r w:rsidR="00355668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Martin Mere</w:t>
                            </w: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 Trip.</w:t>
                            </w:r>
                          </w:p>
                          <w:p w14:paraId="7BC38812" w14:textId="77777777" w:rsidR="00023254" w:rsidRPr="001F6D8C" w:rsidRDefault="00023254" w:rsidP="00023254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Animal Poetry</w:t>
                            </w:r>
                          </w:p>
                          <w:p w14:paraId="17480324" w14:textId="77777777" w:rsidR="0007475B" w:rsidRPr="001F6D8C" w:rsidRDefault="0007475B" w:rsidP="0002325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Twinkl" w:hAnsi="Twinkl" w:cstheme="minorHAnsi"/>
                                <w:sz w:val="40"/>
                                <w:szCs w:val="40"/>
                                <w:lang w:eastAsia="en-US"/>
                              </w:rPr>
                            </w:pPr>
                            <w:r w:rsidRPr="001F6D8C">
                              <w:rPr>
                                <w:rFonts w:ascii="Twinkl" w:hAnsi="Twinkl" w:cstheme="minorHAnsi"/>
                                <w:sz w:val="40"/>
                                <w:szCs w:val="40"/>
                                <w:lang w:eastAsia="en-US"/>
                              </w:rPr>
                              <w:t xml:space="preserve">Setting description </w:t>
                            </w:r>
                          </w:p>
                          <w:p w14:paraId="40AD456F" w14:textId="77777777" w:rsidR="00023254" w:rsidRPr="001F6D8C" w:rsidRDefault="00023254" w:rsidP="008A5F1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Twinkl" w:hAnsi="Twinkl" w:cstheme="minorHAnsi"/>
                                <w:sz w:val="40"/>
                                <w:szCs w:val="40"/>
                                <w:lang w:eastAsia="en-US"/>
                              </w:rPr>
                            </w:pPr>
                            <w:r w:rsidRPr="001F6D8C">
                              <w:rPr>
                                <w:rFonts w:ascii="Twinkl" w:hAnsi="Twinkl" w:cstheme="minorHAnsi"/>
                                <w:sz w:val="40"/>
                                <w:szCs w:val="40"/>
                                <w:lang w:eastAsia="en-US"/>
                              </w:rPr>
                              <w:t>Story innovation.</w:t>
                            </w:r>
                          </w:p>
                          <w:p w14:paraId="524D867E" w14:textId="77777777" w:rsidR="00023254" w:rsidRPr="00F95283" w:rsidRDefault="00023254" w:rsidP="0002325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D984B" id="Rectangle 11" o:spid="_x0000_s1031" style="position:absolute;margin-left:134.4pt;margin-top:21.95pt;width:298.8pt;height:21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" fillcolor="#ff5050">
                <v:textbox>
                  <w:txbxContent>
                    <w:p w14:paraId="197E9095" w14:textId="77777777" w:rsidR="00D25A68" w:rsidRPr="001F6D8C" w:rsidRDefault="00D25A68" w:rsidP="00F95283">
                      <w:pPr>
                        <w:pStyle w:val="NoSpacing"/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  <w:t xml:space="preserve">Writing Opportunities:  </w:t>
                      </w:r>
                    </w:p>
                    <w:p w14:paraId="277D5535" w14:textId="77777777" w:rsidR="00D25A68" w:rsidRPr="001F6D8C" w:rsidRDefault="00D25A68" w:rsidP="008A5F10">
                      <w:pPr>
                        <w:pStyle w:val="NoSpacing"/>
                        <w:ind w:left="720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</w:p>
                    <w:p w14:paraId="0E3AAB1F" w14:textId="4CF52A58" w:rsidR="00023254" w:rsidRPr="001F6D8C" w:rsidRDefault="00023254" w:rsidP="00023254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Recount about </w:t>
                      </w:r>
                      <w:r w:rsidR="00355668">
                        <w:rPr>
                          <w:rFonts w:ascii="Twinkl" w:hAnsi="Twinkl"/>
                          <w:sz w:val="40"/>
                          <w:szCs w:val="40"/>
                        </w:rPr>
                        <w:t>Martin Mere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 Trip.</w:t>
                      </w:r>
                    </w:p>
                    <w:p w14:paraId="7BC38812" w14:textId="77777777" w:rsidR="00023254" w:rsidRPr="001F6D8C" w:rsidRDefault="00023254" w:rsidP="00023254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>Animal Poetry</w:t>
                      </w:r>
                    </w:p>
                    <w:p w14:paraId="17480324" w14:textId="77777777" w:rsidR="0007475B" w:rsidRPr="001F6D8C" w:rsidRDefault="0007475B" w:rsidP="0002325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Twinkl" w:hAnsi="Twinkl" w:cstheme="minorHAnsi"/>
                          <w:sz w:val="40"/>
                          <w:szCs w:val="40"/>
                          <w:lang w:eastAsia="en-US"/>
                        </w:rPr>
                      </w:pPr>
                      <w:r w:rsidRPr="001F6D8C">
                        <w:rPr>
                          <w:rFonts w:ascii="Twinkl" w:hAnsi="Twinkl" w:cstheme="minorHAnsi"/>
                          <w:sz w:val="40"/>
                          <w:szCs w:val="40"/>
                          <w:lang w:eastAsia="en-US"/>
                        </w:rPr>
                        <w:t xml:space="preserve">Setting description </w:t>
                      </w:r>
                    </w:p>
                    <w:p w14:paraId="40AD456F" w14:textId="77777777" w:rsidR="00023254" w:rsidRPr="001F6D8C" w:rsidRDefault="00023254" w:rsidP="008A5F1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Twinkl" w:hAnsi="Twinkl" w:cstheme="minorHAnsi"/>
                          <w:sz w:val="40"/>
                          <w:szCs w:val="40"/>
                          <w:lang w:eastAsia="en-US"/>
                        </w:rPr>
                      </w:pPr>
                      <w:r w:rsidRPr="001F6D8C">
                        <w:rPr>
                          <w:rFonts w:ascii="Twinkl" w:hAnsi="Twinkl" w:cstheme="minorHAnsi"/>
                          <w:sz w:val="40"/>
                          <w:szCs w:val="40"/>
                          <w:lang w:eastAsia="en-US"/>
                        </w:rPr>
                        <w:t>Story innovation.</w:t>
                      </w:r>
                    </w:p>
                    <w:p w14:paraId="524D867E" w14:textId="77777777" w:rsidR="00023254" w:rsidRPr="00F95283" w:rsidRDefault="00023254" w:rsidP="0002325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6C80B8" w14:textId="77777777" w:rsidR="00E25B4E" w:rsidRPr="00E25B4E" w:rsidRDefault="001F6D8C" w:rsidP="00E25B4E">
      <w:r>
        <w:rPr>
          <w:noProof/>
        </w:rPr>
        <w:drawing>
          <wp:anchor distT="0" distB="0" distL="114300" distR="114300" simplePos="0" relativeHeight="251663360" behindDoc="1" locked="0" layoutInCell="1" allowOverlap="1" wp14:anchorId="1601851A" wp14:editId="535BFD2D">
            <wp:simplePos x="0" y="0"/>
            <wp:positionH relativeFrom="column">
              <wp:posOffset>-533400</wp:posOffset>
            </wp:positionH>
            <wp:positionV relativeFrom="paragraph">
              <wp:posOffset>168910</wp:posOffset>
            </wp:positionV>
            <wp:extent cx="1946672" cy="1188720"/>
            <wp:effectExtent l="0" t="0" r="0" b="0"/>
            <wp:wrapNone/>
            <wp:docPr id="1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98" cy="119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5F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CD82F" wp14:editId="412E526C">
                <wp:simplePos x="0" y="0"/>
                <wp:positionH relativeFrom="column">
                  <wp:posOffset>10210800</wp:posOffset>
                </wp:positionH>
                <wp:positionV relativeFrom="paragraph">
                  <wp:posOffset>16510</wp:posOffset>
                </wp:positionV>
                <wp:extent cx="2545080" cy="2204085"/>
                <wp:effectExtent l="0" t="0" r="26670" b="247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080" cy="22040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B9496" w14:textId="77777777" w:rsidR="008A5F10" w:rsidRPr="008A5F10" w:rsidRDefault="008A5F10" w:rsidP="008A5F10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Music</w:t>
                            </w:r>
                          </w:p>
                          <w:p w14:paraId="340FEB61" w14:textId="77777777" w:rsidR="001F6D8C" w:rsidRDefault="008A5F10" w:rsidP="008A5F10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Summer 1 </w:t>
                            </w:r>
                          </w:p>
                          <w:p w14:paraId="61C5AB23" w14:textId="77777777" w:rsidR="008A5F10" w:rsidRPr="008A5F10" w:rsidRDefault="008A5F10" w:rsidP="008A5F10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Weather &amp; Pattern</w:t>
                            </w:r>
                          </w:p>
                          <w:p w14:paraId="77435689" w14:textId="77777777" w:rsidR="008A5F10" w:rsidRPr="008A5F10" w:rsidRDefault="008A5F10" w:rsidP="008A5F10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</w:p>
                          <w:p w14:paraId="6D5BAED1" w14:textId="77777777" w:rsidR="008A5F10" w:rsidRPr="008A5F10" w:rsidRDefault="008A5F10" w:rsidP="008A5F10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Summer 2 </w:t>
                            </w:r>
                          </w:p>
                          <w:p w14:paraId="714E7B3D" w14:textId="77777777" w:rsidR="008A5F10" w:rsidRPr="008A5F10" w:rsidRDefault="008A5F10" w:rsidP="008A5F10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Water&amp; Travel</w:t>
                            </w:r>
                          </w:p>
                          <w:p w14:paraId="6ADAC1FA" w14:textId="77777777" w:rsidR="008A5F10" w:rsidRPr="008A5F10" w:rsidRDefault="008A5F10" w:rsidP="008A5F10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D82F" id="_x0000_s1032" style="position:absolute;margin-left:804pt;margin-top:1.3pt;width:200.4pt;height:17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" fillcolor="#b2a1c7 [1943]">
                <v:textbox>
                  <w:txbxContent>
                    <w:p w:rsidR="008A5F10" w:rsidRPr="008A5F10" w:rsidRDefault="008A5F10" w:rsidP="008A5F10">
                      <w:pPr>
                        <w:pStyle w:val="NoSpacing"/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  <w:t>Music</w:t>
                      </w:r>
                    </w:p>
                    <w:p w:rsidR="001F6D8C" w:rsidRDefault="008A5F10" w:rsidP="008A5F10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Summer 1 </w:t>
                      </w:r>
                    </w:p>
                    <w:p w:rsidR="008A5F10" w:rsidRPr="008A5F10" w:rsidRDefault="008A5F10" w:rsidP="008A5F10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hAnsi="Twinkl"/>
                          <w:sz w:val="40"/>
                          <w:szCs w:val="40"/>
                        </w:rPr>
                        <w:t>Weather &amp; Pattern</w:t>
                      </w:r>
                    </w:p>
                    <w:p w:rsidR="008A5F10" w:rsidRPr="008A5F10" w:rsidRDefault="008A5F10" w:rsidP="008A5F10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</w:p>
                    <w:p w:rsidR="008A5F10" w:rsidRPr="008A5F10" w:rsidRDefault="008A5F10" w:rsidP="008A5F10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Summer 2 </w:t>
                      </w:r>
                    </w:p>
                    <w:p w:rsidR="008A5F10" w:rsidRPr="008A5F10" w:rsidRDefault="008A5F10" w:rsidP="008A5F10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hAnsi="Twinkl"/>
                          <w:sz w:val="40"/>
                          <w:szCs w:val="40"/>
                        </w:rPr>
                        <w:t>Water&amp; Travel</w:t>
                      </w:r>
                    </w:p>
                    <w:p w:rsidR="008A5F10" w:rsidRPr="008A5F10" w:rsidRDefault="008A5F10" w:rsidP="008A5F10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92DA8D" w14:textId="77777777" w:rsidR="00E25B4E" w:rsidRPr="00E25B4E" w:rsidRDefault="00E25B4E" w:rsidP="00E25B4E"/>
    <w:p w14:paraId="4ED7268B" w14:textId="77777777" w:rsidR="00E13B2C" w:rsidRPr="00E25B4E" w:rsidRDefault="001F6D8C" w:rsidP="00CC20B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C932C" wp14:editId="7C76C111">
                <wp:simplePos x="0" y="0"/>
                <wp:positionH relativeFrom="page">
                  <wp:posOffset>3413760</wp:posOffset>
                </wp:positionH>
                <wp:positionV relativeFrom="paragraph">
                  <wp:posOffset>2250440</wp:posOffset>
                </wp:positionV>
                <wp:extent cx="5196840" cy="3566160"/>
                <wp:effectExtent l="0" t="0" r="22860" b="1524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6840" cy="35661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1334" w14:textId="1385753A" w:rsidR="00023254" w:rsidRPr="001F6D8C" w:rsidRDefault="00D25A68" w:rsidP="007A3359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RE:</w:t>
                            </w: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7475B" w:rsidRPr="001F6D8C"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</w:rPr>
                              <w:t>How should we care for others and the world, and why does it matter</w:t>
                            </w:r>
                            <w:r w:rsidR="00355668"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  <w:p w14:paraId="645B9F22" w14:textId="77777777" w:rsidR="00023254" w:rsidRPr="001F6D8C" w:rsidRDefault="00023254" w:rsidP="0002325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What is special about our world? </w:t>
                            </w:r>
                          </w:p>
                          <w:p w14:paraId="29F4D51D" w14:textId="77777777" w:rsidR="00023254" w:rsidRPr="001F6D8C" w:rsidRDefault="00023254" w:rsidP="0002325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What can we learn from religions about deciding what is right and wrong? </w:t>
                            </w:r>
                          </w:p>
                          <w:p w14:paraId="30A07362" w14:textId="77777777" w:rsidR="00023254" w:rsidRPr="001F6D8C" w:rsidRDefault="00023254" w:rsidP="001F6D8C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What matters most to Christians and Humanists? </w:t>
                            </w:r>
                          </w:p>
                          <w:p w14:paraId="167732C6" w14:textId="77777777" w:rsidR="00023254" w:rsidRPr="001F6D8C" w:rsidRDefault="00023254" w:rsidP="0002325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How and why should religious communities do more to care for the Earth? </w:t>
                            </w:r>
                          </w:p>
                          <w:p w14:paraId="75E383EF" w14:textId="77777777" w:rsidR="00023254" w:rsidRPr="001F6D8C" w:rsidRDefault="00023254" w:rsidP="0002325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Does religion help people to be good? </w:t>
                            </w:r>
                          </w:p>
                          <w:p w14:paraId="344955E5" w14:textId="77777777" w:rsidR="00D25A68" w:rsidRPr="008A5F10" w:rsidRDefault="00D25A68" w:rsidP="007A3359">
                            <w:pPr>
                              <w:pStyle w:val="NoSpacing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14:paraId="7C710595" w14:textId="77777777" w:rsidR="00D25A68" w:rsidRPr="00023254" w:rsidRDefault="00D25A68" w:rsidP="00C4046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6F02BB4" w14:textId="77777777" w:rsidR="00D25A68" w:rsidRPr="00023254" w:rsidRDefault="00D25A68" w:rsidP="00C4046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C95490" w14:textId="77777777" w:rsidR="00D25A68" w:rsidRPr="00CD5FEF" w:rsidRDefault="00D25A68" w:rsidP="00C4046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BDC652" w14:textId="77777777" w:rsidR="00D25A68" w:rsidRPr="00125E13" w:rsidRDefault="00D25A68" w:rsidP="003D5FF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C932C" id="Rectangle 8" o:spid="_x0000_s1033" style="position:absolute;margin-left:268.8pt;margin-top:177.2pt;width:409.2pt;height:28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" fillcolor="#b2b2b2">
                <v:textbox>
                  <w:txbxContent>
                    <w:p w14:paraId="5D461334" w14:textId="1385753A" w:rsidR="00023254" w:rsidRPr="001F6D8C" w:rsidRDefault="00D25A68" w:rsidP="007A3359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  <w:t>RE: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 </w:t>
                      </w:r>
                      <w:r w:rsidR="0007475B" w:rsidRPr="001F6D8C">
                        <w:rPr>
                          <w:rFonts w:ascii="Twinkl" w:hAnsi="Twinkl"/>
                          <w:b/>
                          <w:sz w:val="40"/>
                          <w:szCs w:val="40"/>
                        </w:rPr>
                        <w:t>How should we care for others and the world, and why does it matter</w:t>
                      </w:r>
                      <w:r w:rsidR="00355668">
                        <w:rPr>
                          <w:rFonts w:ascii="Twinkl" w:hAnsi="Twinkl"/>
                          <w:b/>
                          <w:sz w:val="40"/>
                          <w:szCs w:val="40"/>
                        </w:rPr>
                        <w:t>?</w:t>
                      </w:r>
                    </w:p>
                    <w:p w14:paraId="645B9F22" w14:textId="77777777" w:rsidR="00023254" w:rsidRPr="001F6D8C" w:rsidRDefault="00023254" w:rsidP="00023254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What is special about our world? </w:t>
                      </w:r>
                    </w:p>
                    <w:p w14:paraId="29F4D51D" w14:textId="77777777" w:rsidR="00023254" w:rsidRPr="001F6D8C" w:rsidRDefault="00023254" w:rsidP="00023254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What can we learn from religions about deciding what is right and wrong? </w:t>
                      </w:r>
                    </w:p>
                    <w:p w14:paraId="30A07362" w14:textId="77777777" w:rsidR="00023254" w:rsidRPr="001F6D8C" w:rsidRDefault="00023254" w:rsidP="001F6D8C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What matters most to Christians and Humanists? </w:t>
                      </w:r>
                    </w:p>
                    <w:p w14:paraId="167732C6" w14:textId="77777777" w:rsidR="00023254" w:rsidRPr="001F6D8C" w:rsidRDefault="00023254" w:rsidP="00023254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How and why should religious communities do more to care for the Earth? </w:t>
                      </w:r>
                    </w:p>
                    <w:p w14:paraId="75E383EF" w14:textId="77777777" w:rsidR="00023254" w:rsidRPr="001F6D8C" w:rsidRDefault="00023254" w:rsidP="00023254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Does religion help people to be good? </w:t>
                      </w:r>
                    </w:p>
                    <w:p w14:paraId="344955E5" w14:textId="77777777" w:rsidR="00D25A68" w:rsidRPr="008A5F10" w:rsidRDefault="00D25A68" w:rsidP="007A3359">
                      <w:pPr>
                        <w:pStyle w:val="NoSpacing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14:paraId="7C710595" w14:textId="77777777" w:rsidR="00D25A68" w:rsidRPr="00023254" w:rsidRDefault="00D25A68" w:rsidP="00C40463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6F02BB4" w14:textId="77777777" w:rsidR="00D25A68" w:rsidRPr="00023254" w:rsidRDefault="00D25A68" w:rsidP="00C4046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16C95490" w14:textId="77777777" w:rsidR="00D25A68" w:rsidRPr="00CD5FEF" w:rsidRDefault="00D25A68" w:rsidP="00C4046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4BDC652" w14:textId="77777777" w:rsidR="00D25A68" w:rsidRPr="00125E13" w:rsidRDefault="00D25A68" w:rsidP="003D5FF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D9B151" wp14:editId="24747247">
                <wp:simplePos x="0" y="0"/>
                <wp:positionH relativeFrom="column">
                  <wp:posOffset>-533400</wp:posOffset>
                </wp:positionH>
                <wp:positionV relativeFrom="paragraph">
                  <wp:posOffset>1290320</wp:posOffset>
                </wp:positionV>
                <wp:extent cx="2865120" cy="3444240"/>
                <wp:effectExtent l="0" t="0" r="11430" b="2286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3444240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F7E74" w14:textId="77777777" w:rsidR="00D25A68" w:rsidRPr="008A5F10" w:rsidRDefault="00D25A68" w:rsidP="00374F03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</w:rPr>
                              <w:t>Numeracy Links:</w:t>
                            </w:r>
                          </w:p>
                          <w:p w14:paraId="73D327BE" w14:textId="77777777" w:rsidR="00D25A68" w:rsidRPr="008A5F10" w:rsidRDefault="00D25A68" w:rsidP="00374F03">
                            <w:pPr>
                              <w:pStyle w:val="NoSpacing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06A88AC1" w14:textId="77777777" w:rsidR="00D25A68" w:rsidRPr="008A5F10" w:rsidRDefault="00D25A68" w:rsidP="00F95283">
                            <w:pPr>
                              <w:pStyle w:val="NoSpacing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ADFC2CB" w14:textId="77777777" w:rsidR="00D25A68" w:rsidRPr="008A5F10" w:rsidRDefault="00570A89" w:rsidP="00570A89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ind w:left="567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8A5F10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Fractions</w:t>
                            </w:r>
                          </w:p>
                          <w:p w14:paraId="185291E2" w14:textId="2685F2E9" w:rsidR="00570A89" w:rsidRDefault="00355668" w:rsidP="00355668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ind w:left="567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Money</w:t>
                            </w:r>
                          </w:p>
                          <w:p w14:paraId="43219FD3" w14:textId="51FC413B" w:rsidR="00355668" w:rsidRDefault="00355668" w:rsidP="00355668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ind w:left="567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Measurement</w:t>
                            </w:r>
                          </w:p>
                          <w:p w14:paraId="6DB19DB6" w14:textId="44413261" w:rsidR="00355668" w:rsidRPr="00355668" w:rsidRDefault="00355668" w:rsidP="00355668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ind w:left="567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Arithmetic: addition, subtraction, multiplication and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9B151" id="Rectangle 10" o:spid="_x0000_s1034" style="position:absolute;margin-left:-42pt;margin-top:101.6pt;width:225.6pt;height:27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" fillcolor="#69f">
                <v:textbox>
                  <w:txbxContent>
                    <w:p w14:paraId="79EF7E74" w14:textId="77777777" w:rsidR="00D25A68" w:rsidRPr="008A5F10" w:rsidRDefault="00D25A68" w:rsidP="00374F03">
                      <w:pPr>
                        <w:pStyle w:val="NoSpacing"/>
                        <w:rPr>
                          <w:rFonts w:ascii="Twinkl" w:hAnsi="Twinkl"/>
                          <w:b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hAnsi="Twinkl"/>
                          <w:b/>
                          <w:sz w:val="40"/>
                          <w:szCs w:val="40"/>
                        </w:rPr>
                        <w:t>Numeracy Links:</w:t>
                      </w:r>
                    </w:p>
                    <w:p w14:paraId="73D327BE" w14:textId="77777777" w:rsidR="00D25A68" w:rsidRPr="008A5F10" w:rsidRDefault="00D25A68" w:rsidP="00374F03">
                      <w:pPr>
                        <w:pStyle w:val="NoSpacing"/>
                        <w:rPr>
                          <w:color w:val="FF0000"/>
                          <w:sz w:val="40"/>
                          <w:szCs w:val="40"/>
                        </w:rPr>
                      </w:pPr>
                    </w:p>
                    <w:p w14:paraId="06A88AC1" w14:textId="77777777" w:rsidR="00D25A68" w:rsidRPr="008A5F10" w:rsidRDefault="00D25A68" w:rsidP="00F95283">
                      <w:pPr>
                        <w:pStyle w:val="NoSpacing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ADFC2CB" w14:textId="77777777" w:rsidR="00D25A68" w:rsidRPr="008A5F10" w:rsidRDefault="00570A89" w:rsidP="00570A89">
                      <w:pPr>
                        <w:pStyle w:val="NoSpacing"/>
                        <w:numPr>
                          <w:ilvl w:val="0"/>
                          <w:numId w:val="30"/>
                        </w:numPr>
                        <w:ind w:left="567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8A5F10">
                        <w:rPr>
                          <w:rFonts w:ascii="Twinkl" w:hAnsi="Twinkl"/>
                          <w:sz w:val="40"/>
                          <w:szCs w:val="40"/>
                        </w:rPr>
                        <w:t>Fractions</w:t>
                      </w:r>
                    </w:p>
                    <w:p w14:paraId="185291E2" w14:textId="2685F2E9" w:rsidR="00570A89" w:rsidRDefault="00355668" w:rsidP="00355668">
                      <w:pPr>
                        <w:pStyle w:val="NoSpacing"/>
                        <w:numPr>
                          <w:ilvl w:val="0"/>
                          <w:numId w:val="30"/>
                        </w:numPr>
                        <w:ind w:left="567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>
                        <w:rPr>
                          <w:rFonts w:ascii="Twinkl" w:hAnsi="Twinkl"/>
                          <w:sz w:val="40"/>
                          <w:szCs w:val="40"/>
                        </w:rPr>
                        <w:t>Money</w:t>
                      </w:r>
                    </w:p>
                    <w:p w14:paraId="43219FD3" w14:textId="51FC413B" w:rsidR="00355668" w:rsidRDefault="00355668" w:rsidP="00355668">
                      <w:pPr>
                        <w:pStyle w:val="NoSpacing"/>
                        <w:numPr>
                          <w:ilvl w:val="0"/>
                          <w:numId w:val="30"/>
                        </w:numPr>
                        <w:ind w:left="567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>
                        <w:rPr>
                          <w:rFonts w:ascii="Twinkl" w:hAnsi="Twinkl"/>
                          <w:sz w:val="40"/>
                          <w:szCs w:val="40"/>
                        </w:rPr>
                        <w:t>Measurement</w:t>
                      </w:r>
                    </w:p>
                    <w:p w14:paraId="6DB19DB6" w14:textId="44413261" w:rsidR="00355668" w:rsidRPr="00355668" w:rsidRDefault="00355668" w:rsidP="00355668">
                      <w:pPr>
                        <w:pStyle w:val="NoSpacing"/>
                        <w:numPr>
                          <w:ilvl w:val="0"/>
                          <w:numId w:val="30"/>
                        </w:numPr>
                        <w:ind w:left="567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Arithmetic: addition, subtraction, multiplication and </w:t>
                      </w:r>
                      <w:r>
                        <w:rPr>
                          <w:rFonts w:ascii="Twinkl" w:hAnsi="Twinkl"/>
                          <w:sz w:val="40"/>
                          <w:szCs w:val="40"/>
                        </w:rPr>
                        <w:t>division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0DF64" wp14:editId="1396D1C1">
                <wp:simplePos x="0" y="0"/>
                <wp:positionH relativeFrom="margin">
                  <wp:posOffset>7863205</wp:posOffset>
                </wp:positionH>
                <wp:positionV relativeFrom="paragraph">
                  <wp:posOffset>1732280</wp:posOffset>
                </wp:positionV>
                <wp:extent cx="6204585" cy="4069080"/>
                <wp:effectExtent l="0" t="0" r="24765" b="266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4585" cy="40690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A277" w14:textId="77777777" w:rsidR="0035056C" w:rsidRPr="001F6D8C" w:rsidRDefault="0035056C" w:rsidP="00570A89">
                            <w:pPr>
                              <w:pStyle w:val="NoSpacing"/>
                              <w:tabs>
                                <w:tab w:val="left" w:pos="709"/>
                              </w:tabs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25A68" w:rsidRPr="001F6D8C">
                              <w:rPr>
                                <w:rFonts w:ascii="Twinkl" w:hAnsi="Twink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Science:</w:t>
                            </w:r>
                            <w:r w:rsidR="00D25A68" w:rsidRPr="001F6D8C">
                              <w:rPr>
                                <w:rFonts w:ascii="Twinkl" w:hAnsi="Twinkl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25A68" w:rsidRPr="001F6D8C">
                              <w:rPr>
                                <w:rFonts w:ascii="Twinkl" w:hAnsi="Twinkl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25A68" w:rsidRPr="001F6D8C"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  <w:u w:val="single"/>
                              </w:rPr>
                              <w:t>L</w:t>
                            </w:r>
                            <w:r w:rsidRPr="001F6D8C"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  <w:u w:val="single"/>
                              </w:rPr>
                              <w:t>iving things and their habitats</w:t>
                            </w:r>
                          </w:p>
                          <w:p w14:paraId="7683768F" w14:textId="77777777" w:rsidR="00D25A68" w:rsidRPr="001F6D8C" w:rsidRDefault="00D25A68" w:rsidP="00570A89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  <w:u w:val="single"/>
                              </w:rPr>
                              <w:t>Food Chains</w:t>
                            </w:r>
                            <w:r w:rsidR="00570A89" w:rsidRPr="001F6D8C"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</w:p>
                          <w:p w14:paraId="2C684928" w14:textId="77777777" w:rsidR="00570A89" w:rsidRPr="001F6D8C" w:rsidRDefault="00570A89" w:rsidP="00570A89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-All objects are either living, dead or have never been alive. </w:t>
                            </w:r>
                          </w:p>
                          <w:p w14:paraId="37CB4B17" w14:textId="77777777" w:rsidR="00570A89" w:rsidRPr="001F6D8C" w:rsidRDefault="00570A89" w:rsidP="00570A89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-Different habitats provide differing conditions for the animals that live there.</w:t>
                            </w:r>
                          </w:p>
                          <w:p w14:paraId="0D0C76BE" w14:textId="77777777" w:rsidR="00570A89" w:rsidRPr="001F6D8C" w:rsidRDefault="00570A89" w:rsidP="00570A89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- Some animals are able to live in different habitats so you may find the same ones in different places.</w:t>
                            </w:r>
                          </w:p>
                          <w:p w14:paraId="32341225" w14:textId="77777777" w:rsidR="00570A89" w:rsidRPr="001F6D8C" w:rsidRDefault="00570A89" w:rsidP="00570A89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-</w:t>
                            </w:r>
                            <w:r w:rsidR="001F6D8C"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Within a habitat there are different micro-habitats.</w:t>
                            </w:r>
                          </w:p>
                          <w:p w14:paraId="12A8D4FC" w14:textId="77777777" w:rsidR="00570A89" w:rsidRPr="001F6D8C" w:rsidRDefault="00570A89" w:rsidP="00570A89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 - The plants and animals in a habitat depend on each other for food and shelter etc.  </w:t>
                            </w:r>
                          </w:p>
                          <w:p w14:paraId="71FF7C38" w14:textId="77777777" w:rsidR="00570A89" w:rsidRPr="001F6D8C" w:rsidRDefault="00570A89" w:rsidP="00570A89">
                            <w:pPr>
                              <w:pStyle w:val="NoSpacing"/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1F6D8C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- The way that animals obtain their food from plants and other animals can be shown in a food chain.</w:t>
                            </w:r>
                          </w:p>
                          <w:p w14:paraId="714D64C8" w14:textId="77777777" w:rsidR="00570A89" w:rsidRPr="00570A89" w:rsidRDefault="00570A89" w:rsidP="00570A8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619.15pt;margin-top:136.4pt;width:488.55pt;height:32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" fillcolor="#92d050">
                <v:textbox>
                  <w:txbxContent>
                    <w:p w:rsidR="0035056C" w:rsidRPr="001F6D8C" w:rsidRDefault="0035056C" w:rsidP="00570A89">
                      <w:pPr>
                        <w:pStyle w:val="NoSpacing"/>
                        <w:tabs>
                          <w:tab w:val="left" w:pos="709"/>
                        </w:tabs>
                        <w:rPr>
                          <w:rFonts w:ascii="Twinkl" w:hAnsi="Twinkl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1F6D8C"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D25A68" w:rsidRPr="001F6D8C">
                        <w:rPr>
                          <w:rFonts w:ascii="Twinkl" w:hAnsi="Twinkl"/>
                          <w:b/>
                          <w:color w:val="000000"/>
                          <w:sz w:val="40"/>
                          <w:szCs w:val="40"/>
                        </w:rPr>
                        <w:t>Science:</w:t>
                      </w:r>
                      <w:r w:rsidR="00D25A68" w:rsidRPr="001F6D8C">
                        <w:rPr>
                          <w:rFonts w:ascii="Twinkl" w:hAnsi="Twinkl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D25A68" w:rsidRPr="001F6D8C">
                        <w:rPr>
                          <w:rFonts w:ascii="Twinkl" w:hAnsi="Twinkl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D25A68" w:rsidRPr="001F6D8C">
                        <w:rPr>
                          <w:rFonts w:ascii="Twinkl" w:hAnsi="Twinkl"/>
                          <w:b/>
                          <w:sz w:val="40"/>
                          <w:szCs w:val="40"/>
                          <w:u w:val="single"/>
                        </w:rPr>
                        <w:t>L</w:t>
                      </w:r>
                      <w:r w:rsidRPr="001F6D8C">
                        <w:rPr>
                          <w:rFonts w:ascii="Twinkl" w:hAnsi="Twinkl"/>
                          <w:b/>
                          <w:sz w:val="40"/>
                          <w:szCs w:val="40"/>
                          <w:u w:val="single"/>
                        </w:rPr>
                        <w:t>iving things and their habitats</w:t>
                      </w:r>
                    </w:p>
                    <w:p w:rsidR="00D25A68" w:rsidRPr="001F6D8C" w:rsidRDefault="00D25A68" w:rsidP="00570A89">
                      <w:pPr>
                        <w:pStyle w:val="NoSpacing"/>
                        <w:rPr>
                          <w:rFonts w:ascii="Twinkl" w:hAnsi="Twinkl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1F6D8C">
                        <w:rPr>
                          <w:rFonts w:ascii="Twinkl" w:hAnsi="Twinkl"/>
                          <w:b/>
                          <w:sz w:val="40"/>
                          <w:szCs w:val="40"/>
                          <w:u w:val="single"/>
                        </w:rPr>
                        <w:t>Food Chains</w:t>
                      </w:r>
                      <w:r w:rsidR="00570A89" w:rsidRPr="001F6D8C">
                        <w:rPr>
                          <w:rFonts w:ascii="Twinkl" w:hAnsi="Twinkl"/>
                          <w:b/>
                          <w:sz w:val="40"/>
                          <w:szCs w:val="40"/>
                          <w:u w:val="single"/>
                        </w:rPr>
                        <w:t>.</w:t>
                      </w:r>
                    </w:p>
                    <w:p w:rsidR="00570A89" w:rsidRPr="001F6D8C" w:rsidRDefault="00570A89" w:rsidP="00570A89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>-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All objects are either living, dead or have never been alive. </w:t>
                      </w:r>
                    </w:p>
                    <w:p w:rsidR="00570A89" w:rsidRPr="001F6D8C" w:rsidRDefault="00570A89" w:rsidP="00570A89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>-D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>ifferent habitats provide differing conditions for the animals that live there.</w:t>
                      </w:r>
                    </w:p>
                    <w:p w:rsidR="00570A89" w:rsidRPr="001F6D8C" w:rsidRDefault="00570A89" w:rsidP="00570A89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- 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>Some animals are able to live in different habitats so you may find the same ones in different places.</w:t>
                      </w:r>
                    </w:p>
                    <w:p w:rsidR="00570A89" w:rsidRPr="001F6D8C" w:rsidRDefault="00570A89" w:rsidP="00570A89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>-</w:t>
                      </w:r>
                      <w:r w:rsidR="001F6D8C"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 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>Within a habitat there are different micro-habitats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>.</w:t>
                      </w:r>
                    </w:p>
                    <w:p w:rsidR="00570A89" w:rsidRPr="001F6D8C" w:rsidRDefault="00570A89" w:rsidP="00570A89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 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- 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The plants and animals in a habitat depend on each other for food and shelter etc.  </w:t>
                      </w:r>
                    </w:p>
                    <w:p w:rsidR="00570A89" w:rsidRPr="001F6D8C" w:rsidRDefault="00570A89" w:rsidP="00570A89">
                      <w:pPr>
                        <w:pStyle w:val="NoSpacing"/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- </w:t>
                      </w:r>
                      <w:r w:rsidRPr="001F6D8C">
                        <w:rPr>
                          <w:rFonts w:ascii="Twinkl" w:hAnsi="Twinkl"/>
                          <w:sz w:val="40"/>
                          <w:szCs w:val="40"/>
                        </w:rPr>
                        <w:t>The way that animals obtain their food from plants and other animals can be shown in a food chain.</w:t>
                      </w:r>
                    </w:p>
                    <w:p w:rsidR="00570A89" w:rsidRPr="00570A89" w:rsidRDefault="00570A89" w:rsidP="00570A8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5B4E">
        <w:tab/>
      </w:r>
      <w:r w:rsidR="00570A89">
        <w:t>D</w:t>
      </w:r>
    </w:p>
    <w:sectPr w:rsidR="00E13B2C" w:rsidRPr="00E25B4E" w:rsidSect="00023254">
      <w:pgSz w:w="23808" w:h="16840" w:orient="landscape" w:code="8"/>
      <w:pgMar w:top="425" w:right="39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52D2" w14:textId="77777777" w:rsidR="005F4F59" w:rsidRDefault="005F4F59" w:rsidP="00B32CAC">
      <w:pPr>
        <w:spacing w:after="0" w:line="240" w:lineRule="auto"/>
      </w:pPr>
      <w:r>
        <w:separator/>
      </w:r>
    </w:p>
  </w:endnote>
  <w:endnote w:type="continuationSeparator" w:id="0">
    <w:p w14:paraId="06C866D0" w14:textId="77777777" w:rsidR="005F4F59" w:rsidRDefault="005F4F59" w:rsidP="00B3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A2E2" w14:textId="77777777" w:rsidR="005F4F59" w:rsidRDefault="005F4F59" w:rsidP="00B32CAC">
      <w:pPr>
        <w:spacing w:after="0" w:line="240" w:lineRule="auto"/>
      </w:pPr>
      <w:r>
        <w:separator/>
      </w:r>
    </w:p>
  </w:footnote>
  <w:footnote w:type="continuationSeparator" w:id="0">
    <w:p w14:paraId="30C3644C" w14:textId="77777777" w:rsidR="005F4F59" w:rsidRDefault="005F4F59" w:rsidP="00B32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5F0"/>
    <w:multiLevelType w:val="hybridMultilevel"/>
    <w:tmpl w:val="02E4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FDC"/>
    <w:multiLevelType w:val="hybridMultilevel"/>
    <w:tmpl w:val="7A18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3B6E"/>
    <w:multiLevelType w:val="hybridMultilevel"/>
    <w:tmpl w:val="D6CCC784"/>
    <w:lvl w:ilvl="0" w:tplc="513E24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95B9E"/>
    <w:multiLevelType w:val="hybridMultilevel"/>
    <w:tmpl w:val="2C2C1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85D11"/>
    <w:multiLevelType w:val="hybridMultilevel"/>
    <w:tmpl w:val="93B2A6AE"/>
    <w:lvl w:ilvl="0" w:tplc="081ECC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96D335C"/>
    <w:multiLevelType w:val="hybridMultilevel"/>
    <w:tmpl w:val="1D9A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957E2"/>
    <w:multiLevelType w:val="hybridMultilevel"/>
    <w:tmpl w:val="DFC8AB4C"/>
    <w:lvl w:ilvl="0" w:tplc="F4C6F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62FE5"/>
    <w:multiLevelType w:val="hybridMultilevel"/>
    <w:tmpl w:val="30DCE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E7266"/>
    <w:multiLevelType w:val="hybridMultilevel"/>
    <w:tmpl w:val="CBC278A2"/>
    <w:lvl w:ilvl="0" w:tplc="A07E7C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43CDD"/>
    <w:multiLevelType w:val="hybridMultilevel"/>
    <w:tmpl w:val="E8CC582E"/>
    <w:lvl w:ilvl="0" w:tplc="16A283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E407D"/>
    <w:multiLevelType w:val="hybridMultilevel"/>
    <w:tmpl w:val="C1706CAA"/>
    <w:lvl w:ilvl="0" w:tplc="1E2CCA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134E1"/>
    <w:multiLevelType w:val="hybridMultilevel"/>
    <w:tmpl w:val="96EC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4182C"/>
    <w:multiLevelType w:val="hybridMultilevel"/>
    <w:tmpl w:val="0896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A41A6"/>
    <w:multiLevelType w:val="hybridMultilevel"/>
    <w:tmpl w:val="6580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2B7"/>
    <w:multiLevelType w:val="hybridMultilevel"/>
    <w:tmpl w:val="8A44F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9596D"/>
    <w:multiLevelType w:val="hybridMultilevel"/>
    <w:tmpl w:val="0AD29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27EB"/>
    <w:multiLevelType w:val="hybridMultilevel"/>
    <w:tmpl w:val="2D5C8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543AF"/>
    <w:multiLevelType w:val="hybridMultilevel"/>
    <w:tmpl w:val="88A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3FC2"/>
    <w:multiLevelType w:val="hybridMultilevel"/>
    <w:tmpl w:val="CA9087CE"/>
    <w:lvl w:ilvl="0" w:tplc="623E5E9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D72F7"/>
    <w:multiLevelType w:val="hybridMultilevel"/>
    <w:tmpl w:val="7EF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B5319"/>
    <w:multiLevelType w:val="hybridMultilevel"/>
    <w:tmpl w:val="2864DBC6"/>
    <w:lvl w:ilvl="0" w:tplc="DBDAF4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0308B"/>
    <w:multiLevelType w:val="hybridMultilevel"/>
    <w:tmpl w:val="F878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76C43"/>
    <w:multiLevelType w:val="hybridMultilevel"/>
    <w:tmpl w:val="8E3C036C"/>
    <w:lvl w:ilvl="0" w:tplc="427E35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A32D2"/>
    <w:multiLevelType w:val="hybridMultilevel"/>
    <w:tmpl w:val="A46A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E6FEE"/>
    <w:multiLevelType w:val="hybridMultilevel"/>
    <w:tmpl w:val="F078E870"/>
    <w:lvl w:ilvl="0" w:tplc="DC0C332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C4E10"/>
    <w:multiLevelType w:val="hybridMultilevel"/>
    <w:tmpl w:val="E8EC4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E273F"/>
    <w:multiLevelType w:val="hybridMultilevel"/>
    <w:tmpl w:val="9DBEE8D4"/>
    <w:lvl w:ilvl="0" w:tplc="08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8" w15:restartNumberingAfterBreak="0">
    <w:nsid w:val="6B0F6BF5"/>
    <w:multiLevelType w:val="hybridMultilevel"/>
    <w:tmpl w:val="EE5257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6F71EE"/>
    <w:multiLevelType w:val="hybridMultilevel"/>
    <w:tmpl w:val="E83614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C2EC1"/>
    <w:multiLevelType w:val="hybridMultilevel"/>
    <w:tmpl w:val="B764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10453"/>
    <w:multiLevelType w:val="hybridMultilevel"/>
    <w:tmpl w:val="28C6A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58526">
    <w:abstractNumId w:val="22"/>
  </w:num>
  <w:num w:numId="2" w16cid:durableId="1907716848">
    <w:abstractNumId w:val="31"/>
  </w:num>
  <w:num w:numId="3" w16cid:durableId="1734624427">
    <w:abstractNumId w:val="20"/>
  </w:num>
  <w:num w:numId="4" w16cid:durableId="383987256">
    <w:abstractNumId w:val="18"/>
  </w:num>
  <w:num w:numId="5" w16cid:durableId="909000309">
    <w:abstractNumId w:val="30"/>
  </w:num>
  <w:num w:numId="6" w16cid:durableId="1549609248">
    <w:abstractNumId w:val="0"/>
  </w:num>
  <w:num w:numId="7" w16cid:durableId="1143813003">
    <w:abstractNumId w:val="4"/>
  </w:num>
  <w:num w:numId="8" w16cid:durableId="133186173">
    <w:abstractNumId w:val="17"/>
  </w:num>
  <w:num w:numId="9" w16cid:durableId="1409764071">
    <w:abstractNumId w:val="8"/>
  </w:num>
  <w:num w:numId="10" w16cid:durableId="1170095391">
    <w:abstractNumId w:val="7"/>
  </w:num>
  <w:num w:numId="11" w16cid:durableId="746535324">
    <w:abstractNumId w:val="2"/>
  </w:num>
  <w:num w:numId="12" w16cid:durableId="1248886269">
    <w:abstractNumId w:val="12"/>
  </w:num>
  <w:num w:numId="13" w16cid:durableId="1561670277">
    <w:abstractNumId w:val="14"/>
  </w:num>
  <w:num w:numId="14" w16cid:durableId="1755975783">
    <w:abstractNumId w:val="5"/>
  </w:num>
  <w:num w:numId="15" w16cid:durableId="2066756997">
    <w:abstractNumId w:val="27"/>
  </w:num>
  <w:num w:numId="16" w16cid:durableId="1045981176">
    <w:abstractNumId w:val="26"/>
  </w:num>
  <w:num w:numId="17" w16cid:durableId="895160412">
    <w:abstractNumId w:val="24"/>
  </w:num>
  <w:num w:numId="18" w16cid:durableId="942107497">
    <w:abstractNumId w:val="23"/>
  </w:num>
  <w:num w:numId="19" w16cid:durableId="844368383">
    <w:abstractNumId w:val="1"/>
  </w:num>
  <w:num w:numId="20" w16cid:durableId="1929148519">
    <w:abstractNumId w:val="29"/>
  </w:num>
  <w:num w:numId="21" w16cid:durableId="1803230373">
    <w:abstractNumId w:val="10"/>
  </w:num>
  <w:num w:numId="22" w16cid:durableId="1253010502">
    <w:abstractNumId w:val="11"/>
  </w:num>
  <w:num w:numId="23" w16cid:durableId="1545678646">
    <w:abstractNumId w:val="9"/>
  </w:num>
  <w:num w:numId="24" w16cid:durableId="1191918690">
    <w:abstractNumId w:val="3"/>
  </w:num>
  <w:num w:numId="25" w16cid:durableId="551430491">
    <w:abstractNumId w:val="21"/>
  </w:num>
  <w:num w:numId="26" w16cid:durableId="436413624">
    <w:abstractNumId w:val="25"/>
  </w:num>
  <w:num w:numId="27" w16cid:durableId="1796680807">
    <w:abstractNumId w:val="19"/>
  </w:num>
  <w:num w:numId="28" w16cid:durableId="524444697">
    <w:abstractNumId w:val="15"/>
  </w:num>
  <w:num w:numId="29" w16cid:durableId="960576972">
    <w:abstractNumId w:val="13"/>
  </w:num>
  <w:num w:numId="30" w16cid:durableId="1372268129">
    <w:abstractNumId w:val="28"/>
  </w:num>
  <w:num w:numId="31" w16cid:durableId="1340693625">
    <w:abstractNumId w:val="16"/>
  </w:num>
  <w:num w:numId="32" w16cid:durableId="779448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F4"/>
    <w:rsid w:val="00016F2F"/>
    <w:rsid w:val="00023254"/>
    <w:rsid w:val="00037A2F"/>
    <w:rsid w:val="00041220"/>
    <w:rsid w:val="0007475B"/>
    <w:rsid w:val="000815DB"/>
    <w:rsid w:val="00083A21"/>
    <w:rsid w:val="000B61FD"/>
    <w:rsid w:val="000E1CF6"/>
    <w:rsid w:val="000E686E"/>
    <w:rsid w:val="000F0A2F"/>
    <w:rsid w:val="000F5E28"/>
    <w:rsid w:val="0010641B"/>
    <w:rsid w:val="001075CB"/>
    <w:rsid w:val="0011145C"/>
    <w:rsid w:val="00125E13"/>
    <w:rsid w:val="00145BE3"/>
    <w:rsid w:val="001A52F7"/>
    <w:rsid w:val="001B7319"/>
    <w:rsid w:val="001F0D8C"/>
    <w:rsid w:val="001F6D8C"/>
    <w:rsid w:val="00203771"/>
    <w:rsid w:val="00216D38"/>
    <w:rsid w:val="00242404"/>
    <w:rsid w:val="00244DBB"/>
    <w:rsid w:val="00292091"/>
    <w:rsid w:val="002950F9"/>
    <w:rsid w:val="002A793D"/>
    <w:rsid w:val="002B2DC9"/>
    <w:rsid w:val="002D5E41"/>
    <w:rsid w:val="002F238B"/>
    <w:rsid w:val="00303C61"/>
    <w:rsid w:val="003179B7"/>
    <w:rsid w:val="00320CBA"/>
    <w:rsid w:val="003245FE"/>
    <w:rsid w:val="00331474"/>
    <w:rsid w:val="0035056C"/>
    <w:rsid w:val="003541D4"/>
    <w:rsid w:val="00355668"/>
    <w:rsid w:val="00374F03"/>
    <w:rsid w:val="00393AF4"/>
    <w:rsid w:val="003D5FF6"/>
    <w:rsid w:val="003E5C61"/>
    <w:rsid w:val="004809DD"/>
    <w:rsid w:val="004A229B"/>
    <w:rsid w:val="004C0B6A"/>
    <w:rsid w:val="0051686A"/>
    <w:rsid w:val="00545AA3"/>
    <w:rsid w:val="00551995"/>
    <w:rsid w:val="00570A89"/>
    <w:rsid w:val="00581CB6"/>
    <w:rsid w:val="005A70F4"/>
    <w:rsid w:val="005D2632"/>
    <w:rsid w:val="005E6221"/>
    <w:rsid w:val="005F4A11"/>
    <w:rsid w:val="005F4F59"/>
    <w:rsid w:val="00615701"/>
    <w:rsid w:val="0065086D"/>
    <w:rsid w:val="00655ED1"/>
    <w:rsid w:val="00661718"/>
    <w:rsid w:val="00664DFF"/>
    <w:rsid w:val="00670B3B"/>
    <w:rsid w:val="00674D67"/>
    <w:rsid w:val="00681E3A"/>
    <w:rsid w:val="006A1B38"/>
    <w:rsid w:val="006B3DAF"/>
    <w:rsid w:val="006B4B31"/>
    <w:rsid w:val="006E6B5F"/>
    <w:rsid w:val="006F3B90"/>
    <w:rsid w:val="007058DC"/>
    <w:rsid w:val="00707A80"/>
    <w:rsid w:val="00730028"/>
    <w:rsid w:val="00742D4F"/>
    <w:rsid w:val="007451C0"/>
    <w:rsid w:val="00751FAE"/>
    <w:rsid w:val="00762DC3"/>
    <w:rsid w:val="0077241C"/>
    <w:rsid w:val="007A3359"/>
    <w:rsid w:val="007B6300"/>
    <w:rsid w:val="007E568C"/>
    <w:rsid w:val="00804CF9"/>
    <w:rsid w:val="00826DA8"/>
    <w:rsid w:val="00856A80"/>
    <w:rsid w:val="00860851"/>
    <w:rsid w:val="008A40DA"/>
    <w:rsid w:val="008A5F10"/>
    <w:rsid w:val="008A607E"/>
    <w:rsid w:val="008B791E"/>
    <w:rsid w:val="008C5325"/>
    <w:rsid w:val="008D3130"/>
    <w:rsid w:val="00901CE2"/>
    <w:rsid w:val="0091163B"/>
    <w:rsid w:val="00967F0F"/>
    <w:rsid w:val="009B776B"/>
    <w:rsid w:val="009C6C89"/>
    <w:rsid w:val="00A23B62"/>
    <w:rsid w:val="00A27A66"/>
    <w:rsid w:val="00A33344"/>
    <w:rsid w:val="00A35181"/>
    <w:rsid w:val="00A47D31"/>
    <w:rsid w:val="00A51D79"/>
    <w:rsid w:val="00AA463A"/>
    <w:rsid w:val="00B15551"/>
    <w:rsid w:val="00B32CAC"/>
    <w:rsid w:val="00B42EC7"/>
    <w:rsid w:val="00B83AF8"/>
    <w:rsid w:val="00BA175D"/>
    <w:rsid w:val="00BA578F"/>
    <w:rsid w:val="00BE001E"/>
    <w:rsid w:val="00C23BA8"/>
    <w:rsid w:val="00C40463"/>
    <w:rsid w:val="00C5440C"/>
    <w:rsid w:val="00C72878"/>
    <w:rsid w:val="00CC20BE"/>
    <w:rsid w:val="00CD5FEF"/>
    <w:rsid w:val="00CE613F"/>
    <w:rsid w:val="00D03867"/>
    <w:rsid w:val="00D15E91"/>
    <w:rsid w:val="00D25A68"/>
    <w:rsid w:val="00D42549"/>
    <w:rsid w:val="00D513F5"/>
    <w:rsid w:val="00D57255"/>
    <w:rsid w:val="00D7535D"/>
    <w:rsid w:val="00D76D0F"/>
    <w:rsid w:val="00D97077"/>
    <w:rsid w:val="00DB17F2"/>
    <w:rsid w:val="00DF4CC3"/>
    <w:rsid w:val="00E10055"/>
    <w:rsid w:val="00E13B2C"/>
    <w:rsid w:val="00E25B4E"/>
    <w:rsid w:val="00E541AF"/>
    <w:rsid w:val="00E940B9"/>
    <w:rsid w:val="00EB155A"/>
    <w:rsid w:val="00EB474B"/>
    <w:rsid w:val="00EC073E"/>
    <w:rsid w:val="00EC5BF9"/>
    <w:rsid w:val="00F179FA"/>
    <w:rsid w:val="00F44E8E"/>
    <w:rsid w:val="00F453A3"/>
    <w:rsid w:val="00F463F6"/>
    <w:rsid w:val="00F95283"/>
    <w:rsid w:val="00FB5807"/>
    <w:rsid w:val="00FC2243"/>
    <w:rsid w:val="00FC4C4C"/>
    <w:rsid w:val="00FD30E6"/>
    <w:rsid w:val="00FE3458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7A5C"/>
  <w15:docId w15:val="{76293F16-67FA-4CD4-B394-AAEC79A1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474"/>
    <w:pPr>
      <w:ind w:left="720"/>
      <w:contextualSpacing/>
    </w:pPr>
  </w:style>
  <w:style w:type="paragraph" w:styleId="NoSpacing">
    <w:name w:val="No Spacing"/>
    <w:uiPriority w:val="1"/>
    <w:qFormat/>
    <w:rsid w:val="00016F2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3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CAC"/>
  </w:style>
  <w:style w:type="paragraph" w:styleId="Footer">
    <w:name w:val="footer"/>
    <w:basedOn w:val="Normal"/>
    <w:link w:val="FooterChar"/>
    <w:uiPriority w:val="99"/>
    <w:unhideWhenUsed/>
    <w:rsid w:val="00B3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CAC"/>
  </w:style>
  <w:style w:type="paragraph" w:customStyle="1" w:styleId="bulletundertext">
    <w:name w:val="bullet (under text)"/>
    <w:rsid w:val="00FD30E6"/>
    <w:pPr>
      <w:numPr>
        <w:numId w:val="19"/>
      </w:numPr>
      <w:spacing w:after="240" w:line="288" w:lineRule="auto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7475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7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264431040FE468F9171D796896646" ma:contentTypeVersion="13" ma:contentTypeDescription="Create a new document." ma:contentTypeScope="" ma:versionID="f8487b3901c3a6a06984085edb486172">
  <xsd:schema xmlns:xsd="http://www.w3.org/2001/XMLSchema" xmlns:xs="http://www.w3.org/2001/XMLSchema" xmlns:p="http://schemas.microsoft.com/office/2006/metadata/properties" xmlns:ns2="9ae2d222-c155-46de-b677-9a3f4c7ced63" xmlns:ns3="3881876f-f6b0-48c7-b9cd-2a7bf6fa3902" targetNamespace="http://schemas.microsoft.com/office/2006/metadata/properties" ma:root="true" ma:fieldsID="fe98ffb5eeffab224d27001e65ce20fe" ns2:_="" ns3:_="">
    <xsd:import namespace="9ae2d222-c155-46de-b677-9a3f4c7ced63"/>
    <xsd:import namespace="3881876f-f6b0-48c7-b9cd-2a7bf6fa3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d222-c155-46de-b677-9a3f4c7ce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499199-8dcb-4aed-a955-c5b4e33f3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1876f-f6b0-48c7-b9cd-2a7bf6fa39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a44bc1-180b-4e27-9b27-b9344f394f70}" ma:internalName="TaxCatchAll" ma:showField="CatchAllData" ma:web="3881876f-f6b0-48c7-b9cd-2a7bf6fa3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1876f-f6b0-48c7-b9cd-2a7bf6fa3902" xsi:nil="true"/>
    <lcf76f155ced4ddcb4097134ff3c332f xmlns="9ae2d222-c155-46de-b677-9a3f4c7ced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13F34-538E-46DE-94F8-DA84C0B8A1E5}"/>
</file>

<file path=customXml/itemProps2.xml><?xml version="1.0" encoding="utf-8"?>
<ds:datastoreItem xmlns:ds="http://schemas.openxmlformats.org/officeDocument/2006/customXml" ds:itemID="{E55CA357-3337-43CB-9D04-5A5A75692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1A512-AC4F-41E2-B4FE-47BD08F20CD7}">
  <ds:schemaRefs>
    <ds:schemaRef ds:uri="http://schemas.microsoft.com/office/2006/metadata/properties"/>
    <ds:schemaRef ds:uri="http://schemas.microsoft.com/office/infopath/2007/PartnerControls"/>
    <ds:schemaRef ds:uri="3881876f-f6b0-48c7-b9cd-2a7bf6fa3902"/>
    <ds:schemaRef ds:uri="9ae2d222-c155-46de-b677-9a3f4c7ced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thompson</dc:creator>
  <cp:lastModifiedBy>J Parker</cp:lastModifiedBy>
  <cp:revision>2</cp:revision>
  <cp:lastPrinted>2018-03-21T08:06:00Z</cp:lastPrinted>
  <dcterms:created xsi:type="dcterms:W3CDTF">2026-03-19T19:58:00Z</dcterms:created>
  <dcterms:modified xsi:type="dcterms:W3CDTF">2026-03-19T19:58:00Z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0x010100FC2264431040FE468F9171D796896646</vt:lpwstr>
  </property>
  <property fmtid="{D5CDD505-2E9C-101B-9397-08002B2CF9AE}" pid="3" name="Order">
    <vt:r8>2737000</vt:r8>
  </property>
</Properties>
</file>