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A1AD" w14:textId="40BD3A71" w:rsidR="007362D4" w:rsidRDefault="00EE5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A7703" wp14:editId="7F2A0877">
                <wp:simplePos x="0" y="0"/>
                <wp:positionH relativeFrom="column">
                  <wp:posOffset>-815340</wp:posOffset>
                </wp:positionH>
                <wp:positionV relativeFrom="paragraph">
                  <wp:posOffset>76200</wp:posOffset>
                </wp:positionV>
                <wp:extent cx="3305175" cy="2522220"/>
                <wp:effectExtent l="0" t="0" r="2857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7904F" w14:textId="77777777" w:rsidR="008E3F53" w:rsidRPr="006D419F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D419F"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Questions children want to investigate:</w:t>
                            </w:r>
                          </w:p>
                          <w:p w14:paraId="3137D2C2" w14:textId="77777777" w:rsidR="009210FC" w:rsidRPr="00EE586D" w:rsidRDefault="009210FC" w:rsidP="009210FC">
                            <w:pPr>
                              <w:spacing w:after="0"/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</w:pP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What animals live in the rainforest?</w:t>
                            </w:r>
                          </w:p>
                          <w:p w14:paraId="459D2ED3" w14:textId="77777777" w:rsidR="009210FC" w:rsidRPr="00EE586D" w:rsidRDefault="009210FC" w:rsidP="009210FC">
                            <w:pPr>
                              <w:spacing w:after="0"/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</w:pP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What type of trees are in the rainforest?</w:t>
                            </w:r>
                          </w:p>
                          <w:p w14:paraId="3A1A2008" w14:textId="7234A171" w:rsidR="009210FC" w:rsidRPr="00EE586D" w:rsidRDefault="009210FC" w:rsidP="009210FC">
                            <w:pPr>
                              <w:spacing w:after="0"/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</w:pP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 xml:space="preserve">What is the temperature in the </w:t>
                            </w:r>
                            <w:r w:rsidR="00500A50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r</w:t>
                            </w: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ainforest?</w:t>
                            </w:r>
                          </w:p>
                          <w:p w14:paraId="174BA268" w14:textId="77777777" w:rsidR="009210FC" w:rsidRPr="00EE586D" w:rsidRDefault="009210FC" w:rsidP="009210FC">
                            <w:pPr>
                              <w:spacing w:after="0"/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</w:pP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What is the size of the rainforest?</w:t>
                            </w:r>
                          </w:p>
                          <w:p w14:paraId="4BA23EE8" w14:textId="77777777" w:rsidR="009210FC" w:rsidRPr="00EE586D" w:rsidRDefault="009210FC" w:rsidP="009210FC">
                            <w:pPr>
                              <w:spacing w:after="0" w:line="240" w:lineRule="auto"/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</w:pP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How often does it rain?</w:t>
                            </w:r>
                          </w:p>
                          <w:p w14:paraId="2A541CEE" w14:textId="0B7D4CEA" w:rsidR="009210FC" w:rsidRPr="00EE586D" w:rsidRDefault="009210FC" w:rsidP="009210FC">
                            <w:pPr>
                              <w:spacing w:after="0" w:line="240" w:lineRule="auto"/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</w:pP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 xml:space="preserve">Do humans visit the </w:t>
                            </w:r>
                            <w:r w:rsidR="00500A50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r</w:t>
                            </w: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ainforest for holidays?</w:t>
                            </w:r>
                          </w:p>
                          <w:p w14:paraId="77E69759" w14:textId="4FB1C854" w:rsidR="009210FC" w:rsidRPr="00EE586D" w:rsidRDefault="009210FC" w:rsidP="009210FC">
                            <w:pPr>
                              <w:spacing w:after="0" w:line="240" w:lineRule="auto"/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</w:pP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 xml:space="preserve">What insects live in the </w:t>
                            </w:r>
                            <w:r w:rsidR="00500A50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r</w:t>
                            </w: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ainforest?</w:t>
                            </w:r>
                          </w:p>
                          <w:p w14:paraId="644916B5" w14:textId="43BD9DAC" w:rsidR="009210FC" w:rsidRPr="00EE586D" w:rsidRDefault="009210FC" w:rsidP="009210FC">
                            <w:pPr>
                              <w:spacing w:after="0" w:line="240" w:lineRule="auto"/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</w:pP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 xml:space="preserve">Are there any poisonous creatures in the </w:t>
                            </w:r>
                            <w:r w:rsidR="00500A50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r</w:t>
                            </w: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ainforest?</w:t>
                            </w:r>
                          </w:p>
                          <w:p w14:paraId="62F914D0" w14:textId="0406A2B1" w:rsidR="009210FC" w:rsidRPr="00EE586D" w:rsidRDefault="009210FC" w:rsidP="009210FC">
                            <w:pPr>
                              <w:spacing w:after="0" w:line="240" w:lineRule="auto"/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</w:pP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 xml:space="preserve">How long could a human survive in the </w:t>
                            </w:r>
                            <w:r w:rsidR="00500A50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r</w:t>
                            </w:r>
                            <w:r w:rsidRPr="00EE586D">
                              <w:rPr>
                                <w:rFonts w:ascii="Twinkl Cursive Looped" w:hAnsi="Twinkl Cursive Looped" w:cs="Times New Roman"/>
                                <w:lang w:val="en-US"/>
                              </w:rPr>
                              <w:t>ainforest?</w:t>
                            </w:r>
                          </w:p>
                          <w:p w14:paraId="0BC77C94" w14:textId="77777777" w:rsidR="008E3F53" w:rsidRPr="00AE6F2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F0300A5" w14:textId="77777777" w:rsidR="008E3F53" w:rsidRPr="00AE6F2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13CB3B3" w14:textId="77777777" w:rsidR="008E3F53" w:rsidRPr="00AE6F2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</w:p>
                          <w:p w14:paraId="00C6BA50" w14:textId="77777777" w:rsidR="008E3F53" w:rsidRPr="00AE6F2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2E65232" w14:textId="77777777" w:rsidR="008E3F53" w:rsidRPr="00AE6F2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</w:p>
                          <w:p w14:paraId="38EC3EC7" w14:textId="77777777" w:rsidR="008E3F53" w:rsidRPr="00AE6F2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</w:p>
                          <w:p w14:paraId="5A312BD6" w14:textId="77777777" w:rsidR="008E3F53" w:rsidRPr="00AE6F2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</w:p>
                          <w:p w14:paraId="2B6B9EE3" w14:textId="77777777" w:rsidR="008E3F53" w:rsidRPr="00AE6F2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</w:p>
                          <w:p w14:paraId="5ABB44C1" w14:textId="77777777" w:rsidR="008E3F53" w:rsidRPr="00AE6F2D" w:rsidRDefault="00780F68" w:rsidP="008E3F53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7703" id="Rectangle 2" o:spid="_x0000_s1026" style="position:absolute;margin-left:-64.2pt;margin-top:6pt;width:260.25pt;height:19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">
                <v:textbox>
                  <w:txbxContent>
                    <w:p w14:paraId="0407904F" w14:textId="77777777" w:rsidR="008E3F53" w:rsidRPr="006D419F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D419F"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28"/>
                          <w:szCs w:val="28"/>
                        </w:rPr>
                        <w:t>Questions children want to investigate:</w:t>
                      </w:r>
                    </w:p>
                    <w:p w14:paraId="3137D2C2" w14:textId="77777777" w:rsidR="009210FC" w:rsidRPr="00EE586D" w:rsidRDefault="009210FC" w:rsidP="009210FC">
                      <w:pPr>
                        <w:spacing w:after="0"/>
                        <w:rPr>
                          <w:rFonts w:ascii="Twinkl Cursive Looped" w:hAnsi="Twinkl Cursive Looped" w:cs="Times New Roman"/>
                          <w:lang w:val="en-US"/>
                        </w:rPr>
                      </w:pP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>What animals live in the rainforest?</w:t>
                      </w:r>
                    </w:p>
                    <w:p w14:paraId="459D2ED3" w14:textId="77777777" w:rsidR="009210FC" w:rsidRPr="00EE586D" w:rsidRDefault="009210FC" w:rsidP="009210FC">
                      <w:pPr>
                        <w:spacing w:after="0"/>
                        <w:rPr>
                          <w:rFonts w:ascii="Twinkl Cursive Looped" w:hAnsi="Twinkl Cursive Looped" w:cs="Times New Roman"/>
                          <w:lang w:val="en-US"/>
                        </w:rPr>
                      </w:pP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>What type of trees are in the rainforest?</w:t>
                      </w:r>
                    </w:p>
                    <w:p w14:paraId="3A1A2008" w14:textId="7234A171" w:rsidR="009210FC" w:rsidRPr="00EE586D" w:rsidRDefault="009210FC" w:rsidP="009210FC">
                      <w:pPr>
                        <w:spacing w:after="0"/>
                        <w:rPr>
                          <w:rFonts w:ascii="Twinkl Cursive Looped" w:hAnsi="Twinkl Cursive Looped" w:cs="Times New Roman"/>
                          <w:lang w:val="en-US"/>
                        </w:rPr>
                      </w:pP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 xml:space="preserve">What is the temperature in the </w:t>
                      </w:r>
                      <w:r w:rsidR="00500A50">
                        <w:rPr>
                          <w:rFonts w:ascii="Twinkl Cursive Looped" w:hAnsi="Twinkl Cursive Looped" w:cs="Times New Roman"/>
                          <w:lang w:val="en-US"/>
                        </w:rPr>
                        <w:t>r</w:t>
                      </w: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>ainforest?</w:t>
                      </w:r>
                    </w:p>
                    <w:p w14:paraId="174BA268" w14:textId="77777777" w:rsidR="009210FC" w:rsidRPr="00EE586D" w:rsidRDefault="009210FC" w:rsidP="009210FC">
                      <w:pPr>
                        <w:spacing w:after="0"/>
                        <w:rPr>
                          <w:rFonts w:ascii="Twinkl Cursive Looped" w:hAnsi="Twinkl Cursive Looped" w:cs="Times New Roman"/>
                          <w:lang w:val="en-US"/>
                        </w:rPr>
                      </w:pP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>What is the size of the rainforest?</w:t>
                      </w:r>
                    </w:p>
                    <w:p w14:paraId="4BA23EE8" w14:textId="77777777" w:rsidR="009210FC" w:rsidRPr="00EE586D" w:rsidRDefault="009210FC" w:rsidP="009210FC">
                      <w:pPr>
                        <w:spacing w:after="0" w:line="240" w:lineRule="auto"/>
                        <w:rPr>
                          <w:rFonts w:ascii="Twinkl Cursive Looped" w:hAnsi="Twinkl Cursive Looped" w:cs="Times New Roman"/>
                          <w:lang w:val="en-US"/>
                        </w:rPr>
                      </w:pP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>How often does it rain?</w:t>
                      </w:r>
                    </w:p>
                    <w:p w14:paraId="2A541CEE" w14:textId="0B7D4CEA" w:rsidR="009210FC" w:rsidRPr="00EE586D" w:rsidRDefault="009210FC" w:rsidP="009210FC">
                      <w:pPr>
                        <w:spacing w:after="0" w:line="240" w:lineRule="auto"/>
                        <w:rPr>
                          <w:rFonts w:ascii="Twinkl Cursive Looped" w:hAnsi="Twinkl Cursive Looped" w:cs="Times New Roman"/>
                          <w:lang w:val="en-US"/>
                        </w:rPr>
                      </w:pP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 xml:space="preserve">Do humans visit the </w:t>
                      </w:r>
                      <w:r w:rsidR="00500A50">
                        <w:rPr>
                          <w:rFonts w:ascii="Twinkl Cursive Looped" w:hAnsi="Twinkl Cursive Looped" w:cs="Times New Roman"/>
                          <w:lang w:val="en-US"/>
                        </w:rPr>
                        <w:t>r</w:t>
                      </w: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>ainforest for holidays?</w:t>
                      </w:r>
                    </w:p>
                    <w:p w14:paraId="77E69759" w14:textId="4FB1C854" w:rsidR="009210FC" w:rsidRPr="00EE586D" w:rsidRDefault="009210FC" w:rsidP="009210FC">
                      <w:pPr>
                        <w:spacing w:after="0" w:line="240" w:lineRule="auto"/>
                        <w:rPr>
                          <w:rFonts w:ascii="Twinkl Cursive Looped" w:hAnsi="Twinkl Cursive Looped" w:cs="Times New Roman"/>
                          <w:lang w:val="en-US"/>
                        </w:rPr>
                      </w:pP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 xml:space="preserve">What insects live in the </w:t>
                      </w:r>
                      <w:r w:rsidR="00500A50">
                        <w:rPr>
                          <w:rFonts w:ascii="Twinkl Cursive Looped" w:hAnsi="Twinkl Cursive Looped" w:cs="Times New Roman"/>
                          <w:lang w:val="en-US"/>
                        </w:rPr>
                        <w:t>r</w:t>
                      </w: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>ainforest?</w:t>
                      </w:r>
                    </w:p>
                    <w:p w14:paraId="644916B5" w14:textId="43BD9DAC" w:rsidR="009210FC" w:rsidRPr="00EE586D" w:rsidRDefault="009210FC" w:rsidP="009210FC">
                      <w:pPr>
                        <w:spacing w:after="0" w:line="240" w:lineRule="auto"/>
                        <w:rPr>
                          <w:rFonts w:ascii="Twinkl Cursive Looped" w:hAnsi="Twinkl Cursive Looped" w:cs="Times New Roman"/>
                          <w:lang w:val="en-US"/>
                        </w:rPr>
                      </w:pP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 xml:space="preserve">Are there any poisonous creatures in the </w:t>
                      </w:r>
                      <w:r w:rsidR="00500A50">
                        <w:rPr>
                          <w:rFonts w:ascii="Twinkl Cursive Looped" w:hAnsi="Twinkl Cursive Looped" w:cs="Times New Roman"/>
                          <w:lang w:val="en-US"/>
                        </w:rPr>
                        <w:t>r</w:t>
                      </w: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>ainforest?</w:t>
                      </w:r>
                    </w:p>
                    <w:p w14:paraId="62F914D0" w14:textId="0406A2B1" w:rsidR="009210FC" w:rsidRPr="00EE586D" w:rsidRDefault="009210FC" w:rsidP="009210FC">
                      <w:pPr>
                        <w:spacing w:after="0" w:line="240" w:lineRule="auto"/>
                        <w:rPr>
                          <w:rFonts w:ascii="Twinkl Cursive Looped" w:hAnsi="Twinkl Cursive Looped" w:cs="Times New Roman"/>
                          <w:lang w:val="en-US"/>
                        </w:rPr>
                      </w:pP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 xml:space="preserve">How long could a human survive in the </w:t>
                      </w:r>
                      <w:r w:rsidR="00500A50">
                        <w:rPr>
                          <w:rFonts w:ascii="Twinkl Cursive Looped" w:hAnsi="Twinkl Cursive Looped" w:cs="Times New Roman"/>
                          <w:lang w:val="en-US"/>
                        </w:rPr>
                        <w:t>r</w:t>
                      </w:r>
                      <w:r w:rsidRPr="00EE586D">
                        <w:rPr>
                          <w:rFonts w:ascii="Twinkl Cursive Looped" w:hAnsi="Twinkl Cursive Looped" w:cs="Times New Roman"/>
                          <w:lang w:val="en-US"/>
                        </w:rPr>
                        <w:t>ainforest?</w:t>
                      </w:r>
                    </w:p>
                    <w:p w14:paraId="0BC77C94" w14:textId="77777777" w:rsidR="008E3F53" w:rsidRPr="00AE6F2D" w:rsidRDefault="008E3F53" w:rsidP="008E3F53">
                      <w:pPr>
                        <w:pStyle w:val="NoSpacing"/>
                        <w:rPr>
                          <w:rFonts w:ascii="Twinkl" w:hAnsi="Twink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F0300A5" w14:textId="77777777" w:rsidR="008E3F53" w:rsidRPr="00AE6F2D" w:rsidRDefault="008E3F53" w:rsidP="008E3F53">
                      <w:pPr>
                        <w:pStyle w:val="NoSpacing"/>
                        <w:rPr>
                          <w:rFonts w:ascii="Twinkl" w:hAnsi="Twink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13CB3B3" w14:textId="77777777" w:rsidR="008E3F53" w:rsidRPr="00AE6F2D" w:rsidRDefault="008E3F53" w:rsidP="008E3F53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</w:p>
                    <w:p w14:paraId="00C6BA50" w14:textId="77777777" w:rsidR="008E3F53" w:rsidRPr="00AE6F2D" w:rsidRDefault="008E3F53" w:rsidP="008E3F53">
                      <w:pPr>
                        <w:pStyle w:val="NoSpacing"/>
                        <w:rPr>
                          <w:rFonts w:ascii="Twinkl" w:hAnsi="Twink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2E65232" w14:textId="77777777" w:rsidR="008E3F53" w:rsidRPr="00AE6F2D" w:rsidRDefault="008E3F53" w:rsidP="008E3F53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</w:p>
                    <w:p w14:paraId="38EC3EC7" w14:textId="77777777" w:rsidR="008E3F53" w:rsidRPr="00AE6F2D" w:rsidRDefault="008E3F53" w:rsidP="008E3F53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</w:p>
                    <w:p w14:paraId="5A312BD6" w14:textId="77777777" w:rsidR="008E3F53" w:rsidRPr="00AE6F2D" w:rsidRDefault="008E3F53" w:rsidP="008E3F53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</w:p>
                    <w:p w14:paraId="2B6B9EE3" w14:textId="77777777" w:rsidR="008E3F53" w:rsidRPr="00AE6F2D" w:rsidRDefault="008E3F53" w:rsidP="008E3F53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</w:p>
                    <w:p w14:paraId="5ABB44C1" w14:textId="77777777" w:rsidR="008E3F53" w:rsidRPr="00AE6F2D" w:rsidRDefault="00780F68" w:rsidP="008E3F53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  <w:r>
                        <w:rPr>
                          <w:rFonts w:ascii="Twinkl" w:hAnsi="Twinkl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925A7" wp14:editId="4CC87104">
                <wp:simplePos x="0" y="0"/>
                <wp:positionH relativeFrom="column">
                  <wp:posOffset>6372225</wp:posOffset>
                </wp:positionH>
                <wp:positionV relativeFrom="paragraph">
                  <wp:posOffset>-702945</wp:posOffset>
                </wp:positionV>
                <wp:extent cx="3044190" cy="2209800"/>
                <wp:effectExtent l="0" t="0" r="22860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2209800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3F75" w14:textId="01DF7C5F" w:rsidR="008E3F53" w:rsidRPr="006D419F" w:rsidRDefault="009E0397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Geography focus:</w:t>
                            </w:r>
                          </w:p>
                          <w:p w14:paraId="34378098" w14:textId="5D88AF96" w:rsidR="008122FF" w:rsidRPr="00EE586D" w:rsidRDefault="009E0397" w:rsidP="008122FF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>The Rainforest</w:t>
                            </w:r>
                          </w:p>
                          <w:p w14:paraId="769650A9" w14:textId="30D0560E" w:rsidR="00500A50" w:rsidRDefault="00500A50" w:rsidP="00EE586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What and where are rainforests?</w:t>
                            </w:r>
                          </w:p>
                          <w:p w14:paraId="6B05513B" w14:textId="5859581E" w:rsidR="008122FF" w:rsidRPr="00EE586D" w:rsidRDefault="008122FF" w:rsidP="00EE586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EE586D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Name</w:t>
                            </w:r>
                            <w:r w:rsidR="0043789A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and l</w:t>
                            </w:r>
                            <w:r w:rsidRPr="00EE586D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ocate S</w:t>
                            </w:r>
                            <w:r w:rsidR="00EE586D" w:rsidRPr="00EE586D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outh</w:t>
                            </w:r>
                            <w:r w:rsidRPr="00EE586D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American countries</w:t>
                            </w:r>
                          </w:p>
                          <w:p w14:paraId="460A3C78" w14:textId="77777777" w:rsidR="008122FF" w:rsidRPr="00EE586D" w:rsidRDefault="008122FF" w:rsidP="00EE586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586D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Brazil / UK comparison – human and physical Geography</w:t>
                            </w:r>
                            <w:r w:rsidRPr="00EE586D"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716B51" w14:textId="77777777" w:rsidR="00EE586D" w:rsidRPr="00EE586D" w:rsidRDefault="00EE586D" w:rsidP="00EE586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EE586D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Lines of latitude / longitude</w:t>
                            </w:r>
                          </w:p>
                          <w:p w14:paraId="592ED61F" w14:textId="77777777" w:rsidR="00EE586D" w:rsidRPr="00EE586D" w:rsidRDefault="00EE586D" w:rsidP="00EE586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EE586D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Rainforest weather report</w:t>
                            </w:r>
                          </w:p>
                          <w:p w14:paraId="417BF4F6" w14:textId="77777777" w:rsidR="00EE586D" w:rsidRPr="008122FF" w:rsidRDefault="00EE586D" w:rsidP="008122FF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1BEA123" w14:textId="77777777" w:rsidR="008122FF" w:rsidRPr="008122FF" w:rsidRDefault="008122FF" w:rsidP="008122FF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925A7" id="Rectangle 6" o:spid="_x0000_s1027" style="position:absolute;margin-left:501.75pt;margin-top:-55.35pt;width:239.7pt;height:1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" fillcolor="#c6f">
                <v:textbox>
                  <w:txbxContent>
                    <w:p w14:paraId="66233F75" w14:textId="01DF7C5F" w:rsidR="008E3F53" w:rsidRPr="006D419F" w:rsidRDefault="009E0397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2"/>
                        </w:rPr>
                        <w:t>Geography focus:</w:t>
                      </w:r>
                    </w:p>
                    <w:p w14:paraId="34378098" w14:textId="5D88AF96" w:rsidR="008122FF" w:rsidRPr="00EE586D" w:rsidRDefault="009E0397" w:rsidP="008122FF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>The Rainforest</w:t>
                      </w:r>
                    </w:p>
                    <w:p w14:paraId="769650A9" w14:textId="30D0560E" w:rsidR="00500A50" w:rsidRDefault="00500A50" w:rsidP="00EE586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What and where are rainforests?</w:t>
                      </w:r>
                    </w:p>
                    <w:p w14:paraId="6B05513B" w14:textId="5859581E" w:rsidR="008122FF" w:rsidRPr="00EE586D" w:rsidRDefault="008122FF" w:rsidP="00EE586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EE586D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Name</w:t>
                      </w:r>
                      <w:r w:rsidR="0043789A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and l</w:t>
                      </w:r>
                      <w:r w:rsidRPr="00EE586D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ocate S</w:t>
                      </w:r>
                      <w:r w:rsidR="00EE586D" w:rsidRPr="00EE586D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outh</w:t>
                      </w:r>
                      <w:r w:rsidRPr="00EE586D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American countries</w:t>
                      </w:r>
                    </w:p>
                    <w:p w14:paraId="460A3C78" w14:textId="77777777" w:rsidR="008122FF" w:rsidRPr="00EE586D" w:rsidRDefault="008122FF" w:rsidP="00EE586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E586D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Brazil / UK comparison – human and physical Geography</w:t>
                      </w:r>
                      <w:r w:rsidRPr="00EE586D"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716B51" w14:textId="77777777" w:rsidR="00EE586D" w:rsidRPr="00EE586D" w:rsidRDefault="00EE586D" w:rsidP="00EE586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EE586D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Lines of latitude / longitude</w:t>
                      </w:r>
                    </w:p>
                    <w:p w14:paraId="592ED61F" w14:textId="77777777" w:rsidR="00EE586D" w:rsidRPr="00EE586D" w:rsidRDefault="00EE586D" w:rsidP="00EE586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EE586D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Rainforest weather report</w:t>
                      </w:r>
                    </w:p>
                    <w:p w14:paraId="417BF4F6" w14:textId="77777777" w:rsidR="00EE586D" w:rsidRPr="008122FF" w:rsidRDefault="00EE586D" w:rsidP="008122FF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1BEA123" w14:textId="77777777" w:rsidR="008122FF" w:rsidRPr="008122FF" w:rsidRDefault="008122FF" w:rsidP="008122FF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67A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05D5E366" wp14:editId="79817EEB">
            <wp:simplePos x="0" y="0"/>
            <wp:positionH relativeFrom="margin">
              <wp:align>center</wp:align>
            </wp:positionH>
            <wp:positionV relativeFrom="paragraph">
              <wp:posOffset>-798195</wp:posOffset>
            </wp:positionV>
            <wp:extent cx="3686175" cy="1570990"/>
            <wp:effectExtent l="0" t="0" r="9525" b="0"/>
            <wp:wrapNone/>
            <wp:docPr id="13" name="Picture 13" descr="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az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7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EEE66B" wp14:editId="230A8A30">
                <wp:simplePos x="0" y="0"/>
                <wp:positionH relativeFrom="column">
                  <wp:posOffset>-800100</wp:posOffset>
                </wp:positionH>
                <wp:positionV relativeFrom="paragraph">
                  <wp:posOffset>-704215</wp:posOffset>
                </wp:positionV>
                <wp:extent cx="3158490" cy="640715"/>
                <wp:effectExtent l="57150" t="57150" r="60960" b="6413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8490" cy="6407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047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79876" w14:textId="77777777" w:rsidR="008E3F53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4"/>
                              </w:rPr>
                            </w:pPr>
                            <w:r w:rsidRPr="008E3F53"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4"/>
                              </w:rPr>
                              <w:t>Rainforests and Habitats Year 4</w:t>
                            </w:r>
                          </w:p>
                          <w:p w14:paraId="5250D9F5" w14:textId="5B26EDE6" w:rsidR="008E3F53" w:rsidRPr="008E3F53" w:rsidRDefault="008122FF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Summer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202</w:t>
                            </w:r>
                            <w:r w:rsidR="00C9031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2C665D9" w14:textId="77777777" w:rsidR="008E3F53" w:rsidRPr="008E3F53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EE66B" id="Rectangle 3" o:spid="_x0000_s1028" style="position:absolute;margin-left:-63pt;margin-top:-55.45pt;width:248.7pt;height:5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" fillcolor="yellow" strokeweight="8.25pt">
                <v:stroke linestyle="thickBetweenThin"/>
                <v:textbox>
                  <w:txbxContent>
                    <w:p w14:paraId="65679876" w14:textId="77777777" w:rsidR="008E3F53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sz w:val="28"/>
                          <w:szCs w:val="24"/>
                        </w:rPr>
                      </w:pPr>
                      <w:r w:rsidRPr="008E3F53">
                        <w:rPr>
                          <w:rFonts w:ascii="Twinkl Cursive Looped" w:hAnsi="Twinkl Cursive Looped"/>
                          <w:b/>
                          <w:sz w:val="28"/>
                          <w:szCs w:val="24"/>
                        </w:rPr>
                        <w:t>Rainforests and Habitats Year 4</w:t>
                      </w:r>
                    </w:p>
                    <w:p w14:paraId="5250D9F5" w14:textId="5B26EDE6" w:rsidR="008E3F53" w:rsidRPr="008E3F53" w:rsidRDefault="008122FF" w:rsidP="008E3F53">
                      <w:pPr>
                        <w:pStyle w:val="NoSpacing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Summer 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202</w:t>
                      </w:r>
                      <w:r w:rsidR="00C9031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6</w:t>
                      </w:r>
                    </w:p>
                    <w:p w14:paraId="02C665D9" w14:textId="77777777" w:rsidR="008E3F53" w:rsidRPr="008E3F53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E52D36" w14:textId="77777777" w:rsidR="008E3F53" w:rsidRDefault="008E3F53" w:rsidP="008E3F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042F69" w14:textId="77777777" w:rsidR="008E3F53" w:rsidRDefault="00D367A1" w:rsidP="008E3F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41BE4" wp14:editId="298EEC78">
                <wp:simplePos x="0" y="0"/>
                <wp:positionH relativeFrom="column">
                  <wp:posOffset>2667000</wp:posOffset>
                </wp:positionH>
                <wp:positionV relativeFrom="paragraph">
                  <wp:posOffset>245745</wp:posOffset>
                </wp:positionV>
                <wp:extent cx="3619500" cy="781050"/>
                <wp:effectExtent l="0" t="0" r="19050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7810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2FB79" w14:textId="77777777" w:rsidR="008E3F53" w:rsidRPr="006D419F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6D419F"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Art /DT:</w:t>
                            </w:r>
                          </w:p>
                          <w:p w14:paraId="74A60FD2" w14:textId="77777777" w:rsidR="008E3F53" w:rsidRPr="006D419F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6D419F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8"/>
                              </w:rPr>
                              <w:t>DT</w:t>
                            </w:r>
                            <w:r w:rsidRPr="006D419F">
                              <w:rPr>
                                <w:rFonts w:ascii="Twinkl Cursive Looped" w:hAnsi="Twinkl Cursive Looped"/>
                                <w:sz w:val="20"/>
                              </w:rPr>
                              <w:t xml:space="preserve"> –   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Sewing creatures of the rainforest</w:t>
                            </w:r>
                          </w:p>
                          <w:p w14:paraId="7113DA8E" w14:textId="50935A99" w:rsidR="008E3F53" w:rsidRPr="009C39CA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18"/>
                                <w:szCs w:val="20"/>
                              </w:rPr>
                            </w:pPr>
                            <w:r w:rsidRPr="006D419F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>Art –</w:t>
                            </w:r>
                            <w:proofErr w:type="gramStart"/>
                            <w:r w:rsidRPr="006D419F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D419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313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‘</w:t>
                            </w:r>
                            <w:proofErr w:type="gramEnd"/>
                            <w:r w:rsidR="0019313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Rubbish sculpture’ – recycled 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1BE4" id="Rectangle 5" o:spid="_x0000_s1029" style="position:absolute;margin-left:210pt;margin-top:19.35pt;width:28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" fillcolor="#ff6">
                <v:textbox>
                  <w:txbxContent>
                    <w:p w14:paraId="30F2FB79" w14:textId="77777777" w:rsidR="008E3F53" w:rsidRPr="006D419F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6D419F"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6"/>
                        </w:rPr>
                        <w:t>Art /DT:</w:t>
                      </w:r>
                    </w:p>
                    <w:p w14:paraId="74A60FD2" w14:textId="77777777" w:rsidR="008E3F53" w:rsidRPr="006D419F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6D419F">
                        <w:rPr>
                          <w:rFonts w:ascii="Twinkl Cursive Looped" w:hAnsi="Twinkl Cursive Looped"/>
                          <w:b/>
                          <w:sz w:val="24"/>
                          <w:szCs w:val="28"/>
                        </w:rPr>
                        <w:t>DT</w:t>
                      </w:r>
                      <w:r w:rsidRPr="006D419F">
                        <w:rPr>
                          <w:rFonts w:ascii="Twinkl Cursive Looped" w:hAnsi="Twinkl Cursive Looped"/>
                          <w:sz w:val="20"/>
                        </w:rPr>
                        <w:t xml:space="preserve"> –    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Sewing creatures of the rainforest</w:t>
                      </w:r>
                    </w:p>
                    <w:p w14:paraId="7113DA8E" w14:textId="50935A99" w:rsidR="008E3F53" w:rsidRPr="009C39CA" w:rsidRDefault="008E3F53" w:rsidP="008E3F53">
                      <w:pPr>
                        <w:pStyle w:val="NoSpacing"/>
                        <w:rPr>
                          <w:rFonts w:ascii="Twinkl" w:hAnsi="Twinkl"/>
                          <w:sz w:val="18"/>
                          <w:szCs w:val="20"/>
                        </w:rPr>
                      </w:pPr>
                      <w:r w:rsidRPr="006D419F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>Art –</w:t>
                      </w:r>
                      <w:proofErr w:type="gramStart"/>
                      <w:r w:rsidRPr="006D419F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6D419F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</w:t>
                      </w:r>
                      <w:r w:rsidR="0019313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‘</w:t>
                      </w:r>
                      <w:proofErr w:type="gramEnd"/>
                      <w:r w:rsidR="0019313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Rubbish sculpture’ – recycled art</w:t>
                      </w:r>
                    </w:p>
                  </w:txbxContent>
                </v:textbox>
              </v:rect>
            </w:pict>
          </mc:Fallback>
        </mc:AlternateContent>
      </w:r>
    </w:p>
    <w:p w14:paraId="449B8ADD" w14:textId="77777777" w:rsidR="008E3F53" w:rsidRPr="009B776B" w:rsidRDefault="008E3F53" w:rsidP="008E3F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2B1136" w14:textId="432986F4" w:rsidR="008E3F53" w:rsidRPr="00D12220" w:rsidRDefault="001A0E47" w:rsidP="008E3F53">
      <w:pPr>
        <w:rPr>
          <w:rFonts w:ascii="Twinkl Cursive Looped" w:hAnsi="Twinkl Cursive Loop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AB8C2" wp14:editId="2ACE4F71">
                <wp:simplePos x="0" y="0"/>
                <wp:positionH relativeFrom="column">
                  <wp:posOffset>6370320</wp:posOffset>
                </wp:positionH>
                <wp:positionV relativeFrom="paragraph">
                  <wp:posOffset>312420</wp:posOffset>
                </wp:positionV>
                <wp:extent cx="3044190" cy="1724025"/>
                <wp:effectExtent l="0" t="0" r="22860" b="2857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1724025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E4337" w14:textId="77777777" w:rsidR="008E3F53" w:rsidRPr="00B20061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20061"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Writing Opportunities:  </w:t>
                            </w:r>
                          </w:p>
                          <w:p w14:paraId="24A56C59" w14:textId="77777777" w:rsidR="008E3F53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6D419F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  <w:t>This term we will continue to write in a variety of genres including:</w:t>
                            </w:r>
                          </w:p>
                          <w:p w14:paraId="793A643A" w14:textId="77777777" w:rsidR="00650797" w:rsidRDefault="00650797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  <w:t>Extended stories</w:t>
                            </w:r>
                          </w:p>
                          <w:p w14:paraId="5023F35D" w14:textId="77777777" w:rsidR="00650797" w:rsidRDefault="00650797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  <w:t>Information texts – rainforests</w:t>
                            </w:r>
                          </w:p>
                          <w:p w14:paraId="0E3C1F04" w14:textId="77777777" w:rsidR="00650797" w:rsidRDefault="00650797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Texts inspired by the rainforest </w:t>
                            </w:r>
                          </w:p>
                          <w:p w14:paraId="337E82F8" w14:textId="77777777" w:rsidR="008E3F53" w:rsidRPr="006D419F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6D419F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  <w:t>We will also continue to prac</w:t>
                            </w:r>
                            <w:r w:rsidR="008122FF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  <w:t>tise our basic skills in all our</w:t>
                            </w:r>
                            <w:r w:rsidRPr="006D419F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lessons.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AB8C2" id="Rectangle 11" o:spid="_x0000_s1030" style="position:absolute;margin-left:501.6pt;margin-top:24.6pt;width:239.7pt;height:1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" fillcolor="#ff5050">
                <v:textbox>
                  <w:txbxContent>
                    <w:p w14:paraId="393E4337" w14:textId="77777777" w:rsidR="008E3F53" w:rsidRPr="00B20061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B20061"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6"/>
                        </w:rPr>
                        <w:t xml:space="preserve">Writing Opportunities:  </w:t>
                      </w:r>
                    </w:p>
                    <w:p w14:paraId="24A56C59" w14:textId="77777777" w:rsidR="008E3F53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</w:pPr>
                      <w:r w:rsidRPr="006D419F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  <w:t>This term we will continue to write in a variety of genres including:</w:t>
                      </w:r>
                    </w:p>
                    <w:p w14:paraId="793A643A" w14:textId="77777777" w:rsidR="00650797" w:rsidRDefault="00650797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  <w:t>Extended stories</w:t>
                      </w:r>
                    </w:p>
                    <w:p w14:paraId="5023F35D" w14:textId="77777777" w:rsidR="00650797" w:rsidRDefault="00650797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  <w:t>Information texts – rainforests</w:t>
                      </w:r>
                    </w:p>
                    <w:p w14:paraId="0E3C1F04" w14:textId="77777777" w:rsidR="00650797" w:rsidRDefault="00650797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  <w:t xml:space="preserve">Texts inspired by the rainforest </w:t>
                      </w:r>
                    </w:p>
                    <w:p w14:paraId="337E82F8" w14:textId="77777777" w:rsidR="008E3F53" w:rsidRPr="006D419F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</w:pPr>
                      <w:r w:rsidRPr="006D419F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  <w:t>We will also continue to prac</w:t>
                      </w:r>
                      <w:r w:rsidR="008122FF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  <w:t>tise our basic skills in all our</w:t>
                      </w:r>
                      <w:r w:rsidRPr="006D419F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0"/>
                        </w:rPr>
                        <w:t xml:space="preserve"> lessons.</w:t>
                      </w:r>
                    </w:p>
                  </w:txbxContent>
                </v:textbox>
              </v:rect>
            </w:pict>
          </mc:Fallback>
        </mc:AlternateContent>
      </w:r>
    </w:p>
    <w:p w14:paraId="753FFEAF" w14:textId="4A36E7B4" w:rsidR="008E3F53" w:rsidRDefault="001A0E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28DFC" wp14:editId="3FCDD73B">
                <wp:simplePos x="0" y="0"/>
                <wp:positionH relativeFrom="column">
                  <wp:posOffset>6370320</wp:posOffset>
                </wp:positionH>
                <wp:positionV relativeFrom="paragraph">
                  <wp:posOffset>3151505</wp:posOffset>
                </wp:positionV>
                <wp:extent cx="3135630" cy="1234440"/>
                <wp:effectExtent l="0" t="0" r="26670" b="2286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123444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4A57" w14:textId="77777777" w:rsidR="008E3F53" w:rsidRPr="006D419F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6D419F"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RE:</w:t>
                            </w:r>
                          </w:p>
                          <w:p w14:paraId="7C17ADB0" w14:textId="77777777" w:rsidR="008122FF" w:rsidRDefault="008E3F53" w:rsidP="008122FF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2A18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  <w:t>Children will be following our scheme</w:t>
                            </w:r>
                            <w:r w:rsidR="008122FF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exploring:</w:t>
                            </w:r>
                          </w:p>
                          <w:p w14:paraId="336F4115" w14:textId="77777777" w:rsidR="008122FF" w:rsidRPr="00B74F93" w:rsidRDefault="008122FF" w:rsidP="008122FF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4F93">
                              <w:rPr>
                                <w:rFonts w:ascii="Twinkl Cursive Looped" w:hAnsi="Twinkl Cursive Looped"/>
                                <w:b/>
                                <w:bCs/>
                                <w:szCs w:val="16"/>
                              </w:rPr>
                              <w:t>What can we learn from Religions About Deciding what is Right and Wrong?</w:t>
                            </w:r>
                          </w:p>
                          <w:p w14:paraId="4E209E1E" w14:textId="77777777" w:rsidR="008122FF" w:rsidRPr="008122FF" w:rsidRDefault="008122FF" w:rsidP="008122FF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5EB66B" w14:textId="77777777" w:rsidR="008E3F53" w:rsidRPr="00653B8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Cs w:val="24"/>
                              </w:rPr>
                            </w:pPr>
                          </w:p>
                          <w:p w14:paraId="508918B0" w14:textId="77777777" w:rsidR="008E3F53" w:rsidRPr="00653B8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Cs w:val="24"/>
                              </w:rPr>
                            </w:pPr>
                          </w:p>
                          <w:p w14:paraId="3684EE68" w14:textId="77777777" w:rsidR="008E3F53" w:rsidRPr="00653B8D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8DFC" id="Rectangle 8" o:spid="_x0000_s1031" style="position:absolute;margin-left:501.6pt;margin-top:248.15pt;width:246.9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" fillcolor="#b2b2b2">
                <v:textbox>
                  <w:txbxContent>
                    <w:p w14:paraId="21134A57" w14:textId="77777777" w:rsidR="008E3F53" w:rsidRPr="006D419F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6D419F"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6"/>
                        </w:rPr>
                        <w:t>RE:</w:t>
                      </w:r>
                    </w:p>
                    <w:p w14:paraId="7C17ADB0" w14:textId="77777777" w:rsidR="008122FF" w:rsidRDefault="008E3F53" w:rsidP="008122FF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</w:pPr>
                      <w:r w:rsidRPr="00932A18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  <w:t>Children will be following our scheme</w:t>
                      </w:r>
                      <w:r w:rsidR="008122FF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  <w:t xml:space="preserve"> and exploring:</w:t>
                      </w:r>
                    </w:p>
                    <w:p w14:paraId="336F4115" w14:textId="77777777" w:rsidR="008122FF" w:rsidRPr="00B74F93" w:rsidRDefault="008122FF" w:rsidP="008122FF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74F93">
                        <w:rPr>
                          <w:rFonts w:ascii="Twinkl Cursive Looped" w:hAnsi="Twinkl Cursive Looped"/>
                          <w:b/>
                          <w:bCs/>
                          <w:szCs w:val="16"/>
                        </w:rPr>
                        <w:t>What can we learn from Religions About Deciding what is Right and Wrong?</w:t>
                      </w:r>
                    </w:p>
                    <w:p w14:paraId="4E209E1E" w14:textId="77777777" w:rsidR="008122FF" w:rsidRPr="008122FF" w:rsidRDefault="008122FF" w:rsidP="008122FF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5EB66B" w14:textId="77777777" w:rsidR="008E3F53" w:rsidRPr="00653B8D" w:rsidRDefault="008E3F53" w:rsidP="008E3F53">
                      <w:pPr>
                        <w:pStyle w:val="NoSpacing"/>
                        <w:rPr>
                          <w:rFonts w:ascii="Twinkl" w:hAnsi="Twinkl"/>
                          <w:szCs w:val="24"/>
                        </w:rPr>
                      </w:pPr>
                    </w:p>
                    <w:p w14:paraId="508918B0" w14:textId="77777777" w:rsidR="008E3F53" w:rsidRPr="00653B8D" w:rsidRDefault="008E3F53" w:rsidP="008E3F53">
                      <w:pPr>
                        <w:pStyle w:val="NoSpacing"/>
                        <w:rPr>
                          <w:rFonts w:ascii="Twinkl" w:hAnsi="Twinkl"/>
                          <w:szCs w:val="24"/>
                        </w:rPr>
                      </w:pPr>
                    </w:p>
                    <w:p w14:paraId="3684EE68" w14:textId="77777777" w:rsidR="008E3F53" w:rsidRPr="00653B8D" w:rsidRDefault="008E3F53" w:rsidP="008E3F53">
                      <w:pPr>
                        <w:pStyle w:val="NoSpacing"/>
                        <w:rPr>
                          <w:rFonts w:ascii="Twinkl" w:hAnsi="Twinkl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E4375E" wp14:editId="2F443FA8">
                <wp:simplePos x="0" y="0"/>
                <wp:positionH relativeFrom="page">
                  <wp:posOffset>7284720</wp:posOffset>
                </wp:positionH>
                <wp:positionV relativeFrom="paragraph">
                  <wp:posOffset>1833245</wp:posOffset>
                </wp:positionV>
                <wp:extent cx="3135630" cy="1225550"/>
                <wp:effectExtent l="0" t="0" r="26670" b="12700"/>
                <wp:wrapThrough wrapText="bothSides">
                  <wp:wrapPolygon edited="0">
                    <wp:start x="0" y="0"/>
                    <wp:lineTo x="0" y="21488"/>
                    <wp:lineTo x="21652" y="21488"/>
                    <wp:lineTo x="21652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30" cy="12255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85557" w14:textId="55F7FBEC" w:rsidR="008E3F53" w:rsidRPr="00570F68" w:rsidRDefault="00D12220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28"/>
                                <w:u w:val="single"/>
                              </w:rPr>
                              <w:t xml:space="preserve">French </w:t>
                            </w:r>
                          </w:p>
                          <w:p w14:paraId="242ED5E8" w14:textId="23E0BC49" w:rsidR="008E3F53" w:rsidRPr="00932A18" w:rsidRDefault="008E3F53" w:rsidP="008E3F53">
                            <w:pPr>
                              <w:spacing w:after="0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932A18">
                              <w:rPr>
                                <w:rFonts w:ascii="Twinkl Cursive Looped" w:hAnsi="Twinkl Cursive Looped"/>
                                <w:sz w:val="24"/>
                              </w:rPr>
                              <w:t>We will continue to learn French</w:t>
                            </w:r>
                            <w:r w:rsidR="00D12220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 using speaking and listening and reading and writing skills fo</w:t>
                            </w:r>
                            <w:r w:rsidR="00673508">
                              <w:rPr>
                                <w:rFonts w:ascii="Twinkl Cursive Looped" w:hAnsi="Twinkl Cursive Looped"/>
                                <w:sz w:val="24"/>
                              </w:rPr>
                              <w:t>r</w:t>
                            </w:r>
                            <w:r w:rsidR="00D12220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 </w:t>
                            </w:r>
                            <w:r w:rsidR="008122FF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and </w:t>
                            </w:r>
                            <w:proofErr w:type="gramStart"/>
                            <w:r w:rsidR="008122FF">
                              <w:rPr>
                                <w:rFonts w:ascii="Twinkl Cursive Looped" w:hAnsi="Twinkl Cursive Looped"/>
                                <w:sz w:val="24"/>
                              </w:rPr>
                              <w:t>In</w:t>
                            </w:r>
                            <w:proofErr w:type="gramEnd"/>
                            <w:r w:rsidR="008122FF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 the classroom and </w:t>
                            </w:r>
                            <w:r w:rsidR="00D12220">
                              <w:rPr>
                                <w:rFonts w:ascii="Twinkl Cursive Looped" w:hAnsi="Twinkl Cursive Looped"/>
                                <w:sz w:val="24"/>
                              </w:rPr>
                              <w:t>What is the weather units?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4375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margin-left:573.6pt;margin-top:144.35pt;width:246.9pt;height:96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" fillcolor="#00b0f0" strokeweight=".5pt">
                <v:textbox>
                  <w:txbxContent>
                    <w:p w14:paraId="78385557" w14:textId="55F7FBEC" w:rsidR="008E3F53" w:rsidRPr="00570F68" w:rsidRDefault="00D12220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28"/>
                          <w:u w:val="single"/>
                        </w:rPr>
                        <w:t xml:space="preserve">French </w:t>
                      </w:r>
                    </w:p>
                    <w:p w14:paraId="242ED5E8" w14:textId="23E0BC49" w:rsidR="008E3F53" w:rsidRPr="00932A18" w:rsidRDefault="008E3F53" w:rsidP="008E3F53">
                      <w:pPr>
                        <w:spacing w:after="0"/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932A18">
                        <w:rPr>
                          <w:rFonts w:ascii="Twinkl Cursive Looped" w:hAnsi="Twinkl Cursive Looped"/>
                          <w:sz w:val="24"/>
                        </w:rPr>
                        <w:t>We will continue to learn French</w:t>
                      </w:r>
                      <w:r w:rsidR="00D12220">
                        <w:rPr>
                          <w:rFonts w:ascii="Twinkl Cursive Looped" w:hAnsi="Twinkl Cursive Looped"/>
                          <w:sz w:val="24"/>
                        </w:rPr>
                        <w:t xml:space="preserve"> using speaking and listening and reading and writing skills fo</w:t>
                      </w:r>
                      <w:r w:rsidR="00673508">
                        <w:rPr>
                          <w:rFonts w:ascii="Twinkl Cursive Looped" w:hAnsi="Twinkl Cursive Looped"/>
                          <w:sz w:val="24"/>
                        </w:rPr>
                        <w:t>r</w:t>
                      </w:r>
                      <w:r w:rsidR="00D12220">
                        <w:rPr>
                          <w:rFonts w:ascii="Twinkl Cursive Looped" w:hAnsi="Twinkl Cursive Looped"/>
                          <w:sz w:val="24"/>
                        </w:rPr>
                        <w:t xml:space="preserve"> </w:t>
                      </w:r>
                      <w:r w:rsidR="008122FF">
                        <w:rPr>
                          <w:rFonts w:ascii="Twinkl Cursive Looped" w:hAnsi="Twinkl Cursive Looped"/>
                          <w:sz w:val="24"/>
                        </w:rPr>
                        <w:t xml:space="preserve">and </w:t>
                      </w:r>
                      <w:proofErr w:type="gramStart"/>
                      <w:r w:rsidR="008122FF">
                        <w:rPr>
                          <w:rFonts w:ascii="Twinkl Cursive Looped" w:hAnsi="Twinkl Cursive Looped"/>
                          <w:sz w:val="24"/>
                        </w:rPr>
                        <w:t>In</w:t>
                      </w:r>
                      <w:proofErr w:type="gramEnd"/>
                      <w:r w:rsidR="008122FF">
                        <w:rPr>
                          <w:rFonts w:ascii="Twinkl Cursive Looped" w:hAnsi="Twinkl Cursive Looped"/>
                          <w:sz w:val="24"/>
                        </w:rPr>
                        <w:t xml:space="preserve"> the classroom and </w:t>
                      </w:r>
                      <w:r w:rsidR="00D12220">
                        <w:rPr>
                          <w:rFonts w:ascii="Twinkl Cursive Looped" w:hAnsi="Twinkl Cursive Looped"/>
                          <w:sz w:val="24"/>
                        </w:rPr>
                        <w:t>What is the weather units?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8F8DC" wp14:editId="095CCA05">
                <wp:simplePos x="0" y="0"/>
                <wp:positionH relativeFrom="margin">
                  <wp:posOffset>-754380</wp:posOffset>
                </wp:positionH>
                <wp:positionV relativeFrom="paragraph">
                  <wp:posOffset>1056005</wp:posOffset>
                </wp:positionV>
                <wp:extent cx="3244215" cy="1135380"/>
                <wp:effectExtent l="0" t="0" r="13335" b="266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215" cy="11353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0F16E" w14:textId="15C4901D" w:rsidR="00B74F93" w:rsidRDefault="008E3F53" w:rsidP="008122FF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28"/>
                              </w:rPr>
                            </w:pPr>
                            <w:r w:rsidRPr="00570F68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28"/>
                              </w:rPr>
                              <w:t>Science:</w:t>
                            </w:r>
                            <w:r w:rsidR="00B74F93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14:paraId="2F2A7BB2" w14:textId="77777777" w:rsidR="00106C25" w:rsidRDefault="00106C25" w:rsidP="00EE586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winkl Cursive Looped" w:hAnsi="Twinkl Cursive Looped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Cs/>
                                <w:sz w:val="24"/>
                              </w:rPr>
                              <w:t>Changing state (from Spring 2)</w:t>
                            </w:r>
                          </w:p>
                          <w:p w14:paraId="56FB2112" w14:textId="39FC6165" w:rsidR="008122FF" w:rsidRPr="00536397" w:rsidRDefault="00106C25" w:rsidP="00EE586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Cs/>
                                <w:sz w:val="24"/>
                              </w:rPr>
                              <w:t>Livin</w:t>
                            </w:r>
                            <w:r w:rsidR="008122FF" w:rsidRPr="005363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g things and their Habitats</w:t>
                            </w:r>
                          </w:p>
                          <w:p w14:paraId="117D4F9E" w14:textId="77777777" w:rsidR="008122FF" w:rsidRPr="00536397" w:rsidRDefault="008122FF" w:rsidP="00EE586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5363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Materials &amp; their properties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8F8DC" id="Rectangle 13" o:spid="_x0000_s1033" style="position:absolute;margin-left:-59.4pt;margin-top:83.15pt;width:255.45pt;height:8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" fillcolor="#92d050">
                <v:textbox>
                  <w:txbxContent>
                    <w:p w14:paraId="4450F16E" w14:textId="15C4901D" w:rsidR="00B74F93" w:rsidRDefault="008E3F53" w:rsidP="008122FF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sz w:val="32"/>
                          <w:szCs w:val="28"/>
                        </w:rPr>
                      </w:pPr>
                      <w:r w:rsidRPr="00570F68">
                        <w:rPr>
                          <w:rFonts w:ascii="Twinkl Cursive Looped" w:hAnsi="Twinkl Cursive Looped"/>
                          <w:b/>
                          <w:sz w:val="32"/>
                          <w:szCs w:val="28"/>
                        </w:rPr>
                        <w:t>Science:</w:t>
                      </w:r>
                      <w:r w:rsidR="00B74F93">
                        <w:rPr>
                          <w:rFonts w:ascii="Twinkl Cursive Looped" w:hAnsi="Twinkl Cursive Looped"/>
                          <w:b/>
                          <w:sz w:val="32"/>
                          <w:szCs w:val="28"/>
                        </w:rPr>
                        <w:t xml:space="preserve"> </w:t>
                      </w:r>
                    </w:p>
                    <w:p w14:paraId="2F2A7BB2" w14:textId="77777777" w:rsidR="00106C25" w:rsidRDefault="00106C25" w:rsidP="00EE586D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winkl Cursive Looped" w:hAnsi="Twinkl Cursive Looped"/>
                          <w:bCs/>
                          <w:sz w:val="24"/>
                        </w:rPr>
                      </w:pPr>
                      <w:r>
                        <w:rPr>
                          <w:rFonts w:ascii="Twinkl Cursive Looped" w:hAnsi="Twinkl Cursive Looped"/>
                          <w:bCs/>
                          <w:sz w:val="24"/>
                        </w:rPr>
                        <w:t>Changing state (from Spring 2)</w:t>
                      </w:r>
                    </w:p>
                    <w:p w14:paraId="56FB2112" w14:textId="39FC6165" w:rsidR="008122FF" w:rsidRPr="00536397" w:rsidRDefault="00106C25" w:rsidP="00EE586D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Cs/>
                          <w:sz w:val="24"/>
                        </w:rPr>
                        <w:t>Livin</w:t>
                      </w:r>
                      <w:r w:rsidR="008122FF" w:rsidRPr="005363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g things and their Habitats</w:t>
                      </w:r>
                    </w:p>
                    <w:p w14:paraId="117D4F9E" w14:textId="77777777" w:rsidR="008122FF" w:rsidRPr="00536397" w:rsidRDefault="008122FF" w:rsidP="00EE586D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5363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Materials &amp; their properties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4D065" wp14:editId="0F8BE3EF">
                <wp:simplePos x="0" y="0"/>
                <wp:positionH relativeFrom="column">
                  <wp:posOffset>2667000</wp:posOffset>
                </wp:positionH>
                <wp:positionV relativeFrom="paragraph">
                  <wp:posOffset>3342005</wp:posOffset>
                </wp:positionV>
                <wp:extent cx="3619500" cy="1043940"/>
                <wp:effectExtent l="0" t="0" r="19050" b="2286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04394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ACE13" w14:textId="77777777" w:rsidR="008E3F53" w:rsidRPr="006D419F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Computing</w:t>
                            </w:r>
                            <w:r w:rsidRPr="006D419F"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</w:t>
                            </w:r>
                            <w:r w:rsidRPr="006D419F"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C90BDCA" w14:textId="77777777" w:rsidR="008E3F53" w:rsidRPr="006D419F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6D419F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Our focuses this term will be:</w:t>
                            </w:r>
                          </w:p>
                          <w:p w14:paraId="37CDD735" w14:textId="77777777" w:rsidR="008E3F53" w:rsidRDefault="008E3F53" w:rsidP="008E3F5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Communication – email and blogging</w:t>
                            </w:r>
                          </w:p>
                          <w:p w14:paraId="6EC5EA83" w14:textId="77777777" w:rsidR="008E3F53" w:rsidRPr="006D419F" w:rsidRDefault="008E3F53" w:rsidP="008E3F5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Creating animations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4D065" id="Rectangle 7" o:spid="_x0000_s1034" style="position:absolute;margin-left:210pt;margin-top:263.15pt;width:285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" fillcolor="#f60">
                <v:textbox>
                  <w:txbxContent>
                    <w:p w14:paraId="7F0ACE13" w14:textId="77777777" w:rsidR="008E3F53" w:rsidRPr="006D419F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6"/>
                          <w:szCs w:val="36"/>
                        </w:rPr>
                        <w:t>Computing</w:t>
                      </w:r>
                      <w:r w:rsidRPr="006D419F"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6D419F"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C90BDCA" w14:textId="77777777" w:rsidR="008E3F53" w:rsidRPr="006D419F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6D419F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Our focuses this term will be:</w:t>
                      </w:r>
                    </w:p>
                    <w:p w14:paraId="37CDD735" w14:textId="77777777" w:rsidR="008E3F53" w:rsidRDefault="008E3F53" w:rsidP="008E3F5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Communication – email and blogging</w:t>
                      </w:r>
                    </w:p>
                    <w:p w14:paraId="6EC5EA83" w14:textId="77777777" w:rsidR="008E3F53" w:rsidRPr="006D419F" w:rsidRDefault="008E3F53" w:rsidP="008E3F5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Creating animations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954746" wp14:editId="3299E24F">
                <wp:simplePos x="0" y="0"/>
                <wp:positionH relativeFrom="column">
                  <wp:posOffset>2661285</wp:posOffset>
                </wp:positionH>
                <wp:positionV relativeFrom="paragraph">
                  <wp:posOffset>1979930</wp:posOffset>
                </wp:positionV>
                <wp:extent cx="3619500" cy="1285875"/>
                <wp:effectExtent l="0" t="0" r="19050" b="2857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285875"/>
                        </a:xfrm>
                        <a:prstGeom prst="rect">
                          <a:avLst/>
                        </a:prstGeom>
                        <a:solidFill>
                          <a:srgbClr val="66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B5A8" w14:textId="77777777" w:rsidR="008E3F53" w:rsidRPr="006D419F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6D419F"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PE and Music:</w:t>
                            </w:r>
                          </w:p>
                          <w:p w14:paraId="46AFC82B" w14:textId="77777777" w:rsidR="008E3F53" w:rsidRPr="00650797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</w:pPr>
                            <w:r w:rsidRPr="00650797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4"/>
                              </w:rPr>
                              <w:t>Swimming:</w:t>
                            </w:r>
                            <w:r w:rsidRPr="00650797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122FF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>lessons continue</w:t>
                            </w:r>
                            <w:r w:rsidRPr="00650797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4"/>
                              </w:rPr>
                              <w:t xml:space="preserve"> every</w:t>
                            </w:r>
                            <w:r w:rsidRPr="00650797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4"/>
                                <w:u w:val="single"/>
                              </w:rPr>
                              <w:t xml:space="preserve"> Friday</w:t>
                            </w:r>
                            <w:r w:rsidRPr="00650797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 xml:space="preserve">. </w:t>
                            </w:r>
                          </w:p>
                          <w:p w14:paraId="609F072A" w14:textId="58B8E11C" w:rsidR="008E3F53" w:rsidRPr="00650797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</w:pPr>
                            <w:r w:rsidRPr="00650797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4"/>
                              </w:rPr>
                              <w:t>PE</w:t>
                            </w:r>
                            <w:r w:rsidRPr="00650797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 xml:space="preserve">: </w:t>
                            </w:r>
                            <w:r w:rsidR="00650797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>is every</w:t>
                            </w:r>
                            <w:r w:rsidR="008122FF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 xml:space="preserve"> Thursday</w:t>
                            </w:r>
                            <w:r w:rsidRPr="00650797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 xml:space="preserve"> and will cover </w:t>
                            </w:r>
                            <w:r w:rsidRPr="008122FF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>orienteering, basketball and athletics</w:t>
                            </w:r>
                            <w:r w:rsidR="00C54CE6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4FE2C587" w14:textId="47A0E3C3" w:rsidR="008E3F53" w:rsidRPr="00650797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/>
                                <w:sz w:val="32"/>
                                <w:szCs w:val="28"/>
                              </w:rPr>
                            </w:pPr>
                            <w:r w:rsidRPr="00650797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4"/>
                              </w:rPr>
                              <w:t>Music:</w:t>
                            </w:r>
                            <w:r w:rsidRPr="00650797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 xml:space="preserve"> Group Ensemble Performance – recorders and other aspects such as singing and composing</w:t>
                            </w:r>
                            <w:r w:rsidR="00C54CE6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49C09BC4" w14:textId="77777777" w:rsidR="008E3F53" w:rsidRPr="005A70F4" w:rsidRDefault="008E3F53" w:rsidP="008E3F5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4746" id="_x0000_s1035" style="position:absolute;margin-left:209.55pt;margin-top:155.9pt;width:28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" fillcolor="#6fc">
                <v:textbox>
                  <w:txbxContent>
                    <w:p w14:paraId="3772B5A8" w14:textId="77777777" w:rsidR="008E3F53" w:rsidRPr="006D419F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6"/>
                        </w:rPr>
                      </w:pPr>
                      <w:r w:rsidRPr="006D419F"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2"/>
                          <w:szCs w:val="36"/>
                        </w:rPr>
                        <w:t>PE and Music:</w:t>
                      </w:r>
                    </w:p>
                    <w:p w14:paraId="46AFC82B" w14:textId="77777777" w:rsidR="008E3F53" w:rsidRPr="00650797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</w:pPr>
                      <w:r w:rsidRPr="00650797">
                        <w:rPr>
                          <w:rFonts w:ascii="Twinkl Cursive Looped" w:hAnsi="Twinkl Cursive Looped"/>
                          <w:b/>
                          <w:color w:val="000000"/>
                          <w:sz w:val="24"/>
                        </w:rPr>
                        <w:t>Swimming:</w:t>
                      </w:r>
                      <w:r w:rsidRPr="00650797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 xml:space="preserve"> </w:t>
                      </w:r>
                      <w:r w:rsidR="008122FF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>lessons continue</w:t>
                      </w:r>
                      <w:r w:rsidRPr="00650797">
                        <w:rPr>
                          <w:rFonts w:ascii="Twinkl Cursive Looped" w:hAnsi="Twinkl Cursive Looped"/>
                          <w:b/>
                          <w:color w:val="000000"/>
                          <w:sz w:val="24"/>
                        </w:rPr>
                        <w:t xml:space="preserve"> every</w:t>
                      </w:r>
                      <w:r w:rsidRPr="00650797">
                        <w:rPr>
                          <w:rFonts w:ascii="Twinkl Cursive Looped" w:hAnsi="Twinkl Cursive Looped"/>
                          <w:b/>
                          <w:color w:val="000000"/>
                          <w:sz w:val="24"/>
                          <w:u w:val="single"/>
                        </w:rPr>
                        <w:t xml:space="preserve"> Friday</w:t>
                      </w:r>
                      <w:r w:rsidRPr="00650797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 xml:space="preserve">. </w:t>
                      </w:r>
                    </w:p>
                    <w:p w14:paraId="609F072A" w14:textId="58B8E11C" w:rsidR="008E3F53" w:rsidRPr="00650797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</w:pPr>
                      <w:r w:rsidRPr="00650797">
                        <w:rPr>
                          <w:rFonts w:ascii="Twinkl Cursive Looped" w:hAnsi="Twinkl Cursive Looped"/>
                          <w:b/>
                          <w:color w:val="000000"/>
                          <w:sz w:val="24"/>
                        </w:rPr>
                        <w:t>PE</w:t>
                      </w:r>
                      <w:r w:rsidRPr="00650797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 xml:space="preserve">: </w:t>
                      </w:r>
                      <w:r w:rsidR="00650797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>is every</w:t>
                      </w:r>
                      <w:r w:rsidR="008122FF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 xml:space="preserve"> Thursday</w:t>
                      </w:r>
                      <w:r w:rsidRPr="00650797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 xml:space="preserve"> and will cover </w:t>
                      </w:r>
                      <w:r w:rsidRPr="008122FF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>orienteering, basketball and athletics</w:t>
                      </w:r>
                      <w:r w:rsidR="00C54CE6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>.</w:t>
                      </w:r>
                    </w:p>
                    <w:p w14:paraId="4FE2C587" w14:textId="47A0E3C3" w:rsidR="008E3F53" w:rsidRPr="00650797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/>
                          <w:sz w:val="32"/>
                          <w:szCs w:val="28"/>
                        </w:rPr>
                      </w:pPr>
                      <w:r w:rsidRPr="00650797">
                        <w:rPr>
                          <w:rFonts w:ascii="Twinkl Cursive Looped" w:hAnsi="Twinkl Cursive Looped"/>
                          <w:b/>
                          <w:color w:val="000000"/>
                          <w:sz w:val="24"/>
                        </w:rPr>
                        <w:t>Music:</w:t>
                      </w:r>
                      <w:r w:rsidRPr="00650797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 xml:space="preserve"> Group Ensemble Performance – recorders and other aspects such as singing and composing</w:t>
                      </w:r>
                      <w:r w:rsidR="00C54CE6">
                        <w:rPr>
                          <w:rFonts w:ascii="Twinkl Cursive Looped" w:hAnsi="Twinkl Cursive Looped"/>
                          <w:color w:val="000000"/>
                          <w:sz w:val="24"/>
                        </w:rPr>
                        <w:t>.</w:t>
                      </w:r>
                    </w:p>
                    <w:p w14:paraId="49C09BC4" w14:textId="77777777" w:rsidR="008E3F53" w:rsidRPr="005A70F4" w:rsidRDefault="008E3F53" w:rsidP="008E3F53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A007F" wp14:editId="724BF6F1">
                <wp:simplePos x="0" y="0"/>
                <wp:positionH relativeFrom="column">
                  <wp:posOffset>2649855</wp:posOffset>
                </wp:positionH>
                <wp:positionV relativeFrom="paragraph">
                  <wp:posOffset>133985</wp:posOffset>
                </wp:positionV>
                <wp:extent cx="3619500" cy="1767840"/>
                <wp:effectExtent l="0" t="0" r="19050" b="2286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76784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28ED7" w14:textId="1ED6ACFD" w:rsidR="008E3F53" w:rsidRPr="00B20061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 xml:space="preserve">Maths: </w:t>
                            </w:r>
                            <w:r w:rsidRPr="00B20061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36"/>
                              </w:rPr>
                              <w:t xml:space="preserve"> </w:t>
                            </w:r>
                          </w:p>
                          <w:p w14:paraId="2E5E7B83" w14:textId="77777777" w:rsidR="008E3F53" w:rsidRPr="006D419F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</w:rPr>
                            </w:pPr>
                            <w:r w:rsidRPr="008E3F53">
                              <w:rPr>
                                <w:rFonts w:ascii="Twinkl Cursive Looped" w:hAnsi="Twinkl Cursive Looped"/>
                                <w:sz w:val="24"/>
                              </w:rPr>
                              <w:t>This Term’s topics will be</w:t>
                            </w:r>
                            <w:r w:rsidRPr="006D419F">
                              <w:rPr>
                                <w:rFonts w:ascii="Twinkl Cursive Looped" w:hAnsi="Twinkl Cursive Looped"/>
                              </w:rPr>
                              <w:t>:</w:t>
                            </w:r>
                          </w:p>
                          <w:p w14:paraId="79B52D46" w14:textId="77777777" w:rsidR="008E3F53" w:rsidRDefault="008E3F53" w:rsidP="0065079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3F53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14:paraId="65623086" w14:textId="42734260" w:rsidR="004D12A1" w:rsidRPr="008E3F53" w:rsidRDefault="004D12A1" w:rsidP="0065079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  <w:t>Geometry – angles and triangles</w:t>
                            </w:r>
                          </w:p>
                          <w:p w14:paraId="555E4375" w14:textId="499BF7AA" w:rsidR="008E3F53" w:rsidRPr="004D12A1" w:rsidRDefault="008E3F53" w:rsidP="0065079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12A1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  <w:t>Shape</w:t>
                            </w:r>
                            <w:r w:rsidR="00650797" w:rsidRPr="004D12A1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  <w:t>, space and me</w:t>
                            </w:r>
                            <w:r w:rsidRPr="004D12A1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  <w:t>asure</w:t>
                            </w:r>
                            <w:r w:rsidR="00650797" w:rsidRPr="004D12A1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  <w:t>, including time</w:t>
                            </w:r>
                            <w:r w:rsidR="004D12A1" w:rsidRPr="004D12A1"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money</w:t>
                            </w:r>
                          </w:p>
                          <w:p w14:paraId="1C4EC3C3" w14:textId="7F7B6CA3" w:rsidR="008E3F53" w:rsidRPr="008E3F53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8E3F53">
                              <w:rPr>
                                <w:rFonts w:ascii="Twinkl Cursive Looped" w:hAnsi="Twinkl Cursive Looped"/>
                                <w:sz w:val="24"/>
                              </w:rPr>
                              <w:t>As well as this we will continue to practise our times tables,</w:t>
                            </w:r>
                            <w:r w:rsidR="009B739B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 arithmetic </w:t>
                            </w:r>
                            <w:r w:rsidRPr="008E3F53">
                              <w:rPr>
                                <w:rFonts w:ascii="Twinkl Cursive Looped" w:hAnsi="Twinkl Cursive Looped"/>
                                <w:sz w:val="24"/>
                              </w:rPr>
                              <w:t>and reasoning every day.</w:t>
                            </w:r>
                          </w:p>
                          <w:p w14:paraId="14B8C4AB" w14:textId="77777777" w:rsidR="008E3F53" w:rsidRPr="00E11B4A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</w:p>
                          <w:p w14:paraId="0F5D89C6" w14:textId="77777777" w:rsidR="008E3F53" w:rsidRPr="00B371C8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27B2682" w14:textId="77777777" w:rsidR="008E3F53" w:rsidRPr="009C39CA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980F7D6" w14:textId="77777777" w:rsidR="008E3F53" w:rsidRPr="009C39CA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3B07F79" w14:textId="77777777" w:rsidR="008E3F53" w:rsidRPr="009C39CA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  <w:p w14:paraId="2516F750" w14:textId="77777777" w:rsidR="008E3F53" w:rsidRPr="009C39CA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  <w:p w14:paraId="7D1A6DEF" w14:textId="77777777" w:rsidR="008E3F53" w:rsidRPr="009C39CA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  <w:p w14:paraId="79F85AAA" w14:textId="77777777" w:rsidR="008E3F53" w:rsidRPr="009C39CA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7BB1AE0" w14:textId="77777777" w:rsidR="008E3F53" w:rsidRPr="009C39CA" w:rsidRDefault="008E3F53" w:rsidP="008E3F53">
                            <w:pPr>
                              <w:pStyle w:val="NoSpacing"/>
                              <w:rPr>
                                <w:rFonts w:ascii="Twinkl" w:hAnsi="Twinkl"/>
                                <w:b/>
                              </w:rPr>
                            </w:pPr>
                          </w:p>
                          <w:p w14:paraId="7002EB99" w14:textId="77777777" w:rsidR="008E3F53" w:rsidRPr="009C39CA" w:rsidRDefault="008E3F53" w:rsidP="008E3F53">
                            <w:pPr>
                              <w:pStyle w:val="NoSpacing"/>
                              <w:ind w:left="720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A007F" id="Rectangle 10" o:spid="_x0000_s1036" style="position:absolute;margin-left:208.65pt;margin-top:10.55pt;width:285pt;height:13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" fillcolor="#69f">
                <v:textbox>
                  <w:txbxContent>
                    <w:p w14:paraId="02F28ED7" w14:textId="1ED6ACFD" w:rsidR="008E3F53" w:rsidRPr="00B20061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b/>
                          <w:sz w:val="24"/>
                          <w:szCs w:val="36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 xml:space="preserve">Maths: </w:t>
                      </w:r>
                      <w:r w:rsidRPr="00B20061">
                        <w:rPr>
                          <w:rFonts w:ascii="Twinkl Cursive Looped" w:hAnsi="Twinkl Cursive Looped"/>
                          <w:b/>
                          <w:sz w:val="24"/>
                          <w:szCs w:val="36"/>
                        </w:rPr>
                        <w:t xml:space="preserve"> </w:t>
                      </w:r>
                    </w:p>
                    <w:p w14:paraId="2E5E7B83" w14:textId="77777777" w:rsidR="008E3F53" w:rsidRPr="006D419F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</w:rPr>
                      </w:pPr>
                      <w:r w:rsidRPr="008E3F53">
                        <w:rPr>
                          <w:rFonts w:ascii="Twinkl Cursive Looped" w:hAnsi="Twinkl Cursive Looped"/>
                          <w:sz w:val="24"/>
                        </w:rPr>
                        <w:t>This Term’s topics will be</w:t>
                      </w:r>
                      <w:r w:rsidRPr="006D419F">
                        <w:rPr>
                          <w:rFonts w:ascii="Twinkl Cursive Looped" w:hAnsi="Twinkl Cursive Looped"/>
                        </w:rPr>
                        <w:t>:</w:t>
                      </w:r>
                    </w:p>
                    <w:p w14:paraId="79B52D46" w14:textId="77777777" w:rsidR="008E3F53" w:rsidRDefault="008E3F53" w:rsidP="00650797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</w:pPr>
                      <w:r w:rsidRPr="008E3F53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  <w:t>Fractions</w:t>
                      </w:r>
                    </w:p>
                    <w:p w14:paraId="65623086" w14:textId="42734260" w:rsidR="004D12A1" w:rsidRPr="008E3F53" w:rsidRDefault="004D12A1" w:rsidP="00650797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  <w:t>Geometry – angles and triangles</w:t>
                      </w:r>
                    </w:p>
                    <w:p w14:paraId="555E4375" w14:textId="499BF7AA" w:rsidR="008E3F53" w:rsidRPr="004D12A1" w:rsidRDefault="008E3F53" w:rsidP="00650797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</w:pPr>
                      <w:r w:rsidRPr="004D12A1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  <w:t>Shape</w:t>
                      </w:r>
                      <w:r w:rsidR="00650797" w:rsidRPr="004D12A1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  <w:t>, space and me</w:t>
                      </w:r>
                      <w:r w:rsidRPr="004D12A1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  <w:t>asure</w:t>
                      </w:r>
                      <w:r w:rsidR="00650797" w:rsidRPr="004D12A1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  <w:t>, including time</w:t>
                      </w:r>
                      <w:r w:rsidR="004D12A1" w:rsidRPr="004D12A1"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  <w:t xml:space="preserve"> and money</w:t>
                      </w:r>
                    </w:p>
                    <w:p w14:paraId="1C4EC3C3" w14:textId="7F7B6CA3" w:rsidR="008E3F53" w:rsidRPr="008E3F53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8E3F53">
                        <w:rPr>
                          <w:rFonts w:ascii="Twinkl Cursive Looped" w:hAnsi="Twinkl Cursive Looped"/>
                          <w:sz w:val="24"/>
                        </w:rPr>
                        <w:t>As well as this we will continue to practise our times tables,</w:t>
                      </w:r>
                      <w:r w:rsidR="009B739B">
                        <w:rPr>
                          <w:rFonts w:ascii="Twinkl Cursive Looped" w:hAnsi="Twinkl Cursive Looped"/>
                          <w:sz w:val="24"/>
                        </w:rPr>
                        <w:t xml:space="preserve"> arithmetic </w:t>
                      </w:r>
                      <w:r w:rsidRPr="008E3F53">
                        <w:rPr>
                          <w:rFonts w:ascii="Twinkl Cursive Looped" w:hAnsi="Twinkl Cursive Looped"/>
                          <w:sz w:val="24"/>
                        </w:rPr>
                        <w:t>and reasoning every day.</w:t>
                      </w:r>
                    </w:p>
                    <w:p w14:paraId="14B8C4AB" w14:textId="77777777" w:rsidR="008E3F53" w:rsidRPr="00E11B4A" w:rsidRDefault="008E3F53" w:rsidP="008E3F53">
                      <w:pPr>
                        <w:pStyle w:val="NoSpacing"/>
                        <w:rPr>
                          <w:rFonts w:ascii="Twinkl" w:hAnsi="Twinkl"/>
                          <w:sz w:val="20"/>
                          <w:szCs w:val="20"/>
                        </w:rPr>
                      </w:pPr>
                    </w:p>
                    <w:p w14:paraId="0F5D89C6" w14:textId="77777777" w:rsidR="008E3F53" w:rsidRPr="00B371C8" w:rsidRDefault="008E3F53" w:rsidP="008E3F53">
                      <w:pPr>
                        <w:pStyle w:val="NoSpacing"/>
                        <w:rPr>
                          <w:rFonts w:ascii="Twinkl" w:hAnsi="Twinkl"/>
                          <w:b/>
                          <w:sz w:val="36"/>
                          <w:szCs w:val="36"/>
                        </w:rPr>
                      </w:pPr>
                    </w:p>
                    <w:p w14:paraId="127B2682" w14:textId="77777777" w:rsidR="008E3F53" w:rsidRPr="009C39CA" w:rsidRDefault="008E3F53" w:rsidP="008E3F53">
                      <w:pPr>
                        <w:pStyle w:val="NoSpacing"/>
                        <w:rPr>
                          <w:rFonts w:ascii="Twinkl" w:hAnsi="Twinkl"/>
                          <w:color w:val="FF0000"/>
                          <w:sz w:val="18"/>
                          <w:szCs w:val="18"/>
                        </w:rPr>
                      </w:pPr>
                    </w:p>
                    <w:p w14:paraId="1980F7D6" w14:textId="77777777" w:rsidR="008E3F53" w:rsidRPr="009C39CA" w:rsidRDefault="008E3F53" w:rsidP="008E3F53">
                      <w:pPr>
                        <w:pStyle w:val="NoSpacing"/>
                        <w:rPr>
                          <w:rFonts w:ascii="Twinkl" w:hAnsi="Twinkl"/>
                          <w:color w:val="FF0000"/>
                          <w:sz w:val="18"/>
                          <w:szCs w:val="18"/>
                        </w:rPr>
                      </w:pPr>
                    </w:p>
                    <w:p w14:paraId="03B07F79" w14:textId="77777777" w:rsidR="008E3F53" w:rsidRPr="009C39CA" w:rsidRDefault="008E3F53" w:rsidP="008E3F53">
                      <w:pPr>
                        <w:pStyle w:val="NoSpacing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  <w:p w14:paraId="2516F750" w14:textId="77777777" w:rsidR="008E3F53" w:rsidRPr="009C39CA" w:rsidRDefault="008E3F53" w:rsidP="008E3F53">
                      <w:pPr>
                        <w:pStyle w:val="NoSpacing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  <w:p w14:paraId="7D1A6DEF" w14:textId="77777777" w:rsidR="008E3F53" w:rsidRPr="009C39CA" w:rsidRDefault="008E3F53" w:rsidP="008E3F53">
                      <w:pPr>
                        <w:pStyle w:val="NoSpacing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  <w:p w14:paraId="79F85AAA" w14:textId="77777777" w:rsidR="008E3F53" w:rsidRPr="009C39CA" w:rsidRDefault="008E3F53" w:rsidP="008E3F53">
                      <w:pPr>
                        <w:pStyle w:val="NoSpacing"/>
                        <w:rPr>
                          <w:rFonts w:ascii="Twinkl" w:hAnsi="Twinkl"/>
                          <w:color w:val="FF0000"/>
                          <w:sz w:val="18"/>
                          <w:szCs w:val="18"/>
                        </w:rPr>
                      </w:pPr>
                    </w:p>
                    <w:p w14:paraId="47BB1AE0" w14:textId="77777777" w:rsidR="008E3F53" w:rsidRPr="009C39CA" w:rsidRDefault="008E3F53" w:rsidP="008E3F53">
                      <w:pPr>
                        <w:pStyle w:val="NoSpacing"/>
                        <w:rPr>
                          <w:rFonts w:ascii="Twinkl" w:hAnsi="Twinkl"/>
                          <w:b/>
                        </w:rPr>
                      </w:pPr>
                    </w:p>
                    <w:p w14:paraId="7002EB99" w14:textId="77777777" w:rsidR="008E3F53" w:rsidRPr="009C39CA" w:rsidRDefault="008E3F53" w:rsidP="008E3F53">
                      <w:pPr>
                        <w:pStyle w:val="NoSpacing"/>
                        <w:ind w:left="720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586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F1A90D" wp14:editId="0D6148DF">
                <wp:simplePos x="0" y="0"/>
                <wp:positionH relativeFrom="column">
                  <wp:posOffset>-716280</wp:posOffset>
                </wp:positionH>
                <wp:positionV relativeFrom="paragraph">
                  <wp:posOffset>2419985</wp:posOffset>
                </wp:positionV>
                <wp:extent cx="3244215" cy="1927860"/>
                <wp:effectExtent l="0" t="0" r="13335" b="1524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215" cy="192786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EB00B" w14:textId="77777777" w:rsidR="008E3F53" w:rsidRDefault="008E3F53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PSHCEE</w:t>
                            </w:r>
                            <w:r w:rsidRPr="006D419F">
                              <w:rPr>
                                <w:rFonts w:ascii="Twinkl Cursive Looped" w:hAnsi="Twinkl Cursive Loop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:</w:t>
                            </w:r>
                            <w:r w:rsidRPr="006D419F"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44535D" w14:textId="687A67A1" w:rsidR="008122FF" w:rsidRPr="001A0E47" w:rsidRDefault="008122FF" w:rsidP="001A0E47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</w:pPr>
                            <w:r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>Keeping Safe</w:t>
                            </w:r>
                          </w:p>
                          <w:p w14:paraId="1A462B73" w14:textId="0CB92497" w:rsidR="008122FF" w:rsidRPr="001A0E47" w:rsidRDefault="008122FF" w:rsidP="001A0E47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</w:pPr>
                            <w:r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>B</w:t>
                            </w:r>
                            <w:r w:rsidR="00D12220"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 xml:space="preserve">ritish </w:t>
                            </w:r>
                            <w:r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>V</w:t>
                            </w:r>
                            <w:r w:rsidR="00D12220"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>alues</w:t>
                            </w:r>
                            <w:r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 xml:space="preserve"> – Mutual Respect, Tolerance for Diversity and Individual Liberty</w:t>
                            </w:r>
                          </w:p>
                          <w:p w14:paraId="428155AD" w14:textId="7B88D9C3" w:rsidR="008122FF" w:rsidRPr="001A0E47" w:rsidRDefault="008122FF" w:rsidP="001A0E47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</w:pPr>
                            <w:r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>B</w:t>
                            </w:r>
                            <w:r w:rsidR="00D12220"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 xml:space="preserve">ritish </w:t>
                            </w:r>
                            <w:r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>V</w:t>
                            </w:r>
                            <w:r w:rsidR="00D12220"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>alues</w:t>
                            </w:r>
                            <w:r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 xml:space="preserve"> – Respect for Diversity and Individual Liberty</w:t>
                            </w:r>
                          </w:p>
                          <w:p w14:paraId="0440FF51" w14:textId="272B562C" w:rsidR="00A66C4F" w:rsidRPr="001A0E47" w:rsidRDefault="00A66C4F" w:rsidP="001A0E47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winkl Cursive Looped" w:hAnsi="Twinkl Cursive Looped" w:cs="Cavolin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0E47">
                              <w:rPr>
                                <w:rFonts w:ascii="Twinkl Cursive Looped" w:hAnsi="Twinkl Cursive Looped" w:cs="Cavolini"/>
                                <w:sz w:val="24"/>
                                <w:szCs w:val="24"/>
                              </w:rPr>
                              <w:t>RSE</w:t>
                            </w:r>
                          </w:p>
                          <w:p w14:paraId="76C09973" w14:textId="77777777" w:rsidR="008122FF" w:rsidRPr="00D12220" w:rsidRDefault="008122FF" w:rsidP="008E3F53">
                            <w:pPr>
                              <w:pStyle w:val="NoSpacing"/>
                              <w:rPr>
                                <w:rFonts w:ascii="Twinkl Cursive Looped" w:hAnsi="Twinkl Cursive Looped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1A90D" id="_x0000_s1037" style="position:absolute;margin-left:-56.4pt;margin-top:190.55pt;width:255.45pt;height:15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" fillcolor="#f9f">
                <v:textbox>
                  <w:txbxContent>
                    <w:p w14:paraId="2ECEB00B" w14:textId="77777777" w:rsidR="008E3F53" w:rsidRDefault="008E3F53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6"/>
                          <w:szCs w:val="36"/>
                        </w:rPr>
                        <w:t>PSHCEE</w:t>
                      </w:r>
                      <w:r w:rsidRPr="006D419F">
                        <w:rPr>
                          <w:rFonts w:ascii="Twinkl Cursive Looped" w:hAnsi="Twinkl Cursive Looped"/>
                          <w:b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Pr="006D419F"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44535D" w14:textId="687A67A1" w:rsidR="008122FF" w:rsidRPr="001A0E47" w:rsidRDefault="008122FF" w:rsidP="001A0E47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</w:pPr>
                      <w:r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>Keeping Safe</w:t>
                      </w:r>
                    </w:p>
                    <w:p w14:paraId="1A462B73" w14:textId="0CB92497" w:rsidR="008122FF" w:rsidRPr="001A0E47" w:rsidRDefault="008122FF" w:rsidP="001A0E47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</w:pPr>
                      <w:r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>B</w:t>
                      </w:r>
                      <w:r w:rsidR="00D12220"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 xml:space="preserve">ritish </w:t>
                      </w:r>
                      <w:r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>V</w:t>
                      </w:r>
                      <w:r w:rsidR="00D12220"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>alues</w:t>
                      </w:r>
                      <w:r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 xml:space="preserve"> – Mutual Respect, Tolerance for Diversity and Individual Liberty</w:t>
                      </w:r>
                    </w:p>
                    <w:p w14:paraId="428155AD" w14:textId="7B88D9C3" w:rsidR="008122FF" w:rsidRPr="001A0E47" w:rsidRDefault="008122FF" w:rsidP="001A0E47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</w:pPr>
                      <w:r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>B</w:t>
                      </w:r>
                      <w:r w:rsidR="00D12220"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 xml:space="preserve">ritish </w:t>
                      </w:r>
                      <w:r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>V</w:t>
                      </w:r>
                      <w:r w:rsidR="00D12220"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>alues</w:t>
                      </w:r>
                      <w:r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 xml:space="preserve"> – Respect for Diversity and Individual Liberty</w:t>
                      </w:r>
                    </w:p>
                    <w:p w14:paraId="0440FF51" w14:textId="272B562C" w:rsidR="00A66C4F" w:rsidRPr="001A0E47" w:rsidRDefault="00A66C4F" w:rsidP="001A0E47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Twinkl Cursive Looped" w:hAnsi="Twinkl Cursive Looped" w:cs="Cavolini"/>
                          <w:color w:val="000000" w:themeColor="text1"/>
                          <w:sz w:val="24"/>
                          <w:szCs w:val="24"/>
                        </w:rPr>
                      </w:pPr>
                      <w:r w:rsidRPr="001A0E47">
                        <w:rPr>
                          <w:rFonts w:ascii="Twinkl Cursive Looped" w:hAnsi="Twinkl Cursive Looped" w:cs="Cavolini"/>
                          <w:sz w:val="24"/>
                          <w:szCs w:val="24"/>
                        </w:rPr>
                        <w:t>RSE</w:t>
                      </w:r>
                    </w:p>
                    <w:p w14:paraId="76C09973" w14:textId="77777777" w:rsidR="008122FF" w:rsidRPr="00D12220" w:rsidRDefault="008122FF" w:rsidP="008E3F53">
                      <w:pPr>
                        <w:pStyle w:val="NoSpacing"/>
                        <w:rPr>
                          <w:rFonts w:ascii="Twinkl Cursive Looped" w:hAnsi="Twinkl Cursive Looped"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E3F53" w:rsidSect="008E3F53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A74"/>
    <w:multiLevelType w:val="hybridMultilevel"/>
    <w:tmpl w:val="5CBAC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4BF1"/>
    <w:multiLevelType w:val="hybridMultilevel"/>
    <w:tmpl w:val="2CA87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75F71"/>
    <w:multiLevelType w:val="hybridMultilevel"/>
    <w:tmpl w:val="9A38D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14F6B"/>
    <w:multiLevelType w:val="hybridMultilevel"/>
    <w:tmpl w:val="FB70A72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2344404"/>
    <w:multiLevelType w:val="hybridMultilevel"/>
    <w:tmpl w:val="0B90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E3FC2"/>
    <w:multiLevelType w:val="hybridMultilevel"/>
    <w:tmpl w:val="CA9087CE"/>
    <w:lvl w:ilvl="0" w:tplc="623E5E9A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0282B"/>
    <w:multiLevelType w:val="hybridMultilevel"/>
    <w:tmpl w:val="5D7E04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C229CC"/>
    <w:multiLevelType w:val="hybridMultilevel"/>
    <w:tmpl w:val="18D621B6"/>
    <w:lvl w:ilvl="0" w:tplc="D0887AC4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56D88"/>
    <w:multiLevelType w:val="hybridMultilevel"/>
    <w:tmpl w:val="AA5E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529612">
    <w:abstractNumId w:val="5"/>
  </w:num>
  <w:num w:numId="2" w16cid:durableId="1317297995">
    <w:abstractNumId w:val="3"/>
  </w:num>
  <w:num w:numId="3" w16cid:durableId="284654067">
    <w:abstractNumId w:val="7"/>
  </w:num>
  <w:num w:numId="4" w16cid:durableId="1548376412">
    <w:abstractNumId w:val="6"/>
  </w:num>
  <w:num w:numId="5" w16cid:durableId="849685296">
    <w:abstractNumId w:val="0"/>
  </w:num>
  <w:num w:numId="6" w16cid:durableId="917443986">
    <w:abstractNumId w:val="8"/>
  </w:num>
  <w:num w:numId="7" w16cid:durableId="1281064337">
    <w:abstractNumId w:val="2"/>
  </w:num>
  <w:num w:numId="8" w16cid:durableId="349795563">
    <w:abstractNumId w:val="4"/>
  </w:num>
  <w:num w:numId="9" w16cid:durableId="181640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53"/>
    <w:rsid w:val="00106C25"/>
    <w:rsid w:val="00193132"/>
    <w:rsid w:val="001A0E47"/>
    <w:rsid w:val="0032115F"/>
    <w:rsid w:val="0043789A"/>
    <w:rsid w:val="004D12A1"/>
    <w:rsid w:val="00500A50"/>
    <w:rsid w:val="00536397"/>
    <w:rsid w:val="005808D3"/>
    <w:rsid w:val="00650797"/>
    <w:rsid w:val="00673508"/>
    <w:rsid w:val="007362D4"/>
    <w:rsid w:val="00780F68"/>
    <w:rsid w:val="007E5C3E"/>
    <w:rsid w:val="008122FF"/>
    <w:rsid w:val="008E3F53"/>
    <w:rsid w:val="009210FC"/>
    <w:rsid w:val="009B739B"/>
    <w:rsid w:val="009E0397"/>
    <w:rsid w:val="00A66C4F"/>
    <w:rsid w:val="00B74F93"/>
    <w:rsid w:val="00C3117F"/>
    <w:rsid w:val="00C54CE6"/>
    <w:rsid w:val="00C90315"/>
    <w:rsid w:val="00D12220"/>
    <w:rsid w:val="00D367A1"/>
    <w:rsid w:val="00EE586D"/>
    <w:rsid w:val="00F4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4E05"/>
  <w15:chartTrackingRefBased/>
  <w15:docId w15:val="{F70C7D26-D4FF-4556-8B35-519D2A49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inkl Cursive Looped" w:eastAsiaTheme="minorHAnsi" w:hAnsi="Twinkl Cursive Looped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F53"/>
    <w:pPr>
      <w:spacing w:after="200" w:line="276" w:lineRule="auto"/>
    </w:pPr>
    <w:rPr>
      <w:rFonts w:asciiTheme="minorHAnsi" w:eastAsiaTheme="minorEastAsia" w:hAnsiTheme="minorHAnsi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F53"/>
    <w:pPr>
      <w:spacing w:after="0" w:line="240" w:lineRule="auto"/>
    </w:pPr>
    <w:rPr>
      <w:rFonts w:asciiTheme="minorHAnsi" w:eastAsiaTheme="minorEastAsia" w:hAnsiTheme="minorHAnsi"/>
      <w:sz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C3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3E"/>
    <w:rPr>
      <w:rFonts w:ascii="Segoe UI" w:eastAsiaTheme="minorEastAsia" w:hAnsi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1876f-f6b0-48c7-b9cd-2a7bf6fa3902" xsi:nil="true"/>
    <lcf76f155ced4ddcb4097134ff3c332f xmlns="9ae2d222-c155-46de-b677-9a3f4c7ced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64431040FE468F9171D796896646" ma:contentTypeVersion="13" ma:contentTypeDescription="Create a new document." ma:contentTypeScope="" ma:versionID="f8487b3901c3a6a06984085edb486172">
  <xsd:schema xmlns:xsd="http://www.w3.org/2001/XMLSchema" xmlns:xs="http://www.w3.org/2001/XMLSchema" xmlns:p="http://schemas.microsoft.com/office/2006/metadata/properties" xmlns:ns2="9ae2d222-c155-46de-b677-9a3f4c7ced63" xmlns:ns3="3881876f-f6b0-48c7-b9cd-2a7bf6fa3902" targetNamespace="http://schemas.microsoft.com/office/2006/metadata/properties" ma:root="true" ma:fieldsID="fe98ffb5eeffab224d27001e65ce20fe" ns2:_="" ns3:_="">
    <xsd:import namespace="9ae2d222-c155-46de-b677-9a3f4c7ced63"/>
    <xsd:import namespace="3881876f-f6b0-48c7-b9cd-2a7bf6fa3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d222-c155-46de-b677-9a3f4c7ce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499199-8dcb-4aed-a955-c5b4e33f3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876f-f6b0-48c7-b9cd-2a7bf6fa39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a44bc1-180b-4e27-9b27-b9344f394f70}" ma:internalName="TaxCatchAll" ma:showField="CatchAllData" ma:web="3881876f-f6b0-48c7-b9cd-2a7bf6fa3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E5F68-F81F-4876-AB1C-4E5250350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16D92-0516-4937-837B-F5D9147F18F9}">
  <ds:schemaRefs>
    <ds:schemaRef ds:uri="http://schemas.microsoft.com/office/2006/metadata/properties"/>
    <ds:schemaRef ds:uri="http://schemas.microsoft.com/office/infopath/2007/PartnerControls"/>
    <ds:schemaRef ds:uri="3881876f-f6b0-48c7-b9cd-2a7bf6fa3902"/>
    <ds:schemaRef ds:uri="9ae2d222-c155-46de-b677-9a3f4c7ced63"/>
  </ds:schemaRefs>
</ds:datastoreItem>
</file>

<file path=customXml/itemProps3.xml><?xml version="1.0" encoding="utf-8"?>
<ds:datastoreItem xmlns:ds="http://schemas.openxmlformats.org/officeDocument/2006/customXml" ds:itemID="{E808087A-1EDF-4910-8DBE-AB344224A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Checkland</dc:creator>
  <cp:keywords/>
  <dc:description/>
  <cp:lastModifiedBy>J Parker</cp:lastModifiedBy>
  <cp:revision>2</cp:revision>
  <cp:lastPrinted>2024-03-25T13:35:00Z</cp:lastPrinted>
  <dcterms:created xsi:type="dcterms:W3CDTF">2026-03-23T07:55:00Z</dcterms:created>
  <dcterms:modified xsi:type="dcterms:W3CDTF">2026-03-23T07:55:00Z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0x010100FC2264431040FE468F9171D796896646</vt:lpwstr>
  </property>
  <property fmtid="{D5CDD505-2E9C-101B-9397-08002B2CF9AE}" pid="3" name="Order">
    <vt:r8>2737400</vt:r8>
  </property>
</Properties>
</file>