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185C" w14:textId="4C52ECD1" w:rsidR="00E13B2C" w:rsidRDefault="00FF4A03">
      <w:r>
        <w:rPr>
          <w:noProof/>
        </w:rPr>
        <w:drawing>
          <wp:anchor distT="0" distB="0" distL="114300" distR="114300" simplePos="0" relativeHeight="251665408" behindDoc="0" locked="0" layoutInCell="1" allowOverlap="1" wp14:anchorId="7633B07F" wp14:editId="2453FDB9">
            <wp:simplePos x="0" y="0"/>
            <wp:positionH relativeFrom="margin">
              <wp:align>left</wp:align>
            </wp:positionH>
            <wp:positionV relativeFrom="paragraph">
              <wp:posOffset>-847090</wp:posOffset>
            </wp:positionV>
            <wp:extent cx="1237181" cy="1023620"/>
            <wp:effectExtent l="0" t="0" r="1270" b="50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181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0E0">
        <w:rPr>
          <w:noProof/>
        </w:rPr>
        <w:drawing>
          <wp:anchor distT="0" distB="0" distL="114300" distR="114300" simplePos="0" relativeHeight="251666432" behindDoc="0" locked="0" layoutInCell="1" allowOverlap="1" wp14:anchorId="48436863" wp14:editId="64A2DCE1">
            <wp:simplePos x="0" y="0"/>
            <wp:positionH relativeFrom="column">
              <wp:posOffset>7077710</wp:posOffset>
            </wp:positionH>
            <wp:positionV relativeFrom="paragraph">
              <wp:posOffset>-799465</wp:posOffset>
            </wp:positionV>
            <wp:extent cx="1262631" cy="88582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631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0E0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4774FC6" wp14:editId="0C5F8F7B">
                <wp:simplePos x="0" y="0"/>
                <wp:positionH relativeFrom="column">
                  <wp:posOffset>6467475</wp:posOffset>
                </wp:positionH>
                <wp:positionV relativeFrom="paragraph">
                  <wp:posOffset>-95251</wp:posOffset>
                </wp:positionV>
                <wp:extent cx="2482215" cy="2238375"/>
                <wp:effectExtent l="0" t="0" r="13335" b="2857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215" cy="223837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57A1E" w14:textId="77777777" w:rsidR="000A20E0" w:rsidRDefault="000A20E0" w:rsidP="00D62BA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DB9BB7E" w14:textId="2641CD16" w:rsidR="005575D5" w:rsidRPr="00D62BA0" w:rsidRDefault="00DA35F5" w:rsidP="00D62BA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D50274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Personal, Social and Emotional Development</w:t>
                            </w:r>
                            <w:r w:rsidR="00C4537B" w:rsidRPr="00D50274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17130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Self-regulation, managing self, building relationships</w:t>
                            </w:r>
                            <w:r w:rsidR="00C4537B" w:rsidRPr="00D50274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95ABBD8" w14:textId="77777777" w:rsidR="009A2729" w:rsidRPr="005575D5" w:rsidRDefault="009A64FF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Developing circle time</w:t>
                            </w:r>
                            <w:r w:rsidR="00B62343"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and carpet time</w:t>
                            </w:r>
                            <w:r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rules</w:t>
                            </w:r>
                          </w:p>
                          <w:p w14:paraId="58E53CF6" w14:textId="77777777" w:rsidR="009A2729" w:rsidRPr="005575D5" w:rsidRDefault="009A2729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New beginnings</w:t>
                            </w:r>
                          </w:p>
                          <w:p w14:paraId="6D608DFE" w14:textId="77777777" w:rsidR="009A2729" w:rsidRPr="005575D5" w:rsidRDefault="005575D5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Belonging</w:t>
                            </w:r>
                          </w:p>
                          <w:p w14:paraId="2C34474E" w14:textId="77777777" w:rsidR="009A2729" w:rsidRPr="005575D5" w:rsidRDefault="009A2729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Understanding rules and routines</w:t>
                            </w:r>
                          </w:p>
                          <w:p w14:paraId="6CA042E4" w14:textId="77777777" w:rsidR="009A2729" w:rsidRPr="005575D5" w:rsidRDefault="005D4761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Sharing and taking turns</w:t>
                            </w:r>
                          </w:p>
                          <w:p w14:paraId="7AC4F0B1" w14:textId="65A14A93" w:rsidR="00F37B28" w:rsidRPr="00F37B28" w:rsidRDefault="00F37B28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Think Equal- feelings</w:t>
                            </w:r>
                          </w:p>
                          <w:p w14:paraId="510FB908" w14:textId="50213740" w:rsidR="005575D5" w:rsidRDefault="005575D5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575D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Values- Thankfulness and Love</w:t>
                            </w:r>
                          </w:p>
                          <w:p w14:paraId="2551625A" w14:textId="12FF3963" w:rsidR="00D62BA0" w:rsidRPr="005575D5" w:rsidRDefault="00D62BA0" w:rsidP="00017BAC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Spirituality</w:t>
                            </w:r>
                          </w:p>
                          <w:p w14:paraId="633A5BBE" w14:textId="77777777" w:rsidR="00C2787F" w:rsidRPr="00D50274" w:rsidRDefault="00C2787F" w:rsidP="00F179FA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DE812F" w14:textId="77777777" w:rsidR="00D85A93" w:rsidRDefault="00D85A93" w:rsidP="00D85A93">
                            <w:pPr>
                              <w:pStyle w:val="NoSpacing"/>
                            </w:pPr>
                          </w:p>
                          <w:p w14:paraId="030EB6E7" w14:textId="77777777" w:rsidR="004809DD" w:rsidRPr="00F179FA" w:rsidRDefault="004809DD" w:rsidP="00742D4F">
                            <w:pPr>
                              <w:pStyle w:val="NoSpacing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74FC6" id="Rectangle 6" o:spid="_x0000_s1026" style="position:absolute;margin-left:509.25pt;margin-top:-7.5pt;width:195.45pt;height:17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EuEwIAACIEAAAOAAAAZHJzL2Uyb0RvYy54bWysU9tu2zAMfR+wfxD0vjh2kzU14hRBug4D&#10;um5Atw9QZNkWJosapcTOvn6UkqbZ5WmYDQikSB0dHlLL27E3bK/Qa7AVzydTzpSVUGvbVvzrl/s3&#10;C858ELYWBqyq+EF5frt6/Wo5uFIV0IGpFTICsb4cXMW7EFyZZV52qhd+Ak5ZCjaAvQjkYpvVKAZC&#10;701WTKdvswGwdghSeU+7d8cgXyX8plEyfGoarwIzFSduIa2Y1m1cs9VSlC0K12l5oiH+gUUvtKVL&#10;z1B3Igi2Q/0HVK8lgocmTCT0GTSNlirVQNXk09+qeeqEU6kWEse7s0z+/8HKx/2T+4yRuncPIL95&#10;ZmHTCduqNSIMnRI1XZdHobLB+fJ8IDqejrLt8BFqaq3YBUgajA32EZCqY2OS+nCWWo2BSdosZoui&#10;yOecSYoVxdXi6nqe7hDl83GHPrxX0LNoVByplwle7B98iHRE+ZyS6IPR9b02JjnYbjcG2V5Q39fz&#10;+J/Q/WWasWyo+M28mCfkX2L+EmKavr9B9DrQABvdV3xxThJl1O2drdN4BaHN0SbKxp6EjNrFMfVl&#10;GLcjJUZzC/WBJEU4Dio9LDI6wB+cDTSkFfffdwIVZ+aDpbbc5LNZnOrkzObXBTl4GdleRoSVBFXx&#10;wNnR3ITjS9g51G1HN+VJBgtramWjk8gvrE68aRCT9qdHEyf90k9ZL0979RMAAP//AwBQSwMEFAAG&#10;AAgAAAAhAHkUgfjiAAAADQEAAA8AAABkcnMvZG93bnJldi54bWxMj8tOwzAQRfdI/IM1SOxaO7SB&#10;No1TISSEEN30gcTSjYckJR5HsduGv2e6osurObpzbr4cXCtO2IfGk4ZkrEAgld42VGnYbV9HMxAh&#10;GrKm9YQafjHAsri9yU1m/ZnWeNrESnAJhcxoqGPsMilDWaMzYew7JL59+96ZyLGvpO3NmctdKx+U&#10;epTONMQfatPhS43lz+boNGxXanWIcndI3bv7evMfa6o+a63v74bnBYiIQ/yH4aLP6lCw094fyQbR&#10;clbJLGVWwyhJedUFmar5FMRew2TylIIscnm9ovgDAAD//wMAUEsBAi0AFAAGAAgAAAAhALaDOJL+&#10;AAAA4QEAABMAAAAAAAAAAAAAAAAAAAAAAFtDb250ZW50X1R5cGVzXS54bWxQSwECLQAUAAYACAAA&#10;ACEAOP0h/9YAAACUAQAACwAAAAAAAAAAAAAAAAAvAQAAX3JlbHMvLnJlbHNQSwECLQAUAAYACAAA&#10;ACEAHbjxLhMCAAAiBAAADgAAAAAAAAAAAAAAAAAuAgAAZHJzL2Uyb0RvYy54bWxQSwECLQAUAAYA&#10;CAAAACEAeRSB+OIAAAANAQAADwAAAAAAAAAAAAAAAABtBAAAZHJzL2Rvd25yZXYueG1sUEsFBgAA&#10;AAAEAAQA8wAAAHwFAAAAAA==&#10;" fillcolor="#a5a5a5">
                <v:textbox>
                  <w:txbxContent>
                    <w:p w14:paraId="45657A1E" w14:textId="77777777" w:rsidR="000A20E0" w:rsidRDefault="000A20E0" w:rsidP="00D62BA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4DB9BB7E" w14:textId="2641CD16" w:rsidR="005575D5" w:rsidRPr="00D62BA0" w:rsidRDefault="00DA35F5" w:rsidP="00D62BA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D50274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Personal, Social and Emotional Development</w:t>
                      </w:r>
                      <w:r w:rsidR="00C4537B" w:rsidRPr="00D50274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(</w:t>
                      </w:r>
                      <w:r w:rsidR="0017130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Self-regulation, managing self, building relationships</w:t>
                      </w:r>
                      <w:r w:rsidR="00C4537B" w:rsidRPr="00D50274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)</w:t>
                      </w:r>
                    </w:p>
                    <w:p w14:paraId="695ABBD8" w14:textId="77777777" w:rsidR="009A2729" w:rsidRPr="005575D5" w:rsidRDefault="009A64FF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>Developing circle time</w:t>
                      </w:r>
                      <w:r w:rsidR="00B62343"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and carpet time</w:t>
                      </w:r>
                      <w:r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rules</w:t>
                      </w:r>
                    </w:p>
                    <w:p w14:paraId="58E53CF6" w14:textId="77777777" w:rsidR="009A2729" w:rsidRPr="005575D5" w:rsidRDefault="009A2729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>New beginnings</w:t>
                      </w:r>
                    </w:p>
                    <w:p w14:paraId="6D608DFE" w14:textId="77777777" w:rsidR="009A2729" w:rsidRPr="005575D5" w:rsidRDefault="005575D5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>Belonging</w:t>
                      </w:r>
                    </w:p>
                    <w:p w14:paraId="2C34474E" w14:textId="77777777" w:rsidR="009A2729" w:rsidRPr="005575D5" w:rsidRDefault="009A2729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>Understanding rules and routines</w:t>
                      </w:r>
                    </w:p>
                    <w:p w14:paraId="6CA042E4" w14:textId="77777777" w:rsidR="009A2729" w:rsidRPr="005575D5" w:rsidRDefault="005D4761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>Sharing and taking turns</w:t>
                      </w:r>
                    </w:p>
                    <w:p w14:paraId="7AC4F0B1" w14:textId="65A14A93" w:rsidR="00F37B28" w:rsidRPr="00F37B28" w:rsidRDefault="00F37B28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Think Equal- feelings</w:t>
                      </w:r>
                    </w:p>
                    <w:p w14:paraId="510FB908" w14:textId="50213740" w:rsidR="005575D5" w:rsidRDefault="005575D5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575D5">
                        <w:rPr>
                          <w:rFonts w:ascii="Comic Sans MS" w:hAnsi="Comic Sans MS"/>
                          <w:sz w:val="18"/>
                          <w:szCs w:val="18"/>
                        </w:rPr>
                        <w:t>Values- Thankfulness and Love</w:t>
                      </w:r>
                    </w:p>
                    <w:p w14:paraId="2551625A" w14:textId="12FF3963" w:rsidR="00D62BA0" w:rsidRPr="005575D5" w:rsidRDefault="00D62BA0" w:rsidP="00017BAC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Spirituality</w:t>
                      </w:r>
                    </w:p>
                    <w:p w14:paraId="633A5BBE" w14:textId="77777777" w:rsidR="00C2787F" w:rsidRPr="00D50274" w:rsidRDefault="00C2787F" w:rsidP="00F179FA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50DE812F" w14:textId="77777777" w:rsidR="00D85A93" w:rsidRDefault="00D85A93" w:rsidP="00D85A93">
                      <w:pPr>
                        <w:pStyle w:val="NoSpacing"/>
                      </w:pPr>
                    </w:p>
                    <w:p w14:paraId="030EB6E7" w14:textId="77777777" w:rsidR="004809DD" w:rsidRPr="00F179FA" w:rsidRDefault="004809DD" w:rsidP="00742D4F">
                      <w:pPr>
                        <w:pStyle w:val="NoSpacing"/>
                        <w:ind w:left="3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A20E0">
        <w:rPr>
          <w:noProof/>
        </w:rPr>
        <w:drawing>
          <wp:inline distT="0" distB="0" distL="0" distR="0" wp14:anchorId="7F9AC4C4" wp14:editId="6F7B8145">
            <wp:extent cx="1600200" cy="13239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0E0" w:rsidRPr="000A20E0">
        <w:rPr>
          <w:noProof/>
        </w:rPr>
        <w:t xml:space="preserve"> </w:t>
      </w:r>
      <w:r w:rsidR="00D62BA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9F3771" wp14:editId="22F946E3">
                <wp:simplePos x="0" y="0"/>
                <wp:positionH relativeFrom="margin">
                  <wp:posOffset>5841023</wp:posOffset>
                </wp:positionH>
                <wp:positionV relativeFrom="paragraph">
                  <wp:posOffset>5251255</wp:posOffset>
                </wp:positionV>
                <wp:extent cx="2600325" cy="1526458"/>
                <wp:effectExtent l="0" t="0" r="28575" b="17145"/>
                <wp:wrapNone/>
                <wp:docPr id="6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1526458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45207A" w14:textId="77777777" w:rsidR="00D62BA0" w:rsidRDefault="00D62BA0" w:rsidP="00D62BA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FBAF5B" w14:textId="77777777" w:rsidR="00D62BA0" w:rsidRDefault="00D62BA0" w:rsidP="00D62BA0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Visits and visitors</w:t>
                            </w:r>
                          </w:p>
                          <w:p w14:paraId="15657183" w14:textId="79913BAF" w:rsidR="00D62BA0" w:rsidRPr="00D62BA0" w:rsidRDefault="00D62BA0" w:rsidP="000A20E0">
                            <w:pPr>
                              <w:pStyle w:val="NoSpacing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  <w:p w14:paraId="6FC06B81" w14:textId="0C923A19" w:rsidR="00D62BA0" w:rsidRPr="009C5F34" w:rsidRDefault="00D62BA0" w:rsidP="00017BAC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Reception welcome service at St Clements church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9F3771" id="Oval 9" o:spid="_x0000_s1027" style="position:absolute;margin-left:459.9pt;margin-top:413.5pt;width:204.75pt;height:120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bvaEAIAAB8EAAAOAAAAZHJzL2Uyb0RvYy54bWysU9uO0zAQfUfiHyy/01xoy27UdLXqUoS0&#10;XKSFD3AdJ7FwPGbsNl2+nrGb7RaQeED4wZrx2GfOnBmvbo6DYQeFXoOteTHLOVNWQqNtV/OvX7av&#10;rjjzQdhGGLCq5o/K85v1yxer0VWqhB5Mo5ARiPXV6Greh+CqLPOyV4PwM3DKUrAFHEQgF7usQTES&#10;+mCyMs+X2QjYOASpvKfTu1OQrxN+2yoZPrWtV4GZmhO3kHZM+y7u2Xolqg6F67WcaIh/YDEIbSnp&#10;GepOBMH2qP+AGrRE8NCGmYQhg7bVUqUaqJoi/62ah144lWohcbw7y+T/H6z8eHhwnzFS9+4e5DfP&#10;LGx6YTt1iwhjr0RD6YooVDY6X50fRMfTU7YbP0BDrRX7AEmDY4tDBKTq2DFJ/XiWWh0Dk3RYLvP8&#10;dbngTFKsWJTL+eIq5RDV03OHPrxTMLBo1FwZo52PcohKHO59iIxE9XQrVQBGN1ttTHKw220MsoOg&#10;1m9p5anb9MRfXjOWjTW/XhCXv0PkaU0cf4FA2NsmDVJU6+1kB6HNyaaUxk7yRcXicPoqHHdHpptJ&#10;23iyg+aR9EQ4TSn9KjJ6wB+cjTShNfff9wIVZ+a9pZ5cF/N5HOnkzBdvSnLwMrK7jAgrCarmgbOT&#10;uQmnb7B3qLueMhVJAAu31MdWJ3mfWU30aQqT6tOPiWN+6adbz/96/RMAAP//AwBQSwMEFAAGAAgA&#10;AAAhAFC6O93iAAAADQEAAA8AAABkcnMvZG93bnJldi54bWxMj81OwzAQhO9IvIO1SFwQdZpUbRLi&#10;VBSJA5wgrXp24yUJxD+y3TZ9e7YnuM1qRrPfVOtJj+yEPgzWCJjPEmBoWqsG0wnYbV8fc2AhSqPk&#10;aA0KuGCAdX17U8lS2bP5xFMTO0YlJpRSQB+jKzkPbY9ahpl1aMj7sl7LSKfvuPLyTOV65GmSLLmW&#10;g6EPvXT40mP70xy1AL3YPHzo922Gm9bx5pK7/bd/E+L+bnp+AhZxin9huOITOtTEdLBHowIbBRTz&#10;gtCjgDxd0ahrIkuLDNiBVLJcLYDXFf+/ov4FAAD//wMAUEsBAi0AFAAGAAgAAAAhALaDOJL+AAAA&#10;4QEAABMAAAAAAAAAAAAAAAAAAAAAAFtDb250ZW50X1R5cGVzXS54bWxQSwECLQAUAAYACAAAACEA&#10;OP0h/9YAAACUAQAACwAAAAAAAAAAAAAAAAAvAQAAX3JlbHMvLnJlbHNQSwECLQAUAAYACAAAACEA&#10;OqW72hACAAAfBAAADgAAAAAAAAAAAAAAAAAuAgAAZHJzL2Uyb0RvYy54bWxQSwECLQAUAAYACAAA&#10;ACEAULo73eIAAAANAQAADwAAAAAAAAAAAAAAAABqBAAAZHJzL2Rvd25yZXYueG1sUEsFBgAAAAAE&#10;AAQA8wAAAHkFAAAAAA==&#10;" fillcolor="yellow">
                <v:textbox>
                  <w:txbxContent>
                    <w:p w14:paraId="2F45207A" w14:textId="77777777" w:rsidR="00D62BA0" w:rsidRDefault="00D62BA0" w:rsidP="00D62BA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09FBAF5B" w14:textId="77777777" w:rsidR="00D62BA0" w:rsidRDefault="00D62BA0" w:rsidP="00D62BA0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Visits and visitors</w:t>
                      </w:r>
                    </w:p>
                    <w:p w14:paraId="15657183" w14:textId="79913BAF" w:rsidR="00D62BA0" w:rsidRPr="00D62BA0" w:rsidRDefault="00D62BA0" w:rsidP="000A20E0">
                      <w:pPr>
                        <w:pStyle w:val="NoSpacing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  <w:p w14:paraId="6FC06B81" w14:textId="0C923A19" w:rsidR="00D62BA0" w:rsidRPr="009C5F34" w:rsidRDefault="00D62BA0" w:rsidP="00017BAC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20"/>
                        </w:rPr>
                        <w:t>Reception welcome service at St Clements church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432D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88287" wp14:editId="548D8ABC">
                <wp:simplePos x="0" y="0"/>
                <wp:positionH relativeFrom="column">
                  <wp:posOffset>5543550</wp:posOffset>
                </wp:positionH>
                <wp:positionV relativeFrom="paragraph">
                  <wp:posOffset>2238375</wp:posOffset>
                </wp:positionV>
                <wp:extent cx="3124200" cy="2971800"/>
                <wp:effectExtent l="0" t="0" r="19050" b="19050"/>
                <wp:wrapNone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29718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9A34" w14:textId="77777777" w:rsidR="009A3E38" w:rsidRPr="00AE6904" w:rsidRDefault="00C4537B" w:rsidP="003D3491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Underst</w:t>
                            </w:r>
                            <w:r w:rsidR="001713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anding the World (past and present, people, culture and communities, the natural world)</w:t>
                            </w:r>
                          </w:p>
                          <w:p w14:paraId="1CFFAE69" w14:textId="77777777" w:rsidR="00FA2C3C" w:rsidRPr="00AE6904" w:rsidRDefault="00FA2C3C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My home and homes far away</w:t>
                            </w:r>
                          </w:p>
                          <w:p w14:paraId="17D2ACBE" w14:textId="77777777" w:rsidR="00AE6904" w:rsidRPr="00AE6904" w:rsidRDefault="00AE6904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Simple maps</w:t>
                            </w:r>
                          </w:p>
                          <w:p w14:paraId="0839AA27" w14:textId="77777777" w:rsidR="000C31A4" w:rsidRPr="00AE6904" w:rsidRDefault="009A3E38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</w:t>
                            </w:r>
                            <w:r w:rsidR="000C31A4"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imilarities and differences</w:t>
                            </w: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in family life in our community and across the world</w:t>
                            </w:r>
                          </w:p>
                          <w:p w14:paraId="27414554" w14:textId="77777777" w:rsidR="009A3E38" w:rsidRPr="00AE6904" w:rsidRDefault="009A3E38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Celebrating diversity</w:t>
                            </w:r>
                          </w:p>
                          <w:p w14:paraId="0E0D72F9" w14:textId="77777777" w:rsidR="00AE6904" w:rsidRPr="00AE6904" w:rsidRDefault="00AE6904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Kenyan village life</w:t>
                            </w:r>
                          </w:p>
                          <w:p w14:paraId="35006A90" w14:textId="77777777" w:rsidR="002A1B68" w:rsidRPr="00AE6904" w:rsidRDefault="002A1B68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Weather, Autumn and seasonal change</w:t>
                            </w:r>
                          </w:p>
                          <w:p w14:paraId="6C04E150" w14:textId="77777777" w:rsidR="00AE6904" w:rsidRPr="0017130D" w:rsidRDefault="002A1B68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Role play and small world activities</w:t>
                            </w:r>
                          </w:p>
                          <w:p w14:paraId="1244B373" w14:textId="77777777" w:rsidR="00AE6904" w:rsidRPr="00AE6904" w:rsidRDefault="00AE6904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Introduction to Google Maps.</w:t>
                            </w:r>
                          </w:p>
                          <w:p w14:paraId="05035C38" w14:textId="1F963418" w:rsidR="0045521F" w:rsidRDefault="00AE6904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RE- I am special (diversity) Harvest (Sukkot- Jewish Harvest)</w:t>
                            </w:r>
                          </w:p>
                          <w:p w14:paraId="60594E04" w14:textId="3C45BB9D" w:rsidR="00224E50" w:rsidRPr="00224E50" w:rsidRDefault="00224E50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AE690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ICT – </w:t>
                            </w:r>
                            <w:r w:rsidRPr="00AE6904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 xml:space="preserve">Effective </w:t>
                            </w:r>
                            <w:r w:rsidR="006432DA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use of iPad</w:t>
                            </w:r>
                            <w: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s and IWB and remote-control cars</w:t>
                            </w:r>
                          </w:p>
                          <w:p w14:paraId="3B29A35B" w14:textId="77777777" w:rsidR="00CB2D8C" w:rsidRDefault="00CB2D8C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Nursery rhymes- Wee Willie Winkie (runs through a town) and The Grand Old Duke of York (countryside)</w:t>
                            </w:r>
                          </w:p>
                          <w:p w14:paraId="476CAA28" w14:textId="77777777" w:rsidR="00CB2D8C" w:rsidRPr="00AE6904" w:rsidRDefault="00CB2D8C" w:rsidP="00CB2D8C">
                            <w:pPr>
                              <w:pStyle w:val="NoSpacing"/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</w:p>
                          <w:p w14:paraId="78ED1ACA" w14:textId="77777777" w:rsidR="00CB2D8C" w:rsidRPr="00CB2D8C" w:rsidRDefault="00CB2D8C" w:rsidP="00017BA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</w:p>
                          <w:p w14:paraId="6CF57CA0" w14:textId="77777777" w:rsidR="00D50274" w:rsidRPr="00C72878" w:rsidRDefault="00D50274" w:rsidP="00D50274">
                            <w:pPr>
                              <w:pStyle w:val="NoSpacing"/>
                            </w:pPr>
                          </w:p>
                          <w:p w14:paraId="20BAED61" w14:textId="77777777" w:rsidR="00BA578F" w:rsidRPr="00BA578F" w:rsidRDefault="00BA578F" w:rsidP="00742D4F">
                            <w:pPr>
                              <w:pStyle w:val="NoSpacing"/>
                              <w:ind w:left="720"/>
                            </w:pPr>
                          </w:p>
                          <w:p w14:paraId="3E316167" w14:textId="77777777" w:rsidR="00BA578F" w:rsidRPr="005A70F4" w:rsidRDefault="00BA578F" w:rsidP="00BA578F">
                            <w:pPr>
                              <w:pStyle w:val="NoSpacing"/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88287" id="Rectangle 12" o:spid="_x0000_s1028" style="position:absolute;margin-left:436.5pt;margin-top:176.25pt;width:246pt;height:2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rm2FwIAACkEAAAOAAAAZHJzL2Uyb0RvYy54bWysU9uOGyEMfa/Uf0C8N3Np0t2MMlmtkm5V&#10;aXuRtv0AwjAZVAZTQzJJv76GSbLZ9q0qDwhjc7CPjxd3h96wvUKvwda8mOScKSuh0XZb8+/fHt7c&#10;cuaDsI0wYFXNj8rzu+XrV4vBVaqEDkyjkBGI9dXgat6F4Kos87JTvfATcMqSswXsRSATt1mDYiD0&#10;3mRlnr/LBsDGIUjlPd2uRydfJvy2VTJ8aVuvAjM1p9xC2jHtm7hny4Wotihcp+UpDfEPWfRCW/r0&#10;ArUWQbAd6r+gei0RPLRhIqHPoG21VKkGqqbI/6jmqRNOpVqIHO8uNPn/Bys/75/cV4ype/cI8odn&#10;FladsFt1jwhDp0RD3xWRqGxwvro8iIanp2wzfIKGWit2ARIHhxb7CEjVsUOi+nihWh0Ck3T5tiin&#10;1D/OJPnK+U1xS0b8Q1Tn5w59+KCgZ/FQc6ReJnixf/RhDD2HpPTB6OZBG5MM3G5WBtleUN/n5Tqf&#10;ndH9dZixbCD/rJwl5Bc+fw2Rp3VK8EVYrwMJ2Oi+5lQCrVFSkbf3tknyCkKb8UzVGXsiMnIXZeqr&#10;cNgcmG6Ih/g23mygORKzCKNeab7o0AH+4mwgrdbc/9wJVJyZj5a6My+m0yjuZExnNyUZeO3ZXHuE&#10;lQRV88DZeFyFcSB2DvW2o5+KxIaFe+poqxPXz1md0ic9pm6dZicK/tpOUc8TvvwNAAD//wMAUEsD&#10;BBQABgAIAAAAIQBTTgK94QAAAAwBAAAPAAAAZHJzL2Rvd25yZXYueG1sTI/BTsMwEETvSPyDtUjc&#10;qNNETqo0ToWQED2BaOHQmxubOCFeR7Hbhr9ne4Ljzoxm31Sb2Q3sbKbQeZSwXCTADDZed9hK+Ng/&#10;P6yAhahQq8GjkfBjAmzq25tKldpf8N2cd7FlVIKhVBJsjGPJeWiscSos/GiQvC8/ORXpnFquJ3Wh&#10;cjfwNEly7lSH9MGq0TxZ03zvTk5CH0VfLPOeF4eteNmHT761r29S3t/Nj2tg0czxLwxXfEKHmpiO&#10;/oQ6sEHCqshoS5SQiVQAuyayXJB0JC9NBPC64v9H1L8AAAD//wMAUEsBAi0AFAAGAAgAAAAhALaD&#10;OJL+AAAA4QEAABMAAAAAAAAAAAAAAAAAAAAAAFtDb250ZW50X1R5cGVzXS54bWxQSwECLQAUAAYA&#10;CAAAACEAOP0h/9YAAACUAQAACwAAAAAAAAAAAAAAAAAvAQAAX3JlbHMvLnJlbHNQSwECLQAUAAYA&#10;CAAAACEA0465thcCAAApBAAADgAAAAAAAAAAAAAAAAAuAgAAZHJzL2Uyb0RvYy54bWxQSwECLQAU&#10;AAYACAAAACEAU04CveEAAAAMAQAADwAAAAAAAAAAAAAAAABxBAAAZHJzL2Rvd25yZXYueG1sUEsF&#10;BgAAAAAEAAQA8wAAAH8FAAAAAA==&#10;" fillcolor="#92d050">
                <v:textbox>
                  <w:txbxContent>
                    <w:p w14:paraId="5AC39A34" w14:textId="77777777" w:rsidR="009A3E38" w:rsidRPr="00AE6904" w:rsidRDefault="00C4537B" w:rsidP="003D3491">
                      <w:pPr>
                        <w:pStyle w:val="NoSpacing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Underst</w:t>
                      </w:r>
                      <w:r w:rsidR="001713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anding the World (past and present, people, culture and communities, the natural world)</w:t>
                      </w:r>
                    </w:p>
                    <w:p w14:paraId="1CFFAE69" w14:textId="77777777" w:rsidR="00FA2C3C" w:rsidRPr="00AE6904" w:rsidRDefault="00FA2C3C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My home and homes far away</w:t>
                      </w:r>
                    </w:p>
                    <w:p w14:paraId="17D2ACBE" w14:textId="77777777" w:rsidR="00AE6904" w:rsidRPr="00AE6904" w:rsidRDefault="00AE6904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Simple maps</w:t>
                      </w:r>
                    </w:p>
                    <w:p w14:paraId="0839AA27" w14:textId="77777777" w:rsidR="000C31A4" w:rsidRPr="00AE6904" w:rsidRDefault="009A3E38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S</w:t>
                      </w:r>
                      <w:r w:rsidR="000C31A4"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imilarities and differences</w:t>
                      </w: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in family life in our community and across the world</w:t>
                      </w:r>
                    </w:p>
                    <w:p w14:paraId="27414554" w14:textId="77777777" w:rsidR="009A3E38" w:rsidRPr="00AE6904" w:rsidRDefault="009A3E38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Celebrating diversity</w:t>
                      </w:r>
                    </w:p>
                    <w:p w14:paraId="0E0D72F9" w14:textId="77777777" w:rsidR="00AE6904" w:rsidRPr="00AE6904" w:rsidRDefault="00AE6904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Kenyan village life</w:t>
                      </w:r>
                    </w:p>
                    <w:p w14:paraId="35006A90" w14:textId="77777777" w:rsidR="002A1B68" w:rsidRPr="00AE6904" w:rsidRDefault="002A1B68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Weather, Autumn and seasonal change</w:t>
                      </w:r>
                    </w:p>
                    <w:p w14:paraId="6C04E150" w14:textId="77777777" w:rsidR="00AE6904" w:rsidRPr="0017130D" w:rsidRDefault="002A1B68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Role play and small world activities</w:t>
                      </w:r>
                    </w:p>
                    <w:p w14:paraId="1244B373" w14:textId="77777777" w:rsidR="00AE6904" w:rsidRPr="00AE6904" w:rsidRDefault="00AE6904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>Introduction to Google Maps.</w:t>
                      </w:r>
                    </w:p>
                    <w:p w14:paraId="05035C38" w14:textId="1F963418" w:rsidR="0045521F" w:rsidRDefault="00AE6904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RE- I am special (diversity) Harvest (Sukkot- Jewish Harvest)</w:t>
                      </w:r>
                    </w:p>
                    <w:p w14:paraId="60594E04" w14:textId="3C45BB9D" w:rsidR="00224E50" w:rsidRPr="00224E50" w:rsidRDefault="00224E50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AE6904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ICT – </w:t>
                      </w:r>
                      <w:r w:rsidRPr="00AE6904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 xml:space="preserve">Effective </w:t>
                      </w:r>
                      <w:r w:rsidR="006432DA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use of iPad</w:t>
                      </w:r>
                      <w: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s and IWB and remote-control cars</w:t>
                      </w:r>
                    </w:p>
                    <w:p w14:paraId="3B29A35B" w14:textId="77777777" w:rsidR="00CB2D8C" w:rsidRDefault="00CB2D8C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Nursery rhymes- Wee Willie Winkie (runs through a town) and The Grand Old Duke of York (countryside)</w:t>
                      </w:r>
                    </w:p>
                    <w:p w14:paraId="476CAA28" w14:textId="77777777" w:rsidR="00CB2D8C" w:rsidRPr="00AE6904" w:rsidRDefault="00CB2D8C" w:rsidP="00CB2D8C">
                      <w:pPr>
                        <w:pStyle w:val="NoSpacing"/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</w:p>
                    <w:p w14:paraId="78ED1ACA" w14:textId="77777777" w:rsidR="00CB2D8C" w:rsidRPr="00CB2D8C" w:rsidRDefault="00CB2D8C" w:rsidP="00017BA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</w:p>
                    <w:p w14:paraId="6CF57CA0" w14:textId="77777777" w:rsidR="00D50274" w:rsidRPr="00C72878" w:rsidRDefault="00D50274" w:rsidP="00D50274">
                      <w:pPr>
                        <w:pStyle w:val="NoSpacing"/>
                      </w:pPr>
                    </w:p>
                    <w:p w14:paraId="20BAED61" w14:textId="77777777" w:rsidR="00BA578F" w:rsidRPr="00BA578F" w:rsidRDefault="00BA578F" w:rsidP="00742D4F">
                      <w:pPr>
                        <w:pStyle w:val="NoSpacing"/>
                        <w:ind w:left="720"/>
                      </w:pPr>
                    </w:p>
                    <w:p w14:paraId="3E316167" w14:textId="77777777" w:rsidR="00BA578F" w:rsidRPr="005A70F4" w:rsidRDefault="00BA578F" w:rsidP="00BA578F">
                      <w:pPr>
                        <w:pStyle w:val="NoSpacing"/>
                        <w:ind w:left="720"/>
                      </w:pPr>
                    </w:p>
                  </w:txbxContent>
                </v:textbox>
              </v:rect>
            </w:pict>
          </mc:Fallback>
        </mc:AlternateContent>
      </w:r>
      <w:r w:rsidR="00224E5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54C20" wp14:editId="0BE262F0">
                <wp:simplePos x="0" y="0"/>
                <wp:positionH relativeFrom="margin">
                  <wp:posOffset>2143125</wp:posOffset>
                </wp:positionH>
                <wp:positionV relativeFrom="paragraph">
                  <wp:posOffset>4552950</wp:posOffset>
                </wp:positionV>
                <wp:extent cx="3267075" cy="2124075"/>
                <wp:effectExtent l="0" t="0" r="28575" b="28575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7075" cy="2124075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58EC6" w14:textId="77777777" w:rsidR="00860851" w:rsidRDefault="00C4537B" w:rsidP="00860851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6F24F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Mathematics (nu</w:t>
                            </w:r>
                            <w:r w:rsidR="0017130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mbers, numerical patterns)</w:t>
                            </w:r>
                          </w:p>
                          <w:p w14:paraId="27934668" w14:textId="77777777" w:rsidR="006F24F3" w:rsidRPr="00B23E83" w:rsidRDefault="007657BC" w:rsidP="00017BA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Number Songs and Rhymes</w:t>
                            </w:r>
                          </w:p>
                          <w:p w14:paraId="5800BCA7" w14:textId="3375654C" w:rsidR="007657BC" w:rsidRPr="00B23E83" w:rsidRDefault="007657BC" w:rsidP="00017BA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Routines </w:t>
                            </w:r>
                            <w:r w:rsid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-</w:t>
                            </w:r>
                            <w:r w:rsidRP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Visual timetable, counting principles, num</w:t>
                            </w:r>
                            <w:r w:rsidR="00DD778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bers all around us</w:t>
                            </w:r>
                          </w:p>
                          <w:p w14:paraId="2F522757" w14:textId="77777777" w:rsidR="007657BC" w:rsidRPr="00B23E83" w:rsidRDefault="007657BC" w:rsidP="00017BA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Matching and Sorting- Same/different, colour, size, shape</w:t>
                            </w:r>
                          </w:p>
                          <w:p w14:paraId="7DBBF1D2" w14:textId="7323804C" w:rsidR="007657BC" w:rsidRPr="00B23E83" w:rsidRDefault="007605CC" w:rsidP="00017BA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Comparing Amounts- Equals </w:t>
                            </w:r>
                            <w:r w:rsidR="007657BC" w:rsidRP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symbol, equal, more than, fewer than</w:t>
                            </w:r>
                            <w:r w:rsidR="00CB2D8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, one more, one less</w:t>
                            </w:r>
                          </w:p>
                          <w:p w14:paraId="2E38EE7D" w14:textId="77777777" w:rsidR="00B23E83" w:rsidRPr="00B23E83" w:rsidRDefault="00B23E83" w:rsidP="00017BA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Compare size, mass and capacity- large/small, big/little, short/tall, tallest/shortest</w:t>
                            </w:r>
                          </w:p>
                          <w:p w14:paraId="59220C26" w14:textId="1AFD8D28" w:rsidR="00B23E83" w:rsidRDefault="00B23E83" w:rsidP="00017BA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B23E8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Introduce 1 and 0- Equal/not equal, circle, 1p</w:t>
                            </w:r>
                          </w:p>
                          <w:p w14:paraId="0C1CE983" w14:textId="3BCE393F" w:rsidR="00F37B28" w:rsidRPr="00B23E83" w:rsidRDefault="00F37B28" w:rsidP="00017BAC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Mastering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54C20" id="Rectangle 13" o:spid="_x0000_s1029" style="position:absolute;margin-left:168.75pt;margin-top:358.5pt;width:257.25pt;height:16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MTHFwIAACkEAAAOAAAAZHJzL2Uyb0RvYy54bWysU9tu2zAMfR+wfxD0vvgyp02NOEWRrMOA&#10;rhvQ7QNkWbaFyaImKbGzrx8lp2l2eRqmB4EUqUPykFzfToMiB2GdBF3RbJFSIjSHRuquol+/3L9Z&#10;UeI80w1ToEVFj8LR283rV+vRlCKHHlQjLEEQ7crRVLT33pRJ4ngvBuYWYIRGYwt2YB5V2yWNZSOi&#10;DyrJ0/QqGcE2xgIXzuHrbjbSTcRvW8H9p7Z1whNVUczNx9vGuw53slmzsrPM9JKf0mD/kMXApMag&#10;Z6gd84zsrfwDapDcgoPWLzgMCbSt5CLWgNVk6W/VPPXMiFgLkuPMmSb3/2D54+HJfLYhdWcegH9z&#10;RMO2Z7oTd9bC2AvWYLgsEJWMxpXnD0Fx+JXU40dosLVs7yFyMLV2CIBYHZki1ccz1WLyhOPj2/zq&#10;Or1eUsLRlmd5EZQQg5XP3411/r2AgQShohZ7GeHZ4cH52fXZJaYPSjb3Uqmo2K7eKksODPu+LFa7&#10;XXFCd5duSpOxojfLfBmRf7G5S4g0nr9BDNLjACs5VHR1dmJl4O2dbuJ4eSbVLGN1Sp+IDNyFMXWl&#10;n+qJyAZJCQHCSw3NEZm1MM8r7hcKPdgflIw4qxV13/fMCkrUB43ducmKIgx3VIrldY6KvbTUlxam&#10;OUJV1FMyi1s/L8TeWNn1GCmLbGi4w462MnL9ktUpfZzH2K3T7oSBv9Sj18uGb34CAAD//wMAUEsD&#10;BBQABgAIAAAAIQDzWtlz4QAAAAwBAAAPAAAAZHJzL2Rvd25yZXYueG1sTI/BTsMwDIbvSLxDZCRu&#10;LO2m0Kk0nWASQgg4bPAAXuO1FU1Smqwte3rMCW62/On39xeb2XZipCG03mlIFwkIcpU3ras1fLw/&#10;3qxBhIjOYOcdafimAJvy8qLA3PjJ7Wjcx1pwiAs5amhi7HMpQ9WQxbDwPTm+Hf1gMfI61NIMOHG4&#10;7eQySW6lxdbxhwZ72jZUfe5PVsPLGe0XPR/N0y49v749KDkl21Hr66v5/g5EpDn+wfCrz+pQstPB&#10;n5wJotOwWmWKUQ1ZmnEpJtZqycOB0USlCmRZyP8lyh8AAAD//wMAUEsBAi0AFAAGAAgAAAAhALaD&#10;OJL+AAAA4QEAABMAAAAAAAAAAAAAAAAAAAAAAFtDb250ZW50X1R5cGVzXS54bWxQSwECLQAUAAYA&#10;CAAAACEAOP0h/9YAAACUAQAACwAAAAAAAAAAAAAAAAAvAQAAX3JlbHMvLnJlbHNQSwECLQAUAAYA&#10;CAAAACEAszzExxcCAAApBAAADgAAAAAAAAAAAAAAAAAuAgAAZHJzL2Uyb0RvYy54bWxQSwECLQAU&#10;AAYACAAAACEA81rZc+EAAAAMAQAADwAAAAAAAAAAAAAAAABxBAAAZHJzL2Rvd25yZXYueG1sUEsF&#10;BgAAAAAEAAQA8wAAAH8FAAAAAA==&#10;" fillcolor="#548dd4">
                <v:textbox>
                  <w:txbxContent>
                    <w:p w14:paraId="7F958EC6" w14:textId="77777777" w:rsidR="00860851" w:rsidRDefault="00C4537B" w:rsidP="00860851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6F24F3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Mathematics (nu</w:t>
                      </w:r>
                      <w:r w:rsidR="0017130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mbers, numerical patterns)</w:t>
                      </w:r>
                    </w:p>
                    <w:p w14:paraId="27934668" w14:textId="77777777" w:rsidR="006F24F3" w:rsidRPr="00B23E83" w:rsidRDefault="007657BC" w:rsidP="00017BAC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>Number Songs and Rhymes</w:t>
                      </w:r>
                    </w:p>
                    <w:p w14:paraId="5800BCA7" w14:textId="3375654C" w:rsidR="007657BC" w:rsidRPr="00B23E83" w:rsidRDefault="007657BC" w:rsidP="00017BAC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Routines </w:t>
                      </w:r>
                      <w:r w:rsid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>-</w:t>
                      </w:r>
                      <w:r w:rsidRP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>Visual timetable, counting principles, num</w:t>
                      </w:r>
                      <w:r w:rsidR="00DD7787">
                        <w:rPr>
                          <w:rFonts w:ascii="Comic Sans MS" w:hAnsi="Comic Sans MS"/>
                          <w:sz w:val="18"/>
                          <w:szCs w:val="18"/>
                        </w:rPr>
                        <w:t>bers all around us</w:t>
                      </w:r>
                    </w:p>
                    <w:p w14:paraId="2F522757" w14:textId="77777777" w:rsidR="007657BC" w:rsidRPr="00B23E83" w:rsidRDefault="007657BC" w:rsidP="00017BAC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>Matching and Sorting- Same/different, colour, size, shape</w:t>
                      </w:r>
                    </w:p>
                    <w:p w14:paraId="7DBBF1D2" w14:textId="7323804C" w:rsidR="007657BC" w:rsidRPr="00B23E83" w:rsidRDefault="007605CC" w:rsidP="00017BAC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Comparing Amounts- Equals </w:t>
                      </w:r>
                      <w:r w:rsidR="007657BC" w:rsidRP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>symbol, equal, more than, fewer than</w:t>
                      </w:r>
                      <w:r w:rsidR="00CB2D8C">
                        <w:rPr>
                          <w:rFonts w:ascii="Comic Sans MS" w:hAnsi="Comic Sans MS"/>
                          <w:sz w:val="18"/>
                          <w:szCs w:val="18"/>
                        </w:rPr>
                        <w:t>, one more, one less</w:t>
                      </w:r>
                    </w:p>
                    <w:p w14:paraId="2E38EE7D" w14:textId="77777777" w:rsidR="00B23E83" w:rsidRPr="00B23E83" w:rsidRDefault="00B23E83" w:rsidP="00017BAC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>Compare size, mass and capacity- large/small, big/little, short/tall, tallest/shortest</w:t>
                      </w:r>
                    </w:p>
                    <w:p w14:paraId="59220C26" w14:textId="1AFD8D28" w:rsidR="00B23E83" w:rsidRDefault="00B23E83" w:rsidP="00017BAC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B23E83">
                        <w:rPr>
                          <w:rFonts w:ascii="Comic Sans MS" w:hAnsi="Comic Sans MS"/>
                          <w:sz w:val="18"/>
                          <w:szCs w:val="18"/>
                        </w:rPr>
                        <w:t>Introduce 1 and 0- Equal/not equal, circle, 1p</w:t>
                      </w:r>
                    </w:p>
                    <w:p w14:paraId="0C1CE983" w14:textId="3BCE393F" w:rsidR="00F37B28" w:rsidRPr="00B23E83" w:rsidRDefault="00F37B28" w:rsidP="00017BAC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Mastering Number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4E5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81315" wp14:editId="13192E5B">
                <wp:simplePos x="0" y="0"/>
                <wp:positionH relativeFrom="column">
                  <wp:posOffset>2066925</wp:posOffset>
                </wp:positionH>
                <wp:positionV relativeFrom="paragraph">
                  <wp:posOffset>2190750</wp:posOffset>
                </wp:positionV>
                <wp:extent cx="3257550" cy="2238375"/>
                <wp:effectExtent l="9525" t="9525" r="9525" b="9525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2238375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0FC9E" w14:textId="77777777" w:rsidR="00902A82" w:rsidRDefault="0017130D" w:rsidP="00F95283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Literacy (reading, writing)</w:t>
                            </w:r>
                          </w:p>
                          <w:p w14:paraId="554933AC" w14:textId="77777777" w:rsidR="00CB2D8C" w:rsidRPr="00EB683A" w:rsidRDefault="00CB2D8C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Stories and non-fiction texts from around the world (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Three Little Pigs, </w:t>
                            </w:r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Little Red Riding Hood, The Gingerbread Man, </w:t>
                            </w:r>
                            <w:proofErr w:type="spellStart"/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Tiddalik</w:t>
                            </w:r>
                            <w:proofErr w:type="spellEnd"/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- The Greedy Frog, Handa’s Surprise. Handa’s Hen). </w:t>
                            </w:r>
                          </w:p>
                          <w:p w14:paraId="6BFCA703" w14:textId="4FAE8B12" w:rsidR="006432DA" w:rsidRPr="006432DA" w:rsidRDefault="00EB683A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Focus authors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e.g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Eileen Browne</w:t>
                            </w:r>
                          </w:p>
                          <w:p w14:paraId="597FF688" w14:textId="761A0D6E" w:rsidR="00CB2D8C" w:rsidRDefault="00CB2D8C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Focus on where traditional stories originated</w:t>
                            </w:r>
                          </w:p>
                          <w:p w14:paraId="60823862" w14:textId="46D92A5A" w:rsidR="006432DA" w:rsidRPr="00CB2D8C" w:rsidRDefault="006432DA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Autumn poems</w:t>
                            </w:r>
                          </w:p>
                          <w:p w14:paraId="2FBC1E53" w14:textId="7B7CF80E" w:rsidR="006432DA" w:rsidRPr="006432DA" w:rsidRDefault="00B62343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Guided reading sessions</w:t>
                            </w:r>
                          </w:p>
                          <w:p w14:paraId="1469C57E" w14:textId="77777777" w:rsidR="00B62343" w:rsidRPr="00EB683A" w:rsidRDefault="00B62343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Guided and supported writing</w:t>
                            </w:r>
                            <w:r w:rsidR="005575D5"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sessions- </w:t>
                            </w:r>
                            <w:r w:rsidR="00AF2D5D"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introducing</w:t>
                            </w:r>
                            <w:r w:rsidR="005575D5"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FANTASTICS writing lenses.</w:t>
                            </w:r>
                          </w:p>
                          <w:p w14:paraId="38CA220E" w14:textId="77777777" w:rsidR="009D48A9" w:rsidRPr="00EB683A" w:rsidRDefault="005575D5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Phase 2 Letters and Sounds (Phonics)</w:t>
                            </w:r>
                          </w:p>
                          <w:p w14:paraId="3D893E2A" w14:textId="77777777" w:rsidR="00B62343" w:rsidRPr="00EB683A" w:rsidRDefault="005E61AB" w:rsidP="00017BA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Writing</w:t>
                            </w:r>
                            <w:r w:rsidR="009D48A9" w:rsidRPr="00EB683A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opportunities through role play</w:t>
                            </w:r>
                          </w:p>
                          <w:p w14:paraId="5522AB3F" w14:textId="77777777" w:rsidR="00B62343" w:rsidRPr="009D48A9" w:rsidRDefault="00B62343" w:rsidP="00B62343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81315" id="Rectangle 11" o:spid="_x0000_s1030" style="position:absolute;margin-left:162.75pt;margin-top:172.5pt;width:256.5pt;height:1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C9UGgIAACkEAAAOAAAAZHJzL2Uyb0RvYy54bWysU9uO2yAQfa/Uf0C8N3acuMlacVarbFNV&#10;2m4rbfsBGGMbFQMdSOz06zvgbDa9PFXlATEMnDlzZmZzO/aKHAU4aXRJ57OUEqG5qaVuS/r1y/7N&#10;mhLnma6ZMlqU9CQcvd2+frUZbCEy0xlVCyAIol0x2JJ23tsiSRzvRM/czFih0dkY6JlHE9qkBjYg&#10;eq+SLE3fJoOB2oLhwjm8vZ+cdBvxm0Zw/6lpnPBElRS5+bhD3KuwJ9sNK1pgtpP8TIP9A4ueSY1B&#10;L1D3zDNyAPkHVC85GGcaP+OmT0zTSC5iDpjNPP0tm6eOWRFzQXGcvcjk/h8sfzw+2c8QqDv7YPg3&#10;R7TZdUy34g7ADJ1gNYabB6GSwbri8iEYDr+SavhoaiwtO3gTNRgb6AMgZkfGKPXpIrUYPeF4ucjy&#10;VZ5jRTj6smyxXqzyGIMVz98tOP9emJ6EQ0kBaxnh2fHB+UCHFc9PIn2jZL2XSkUD2mqngBwZ1n2/&#10;z1MMNX1x18+UJkNJb/Isj8i/+Nw1RBrX3yB66bGBlexLur48YkXQ7Z2uY3t5JtV0RspKn4UM2oU2&#10;dYUfq5HIuqTLECDcVKY+obJgpn7F+cJDZ+AHJQP2aknd9wMDQYn6oLE6N/PlMjR3NJb5KkMDrj3V&#10;tYdpjlAl9ZRMx52fBuJgQbYdRppHNbS5w4o2Mmr9wupMH/sxluA8O6Hhr+346mXCtz8BAAD//wMA&#10;UEsDBBQABgAIAAAAIQBFC6104QAAAAsBAAAPAAAAZHJzL2Rvd25yZXYueG1sTI9BT4NAEIXvJv6H&#10;zZh4s4utUESWxjSaGBIOYqvXLYxAZGeR3VL89x1PepuZ9/Lme+lmNr2YcHSdJQW3iwAEUmXrjhoF&#10;u7fnmxiE85pq3VtCBT/oYJNdXqQ6qe2JXnEqfSM4hFyiFbTeD4mUrmrRaLewAxJrn3Y02vM6NrIe&#10;9YnDTS+XQRBJozviD60ecNti9VUejYLJFMWHi16KfLvO9+/5t5ueylip66v58QGEx9n/meEXn9Eh&#10;Y6aDPVLtRK9gtQxDtvJwF3IpdsSrmC8HBdH9OgSZpfJ/h+wMAAD//wMAUEsBAi0AFAAGAAgAAAAh&#10;ALaDOJL+AAAA4QEAABMAAAAAAAAAAAAAAAAAAAAAAFtDb250ZW50X1R5cGVzXS54bWxQSwECLQAU&#10;AAYACAAAACEAOP0h/9YAAACUAQAACwAAAAAAAAAAAAAAAAAvAQAAX3JlbHMvLnJlbHNQSwECLQAU&#10;AAYACAAAACEAJgQvVBoCAAApBAAADgAAAAAAAAAAAAAAAAAuAgAAZHJzL2Uyb0RvYy54bWxQSwEC&#10;LQAUAAYACAAAACEARQutdOEAAAALAQAADwAAAAAAAAAAAAAAAAB0BAAAZHJzL2Rvd25yZXYueG1s&#10;UEsFBgAAAAAEAAQA8wAAAIIFAAAAAA==&#10;" fillcolor="#ff5050">
                <v:textbox>
                  <w:txbxContent>
                    <w:p w14:paraId="5DD0FC9E" w14:textId="77777777" w:rsidR="00902A82" w:rsidRDefault="0017130D" w:rsidP="00F95283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Literacy (reading, writing)</w:t>
                      </w:r>
                    </w:p>
                    <w:p w14:paraId="554933AC" w14:textId="77777777" w:rsidR="00CB2D8C" w:rsidRPr="00EB683A" w:rsidRDefault="00CB2D8C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>Stories and non-fiction texts from around the world (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Three Little Pigs, </w:t>
                      </w:r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Little Red Riding Hood, The Gingerbread Man, </w:t>
                      </w:r>
                      <w:proofErr w:type="spellStart"/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>Tiddalik</w:t>
                      </w:r>
                      <w:proofErr w:type="spellEnd"/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- The Greedy Frog, Handa’s Surprise. Handa’s Hen). </w:t>
                      </w:r>
                    </w:p>
                    <w:p w14:paraId="6BFCA703" w14:textId="4FAE8B12" w:rsidR="006432DA" w:rsidRPr="006432DA" w:rsidRDefault="00EB683A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Focus authors </w:t>
                      </w:r>
                      <w:proofErr w:type="spellStart"/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e.g</w:t>
                      </w:r>
                      <w:proofErr w:type="spellEnd"/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Eileen Browne</w:t>
                      </w:r>
                    </w:p>
                    <w:p w14:paraId="597FF688" w14:textId="761A0D6E" w:rsidR="00CB2D8C" w:rsidRDefault="00CB2D8C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Focus on where traditional stories originated</w:t>
                      </w:r>
                    </w:p>
                    <w:p w14:paraId="60823862" w14:textId="46D92A5A" w:rsidR="006432DA" w:rsidRPr="00CB2D8C" w:rsidRDefault="006432DA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Autumn poems</w:t>
                      </w:r>
                    </w:p>
                    <w:p w14:paraId="2FBC1E53" w14:textId="7B7CF80E" w:rsidR="006432DA" w:rsidRPr="006432DA" w:rsidRDefault="00B62343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>Guided reading sessions</w:t>
                      </w:r>
                    </w:p>
                    <w:p w14:paraId="1469C57E" w14:textId="77777777" w:rsidR="00B62343" w:rsidRPr="00EB683A" w:rsidRDefault="00B62343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>Guided and supported writing</w:t>
                      </w:r>
                      <w:r w:rsidR="005575D5"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sessions- </w:t>
                      </w:r>
                      <w:r w:rsidR="00AF2D5D"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>introducing</w:t>
                      </w:r>
                      <w:r w:rsidR="005575D5"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FANTASTICS writing lenses.</w:t>
                      </w:r>
                    </w:p>
                    <w:p w14:paraId="38CA220E" w14:textId="77777777" w:rsidR="009D48A9" w:rsidRPr="00EB683A" w:rsidRDefault="005575D5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>Phase 2 Letters and Sounds (Phonics)</w:t>
                      </w:r>
                    </w:p>
                    <w:p w14:paraId="3D893E2A" w14:textId="77777777" w:rsidR="00B62343" w:rsidRPr="00EB683A" w:rsidRDefault="005E61AB" w:rsidP="00017BA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>Writing</w:t>
                      </w:r>
                      <w:r w:rsidR="009D48A9" w:rsidRPr="00EB683A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opportunities through role play</w:t>
                      </w:r>
                    </w:p>
                    <w:p w14:paraId="5522AB3F" w14:textId="77777777" w:rsidR="00B62343" w:rsidRPr="009D48A9" w:rsidRDefault="00B62343" w:rsidP="00B62343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24E5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8C47A2" wp14:editId="33241BC8">
                <wp:simplePos x="0" y="0"/>
                <wp:positionH relativeFrom="margin">
                  <wp:posOffset>1876425</wp:posOffset>
                </wp:positionH>
                <wp:positionV relativeFrom="paragraph">
                  <wp:posOffset>-76200</wp:posOffset>
                </wp:positionV>
                <wp:extent cx="4448175" cy="2181225"/>
                <wp:effectExtent l="0" t="0" r="28575" b="28575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8175" cy="2181225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59AE9" w14:textId="77777777" w:rsidR="0017130D" w:rsidRPr="0017130D" w:rsidRDefault="0017130D" w:rsidP="0017130D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Listening, Attention and Understanding, Speaking</w:t>
                            </w:r>
                          </w:p>
                          <w:p w14:paraId="4F34A9BF" w14:textId="77777777" w:rsidR="00F7509E" w:rsidRPr="00F40374" w:rsidRDefault="00F7509E" w:rsidP="00017BA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Describe events and retell stories </w:t>
                            </w:r>
                          </w:p>
                          <w:p w14:paraId="3260DAB5" w14:textId="77777777" w:rsidR="00F7509E" w:rsidRPr="00F40374" w:rsidRDefault="00F7509E" w:rsidP="00017BA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4037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Developing speaking and listening skills at circle times and with talk partners.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Understand why listening is important </w:t>
                            </w:r>
                          </w:p>
                          <w:p w14:paraId="48B30ED2" w14:textId="77777777" w:rsidR="00F7509E" w:rsidRPr="00F40374" w:rsidRDefault="00F7509E" w:rsidP="00017BA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Listening and talk</w:t>
                            </w:r>
                            <w:r w:rsidRPr="00F4037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about ourselves, our families and aspects of family life in different cultures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, familiar stories.</w:t>
                            </w:r>
                          </w:p>
                          <w:p w14:paraId="184C698E" w14:textId="77777777" w:rsidR="00F7509E" w:rsidRDefault="00F7509E" w:rsidP="00017BA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4037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Begin to ask questions to find out more/ begin to articulate their ideas in full sentences.</w:t>
                            </w:r>
                          </w:p>
                          <w:p w14:paraId="467A2934" w14:textId="77777777" w:rsidR="00F7509E" w:rsidRPr="00F40374" w:rsidRDefault="00F7509E" w:rsidP="00017BA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Begin to connect ideas or actions using connectives- (because, although, but)</w:t>
                            </w:r>
                          </w:p>
                          <w:p w14:paraId="578B87B5" w14:textId="77777777" w:rsidR="00F7509E" w:rsidRPr="00F40374" w:rsidRDefault="00F7509E" w:rsidP="00017BA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4037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Understanding, answering and asking appropriate questions</w:t>
                            </w:r>
                          </w:p>
                          <w:p w14:paraId="1EE20019" w14:textId="77777777" w:rsidR="005575D5" w:rsidRPr="009D48A9" w:rsidRDefault="00F7509E" w:rsidP="00017BAC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4037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Vocabulary development and word collecting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linked to stories and themes.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8C47A2" id="Rectangle 5" o:spid="_x0000_s1031" style="position:absolute;margin-left:147.75pt;margin-top:-6pt;width:350.25pt;height:171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UaGGAIAACkEAAAOAAAAZHJzL2Uyb0RvYy54bWysU9tuEzEQfUfiHyy/k70ooekqm6pKCUIq&#10;FKnwAV6vd9fC6zFjJ5vy9YydNA0g8YDwg+Xx2GfOnJlZ3RxGw/YKvQZb82KWc6ashFbbvuZfv2zf&#10;LDnzQdhWGLCq5k/K85v161eryVWqhAFMq5ARiPXV5Go+hOCqLPNyUKPwM3DKkrMDHEUgE/usRTER&#10;+miyMs/fZhNg6xCk8p5u745Ovk74XadkeOg6rwIzNSduIe2Y9ibu2Xolqh6FG7Q80RD/wGIU2lLQ&#10;M9SdCILtUP8BNWqJ4KELMwljBl2npUo5UDZF/ls2j4NwKuVC4nh3lsn/P1j5af/oPmOk7t09yG+e&#10;WdgMwvbqFhGmQYmWwhVRqGxyvjp/iIanr6yZPkJLpRW7AEmDQ4djBKTs2CFJ/XSWWh0Ck3Q5n8+X&#10;xdWCM0m+slgWZblIMUT1/N2hD+8VjCweao5UywQv9vc+RDqien6S6IPR7VYbkwzsm41BthdU9+12&#10;kS9SqemLv3xmLJtqfr2g2H+HyNM6EfwFYtSBGtjosebL8yNRRd3e2Ta1VxDaHM8U39iTkFG72Ka+&#10;CofmwHRb86RAvGmgfSJlEY79SvNFhwHwB2cT9WrN/fedQMWZ+WCpOtfFfB6bOxnzxVVJBl56mkuP&#10;sJKgah44Ox434TgQO4e6HyhSkdSwcEsV7XTS+oXViT71YyrBaXZiw1/a6dXLhK9/AgAA//8DAFBL&#10;AwQUAAYACAAAACEAbgKjkeIAAAALAQAADwAAAGRycy9kb3ducmV2LnhtbEyPwU6DQBCG7ya+w2ZM&#10;vLULNGBBhsY0mhgSDqK21y27ApHdRXZL8e0dT3qbyXz55/vz3aIHNqvJ9dYghOsAmDKNlb1pEd5e&#10;n1ZbYM4LI8VgjUL4Vg52xfVVLjJpL+ZFzbVvGYUYlwmEzvsx49w1ndLCre2oDN0+7KSFp3VquZzE&#10;hcL1wKMgSLgWvaEPnRjVvlPNZ33WCLOuqqNLnqtyf1e+H8ovNz/WW8Tbm+XhHphXi/+D4Vef1KEg&#10;p5M9G+nYgBClcUwowiqMqBQRaZrQcELYbMIYeJHz/x2KHwAAAP//AwBQSwECLQAUAAYACAAAACEA&#10;toM4kv4AAADhAQAAEwAAAAAAAAAAAAAAAAAAAAAAW0NvbnRlbnRfVHlwZXNdLnhtbFBLAQItABQA&#10;BgAIAAAAIQA4/SH/1gAAAJQBAAALAAAAAAAAAAAAAAAAAC8BAABfcmVscy8ucmVsc1BLAQItABQA&#10;BgAIAAAAIQBceUaGGAIAACkEAAAOAAAAAAAAAAAAAAAAAC4CAABkcnMvZTJvRG9jLnhtbFBLAQIt&#10;ABQABgAIAAAAIQBuAqOR4gAAAAsBAAAPAAAAAAAAAAAAAAAAAHIEAABkcnMvZG93bnJldi54bWxQ&#10;SwUGAAAAAAQABADzAAAAgQUAAAAA&#10;" fillcolor="#ff5050">
                <v:textbox>
                  <w:txbxContent>
                    <w:p w14:paraId="3FA59AE9" w14:textId="77777777" w:rsidR="0017130D" w:rsidRPr="0017130D" w:rsidRDefault="0017130D" w:rsidP="0017130D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Listening, Attention and Understanding, Speaking</w:t>
                      </w:r>
                    </w:p>
                    <w:p w14:paraId="4F34A9BF" w14:textId="77777777" w:rsidR="00F7509E" w:rsidRPr="00F40374" w:rsidRDefault="00F7509E" w:rsidP="00017BAC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Describe events and retell stories </w:t>
                      </w:r>
                    </w:p>
                    <w:p w14:paraId="3260DAB5" w14:textId="77777777" w:rsidR="00F7509E" w:rsidRPr="00F40374" w:rsidRDefault="00F7509E" w:rsidP="00017BAC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40374">
                        <w:rPr>
                          <w:rFonts w:ascii="Comic Sans MS" w:hAnsi="Comic Sans MS"/>
                          <w:sz w:val="18"/>
                          <w:szCs w:val="18"/>
                        </w:rPr>
                        <w:t>Developing speaking and listening skills at circle times and with talk partners.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Understand why listening is important </w:t>
                      </w:r>
                    </w:p>
                    <w:p w14:paraId="48B30ED2" w14:textId="77777777" w:rsidR="00F7509E" w:rsidRPr="00F40374" w:rsidRDefault="00F7509E" w:rsidP="00017BAC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Listening and talk</w:t>
                      </w:r>
                      <w:r w:rsidRPr="00F40374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about ourselves, our families and aspects of family life in different cultures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, familiar stories.</w:t>
                      </w:r>
                    </w:p>
                    <w:p w14:paraId="184C698E" w14:textId="77777777" w:rsidR="00F7509E" w:rsidRDefault="00F7509E" w:rsidP="00017BAC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40374">
                        <w:rPr>
                          <w:rFonts w:ascii="Comic Sans MS" w:hAnsi="Comic Sans MS"/>
                          <w:sz w:val="18"/>
                          <w:szCs w:val="18"/>
                        </w:rPr>
                        <w:t>Begin to ask questions to find out more/ begin to articulate their ideas in full sentences.</w:t>
                      </w:r>
                    </w:p>
                    <w:p w14:paraId="467A2934" w14:textId="77777777" w:rsidR="00F7509E" w:rsidRPr="00F40374" w:rsidRDefault="00F7509E" w:rsidP="00017BAC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Begin to connect ideas or actions using connectives- (because, although, but)</w:t>
                      </w:r>
                    </w:p>
                    <w:p w14:paraId="578B87B5" w14:textId="77777777" w:rsidR="00F7509E" w:rsidRPr="00F40374" w:rsidRDefault="00F7509E" w:rsidP="00017BAC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40374">
                        <w:rPr>
                          <w:rFonts w:ascii="Comic Sans MS" w:hAnsi="Comic Sans MS"/>
                          <w:sz w:val="18"/>
                          <w:szCs w:val="18"/>
                        </w:rPr>
                        <w:t>Understanding, answering and asking appropriate questions</w:t>
                      </w:r>
                    </w:p>
                    <w:p w14:paraId="1EE20019" w14:textId="77777777" w:rsidR="005575D5" w:rsidRPr="009D48A9" w:rsidRDefault="00F7509E" w:rsidP="00017BAC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40374">
                        <w:rPr>
                          <w:rFonts w:ascii="Comic Sans MS" w:hAnsi="Comic Sans MS"/>
                          <w:sz w:val="18"/>
                          <w:szCs w:val="18"/>
                        </w:rPr>
                        <w:t>Vocabulary development and word collecting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linked to stories and themes.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325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E65AB9" wp14:editId="42332C8B">
                <wp:simplePos x="0" y="0"/>
                <wp:positionH relativeFrom="column">
                  <wp:posOffset>-733425</wp:posOffset>
                </wp:positionH>
                <wp:positionV relativeFrom="paragraph">
                  <wp:posOffset>4010025</wp:posOffset>
                </wp:positionV>
                <wp:extent cx="2743200" cy="2751455"/>
                <wp:effectExtent l="0" t="0" r="19050" b="10795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751455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A98D0" w14:textId="77777777" w:rsidR="002A1B68" w:rsidRPr="00247B54" w:rsidRDefault="00C4537B" w:rsidP="0040412A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247B5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Expressive Arts and De</w:t>
                            </w:r>
                            <w:r w:rsidR="0017130D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sign (creating with materials, being imaginative and expressive</w:t>
                            </w:r>
                            <w:r w:rsidRPr="00247B5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19F53649" w14:textId="77777777" w:rsidR="00AE6904" w:rsidRPr="002325F3" w:rsidRDefault="00AE6904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 w:rsidRPr="002325F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Music Express- </w:t>
                            </w:r>
                            <w:r w:rsidRPr="002325F3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Stories and sounds (Structure)</w:t>
                            </w:r>
                          </w:p>
                          <w:p w14:paraId="6F305660" w14:textId="77777777" w:rsidR="00AE6904" w:rsidRPr="002325F3" w:rsidRDefault="00AE6904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 w:rsidRPr="002325F3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 xml:space="preserve">Dance - The UK/Weather </w:t>
                            </w:r>
                          </w:p>
                          <w:p w14:paraId="26832380" w14:textId="77777777" w:rsidR="002325F3" w:rsidRPr="002325F3" w:rsidRDefault="002325F3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 w:rsidRPr="002325F3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Colour mixing, creating shades and textures.</w:t>
                            </w:r>
                          </w:p>
                          <w:p w14:paraId="0FF5B47A" w14:textId="77777777" w:rsidR="006F24F3" w:rsidRPr="002325F3" w:rsidRDefault="002325F3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 w:rsidRPr="002325F3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P</w:t>
                            </w:r>
                            <w:r w:rsidR="00B62343" w:rsidRPr="002325F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rint and patter</w:t>
                            </w:r>
                            <w:r w:rsidRPr="002325F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n making with paint (African sunsets, necklaces</w:t>
                            </w:r>
                            <w:r w:rsidR="00B62343" w:rsidRPr="002325F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, Safari animal prints</w:t>
                            </w:r>
                            <w:r w:rsidRPr="002325F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and Aboriginal painting)</w:t>
                            </w:r>
                          </w:p>
                          <w:p w14:paraId="60197107" w14:textId="369AA8FA" w:rsidR="002325F3" w:rsidRPr="002325F3" w:rsidRDefault="00D62BA0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 xml:space="preserve">Drip, splatter and blow </w:t>
                            </w:r>
                            <w:r w:rsidR="002325F3" w:rsidRPr="002325F3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painting.</w:t>
                            </w:r>
                          </w:p>
                          <w:p w14:paraId="4B120909" w14:textId="77777777" w:rsidR="002325F3" w:rsidRDefault="002325F3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 w:rsidRPr="002325F3"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>Investigating painting tools- brushes, sticks, fingers, combs, rollers, knives.</w:t>
                            </w:r>
                          </w:p>
                          <w:p w14:paraId="0DF182E7" w14:textId="66515EF4" w:rsidR="00247B54" w:rsidRDefault="00247B54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 xml:space="preserve">Role play and small world activities.  </w:t>
                            </w:r>
                          </w:p>
                          <w:p w14:paraId="5AB49234" w14:textId="504C795E" w:rsidR="00D62BA0" w:rsidRDefault="00D62BA0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 xml:space="preserve">Nursery rhymes </w:t>
                            </w:r>
                          </w:p>
                          <w:p w14:paraId="20D8F46D" w14:textId="4A597DEB" w:rsidR="00D62BA0" w:rsidRPr="002325F3" w:rsidRDefault="00D62BA0" w:rsidP="00017BA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 xml:space="preserve">Imaginative play </w:t>
                            </w:r>
                          </w:p>
                          <w:p w14:paraId="0537893A" w14:textId="77777777" w:rsidR="006F24F3" w:rsidRPr="006F24F3" w:rsidRDefault="006F24F3" w:rsidP="006F24F3">
                            <w:pPr>
                              <w:pStyle w:val="NoSpacing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E98171D" w14:textId="77777777" w:rsidR="00D50274" w:rsidRPr="00216D38" w:rsidRDefault="00D50274" w:rsidP="00374F0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BBB9158" w14:textId="77777777" w:rsidR="00D15E91" w:rsidRPr="00374F03" w:rsidRDefault="00D15E91" w:rsidP="00374F03">
                            <w:pPr>
                              <w:pStyle w:val="NoSpacing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5C3C6B2" w14:textId="77777777" w:rsidR="00041220" w:rsidRPr="00F95283" w:rsidRDefault="00041220" w:rsidP="00F95283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12AA5988" w14:textId="77777777" w:rsidR="00041220" w:rsidRPr="00041220" w:rsidRDefault="00041220" w:rsidP="00041220">
                            <w:pPr>
                              <w:pStyle w:val="NoSpacing"/>
                              <w:ind w:left="72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E65AB9" id="Rectangle 10" o:spid="_x0000_s1032" style="position:absolute;margin-left:-57.75pt;margin-top:315.75pt;width:3in;height:2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WiIGAIAACkEAAAOAAAAZHJzL2Uyb0RvYy54bWysU9tu2zAMfR+wfxD0vjjJ4rQ14hRFugwD&#10;um5Atw+QZdkWJosapcTOvn6UkqbZ5WmYHgRSpI4OD6nV7dgbtlfoNdiSzyZTzpSVUGvblvzrl+2b&#10;a858ELYWBqwq+UF5frt+/Wo1uELNoQNTK2QEYn0xuJJ3Ibgiy7zsVC/8BJyyFGwAexHIxTarUQyE&#10;3ptsPp0uswGwdghSeU+n98cgXyf8plEyfGoarwIzJSduIe2Y9iru2XolihaF67Q80RD/wKIX2tKj&#10;Z6h7EQTbof4DqtcSwUMTJhL6DJpGS5VqoGpm09+qeeqEU6kWEse7s0z+/8HKx/2T+4yRuncPIL95&#10;ZmHTCduqO0QYOiVqem4WhcoG54vzheh4usqq4SPU1FqxC5A0GBvsIyBVx8Yk9eEstRoDk3Q4v1q8&#10;pf5xJik2v8pnizxPb4ji+bpDH94r6Fk0So7UywQv9g8+RDqieE5J9MHoequNSQ621cYg2wvq+5bW&#10;cnlC95dpxrKh5Df5PE/Iv8T8JcQ0rb9B9DrQABvdl/z6nCSKqNs7W6fxCkKbo02UjT0JGbWLY+qL&#10;MFYj03XJE8d4UkF9IGURjvNK/4uMDvAHZwPNasn9951AxZn5YKk7N7PFIg53chb51ZwcvIxUlxFh&#10;JUGVPHB2NDfh+CF2DnXb0UuzpIaFO+poo5PWL6xO9GkeUwtOfycO/KWfsl5++PonAAAA//8DAFBL&#10;AwQUAAYACAAAACEAT+HntOEAAAANAQAADwAAAGRycy9kb3ducmV2LnhtbEyPTU/DMAyG70j8h8hI&#10;XKYtLWOhKk2naRKc2fg8po3XFhqnarKt/HvMCW6v5UevHxfryfXihGPoPGlIFwkIpNrbjhoNL88P&#10;8wxEiIas6T2hhm8MsC4vLwqTW3+mHZ72sRFcQiE3GtoYh1zKULfoTFj4AYl3Bz86E3kcG2lHc+Zy&#10;18ubJFHSmY74QmsG3LZYf+2PTsP7x1O1zWaHu+Gz7nZqtnkMr/JN6+uraXMPIuIU/2D41Wd1KNmp&#10;8keyQfQa5mm6WjGrQS1TDowsU8WhYjZRtxnIspD/vyh/AAAA//8DAFBLAQItABQABgAIAAAAIQC2&#10;gziS/gAAAOEBAAATAAAAAAAAAAAAAAAAAAAAAABbQ29udGVudF9UeXBlc10ueG1sUEsBAi0AFAAG&#10;AAgAAAAhADj9If/WAAAAlAEAAAsAAAAAAAAAAAAAAAAALwEAAF9yZWxzLy5yZWxzUEsBAi0AFAAG&#10;AAgAAAAhAIuxaIgYAgAAKQQAAA4AAAAAAAAAAAAAAAAALgIAAGRycy9lMm9Eb2MueG1sUEsBAi0A&#10;FAAGAAgAAAAhAE/h57ThAAAADQEAAA8AAAAAAAAAAAAAAAAAcgQAAGRycy9kb3ducmV2LnhtbFBL&#10;BQYAAAAABAAEAPMAAACABQAAAAA=&#10;" fillcolor="#ff6">
                <v:textbox>
                  <w:txbxContent>
                    <w:p w14:paraId="43EA98D0" w14:textId="77777777" w:rsidR="002A1B68" w:rsidRPr="00247B54" w:rsidRDefault="00C4537B" w:rsidP="0040412A">
                      <w:pPr>
                        <w:pStyle w:val="NoSpacing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247B5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Expressive Arts and De</w:t>
                      </w:r>
                      <w:r w:rsidR="0017130D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sign (creating with materials, being imaginative and expressive</w:t>
                      </w:r>
                      <w:r w:rsidRPr="00247B5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19F53649" w14:textId="77777777" w:rsidR="00AE6904" w:rsidRPr="002325F3" w:rsidRDefault="00AE6904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 w:rsidRPr="002325F3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Music Express- </w:t>
                      </w:r>
                      <w:r w:rsidRPr="002325F3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Stories and sounds (Structure)</w:t>
                      </w:r>
                    </w:p>
                    <w:p w14:paraId="6F305660" w14:textId="77777777" w:rsidR="00AE6904" w:rsidRPr="002325F3" w:rsidRDefault="00AE6904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 w:rsidRPr="002325F3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 xml:space="preserve">Dance - The UK/Weather </w:t>
                      </w:r>
                    </w:p>
                    <w:p w14:paraId="26832380" w14:textId="77777777" w:rsidR="002325F3" w:rsidRPr="002325F3" w:rsidRDefault="002325F3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 w:rsidRPr="002325F3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Colour mixing, creating shades and textures.</w:t>
                      </w:r>
                    </w:p>
                    <w:p w14:paraId="0FF5B47A" w14:textId="77777777" w:rsidR="006F24F3" w:rsidRPr="002325F3" w:rsidRDefault="002325F3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 w:rsidRPr="002325F3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P</w:t>
                      </w:r>
                      <w:r w:rsidR="00B62343" w:rsidRPr="002325F3">
                        <w:rPr>
                          <w:rFonts w:ascii="Comic Sans MS" w:hAnsi="Comic Sans MS"/>
                          <w:sz w:val="18"/>
                          <w:szCs w:val="18"/>
                        </w:rPr>
                        <w:t>rint and patter</w:t>
                      </w:r>
                      <w:r w:rsidRPr="002325F3">
                        <w:rPr>
                          <w:rFonts w:ascii="Comic Sans MS" w:hAnsi="Comic Sans MS"/>
                          <w:sz w:val="18"/>
                          <w:szCs w:val="18"/>
                        </w:rPr>
                        <w:t>n making with paint (African sunsets, necklaces</w:t>
                      </w:r>
                      <w:r w:rsidR="00B62343" w:rsidRPr="002325F3">
                        <w:rPr>
                          <w:rFonts w:ascii="Comic Sans MS" w:hAnsi="Comic Sans MS"/>
                          <w:sz w:val="18"/>
                          <w:szCs w:val="18"/>
                        </w:rPr>
                        <w:t>, Safari animal prints</w:t>
                      </w:r>
                      <w:r w:rsidRPr="002325F3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and Aboriginal painting)</w:t>
                      </w:r>
                    </w:p>
                    <w:p w14:paraId="60197107" w14:textId="369AA8FA" w:rsidR="002325F3" w:rsidRPr="002325F3" w:rsidRDefault="00D62BA0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 xml:space="preserve">Drip, splatter and blow </w:t>
                      </w:r>
                      <w:r w:rsidR="002325F3" w:rsidRPr="002325F3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painting.</w:t>
                      </w:r>
                    </w:p>
                    <w:p w14:paraId="4B120909" w14:textId="77777777" w:rsidR="002325F3" w:rsidRDefault="002325F3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 w:rsidRPr="002325F3"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>Investigating painting tools- brushes, sticks, fingers, combs, rollers, knives.</w:t>
                      </w:r>
                    </w:p>
                    <w:p w14:paraId="0DF182E7" w14:textId="66515EF4" w:rsidR="00247B54" w:rsidRDefault="00247B54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 xml:space="preserve">Role play and small world activities.  </w:t>
                      </w:r>
                    </w:p>
                    <w:p w14:paraId="5AB49234" w14:textId="504C795E" w:rsidR="00D62BA0" w:rsidRDefault="00D62BA0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 xml:space="preserve">Nursery rhymes </w:t>
                      </w:r>
                    </w:p>
                    <w:p w14:paraId="20D8F46D" w14:textId="4A597DEB" w:rsidR="00D62BA0" w:rsidRPr="002325F3" w:rsidRDefault="00D62BA0" w:rsidP="00017BA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 xml:space="preserve">Imaginative play </w:t>
                      </w:r>
                    </w:p>
                    <w:p w14:paraId="0537893A" w14:textId="77777777" w:rsidR="006F24F3" w:rsidRPr="006F24F3" w:rsidRDefault="006F24F3" w:rsidP="006F24F3">
                      <w:pPr>
                        <w:pStyle w:val="NoSpacing"/>
                        <w:ind w:left="360"/>
                        <w:rPr>
                          <w:sz w:val="18"/>
                          <w:szCs w:val="18"/>
                        </w:rPr>
                      </w:pPr>
                    </w:p>
                    <w:p w14:paraId="3E98171D" w14:textId="77777777" w:rsidR="00D50274" w:rsidRPr="00216D38" w:rsidRDefault="00D50274" w:rsidP="00374F0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6BBB9158" w14:textId="77777777" w:rsidR="00D15E91" w:rsidRPr="00374F03" w:rsidRDefault="00D15E91" w:rsidP="00374F03">
                      <w:pPr>
                        <w:pStyle w:val="NoSpacing"/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  <w:p w14:paraId="15C3C6B2" w14:textId="77777777" w:rsidR="00041220" w:rsidRPr="00F95283" w:rsidRDefault="00041220" w:rsidP="00F95283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12AA5988" w14:textId="77777777" w:rsidR="00041220" w:rsidRPr="00041220" w:rsidRDefault="00041220" w:rsidP="00041220">
                      <w:pPr>
                        <w:pStyle w:val="NoSpacing"/>
                        <w:ind w:left="72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325F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040B952" wp14:editId="74346FCB">
                <wp:simplePos x="0" y="0"/>
                <wp:positionH relativeFrom="column">
                  <wp:posOffset>-742950</wp:posOffset>
                </wp:positionH>
                <wp:positionV relativeFrom="paragraph">
                  <wp:posOffset>1619250</wp:posOffset>
                </wp:positionV>
                <wp:extent cx="2578100" cy="2276475"/>
                <wp:effectExtent l="0" t="0" r="12700" b="2857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8100" cy="2276475"/>
                        </a:xfrm>
                        <a:prstGeom prst="rect">
                          <a:avLst/>
                        </a:prstGeom>
                        <a:solidFill>
                          <a:srgbClr val="99663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75A85" w14:textId="77777777" w:rsidR="00A13887" w:rsidRDefault="0017130D" w:rsidP="00A13887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Physical Development (</w:t>
                            </w:r>
                            <w:r w:rsidR="00F7509E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ross and Fine motor Skills)</w:t>
                            </w:r>
                            <w:r w:rsidR="00A13887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D888120" w14:textId="2BD29CDA" w:rsidR="00A13887" w:rsidRDefault="00A13887" w:rsidP="00017BAC">
                            <w:pPr>
                              <w:pStyle w:val="Default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1388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Continue to develop small motor skills so that they can use a range of tools competently, safely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and confidently. E.g</w:t>
                            </w:r>
                            <w:r w:rsidR="00224E5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A1388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pencils for drawing and writing, paintbrushes, scissors, knives, forks and spoons </w:t>
                            </w:r>
                          </w:p>
                          <w:p w14:paraId="08CE762E" w14:textId="23F47C6F" w:rsidR="00A13887" w:rsidRDefault="00A13887" w:rsidP="00017BAC">
                            <w:pPr>
                              <w:pStyle w:val="Default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Gross motor-</w:t>
                            </w:r>
                            <w:r w:rsidRPr="00A1388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Revise and refine the fundamental movement skills they have already acquired: - rolling - crawling - walking - jumping - running - hopping - skipping – climbing</w:t>
                            </w:r>
                          </w:p>
                          <w:p w14:paraId="7398761C" w14:textId="77777777" w:rsidR="00AE6904" w:rsidRPr="00A13887" w:rsidRDefault="00AE6904" w:rsidP="00017BAC">
                            <w:pPr>
                              <w:pStyle w:val="Default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1388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PE- Stretching shapes (Gym)</w:t>
                            </w:r>
                          </w:p>
                          <w:p w14:paraId="3AF8013D" w14:textId="77777777" w:rsidR="009D48A9" w:rsidRPr="00D50274" w:rsidRDefault="009D48A9" w:rsidP="009D48A9">
                            <w:pPr>
                              <w:pStyle w:val="NoSpacing"/>
                              <w:ind w:left="36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0B952" id="Rectangle 7" o:spid="_x0000_s1033" style="position:absolute;margin-left:-58.5pt;margin-top:127.5pt;width:203pt;height:17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9WtGAIAACkEAAAOAAAAZHJzL2Uyb0RvYy54bWysU9tu2zAMfR+wfxD0vjhxczXiFEW6DgO6&#10;C9DtAxRZtoXJokYpsbOvH6WkaXZ5GqYHQRSlw8NDcn07dIYdFHoNtuST0ZgzZSVU2jYl//rl4c2S&#10;Mx+ErYQBq0p+VJ7fbl6/WveuUDm0YCqFjECsL3pX8jYEV2SZl63qhB+BU5acNWAnApnYZBWKntA7&#10;k+Xj8TzrASuHIJX3dHt/cvJNwq9rJcOnuvYqMFNy4hbSjmnfxT3brEXRoHCtlmca4h9YdEJbCnqB&#10;uhdBsD3qP6A6LRE81GEkocugrrVUKQfKZjL+LZunVjiVciFxvLvI5P8frPx4eHKfMVL37hHkN88s&#10;bFthG3WHCH2rREXhJlGorHe+uHyIhqevbNd/gIpKK/YBkgZDjV0EpOzYkKQ+XqRWQ2CSLvPZYjkZ&#10;U0Uk+fJ8MZ8uZimGKJ6/O/ThnYKOxUPJkWqZ4MXh0YdIRxTPTxJ9MLp60MYkA5vd1iA7CKr7ajWf&#10;39yc0f31M2NZT/5ZPkvIv/j8NcQ4rb9BdDpQAxvdlXx5eSSKqNtbW6X2CkKb05koG3sWMmoX29QX&#10;YdgNTFclX8QA8WYH1ZGURTj1K80XHVrAH5z11Ksl99/3AhVn5r2l6qwm02ls7mRMZ4ucDLz27K49&#10;wkqCKnng7HTchtNA7B3qpqVIk6SGhTuqaK2T1i+szvSpH1MJzrMTG/7aTq9eJnzzEwAA//8DAFBL&#10;AwQUAAYACAAAACEAPjg+AN8AAAAMAQAADwAAAGRycy9kb3ducmV2LnhtbEyPwU7DMBBE70j8g7VI&#10;3FonKSklxKkQKCdOhF64ObEbR9jrKHaT9O9ZTnCb0Y5m35TH1Vk26ykMHgWk2wSYxs6rAXsBp896&#10;cwAWokQlrUct4KoDHKvbm1IWyi/4oecm9oxKMBRSgIlxLDgPndFOhq0fNdLt7CcnI9mp52qSC5U7&#10;y7Mk2XMnB6QPRo761ejuu7k4AUv7lp3wKxrezOfBzu/1w3VXC3F/t748A4t6jX9h+MUndKiIqfUX&#10;VIFZAZs0faQxUUCW5yQokh2eSLQC9ukuB16V/P+I6gcAAP//AwBQSwECLQAUAAYACAAAACEAtoM4&#10;kv4AAADhAQAAEwAAAAAAAAAAAAAAAAAAAAAAW0NvbnRlbnRfVHlwZXNdLnhtbFBLAQItABQABgAI&#10;AAAAIQA4/SH/1gAAAJQBAAALAAAAAAAAAAAAAAAAAC8BAABfcmVscy8ucmVsc1BLAQItABQABgAI&#10;AAAAIQBwG9WtGAIAACkEAAAOAAAAAAAAAAAAAAAAAC4CAABkcnMvZTJvRG9jLnhtbFBLAQItABQA&#10;BgAIAAAAIQA+OD4A3wAAAAwBAAAPAAAAAAAAAAAAAAAAAHIEAABkcnMvZG93bnJldi54bWxQSwUG&#10;AAAAAAQABADzAAAAfgUAAAAA&#10;" fillcolor="#963">
                <v:textbox>
                  <w:txbxContent>
                    <w:p w14:paraId="33E75A85" w14:textId="77777777" w:rsidR="00A13887" w:rsidRDefault="0017130D" w:rsidP="00A13887">
                      <w:pPr>
                        <w:pStyle w:val="Default"/>
                        <w:rPr>
                          <w:color w:val="auto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Physical Development (</w:t>
                      </w:r>
                      <w:r w:rsidR="00F7509E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ross and Fine motor Skills)</w:t>
                      </w:r>
                      <w:r w:rsidR="00A13887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D888120" w14:textId="2BD29CDA" w:rsidR="00A13887" w:rsidRDefault="00A13887" w:rsidP="00017BAC">
                      <w:pPr>
                        <w:pStyle w:val="Default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13887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Continue to develop small motor skills so that they can use a range of tools competently, safely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and confidently. E.g</w:t>
                      </w:r>
                      <w:r w:rsidR="00224E5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. </w:t>
                      </w:r>
                      <w:r w:rsidRPr="00A13887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pencils for drawing and writing, paintbrushes, scissors, knives, forks and spoons </w:t>
                      </w:r>
                    </w:p>
                    <w:p w14:paraId="08CE762E" w14:textId="23F47C6F" w:rsidR="00A13887" w:rsidRDefault="00A13887" w:rsidP="00017BAC">
                      <w:pPr>
                        <w:pStyle w:val="Default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Gross motor-</w:t>
                      </w:r>
                      <w:r w:rsidRPr="00A13887">
                        <w:rPr>
                          <w:rFonts w:ascii="Comic Sans MS" w:hAnsi="Comic Sans MS"/>
                          <w:sz w:val="16"/>
                          <w:szCs w:val="16"/>
                        </w:rPr>
                        <w:t>Revise and refine the fundamental movement skills they have already acquired: - rolling - crawling - walking - jumping - running - hopping - skipping – climbing</w:t>
                      </w:r>
                    </w:p>
                    <w:p w14:paraId="7398761C" w14:textId="77777777" w:rsidR="00AE6904" w:rsidRPr="00A13887" w:rsidRDefault="00AE6904" w:rsidP="00017BAC">
                      <w:pPr>
                        <w:pStyle w:val="Default"/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13887">
                        <w:rPr>
                          <w:rFonts w:ascii="Comic Sans MS" w:hAnsi="Comic Sans MS"/>
                          <w:sz w:val="16"/>
                          <w:szCs w:val="16"/>
                        </w:rPr>
                        <w:t>PE- Stretching shapes (Gym)</w:t>
                      </w:r>
                    </w:p>
                    <w:p w14:paraId="3AF8013D" w14:textId="77777777" w:rsidR="009D48A9" w:rsidRPr="00D50274" w:rsidRDefault="009D48A9" w:rsidP="009D48A9">
                      <w:pPr>
                        <w:pStyle w:val="NoSpacing"/>
                        <w:ind w:left="36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62F1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B6DA989" wp14:editId="59BE6CE4">
                <wp:simplePos x="0" y="0"/>
                <wp:positionH relativeFrom="column">
                  <wp:posOffset>1857375</wp:posOffset>
                </wp:positionH>
                <wp:positionV relativeFrom="paragraph">
                  <wp:posOffset>-752475</wp:posOffset>
                </wp:positionV>
                <wp:extent cx="4524375" cy="619125"/>
                <wp:effectExtent l="9525" t="9525" r="9525" b="9525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4375" cy="6191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12F37" w14:textId="1F712750" w:rsidR="005E61AB" w:rsidRPr="005E61AB" w:rsidRDefault="007605CC" w:rsidP="005E61AB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Topic: </w:t>
                            </w:r>
                            <w:r w:rsidR="00FB49D1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Traditional Tales from </w:t>
                            </w:r>
                            <w:r w:rsidR="0040412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around the World</w:t>
                            </w:r>
                          </w:p>
                          <w:p w14:paraId="157D0E6D" w14:textId="7A581FDC" w:rsidR="00C4537B" w:rsidRPr="005E61AB" w:rsidRDefault="002A1B68" w:rsidP="005E61AB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Autumn </w:t>
                            </w:r>
                            <w:r w:rsidR="00AF2D5D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202</w:t>
                            </w:r>
                            <w:r w:rsidR="00044F09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="0040412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E61AB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Reception</w:t>
                            </w:r>
                          </w:p>
                          <w:p w14:paraId="799F1CF9" w14:textId="77777777" w:rsidR="00DA35F5" w:rsidRDefault="00DA35F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277131" w14:textId="77777777" w:rsidR="00DA35F5" w:rsidRDefault="00DA35F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C2E6501" w14:textId="77777777" w:rsidR="00DA35F5" w:rsidRDefault="00DA35F5">
                            <w:pP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AE5A909" w14:textId="77777777" w:rsidR="00DA35F5" w:rsidRPr="005A70F4" w:rsidRDefault="00DA35F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DA989" id="Rectangle 3" o:spid="_x0000_s1034" style="position:absolute;margin-left:146.25pt;margin-top:-59.25pt;width:356.25pt;height:4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ktvFgIAACgEAAAOAAAAZHJzL2Uyb0RvYy54bWysU1Fv0zAQfkfiP1h+p0lKu61R02nqKEIa&#10;A2nwA1zHSSwcnzm7Tcqv5+x2XQGJB4QfLJ/P/u677+6Wt2Nv2F6h12ArXkxyzpSVUGvbVvzrl82b&#10;G858ELYWBqyq+EF5frt6/Wo5uFJNoQNTK2QEYn05uIp3Ibgyy7zsVC/8BJyy5GwAexHIxDarUQyE&#10;3ptsmudX2QBYOwSpvKfb+6OTrxJ+0ygZPjWNV4GZihO3kHZM+zbu2WopyhaF67Q80RD/wKIX2lLQ&#10;M9S9CILtUP8B1WuJ4KEJEwl9Bk2jpUo5UDZF/ls2T51wKuVC4nh3lsn/P1j5uH9ynzFS9+4B5DfP&#10;LKw7YVt1hwhDp0RN4YooVDY4X54/RMPTV7YdPkJNpRW7AEmDscE+AlJ2bExSH85SqzEwSZez+XT2&#10;9nrOmSTfVbEopvMUQpTPvx368F5Bz+Kh4kilTOhi/+BDZCPK5yeJPRhdb7QxycB2uzbI9oLKvqGV&#10;p0rTF3/5zFg2VHwxp9h/h8jTOhH8BaLXgfrX6L7iN+dHooyyvbN16q4gtDmeKb6xJx2jdLFLfRnG&#10;7ch0TQAxQLzZQn0gYRGO7UrjRYcO8AdnA7Vqxf33nUDFmflgqTiLYjaLvZ2M2fx6SgZeeraXHmEl&#10;QVU8cHY8rsNxHnYOddtRpCKpYeGOCtropPULqxN9asdUgtPoxH6/tNOrlwFf/QQAAP//AwBQSwME&#10;FAAGAAgAAAAhABJiYafiAAAADQEAAA8AAABkcnMvZG93bnJldi54bWxMj81uwjAQhO+V+g7WIvUG&#10;diylCmkchOiP1AtqU8TZxEsSEdtRbCC8fZdTe9vdGc1+U6wm27MLjqHzTkGyEMDQ1d50rlGw+3mf&#10;Z8BC1M7o3jtUcMMAq/LxodC58Vf3jZcqNoxCXMi1gjbGIec81C1aHRZ+QEfa0Y9WR1rHhptRXync&#10;9lwK8cyt7hx9aPWAmxbrU3W2Cj52w+ep2txktv1K36rsdb88bvdKPc2m9QuwiFP8M8Mdn9ChJKaD&#10;PzsTWK9ALmVKVgXzJMlouluESKnfgW4yEcDLgv9vUf4CAAD//wMAUEsBAi0AFAAGAAgAAAAhALaD&#10;OJL+AAAA4QEAABMAAAAAAAAAAAAAAAAAAAAAAFtDb250ZW50X1R5cGVzXS54bWxQSwECLQAUAAYA&#10;CAAAACEAOP0h/9YAAACUAQAACwAAAAAAAAAAAAAAAAAvAQAAX3JlbHMvLnJlbHNQSwECLQAUAAYA&#10;CAAAACEAvrJLbxYCAAAoBAAADgAAAAAAAAAAAAAAAAAuAgAAZHJzL2Uyb0RvYy54bWxQSwECLQAU&#10;AAYACAAAACEAEmJhp+IAAAANAQAADwAAAAAAAAAAAAAAAABwBAAAZHJzL2Rvd25yZXYueG1sUEsF&#10;BgAAAAAEAAQA8wAAAH8FAAAAAA==&#10;" fillcolor="yellow">
                <v:textbox>
                  <w:txbxContent>
                    <w:p w14:paraId="31012F37" w14:textId="1F712750" w:rsidR="005E61AB" w:rsidRPr="005E61AB" w:rsidRDefault="007605CC" w:rsidP="005E61AB">
                      <w:pPr>
                        <w:spacing w:after="0" w:line="240" w:lineRule="auto"/>
                        <w:ind w:left="720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Topic: </w:t>
                      </w:r>
                      <w:r w:rsidR="00FB49D1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Traditional Tales from </w:t>
                      </w:r>
                      <w:r w:rsidR="0040412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around the World</w:t>
                      </w:r>
                    </w:p>
                    <w:p w14:paraId="157D0E6D" w14:textId="7A581FDC" w:rsidR="00C4537B" w:rsidRPr="005E61AB" w:rsidRDefault="002A1B68" w:rsidP="005E61AB">
                      <w:pPr>
                        <w:spacing w:after="0" w:line="240" w:lineRule="auto"/>
                        <w:ind w:left="72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Autumn </w:t>
                      </w:r>
                      <w:r w:rsidR="00AF2D5D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202</w:t>
                      </w:r>
                      <w:r w:rsidR="00044F09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6</w:t>
                      </w:r>
                      <w:r w:rsidR="0040412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5E61AB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Reception</w:t>
                      </w:r>
                    </w:p>
                    <w:p w14:paraId="799F1CF9" w14:textId="77777777" w:rsidR="00DA35F5" w:rsidRDefault="00DA35F5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68277131" w14:textId="77777777" w:rsidR="00DA35F5" w:rsidRDefault="00DA35F5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4C2E6501" w14:textId="77777777" w:rsidR="00DA35F5" w:rsidRDefault="00DA35F5">
                      <w:pP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</w:p>
                    <w:p w14:paraId="2AE5A909" w14:textId="77777777" w:rsidR="00DA35F5" w:rsidRPr="005A70F4" w:rsidRDefault="00DA35F5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62F1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F10499F" wp14:editId="0EE52EDC">
                <wp:simplePos x="0" y="0"/>
                <wp:positionH relativeFrom="column">
                  <wp:posOffset>-733425</wp:posOffset>
                </wp:positionH>
                <wp:positionV relativeFrom="paragraph">
                  <wp:posOffset>-93345</wp:posOffset>
                </wp:positionV>
                <wp:extent cx="2486025" cy="1571625"/>
                <wp:effectExtent l="9525" t="11430" r="9525" b="76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1571625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BC1AE" w14:textId="77777777" w:rsidR="00341928" w:rsidRDefault="00DA35F5" w:rsidP="00F44E8E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D50274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Role Play</w:t>
                            </w:r>
                          </w:p>
                          <w:p w14:paraId="5401DE5E" w14:textId="77777777" w:rsidR="002A1B68" w:rsidRDefault="002A1B68" w:rsidP="00F44E8E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BC91CA" w14:textId="54BC8684" w:rsidR="002A1B68" w:rsidRDefault="00CB2D8C" w:rsidP="00017BAC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Brick house (Three Little Pigs)</w:t>
                            </w:r>
                          </w:p>
                          <w:p w14:paraId="73FDEFA3" w14:textId="2279F8BB" w:rsidR="0040412A" w:rsidRPr="00F37B28" w:rsidRDefault="00FA2C3C" w:rsidP="00017BAC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Grandma’s Cottage (Little Red Riding Hood</w:t>
                            </w:r>
                            <w:r w:rsidR="00CB2D8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and The </w:t>
                            </w:r>
                            <w:proofErr w:type="gramStart"/>
                            <w:r w:rsidR="00CB2D8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Ginger Bread</w:t>
                            </w:r>
                            <w:proofErr w:type="gramEnd"/>
                            <w:r w:rsidR="00CB2D8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man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FDF4642" w14:textId="4DC92150" w:rsidR="0040412A" w:rsidRDefault="0040412A" w:rsidP="00017BAC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A Kenyan </w:t>
                            </w:r>
                            <w:r w:rsidR="00CB2D8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arket stall</w:t>
                            </w:r>
                          </w:p>
                          <w:p w14:paraId="63975087" w14:textId="77777777" w:rsidR="002A1B68" w:rsidRDefault="002A1B68" w:rsidP="00F44E8E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F9434E" w14:textId="77777777" w:rsidR="00341928" w:rsidRPr="00341928" w:rsidRDefault="00341928" w:rsidP="00341928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B97CF44" w14:textId="77777777" w:rsidR="00341928" w:rsidRPr="00D50274" w:rsidRDefault="00341928" w:rsidP="00341928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F74BEF" w14:textId="77777777" w:rsidR="00FF44DF" w:rsidRPr="00817909" w:rsidRDefault="00FF44DF" w:rsidP="00F44E8E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F28B669" w14:textId="77777777" w:rsidR="00D85A93" w:rsidRPr="00D85A93" w:rsidRDefault="00D85A93" w:rsidP="00D85A93">
                            <w:pPr>
                              <w:pStyle w:val="NoSpacing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7EAC8E4" w14:textId="77777777" w:rsidR="00FF44DF" w:rsidRPr="00FF44DF" w:rsidRDefault="00FF44DF" w:rsidP="00F44E8E">
                            <w:pPr>
                              <w:pStyle w:val="NoSpacing"/>
                            </w:pPr>
                          </w:p>
                          <w:p w14:paraId="55299849" w14:textId="77777777" w:rsidR="00FF44DF" w:rsidRPr="00FF44DF" w:rsidRDefault="00FF44DF" w:rsidP="00F44E8E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0499F" id="Rectangle 2" o:spid="_x0000_s1035" style="position:absolute;margin-left:-57.75pt;margin-top:-7.35pt;width:195.75pt;height:123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9GFwIAACkEAAAOAAAAZHJzL2Uyb0RvYy54bWysU9tu2zAMfR+wfxD0vtgO4jQ14hRFugwD&#10;ugvQ7QMUWY6FyaJGKXGyrx8lp2m2AXsYpgdBFKnDw0NqeXfsDTso9BpszYtJzpmyEhptdzX/+mXz&#10;ZsGZD8I2woBVNT8pz+9Wr18tB1epKXRgGoWMQKyvBlfzLgRXZZmXneqFn4BTlpwtYC8CmbjLGhQD&#10;ofcmm+b5PBsAG4cglfd0+zA6+Srht62S4VPbehWYqTlxC2nHtG/jnq2WotqhcJ2WZxriH1j0QltK&#10;eoF6EEGwPeo/oHotETy0YSKhz6BttVSpBqqmyH+r5qkTTqVaSBzvLjL5/wcrPx6e3GeM1L17BPnN&#10;MwvrTtidukeEoVOioXRFFCobnK8uD6Lh6SnbDh+godaKfYCkwbHFPgJSdeyYpD5dpFbHwCRdTmeL&#10;eT4tOZPkK8qbYk5GzCGq5+cOfXinoGfxUHOkXiZ4cXj0YQx9Dkn0wehmo41JBu62a4PsIKjvm02Z&#10;l6nVhO6vw4xlQ81vS8r9d4g8rTPBXyB6HWiAje5rvrgEiSrq9tY2abyC0GY8U35jz0JG7eKY+ioc&#10;t0emGyISE8SbLTQnUhZhnFf6X3ToAH9wNtCs1tx/3wtUnJn3lrpzW8xmcbiTMStvpmTgtWd77RFW&#10;ElTNA2fjcR3GD7F3qHcdZSqSGhbuqaOtTlq/sDrTp3lM3Tr/nTjw13aKevnhq58AAAD//wMAUEsD&#10;BBQABgAIAAAAIQCkdb+K4QAAAAwBAAAPAAAAZHJzL2Rvd25yZXYueG1sTI9BT4NAEIXvJv6HzZh4&#10;axfQAkGWxjSaGBIOorbXLbsCkZ1Fdkvx3zs96e29zJc37+XbxQxs1pPrLQoI1wEwjY1VPbYC3t+e&#10;Vykw5yUqOVjUAn60g21xfZXLTNkzvuq59i2jEHSZFNB5P2acu6bTRrq1HTXS7dNORnqyU8vVJM8U&#10;bgYeBUHMjeyRPnRy1LtON1/1yQiYTVUdXPxSlbuk/NiX325+qlMhbm+WxwdgXi/+D4ZLfaoOBXU6&#10;2hMqxwYBqzDcbIi9qPsEGCFREtO8I4m7KAVe5Pz/iOIXAAD//wMAUEsBAi0AFAAGAAgAAAAhALaD&#10;OJL+AAAA4QEAABMAAAAAAAAAAAAAAAAAAAAAAFtDb250ZW50X1R5cGVzXS54bWxQSwECLQAUAAYA&#10;CAAAACEAOP0h/9YAAACUAQAACwAAAAAAAAAAAAAAAAAvAQAAX3JlbHMvLnJlbHNQSwECLQAUAAYA&#10;CAAAACEAfB5vRhcCAAApBAAADgAAAAAAAAAAAAAAAAAuAgAAZHJzL2Uyb0RvYy54bWxQSwECLQAU&#10;AAYACAAAACEApHW/iuEAAAAMAQAADwAAAAAAAAAAAAAAAABxBAAAZHJzL2Rvd25yZXYueG1sUEsF&#10;BgAAAAAEAAQA8wAAAH8FAAAAAA==&#10;" fillcolor="#ff5050">
                <v:textbox>
                  <w:txbxContent>
                    <w:p w14:paraId="0EBBC1AE" w14:textId="77777777" w:rsidR="00341928" w:rsidRDefault="00DA35F5" w:rsidP="00F44E8E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D50274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Role Play</w:t>
                      </w:r>
                    </w:p>
                    <w:p w14:paraId="5401DE5E" w14:textId="77777777" w:rsidR="002A1B68" w:rsidRDefault="002A1B68" w:rsidP="00F44E8E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66BC91CA" w14:textId="54BC8684" w:rsidR="002A1B68" w:rsidRDefault="00CB2D8C" w:rsidP="00017BAC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Brick house (Three Little Pigs)</w:t>
                      </w:r>
                    </w:p>
                    <w:p w14:paraId="73FDEFA3" w14:textId="2279F8BB" w:rsidR="0040412A" w:rsidRPr="00F37B28" w:rsidRDefault="00FA2C3C" w:rsidP="00017BAC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Grandma’s Cottage (Little Red Riding Hood</w:t>
                      </w:r>
                      <w:r w:rsidR="00CB2D8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and The </w:t>
                      </w:r>
                      <w:proofErr w:type="gramStart"/>
                      <w:r w:rsidR="00CB2D8C">
                        <w:rPr>
                          <w:rFonts w:ascii="Comic Sans MS" w:hAnsi="Comic Sans MS"/>
                          <w:sz w:val="20"/>
                          <w:szCs w:val="20"/>
                        </w:rPr>
                        <w:t>Ginger Bread</w:t>
                      </w:r>
                      <w:proofErr w:type="gramEnd"/>
                      <w:r w:rsidR="00CB2D8C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man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)</w:t>
                      </w:r>
                    </w:p>
                    <w:p w14:paraId="6FDF4642" w14:textId="4DC92150" w:rsidR="0040412A" w:rsidRDefault="0040412A" w:rsidP="00017BAC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A Kenyan </w:t>
                      </w:r>
                      <w:r w:rsidR="00CB2D8C">
                        <w:rPr>
                          <w:rFonts w:ascii="Comic Sans MS" w:hAnsi="Comic Sans MS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arket stall</w:t>
                      </w:r>
                    </w:p>
                    <w:p w14:paraId="63975087" w14:textId="77777777" w:rsidR="002A1B68" w:rsidRDefault="002A1B68" w:rsidP="00F44E8E">
                      <w:pPr>
                        <w:pStyle w:val="NoSpacing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3EF9434E" w14:textId="77777777" w:rsidR="00341928" w:rsidRPr="00341928" w:rsidRDefault="00341928" w:rsidP="00341928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B97CF44" w14:textId="77777777" w:rsidR="00341928" w:rsidRPr="00D50274" w:rsidRDefault="00341928" w:rsidP="00341928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  <w:p w14:paraId="09F74BEF" w14:textId="77777777" w:rsidR="00FF44DF" w:rsidRPr="00817909" w:rsidRDefault="00FF44DF" w:rsidP="00F44E8E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F28B669" w14:textId="77777777" w:rsidR="00D85A93" w:rsidRPr="00D85A93" w:rsidRDefault="00D85A93" w:rsidP="00D85A93">
                      <w:pPr>
                        <w:pStyle w:val="NoSpacing"/>
                        <w:ind w:left="720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7EAC8E4" w14:textId="77777777" w:rsidR="00FF44DF" w:rsidRPr="00FF44DF" w:rsidRDefault="00FF44DF" w:rsidP="00F44E8E">
                      <w:pPr>
                        <w:pStyle w:val="NoSpacing"/>
                      </w:pPr>
                    </w:p>
                    <w:p w14:paraId="55299849" w14:textId="77777777" w:rsidR="00FF44DF" w:rsidRPr="00FF44DF" w:rsidRDefault="00FF44DF" w:rsidP="00F44E8E">
                      <w:pPr>
                        <w:pStyle w:val="NoSpacing"/>
                      </w:pPr>
                    </w:p>
                  </w:txbxContent>
                </v:textbox>
              </v:rect>
            </w:pict>
          </mc:Fallback>
        </mc:AlternateContent>
      </w:r>
    </w:p>
    <w:sectPr w:rsidR="00E13B2C" w:rsidSect="005A70F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E0C58" w14:textId="77777777" w:rsidR="00FF3C3F" w:rsidRDefault="00FF3C3F" w:rsidP="00B32CAC">
      <w:pPr>
        <w:spacing w:after="0" w:line="240" w:lineRule="auto"/>
      </w:pPr>
      <w:r>
        <w:separator/>
      </w:r>
    </w:p>
  </w:endnote>
  <w:endnote w:type="continuationSeparator" w:id="0">
    <w:p w14:paraId="72368E22" w14:textId="77777777" w:rsidR="00FF3C3F" w:rsidRDefault="00FF3C3F" w:rsidP="00B32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340F2" w14:textId="77777777" w:rsidR="00FF3C3F" w:rsidRDefault="00FF3C3F" w:rsidP="00B32CAC">
      <w:pPr>
        <w:spacing w:after="0" w:line="240" w:lineRule="auto"/>
      </w:pPr>
      <w:r>
        <w:separator/>
      </w:r>
    </w:p>
  </w:footnote>
  <w:footnote w:type="continuationSeparator" w:id="0">
    <w:p w14:paraId="38DF00FC" w14:textId="77777777" w:rsidR="00FF3C3F" w:rsidRDefault="00FF3C3F" w:rsidP="00B32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56B"/>
    <w:multiLevelType w:val="hybridMultilevel"/>
    <w:tmpl w:val="BC324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2437"/>
    <w:multiLevelType w:val="hybridMultilevel"/>
    <w:tmpl w:val="0EAC2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05A07"/>
    <w:multiLevelType w:val="hybridMultilevel"/>
    <w:tmpl w:val="64A80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02979"/>
    <w:multiLevelType w:val="hybridMultilevel"/>
    <w:tmpl w:val="56880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D43CC"/>
    <w:multiLevelType w:val="hybridMultilevel"/>
    <w:tmpl w:val="03D68372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D4F5FC6"/>
    <w:multiLevelType w:val="hybridMultilevel"/>
    <w:tmpl w:val="ECAC0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A4F99"/>
    <w:multiLevelType w:val="hybridMultilevel"/>
    <w:tmpl w:val="C61E20B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46B4C"/>
    <w:multiLevelType w:val="hybridMultilevel"/>
    <w:tmpl w:val="2D84838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80CF9"/>
    <w:multiLevelType w:val="hybridMultilevel"/>
    <w:tmpl w:val="D1E26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134165">
    <w:abstractNumId w:val="7"/>
  </w:num>
  <w:num w:numId="2" w16cid:durableId="1553154306">
    <w:abstractNumId w:val="6"/>
  </w:num>
  <w:num w:numId="3" w16cid:durableId="1455098218">
    <w:abstractNumId w:val="3"/>
  </w:num>
  <w:num w:numId="4" w16cid:durableId="1285235589">
    <w:abstractNumId w:val="8"/>
  </w:num>
  <w:num w:numId="5" w16cid:durableId="776292947">
    <w:abstractNumId w:val="2"/>
  </w:num>
  <w:num w:numId="6" w16cid:durableId="87822181">
    <w:abstractNumId w:val="4"/>
  </w:num>
  <w:num w:numId="7" w16cid:durableId="412820619">
    <w:abstractNumId w:val="1"/>
  </w:num>
  <w:num w:numId="8" w16cid:durableId="1844392526">
    <w:abstractNumId w:val="0"/>
  </w:num>
  <w:num w:numId="9" w16cid:durableId="60261520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F4"/>
    <w:rsid w:val="00016F2F"/>
    <w:rsid w:val="00017BAC"/>
    <w:rsid w:val="00037A2F"/>
    <w:rsid w:val="00041220"/>
    <w:rsid w:val="00044F09"/>
    <w:rsid w:val="0006633A"/>
    <w:rsid w:val="00095F30"/>
    <w:rsid w:val="000A20E0"/>
    <w:rsid w:val="000B61FD"/>
    <w:rsid w:val="000B6226"/>
    <w:rsid w:val="000B7F95"/>
    <w:rsid w:val="000C31A4"/>
    <w:rsid w:val="000F0A2F"/>
    <w:rsid w:val="000F5E28"/>
    <w:rsid w:val="00100789"/>
    <w:rsid w:val="0012039B"/>
    <w:rsid w:val="0012104A"/>
    <w:rsid w:val="00125E13"/>
    <w:rsid w:val="00126C74"/>
    <w:rsid w:val="00135704"/>
    <w:rsid w:val="00136C70"/>
    <w:rsid w:val="00153A3F"/>
    <w:rsid w:val="0017130D"/>
    <w:rsid w:val="001807C5"/>
    <w:rsid w:val="00182C52"/>
    <w:rsid w:val="00185B72"/>
    <w:rsid w:val="00190EF8"/>
    <w:rsid w:val="001C2211"/>
    <w:rsid w:val="001F3822"/>
    <w:rsid w:val="002026A5"/>
    <w:rsid w:val="00203771"/>
    <w:rsid w:val="00216D38"/>
    <w:rsid w:val="002227A3"/>
    <w:rsid w:val="00224E50"/>
    <w:rsid w:val="002325F3"/>
    <w:rsid w:val="00247B54"/>
    <w:rsid w:val="00251F67"/>
    <w:rsid w:val="00255057"/>
    <w:rsid w:val="00270F15"/>
    <w:rsid w:val="00292091"/>
    <w:rsid w:val="002A1B68"/>
    <w:rsid w:val="002D5CC4"/>
    <w:rsid w:val="00331474"/>
    <w:rsid w:val="00341928"/>
    <w:rsid w:val="00374F03"/>
    <w:rsid w:val="003D237C"/>
    <w:rsid w:val="003D24EB"/>
    <w:rsid w:val="003D3491"/>
    <w:rsid w:val="0040412A"/>
    <w:rsid w:val="00414027"/>
    <w:rsid w:val="00425B91"/>
    <w:rsid w:val="0045521F"/>
    <w:rsid w:val="004809DD"/>
    <w:rsid w:val="004B2A4D"/>
    <w:rsid w:val="004C1AF0"/>
    <w:rsid w:val="00546DF3"/>
    <w:rsid w:val="00551995"/>
    <w:rsid w:val="005575D5"/>
    <w:rsid w:val="005627A4"/>
    <w:rsid w:val="005662F1"/>
    <w:rsid w:val="00575F41"/>
    <w:rsid w:val="005A393E"/>
    <w:rsid w:val="005A70F4"/>
    <w:rsid w:val="005D4761"/>
    <w:rsid w:val="005E61AB"/>
    <w:rsid w:val="005F4A11"/>
    <w:rsid w:val="00632CD8"/>
    <w:rsid w:val="006432DA"/>
    <w:rsid w:val="00667602"/>
    <w:rsid w:val="006B3913"/>
    <w:rsid w:val="006B3DAF"/>
    <w:rsid w:val="006F24F3"/>
    <w:rsid w:val="006F3B90"/>
    <w:rsid w:val="00706581"/>
    <w:rsid w:val="00707A80"/>
    <w:rsid w:val="00742D4F"/>
    <w:rsid w:val="007568D7"/>
    <w:rsid w:val="007605CC"/>
    <w:rsid w:val="007657BC"/>
    <w:rsid w:val="00781E99"/>
    <w:rsid w:val="00790B99"/>
    <w:rsid w:val="007B6300"/>
    <w:rsid w:val="007E4243"/>
    <w:rsid w:val="00817909"/>
    <w:rsid w:val="00860851"/>
    <w:rsid w:val="00875ABA"/>
    <w:rsid w:val="008A575C"/>
    <w:rsid w:val="008C5092"/>
    <w:rsid w:val="008D3130"/>
    <w:rsid w:val="00902A82"/>
    <w:rsid w:val="0096502D"/>
    <w:rsid w:val="00967F0F"/>
    <w:rsid w:val="00977FF0"/>
    <w:rsid w:val="009A2729"/>
    <w:rsid w:val="009A3E38"/>
    <w:rsid w:val="009A3E7E"/>
    <w:rsid w:val="009A64FF"/>
    <w:rsid w:val="009B76CF"/>
    <w:rsid w:val="009D48A9"/>
    <w:rsid w:val="00A13887"/>
    <w:rsid w:val="00A21547"/>
    <w:rsid w:val="00A23B62"/>
    <w:rsid w:val="00A27A66"/>
    <w:rsid w:val="00A94BCF"/>
    <w:rsid w:val="00AB4AFF"/>
    <w:rsid w:val="00AB54C3"/>
    <w:rsid w:val="00AC2365"/>
    <w:rsid w:val="00AD4608"/>
    <w:rsid w:val="00AE25A1"/>
    <w:rsid w:val="00AE6904"/>
    <w:rsid w:val="00AF2D5D"/>
    <w:rsid w:val="00B01347"/>
    <w:rsid w:val="00B23E83"/>
    <w:rsid w:val="00B32CAC"/>
    <w:rsid w:val="00B518B3"/>
    <w:rsid w:val="00B62343"/>
    <w:rsid w:val="00B82DB5"/>
    <w:rsid w:val="00B83AF8"/>
    <w:rsid w:val="00BA578F"/>
    <w:rsid w:val="00BB7E5B"/>
    <w:rsid w:val="00C07BC3"/>
    <w:rsid w:val="00C23BA8"/>
    <w:rsid w:val="00C2787F"/>
    <w:rsid w:val="00C4537B"/>
    <w:rsid w:val="00C72878"/>
    <w:rsid w:val="00CB2D8C"/>
    <w:rsid w:val="00CD0D9F"/>
    <w:rsid w:val="00CE613F"/>
    <w:rsid w:val="00D15E91"/>
    <w:rsid w:val="00D35214"/>
    <w:rsid w:val="00D50274"/>
    <w:rsid w:val="00D62BA0"/>
    <w:rsid w:val="00D7535D"/>
    <w:rsid w:val="00D8071F"/>
    <w:rsid w:val="00D85A93"/>
    <w:rsid w:val="00D97077"/>
    <w:rsid w:val="00DA35F5"/>
    <w:rsid w:val="00DA3FD9"/>
    <w:rsid w:val="00DA6D6A"/>
    <w:rsid w:val="00DB17F2"/>
    <w:rsid w:val="00DD2580"/>
    <w:rsid w:val="00DD6D64"/>
    <w:rsid w:val="00DD70EF"/>
    <w:rsid w:val="00DD7787"/>
    <w:rsid w:val="00E10055"/>
    <w:rsid w:val="00E13B2C"/>
    <w:rsid w:val="00E2623C"/>
    <w:rsid w:val="00E402A4"/>
    <w:rsid w:val="00E541AF"/>
    <w:rsid w:val="00EB683A"/>
    <w:rsid w:val="00EB7FE0"/>
    <w:rsid w:val="00EC073E"/>
    <w:rsid w:val="00EC1835"/>
    <w:rsid w:val="00F10D25"/>
    <w:rsid w:val="00F179FA"/>
    <w:rsid w:val="00F37B28"/>
    <w:rsid w:val="00F4401F"/>
    <w:rsid w:val="00F44E8E"/>
    <w:rsid w:val="00F453A3"/>
    <w:rsid w:val="00F7509E"/>
    <w:rsid w:val="00F77D8B"/>
    <w:rsid w:val="00F8046C"/>
    <w:rsid w:val="00F86800"/>
    <w:rsid w:val="00F95283"/>
    <w:rsid w:val="00FA2C3C"/>
    <w:rsid w:val="00FB49D1"/>
    <w:rsid w:val="00FB5807"/>
    <w:rsid w:val="00FC2243"/>
    <w:rsid w:val="00FC4C4C"/>
    <w:rsid w:val="00FE3458"/>
    <w:rsid w:val="00FF239D"/>
    <w:rsid w:val="00FF3C3F"/>
    <w:rsid w:val="00FF44DF"/>
    <w:rsid w:val="00FF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3EF0"/>
  <w15:docId w15:val="{BD34C694-1D07-461D-923C-AB87953C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2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70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474"/>
    <w:pPr>
      <w:ind w:left="720"/>
      <w:contextualSpacing/>
    </w:pPr>
  </w:style>
  <w:style w:type="paragraph" w:styleId="NoSpacing">
    <w:name w:val="No Spacing"/>
    <w:uiPriority w:val="1"/>
    <w:qFormat/>
    <w:rsid w:val="00016F2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CAC"/>
  </w:style>
  <w:style w:type="paragraph" w:styleId="Footer">
    <w:name w:val="footer"/>
    <w:basedOn w:val="Normal"/>
    <w:link w:val="Foot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CAC"/>
  </w:style>
  <w:style w:type="paragraph" w:customStyle="1" w:styleId="Default">
    <w:name w:val="Default"/>
    <w:rsid w:val="00A13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3" ma:contentTypeDescription="Create a new document." ma:contentTypeScope="" ma:versionID="f8487b3901c3a6a06984085edb486172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fe98ffb5eeffab224d27001e65ce20fe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5a44bc1-180b-4e27-9b27-b9344f394f70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9804F-3B4F-44FE-BF02-ED1BAE6B17FB}"/>
</file>

<file path=customXml/itemProps2.xml><?xml version="1.0" encoding="utf-8"?>
<ds:datastoreItem xmlns:ds="http://schemas.openxmlformats.org/officeDocument/2006/customXml" ds:itemID="{DC245D5B-15D4-4AD1-A452-8AF2D9CDFE7F}"/>
</file>

<file path=customXml/itemProps3.xml><?xml version="1.0" encoding="utf-8"?>
<ds:datastoreItem xmlns:ds="http://schemas.openxmlformats.org/officeDocument/2006/customXml" ds:itemID="{7AFF3FA6-C5AF-40D4-B30C-4AB98A23A5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</dc:creator>
  <cp:lastModifiedBy>J Parker</cp:lastModifiedBy>
  <cp:revision>2</cp:revision>
  <dcterms:created xsi:type="dcterms:W3CDTF">2026-07-09T06:45:00Z</dcterms:created>
  <dcterms:modified xsi:type="dcterms:W3CDTF">2026-07-09T06:45:00Z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</Properties>
</file>