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8BCD7" w14:textId="6BCDEACF" w:rsidR="009B776B" w:rsidRPr="009B776B" w:rsidRDefault="00707FAA" w:rsidP="009B776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7E6ABB" wp14:editId="51A4755D">
                <wp:simplePos x="0" y="0"/>
                <wp:positionH relativeFrom="column">
                  <wp:posOffset>2369820</wp:posOffset>
                </wp:positionH>
                <wp:positionV relativeFrom="paragraph">
                  <wp:posOffset>38100</wp:posOffset>
                </wp:positionV>
                <wp:extent cx="4160520" cy="1607820"/>
                <wp:effectExtent l="0" t="0" r="11430" b="11430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0520" cy="16078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080BB" w14:textId="77777777" w:rsidR="003D5FF6" w:rsidRPr="009E302D" w:rsidRDefault="00216D38" w:rsidP="00AA463A">
                            <w:pPr>
                              <w:pStyle w:val="NoSpacing"/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9E302D"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Art </w:t>
                            </w:r>
                            <w:r w:rsidR="00B83AF8" w:rsidRPr="009E302D"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/</w:t>
                            </w:r>
                            <w:r w:rsidR="005A70F4" w:rsidRPr="009E302D"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DT</w:t>
                            </w:r>
                            <w:r w:rsidR="00804CF9" w:rsidRPr="009E302D"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14:paraId="27876A31" w14:textId="77777777" w:rsidR="002D5E41" w:rsidRPr="009E302D" w:rsidRDefault="00AA463A" w:rsidP="00230B43">
                            <w:pPr>
                              <w:pStyle w:val="NoSpacing"/>
                              <w:rPr>
                                <w:rFonts w:ascii="Twinkl" w:hAnsi="Twinkl"/>
                                <w:sz w:val="20"/>
                                <w:szCs w:val="20"/>
                              </w:rPr>
                            </w:pPr>
                            <w:r w:rsidRPr="009E302D">
                              <w:rPr>
                                <w:rFonts w:ascii="Twinkl" w:hAnsi="Twinkl"/>
                                <w:b/>
                                <w:sz w:val="28"/>
                                <w:szCs w:val="28"/>
                              </w:rPr>
                              <w:t xml:space="preserve">Art </w:t>
                            </w:r>
                            <w:r w:rsidR="002D5E41" w:rsidRPr="009E302D">
                              <w:rPr>
                                <w:rFonts w:ascii="Twinkl" w:hAnsi="Twinkl"/>
                                <w:b/>
                                <w:sz w:val="28"/>
                                <w:szCs w:val="28"/>
                              </w:rPr>
                              <w:t xml:space="preserve">– </w:t>
                            </w:r>
                            <w:r w:rsidR="00230B43" w:rsidRPr="009E302D">
                              <w:rPr>
                                <w:rFonts w:ascii="Twinkl" w:hAnsi="Twinkl"/>
                                <w:color w:val="002060"/>
                              </w:rPr>
                              <w:t xml:space="preserve">Studies of portraits and self-portraits, using different </w:t>
                            </w:r>
                            <w:r w:rsidR="00737DC7" w:rsidRPr="009E302D">
                              <w:rPr>
                                <w:rFonts w:ascii="Twinkl" w:hAnsi="Twinkl"/>
                                <w:color w:val="002060"/>
                              </w:rPr>
                              <w:t xml:space="preserve">media to create images. </w:t>
                            </w:r>
                          </w:p>
                          <w:p w14:paraId="11018EC7" w14:textId="77777777" w:rsidR="00AA463A" w:rsidRPr="009E302D" w:rsidRDefault="00AA463A" w:rsidP="00AA463A">
                            <w:pPr>
                              <w:pStyle w:val="NoSpacing"/>
                              <w:rPr>
                                <w:rFonts w:ascii="Twinkl" w:hAnsi="Twinkl"/>
                                <w:sz w:val="20"/>
                                <w:szCs w:val="20"/>
                              </w:rPr>
                            </w:pPr>
                          </w:p>
                          <w:p w14:paraId="03CF2BE2" w14:textId="77777777" w:rsidR="003D5FF6" w:rsidRDefault="00737DC7" w:rsidP="00292091">
                            <w:pPr>
                              <w:pStyle w:val="NoSpacing"/>
                              <w:rPr>
                                <w:rFonts w:ascii="Twinkl" w:hAnsi="Twinkl"/>
                              </w:rPr>
                            </w:pPr>
                            <w:r w:rsidRPr="009E302D">
                              <w:rPr>
                                <w:rFonts w:ascii="Twinkl" w:hAnsi="Twinkl"/>
                              </w:rPr>
                              <w:t>Children will access a range of art and design resources independently to make pictures and models.</w:t>
                            </w:r>
                          </w:p>
                          <w:p w14:paraId="0EF61753" w14:textId="3FE7BAF0" w:rsidR="00707FAA" w:rsidRPr="009E302D" w:rsidRDefault="00244282" w:rsidP="00292091">
                            <w:pPr>
                              <w:pStyle w:val="NoSpacing"/>
                              <w:rPr>
                                <w:rFonts w:ascii="Twinkl" w:hAnsi="Twinkl"/>
                              </w:rPr>
                            </w:pPr>
                            <w:r w:rsidRPr="00244282">
                              <w:rPr>
                                <w:rFonts w:ascii="Twinkl" w:hAnsi="Twinkl"/>
                                <w:b/>
                                <w:sz w:val="24"/>
                                <w:szCs w:val="24"/>
                              </w:rPr>
                              <w:t xml:space="preserve">DT </w:t>
                            </w:r>
                            <w:r>
                              <w:rPr>
                                <w:rFonts w:ascii="Twinkl" w:hAnsi="Twinkl"/>
                              </w:rPr>
                              <w:t>– Food Technology</w:t>
                            </w:r>
                            <w:r w:rsidR="00707FAA">
                              <w:rPr>
                                <w:rFonts w:ascii="Twinkl" w:hAnsi="Twinkl"/>
                              </w:rPr>
                              <w:t xml:space="preserve"> (including using a grater and a peeler). We will also do a trip to Morrisons to buy fruit and vegetables.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7E6ABB" id="Rectangle 5" o:spid="_x0000_s1026" style="position:absolute;margin-left:186.6pt;margin-top:3pt;width:327.6pt;height:12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" fillcolor="#fabf8f [1945]">
                <v:textbox>
                  <w:txbxContent>
                    <w:p w14:paraId="6AF080BB" w14:textId="77777777" w:rsidR="003D5FF6" w:rsidRPr="009E302D" w:rsidRDefault="00216D38" w:rsidP="00AA463A">
                      <w:pPr>
                        <w:pStyle w:val="NoSpacing"/>
                        <w:rPr>
                          <w:rFonts w:ascii="Twinkl" w:hAnsi="Twinkl"/>
                          <w:b/>
                          <w:color w:val="000000" w:themeColor="text1"/>
                          <w:sz w:val="36"/>
                          <w:szCs w:val="36"/>
                        </w:rPr>
                      </w:pPr>
                      <w:r w:rsidRPr="009E302D">
                        <w:rPr>
                          <w:rFonts w:ascii="Twinkl" w:hAnsi="Twinkl"/>
                          <w:b/>
                          <w:color w:val="000000" w:themeColor="text1"/>
                          <w:sz w:val="36"/>
                          <w:szCs w:val="36"/>
                        </w:rPr>
                        <w:t xml:space="preserve">Art </w:t>
                      </w:r>
                      <w:r w:rsidR="00B83AF8" w:rsidRPr="009E302D">
                        <w:rPr>
                          <w:rFonts w:ascii="Twinkl" w:hAnsi="Twinkl"/>
                          <w:b/>
                          <w:color w:val="000000" w:themeColor="text1"/>
                          <w:sz w:val="36"/>
                          <w:szCs w:val="36"/>
                        </w:rPr>
                        <w:t>/</w:t>
                      </w:r>
                      <w:r w:rsidR="005A70F4" w:rsidRPr="009E302D">
                        <w:rPr>
                          <w:rFonts w:ascii="Twinkl" w:hAnsi="Twinkl"/>
                          <w:b/>
                          <w:color w:val="000000" w:themeColor="text1"/>
                          <w:sz w:val="36"/>
                          <w:szCs w:val="36"/>
                        </w:rPr>
                        <w:t>DT</w:t>
                      </w:r>
                      <w:r w:rsidR="00804CF9" w:rsidRPr="009E302D">
                        <w:rPr>
                          <w:rFonts w:ascii="Twinkl" w:hAnsi="Twinkl"/>
                          <w:b/>
                          <w:color w:val="000000" w:themeColor="text1"/>
                          <w:sz w:val="36"/>
                          <w:szCs w:val="36"/>
                        </w:rPr>
                        <w:t>:</w:t>
                      </w:r>
                    </w:p>
                    <w:p w14:paraId="27876A31" w14:textId="77777777" w:rsidR="002D5E41" w:rsidRPr="009E302D" w:rsidRDefault="00AA463A" w:rsidP="00230B43">
                      <w:pPr>
                        <w:pStyle w:val="NoSpacing"/>
                        <w:rPr>
                          <w:rFonts w:ascii="Twinkl" w:hAnsi="Twinkl"/>
                          <w:sz w:val="20"/>
                          <w:szCs w:val="20"/>
                        </w:rPr>
                      </w:pPr>
                      <w:r w:rsidRPr="009E302D">
                        <w:rPr>
                          <w:rFonts w:ascii="Twinkl" w:hAnsi="Twinkl"/>
                          <w:b/>
                          <w:sz w:val="28"/>
                          <w:szCs w:val="28"/>
                        </w:rPr>
                        <w:t xml:space="preserve">Art </w:t>
                      </w:r>
                      <w:r w:rsidR="002D5E41" w:rsidRPr="009E302D">
                        <w:rPr>
                          <w:rFonts w:ascii="Twinkl" w:hAnsi="Twinkl"/>
                          <w:b/>
                          <w:sz w:val="28"/>
                          <w:szCs w:val="28"/>
                        </w:rPr>
                        <w:t xml:space="preserve">– </w:t>
                      </w:r>
                      <w:r w:rsidR="00230B43" w:rsidRPr="009E302D">
                        <w:rPr>
                          <w:rFonts w:ascii="Twinkl" w:hAnsi="Twinkl"/>
                          <w:color w:val="002060"/>
                        </w:rPr>
                        <w:t xml:space="preserve">Studies of portraits and self-portraits, using different </w:t>
                      </w:r>
                      <w:r w:rsidR="00737DC7" w:rsidRPr="009E302D">
                        <w:rPr>
                          <w:rFonts w:ascii="Twinkl" w:hAnsi="Twinkl"/>
                          <w:color w:val="002060"/>
                        </w:rPr>
                        <w:t xml:space="preserve">media to create images. </w:t>
                      </w:r>
                    </w:p>
                    <w:p w14:paraId="11018EC7" w14:textId="77777777" w:rsidR="00AA463A" w:rsidRPr="009E302D" w:rsidRDefault="00AA463A" w:rsidP="00AA463A">
                      <w:pPr>
                        <w:pStyle w:val="NoSpacing"/>
                        <w:rPr>
                          <w:rFonts w:ascii="Twinkl" w:hAnsi="Twinkl"/>
                          <w:sz w:val="20"/>
                          <w:szCs w:val="20"/>
                        </w:rPr>
                      </w:pPr>
                    </w:p>
                    <w:p w14:paraId="03CF2BE2" w14:textId="77777777" w:rsidR="003D5FF6" w:rsidRDefault="00737DC7" w:rsidP="00292091">
                      <w:pPr>
                        <w:pStyle w:val="NoSpacing"/>
                        <w:rPr>
                          <w:rFonts w:ascii="Twinkl" w:hAnsi="Twinkl"/>
                        </w:rPr>
                      </w:pPr>
                      <w:r w:rsidRPr="009E302D">
                        <w:rPr>
                          <w:rFonts w:ascii="Twinkl" w:hAnsi="Twinkl"/>
                        </w:rPr>
                        <w:t>Children will access a range of art and design resources independently to make pictures and models.</w:t>
                      </w:r>
                    </w:p>
                    <w:p w14:paraId="0EF61753" w14:textId="3FE7BAF0" w:rsidR="00707FAA" w:rsidRPr="009E302D" w:rsidRDefault="00244282" w:rsidP="00292091">
                      <w:pPr>
                        <w:pStyle w:val="NoSpacing"/>
                        <w:rPr>
                          <w:rFonts w:ascii="Twinkl" w:hAnsi="Twinkl"/>
                        </w:rPr>
                      </w:pPr>
                      <w:r w:rsidRPr="00244282">
                        <w:rPr>
                          <w:rFonts w:ascii="Twinkl" w:hAnsi="Twinkl"/>
                          <w:b/>
                          <w:sz w:val="24"/>
                          <w:szCs w:val="24"/>
                        </w:rPr>
                        <w:t xml:space="preserve">DT </w:t>
                      </w:r>
                      <w:r>
                        <w:rPr>
                          <w:rFonts w:ascii="Twinkl" w:hAnsi="Twinkl"/>
                        </w:rPr>
                        <w:t>– Food Technology</w:t>
                      </w:r>
                      <w:r w:rsidR="00707FAA">
                        <w:rPr>
                          <w:rFonts w:ascii="Twinkl" w:hAnsi="Twinkl"/>
                        </w:rPr>
                        <w:t xml:space="preserve"> (including using a grater and a peeler). We will also do a trip to Morrisons to buy fruit and vegetables.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FE34E5" wp14:editId="5051C955">
                <wp:simplePos x="0" y="0"/>
                <wp:positionH relativeFrom="column">
                  <wp:posOffset>6629400</wp:posOffset>
                </wp:positionH>
                <wp:positionV relativeFrom="paragraph">
                  <wp:posOffset>-838200</wp:posOffset>
                </wp:positionV>
                <wp:extent cx="2259330" cy="3284220"/>
                <wp:effectExtent l="0" t="0" r="26670" b="11430"/>
                <wp:wrapNone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9330" cy="3284220"/>
                        </a:xfrm>
                        <a:prstGeom prst="rect">
                          <a:avLst/>
                        </a:prstGeom>
                        <a:solidFill>
                          <a:srgbClr val="CC66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5606F" w14:textId="77777777" w:rsidR="00230B43" w:rsidRPr="009E302D" w:rsidRDefault="00737DC7" w:rsidP="00CD5FEF">
                            <w:pPr>
                              <w:pStyle w:val="NoSpacing"/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9E302D"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Challenges:</w:t>
                            </w:r>
                          </w:p>
                          <w:p w14:paraId="60518047" w14:textId="77777777" w:rsidR="00737DC7" w:rsidRPr="009E302D" w:rsidRDefault="00737DC7" w:rsidP="00CD5FEF">
                            <w:pPr>
                              <w:pStyle w:val="NoSpacing"/>
                              <w:rPr>
                                <w:rFonts w:ascii="Twinkl" w:hAnsi="Twinkl"/>
                                <w:b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E302D">
                              <w:rPr>
                                <w:rFonts w:ascii="Twinkl" w:hAnsi="Twinkl"/>
                                <w:b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Throughout this term the children will be given lots of opportunities to </w:t>
                            </w:r>
                            <w:r w:rsidR="001F1424" w:rsidRPr="009E302D">
                              <w:rPr>
                                <w:rFonts w:ascii="Twinkl" w:hAnsi="Twinkl"/>
                                <w:b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  <w:t>work independently on challenges in our indoor and outdoor classrooms. These will include:</w:t>
                            </w:r>
                          </w:p>
                          <w:p w14:paraId="6E878DAB" w14:textId="2E35DF72" w:rsidR="00230B43" w:rsidRDefault="00DF14A1" w:rsidP="00CD5FEF">
                            <w:pPr>
                              <w:pStyle w:val="NoSpacing"/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English</w:t>
                            </w:r>
                          </w:p>
                          <w:p w14:paraId="63C9ECDB" w14:textId="2E7829A4" w:rsidR="00DF14A1" w:rsidRDefault="00DF14A1" w:rsidP="00CD5FEF">
                            <w:pPr>
                              <w:pStyle w:val="NoSpacing"/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Writing</w:t>
                            </w:r>
                          </w:p>
                          <w:p w14:paraId="57368BF4" w14:textId="63AC4C1A" w:rsidR="00DF14A1" w:rsidRDefault="00DF14A1" w:rsidP="00CD5FEF">
                            <w:pPr>
                              <w:pStyle w:val="NoSpacing"/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Construction</w:t>
                            </w:r>
                          </w:p>
                          <w:p w14:paraId="63F05D61" w14:textId="51552B0F" w:rsidR="00DF14A1" w:rsidRDefault="00DF14A1" w:rsidP="00CD5FEF">
                            <w:pPr>
                              <w:pStyle w:val="NoSpacing"/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Handwriting</w:t>
                            </w:r>
                          </w:p>
                          <w:p w14:paraId="4B61C8C6" w14:textId="37AE4DF1" w:rsidR="00DF14A1" w:rsidRDefault="00DF14A1" w:rsidP="00CD5FEF">
                            <w:pPr>
                              <w:pStyle w:val="NoSpacing"/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Phonics</w:t>
                            </w:r>
                          </w:p>
                          <w:p w14:paraId="34F0F616" w14:textId="0A8A17C5" w:rsidR="00DF14A1" w:rsidRDefault="00DF14A1" w:rsidP="00CD5FEF">
                            <w:pPr>
                              <w:pStyle w:val="NoSpacing"/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Maths </w:t>
                            </w:r>
                          </w:p>
                          <w:p w14:paraId="6EBE8BF3" w14:textId="0E6AD481" w:rsidR="00DF14A1" w:rsidRDefault="00DF14A1" w:rsidP="00CD5FEF">
                            <w:pPr>
                              <w:pStyle w:val="NoSpacing"/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Science</w:t>
                            </w:r>
                          </w:p>
                          <w:p w14:paraId="33672358" w14:textId="1359CC2D" w:rsidR="00DF14A1" w:rsidRDefault="00DF14A1" w:rsidP="00CD5FEF">
                            <w:pPr>
                              <w:pStyle w:val="NoSpacing"/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History or Geography</w:t>
                            </w:r>
                          </w:p>
                          <w:p w14:paraId="4A4B1D58" w14:textId="343F689B" w:rsidR="00DF14A1" w:rsidRPr="00DF14A1" w:rsidRDefault="00DF14A1" w:rsidP="00CD5FEF">
                            <w:pPr>
                              <w:pStyle w:val="NoSpacing"/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DT or Art </w:t>
                            </w:r>
                          </w:p>
                          <w:p w14:paraId="6152D26E" w14:textId="77777777" w:rsidR="00ED4EC5" w:rsidRDefault="00ED4EC5" w:rsidP="00CD5FEF">
                            <w:pPr>
                              <w:pStyle w:val="NoSpacing"/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14:paraId="415FA2CC" w14:textId="77777777" w:rsidR="002D5E41" w:rsidRPr="002D5E41" w:rsidRDefault="002D5E41" w:rsidP="00CD5FEF">
                            <w:pPr>
                              <w:pStyle w:val="NoSpacing"/>
                            </w:pPr>
                          </w:p>
                          <w:p w14:paraId="0CF547FA" w14:textId="77777777" w:rsidR="004809DD" w:rsidRPr="00F179FA" w:rsidRDefault="004809DD" w:rsidP="00742D4F">
                            <w:pPr>
                              <w:pStyle w:val="NoSpacing"/>
                              <w:ind w:left="36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FE34E5" id="Rectangle 6" o:spid="_x0000_s1027" style="position:absolute;margin-left:522pt;margin-top:-66pt;width:177.9pt;height:258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" fillcolor="#c6f">
                <v:textbox>
                  <w:txbxContent>
                    <w:p w14:paraId="6305606F" w14:textId="77777777" w:rsidR="00230B43" w:rsidRPr="009E302D" w:rsidRDefault="00737DC7" w:rsidP="00CD5FEF">
                      <w:pPr>
                        <w:pStyle w:val="NoSpacing"/>
                        <w:rPr>
                          <w:rFonts w:ascii="Twinkl" w:hAnsi="Twinkl"/>
                          <w:b/>
                          <w:color w:val="000000" w:themeColor="text1"/>
                          <w:sz w:val="36"/>
                          <w:szCs w:val="36"/>
                        </w:rPr>
                      </w:pPr>
                      <w:r w:rsidRPr="009E302D">
                        <w:rPr>
                          <w:rFonts w:ascii="Twinkl" w:hAnsi="Twinkl"/>
                          <w:b/>
                          <w:color w:val="000000" w:themeColor="text1"/>
                          <w:sz w:val="36"/>
                          <w:szCs w:val="36"/>
                        </w:rPr>
                        <w:t>Challenges:</w:t>
                      </w:r>
                    </w:p>
                    <w:p w14:paraId="60518047" w14:textId="77777777" w:rsidR="00737DC7" w:rsidRPr="009E302D" w:rsidRDefault="00737DC7" w:rsidP="00CD5FEF">
                      <w:pPr>
                        <w:pStyle w:val="NoSpacing"/>
                        <w:rPr>
                          <w:rFonts w:ascii="Twinkl" w:hAnsi="Twinkl"/>
                          <w:b/>
                          <w:i/>
                          <w:color w:val="000000" w:themeColor="text1"/>
                          <w:sz w:val="24"/>
                          <w:szCs w:val="24"/>
                        </w:rPr>
                      </w:pPr>
                      <w:r w:rsidRPr="009E302D">
                        <w:rPr>
                          <w:rFonts w:ascii="Twinkl" w:hAnsi="Twinkl"/>
                          <w:b/>
                          <w:i/>
                          <w:color w:val="000000" w:themeColor="text1"/>
                          <w:sz w:val="24"/>
                          <w:szCs w:val="24"/>
                        </w:rPr>
                        <w:t xml:space="preserve">Throughout this term the children will be given lots of opportunities to </w:t>
                      </w:r>
                      <w:r w:rsidR="001F1424" w:rsidRPr="009E302D">
                        <w:rPr>
                          <w:rFonts w:ascii="Twinkl" w:hAnsi="Twinkl"/>
                          <w:b/>
                          <w:i/>
                          <w:color w:val="000000" w:themeColor="text1"/>
                          <w:sz w:val="24"/>
                          <w:szCs w:val="24"/>
                        </w:rPr>
                        <w:t>work independently on challenges in our indoor and outdoor classrooms. These will include:</w:t>
                      </w:r>
                    </w:p>
                    <w:p w14:paraId="6E878DAB" w14:textId="2E35DF72" w:rsidR="00230B43" w:rsidRDefault="00DF14A1" w:rsidP="00CD5FEF">
                      <w:pPr>
                        <w:pStyle w:val="NoSpacing"/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English</w:t>
                      </w:r>
                    </w:p>
                    <w:p w14:paraId="63C9ECDB" w14:textId="2E7829A4" w:rsidR="00DF14A1" w:rsidRDefault="00DF14A1" w:rsidP="00CD5FEF">
                      <w:pPr>
                        <w:pStyle w:val="NoSpacing"/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Writing</w:t>
                      </w:r>
                    </w:p>
                    <w:p w14:paraId="57368BF4" w14:textId="63AC4C1A" w:rsidR="00DF14A1" w:rsidRDefault="00DF14A1" w:rsidP="00CD5FEF">
                      <w:pPr>
                        <w:pStyle w:val="NoSpacing"/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Construction</w:t>
                      </w:r>
                    </w:p>
                    <w:p w14:paraId="63F05D61" w14:textId="51552B0F" w:rsidR="00DF14A1" w:rsidRDefault="00DF14A1" w:rsidP="00CD5FEF">
                      <w:pPr>
                        <w:pStyle w:val="NoSpacing"/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Handwriting</w:t>
                      </w:r>
                    </w:p>
                    <w:p w14:paraId="4B61C8C6" w14:textId="37AE4DF1" w:rsidR="00DF14A1" w:rsidRDefault="00DF14A1" w:rsidP="00CD5FEF">
                      <w:pPr>
                        <w:pStyle w:val="NoSpacing"/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Phonics</w:t>
                      </w:r>
                    </w:p>
                    <w:p w14:paraId="34F0F616" w14:textId="0A8A17C5" w:rsidR="00DF14A1" w:rsidRDefault="00DF14A1" w:rsidP="00CD5FEF">
                      <w:pPr>
                        <w:pStyle w:val="NoSpacing"/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 xml:space="preserve">Maths </w:t>
                      </w:r>
                    </w:p>
                    <w:p w14:paraId="6EBE8BF3" w14:textId="0E6AD481" w:rsidR="00DF14A1" w:rsidRDefault="00DF14A1" w:rsidP="00CD5FEF">
                      <w:pPr>
                        <w:pStyle w:val="NoSpacing"/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Science</w:t>
                      </w:r>
                    </w:p>
                    <w:p w14:paraId="33672358" w14:textId="1359CC2D" w:rsidR="00DF14A1" w:rsidRDefault="00DF14A1" w:rsidP="00CD5FEF">
                      <w:pPr>
                        <w:pStyle w:val="NoSpacing"/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History or Geography</w:t>
                      </w:r>
                    </w:p>
                    <w:p w14:paraId="4A4B1D58" w14:textId="343F689B" w:rsidR="00DF14A1" w:rsidRPr="00DF14A1" w:rsidRDefault="00DF14A1" w:rsidP="00CD5FEF">
                      <w:pPr>
                        <w:pStyle w:val="NoSpacing"/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 xml:space="preserve">DT or Art </w:t>
                      </w:r>
                    </w:p>
                    <w:p w14:paraId="6152D26E" w14:textId="77777777" w:rsidR="00ED4EC5" w:rsidRDefault="00ED4EC5" w:rsidP="00CD5FEF">
                      <w:pPr>
                        <w:pStyle w:val="NoSpacing"/>
                        <w:rPr>
                          <w:b/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14:paraId="415FA2CC" w14:textId="77777777" w:rsidR="002D5E41" w:rsidRPr="002D5E41" w:rsidRDefault="002D5E41" w:rsidP="00CD5FEF">
                      <w:pPr>
                        <w:pStyle w:val="NoSpacing"/>
                      </w:pPr>
                    </w:p>
                    <w:p w14:paraId="0CF547FA" w14:textId="77777777" w:rsidR="004809DD" w:rsidRPr="00F179FA" w:rsidRDefault="004809DD" w:rsidP="00742D4F">
                      <w:pPr>
                        <w:pStyle w:val="NoSpacing"/>
                        <w:ind w:left="36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972D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D42983" wp14:editId="13821010">
                <wp:simplePos x="0" y="0"/>
                <wp:positionH relativeFrom="column">
                  <wp:posOffset>2438400</wp:posOffset>
                </wp:positionH>
                <wp:positionV relativeFrom="paragraph">
                  <wp:posOffset>-847725</wp:posOffset>
                </wp:positionV>
                <wp:extent cx="3181350" cy="803910"/>
                <wp:effectExtent l="57150" t="57150" r="57150" b="53340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80391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04775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8A09D" w14:textId="77777777" w:rsidR="00244282" w:rsidRDefault="00CD5FEF">
                            <w:pPr>
                              <w:rPr>
                                <w:rFonts w:ascii="Twinkl" w:hAnsi="Twinkl"/>
                                <w:b/>
                                <w:sz w:val="24"/>
                                <w:szCs w:val="24"/>
                              </w:rPr>
                            </w:pPr>
                            <w:r w:rsidRPr="00244282">
                              <w:rPr>
                                <w:rFonts w:ascii="Twinkl" w:hAnsi="Twinkl"/>
                                <w:b/>
                                <w:sz w:val="24"/>
                                <w:szCs w:val="24"/>
                              </w:rPr>
                              <w:t xml:space="preserve">Topic: </w:t>
                            </w:r>
                            <w:r w:rsidR="007714DD" w:rsidRPr="00244282">
                              <w:rPr>
                                <w:rFonts w:ascii="Twinkl" w:hAnsi="Twinkl"/>
                                <w:b/>
                                <w:sz w:val="24"/>
                                <w:szCs w:val="24"/>
                              </w:rPr>
                              <w:t xml:space="preserve">Year 1 </w:t>
                            </w:r>
                            <w:r w:rsidR="00230B43" w:rsidRPr="00244282">
                              <w:rPr>
                                <w:rFonts w:ascii="Twinkl" w:hAnsi="Twinkl"/>
                                <w:b/>
                                <w:sz w:val="24"/>
                                <w:szCs w:val="24"/>
                              </w:rPr>
                              <w:t>All About Me</w:t>
                            </w:r>
                            <w:r w:rsidR="007714DD" w:rsidRPr="00244282">
                              <w:rPr>
                                <w:rFonts w:ascii="Twinkl" w:hAnsi="Twink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2969C4C" w14:textId="0590B842" w:rsidR="005A70F4" w:rsidRPr="00244282" w:rsidRDefault="00230B43">
                            <w:pPr>
                              <w:rPr>
                                <w:rFonts w:ascii="Twinkl" w:hAnsi="Twinkl"/>
                                <w:b/>
                                <w:sz w:val="24"/>
                                <w:szCs w:val="24"/>
                              </w:rPr>
                            </w:pPr>
                            <w:r w:rsidRPr="00244282">
                              <w:rPr>
                                <w:rFonts w:ascii="Twinkl" w:hAnsi="Twinkl"/>
                                <w:b/>
                                <w:sz w:val="24"/>
                                <w:szCs w:val="24"/>
                              </w:rPr>
                              <w:t>Autumn 1 and 2</w:t>
                            </w:r>
                            <w:r w:rsidR="007714DD" w:rsidRPr="00244282">
                              <w:rPr>
                                <w:rFonts w:ascii="Twinkl" w:hAnsi="Twink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E612B">
                              <w:rPr>
                                <w:rFonts w:ascii="Twinkl" w:hAnsi="Twinkl"/>
                                <w:b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="009E612B">
                              <w:rPr>
                                <w:rFonts w:ascii="Twinkl" w:hAnsi="Twinkl"/>
                                <w:b/>
                                <w:sz w:val="24"/>
                                <w:szCs w:val="24"/>
                              </w:rPr>
                              <w:t>202</w:t>
                            </w:r>
                            <w:r w:rsidR="009A6B34">
                              <w:rPr>
                                <w:rFonts w:ascii="Twinkl" w:hAnsi="Twinkl"/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D42983" id="Rectangle 3" o:spid="_x0000_s1028" style="position:absolute;margin-left:192pt;margin-top:-66.75pt;width:250.5pt;height:6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" fillcolor="yellow" strokeweight="8.25pt">
                <v:stroke linestyle="thickBetweenThin"/>
                <v:textbox>
                  <w:txbxContent>
                    <w:p w14:paraId="65D8A09D" w14:textId="77777777" w:rsidR="00244282" w:rsidRDefault="00CD5FEF">
                      <w:pPr>
                        <w:rPr>
                          <w:rFonts w:ascii="Twinkl" w:hAnsi="Twinkl"/>
                          <w:b/>
                          <w:sz w:val="24"/>
                          <w:szCs w:val="24"/>
                        </w:rPr>
                      </w:pPr>
                      <w:r w:rsidRPr="00244282">
                        <w:rPr>
                          <w:rFonts w:ascii="Twinkl" w:hAnsi="Twinkl"/>
                          <w:b/>
                          <w:sz w:val="24"/>
                          <w:szCs w:val="24"/>
                        </w:rPr>
                        <w:t xml:space="preserve">Topic: </w:t>
                      </w:r>
                      <w:r w:rsidR="007714DD" w:rsidRPr="00244282">
                        <w:rPr>
                          <w:rFonts w:ascii="Twinkl" w:hAnsi="Twinkl"/>
                          <w:b/>
                          <w:sz w:val="24"/>
                          <w:szCs w:val="24"/>
                        </w:rPr>
                        <w:t xml:space="preserve">Year 1 </w:t>
                      </w:r>
                      <w:r w:rsidR="00230B43" w:rsidRPr="00244282">
                        <w:rPr>
                          <w:rFonts w:ascii="Twinkl" w:hAnsi="Twinkl"/>
                          <w:b/>
                          <w:sz w:val="24"/>
                          <w:szCs w:val="24"/>
                        </w:rPr>
                        <w:t>All About Me</w:t>
                      </w:r>
                      <w:r w:rsidR="007714DD" w:rsidRPr="00244282">
                        <w:rPr>
                          <w:rFonts w:ascii="Twinkl" w:hAnsi="Twinkl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2969C4C" w14:textId="0590B842" w:rsidR="005A70F4" w:rsidRPr="00244282" w:rsidRDefault="00230B43">
                      <w:pPr>
                        <w:rPr>
                          <w:rFonts w:ascii="Twinkl" w:hAnsi="Twinkl"/>
                          <w:b/>
                          <w:sz w:val="24"/>
                          <w:szCs w:val="24"/>
                        </w:rPr>
                      </w:pPr>
                      <w:r w:rsidRPr="00244282">
                        <w:rPr>
                          <w:rFonts w:ascii="Twinkl" w:hAnsi="Twinkl"/>
                          <w:b/>
                          <w:sz w:val="24"/>
                          <w:szCs w:val="24"/>
                        </w:rPr>
                        <w:t>Autumn 1 and 2</w:t>
                      </w:r>
                      <w:r w:rsidR="007714DD" w:rsidRPr="00244282">
                        <w:rPr>
                          <w:rFonts w:ascii="Twinkl" w:hAnsi="Twink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9E612B">
                        <w:rPr>
                          <w:rFonts w:ascii="Twinkl" w:hAnsi="Twinkl"/>
                          <w:b/>
                          <w:sz w:val="24"/>
                          <w:szCs w:val="24"/>
                        </w:rPr>
                        <w:t xml:space="preserve">- </w:t>
                      </w:r>
                      <w:r w:rsidR="009E612B">
                        <w:rPr>
                          <w:rFonts w:ascii="Twinkl" w:hAnsi="Twinkl"/>
                          <w:b/>
                          <w:sz w:val="24"/>
                          <w:szCs w:val="24"/>
                        </w:rPr>
                        <w:t>202</w:t>
                      </w:r>
                      <w:r w:rsidR="009A6B34">
                        <w:rPr>
                          <w:rFonts w:ascii="Twinkl" w:hAnsi="Twinkl"/>
                          <w:b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244282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899020" wp14:editId="1EA8FD08">
                <wp:simplePos x="0" y="0"/>
                <wp:positionH relativeFrom="column">
                  <wp:posOffset>-679874</wp:posOffset>
                </wp:positionH>
                <wp:positionV relativeFrom="paragraph">
                  <wp:posOffset>-544407</wp:posOffset>
                </wp:positionV>
                <wp:extent cx="3019425" cy="2674620"/>
                <wp:effectExtent l="0" t="0" r="28575" b="1143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9425" cy="267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10A0C" w14:textId="77777777" w:rsidR="00737DC7" w:rsidRPr="00F07A4A" w:rsidRDefault="005A70F4" w:rsidP="00F44E8E">
                            <w:pPr>
                              <w:pStyle w:val="NoSpacing"/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07A4A"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Questio</w:t>
                            </w:r>
                            <w:r w:rsidR="00244282"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ns we will</w:t>
                            </w:r>
                            <w:r w:rsidR="00F07A4A" w:rsidRPr="00F07A4A"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investigate</w:t>
                            </w:r>
                          </w:p>
                          <w:p w14:paraId="74CB1DDC" w14:textId="77777777" w:rsidR="00F07A4A" w:rsidRPr="00F07A4A" w:rsidRDefault="00F07A4A" w:rsidP="00F44E8E">
                            <w:pPr>
                              <w:pStyle w:val="NoSpacing"/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07A4A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What does out heart look like?</w:t>
                            </w:r>
                          </w:p>
                          <w:p w14:paraId="2F458745" w14:textId="77777777" w:rsidR="00F07A4A" w:rsidRPr="00F07A4A" w:rsidRDefault="00F07A4A" w:rsidP="00F44E8E">
                            <w:pPr>
                              <w:pStyle w:val="NoSpacing"/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07A4A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What helps us breathe?</w:t>
                            </w:r>
                          </w:p>
                          <w:p w14:paraId="19632FC5" w14:textId="77777777" w:rsidR="00F07A4A" w:rsidRPr="00F07A4A" w:rsidRDefault="00F07A4A" w:rsidP="00F44E8E">
                            <w:pPr>
                              <w:pStyle w:val="NoSpacing"/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07A4A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What can we do with our toes?</w:t>
                            </w:r>
                          </w:p>
                          <w:p w14:paraId="0D2C59E8" w14:textId="77777777" w:rsidR="00737DC7" w:rsidRPr="00F07A4A" w:rsidRDefault="00737DC7" w:rsidP="00F44E8E">
                            <w:pPr>
                              <w:pStyle w:val="NoSpacing"/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07A4A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What are our senses and what do they do?</w:t>
                            </w:r>
                          </w:p>
                          <w:p w14:paraId="7981DBBD" w14:textId="77777777" w:rsidR="00737DC7" w:rsidRPr="00F07A4A" w:rsidRDefault="00737DC7" w:rsidP="00F44E8E">
                            <w:pPr>
                              <w:pStyle w:val="NoSpacing"/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07A4A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What are the different parts of my body called?</w:t>
                            </w:r>
                            <w:r w:rsidR="00F07A4A" w:rsidRPr="00F07A4A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5D7E64A" w14:textId="77777777" w:rsidR="00CD662C" w:rsidRPr="00F07A4A" w:rsidRDefault="00CD662C" w:rsidP="00F44E8E">
                            <w:pPr>
                              <w:pStyle w:val="NoSpacing"/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07A4A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How tall am I? How long are my legs? </w:t>
                            </w:r>
                          </w:p>
                          <w:p w14:paraId="46AA457A" w14:textId="77777777" w:rsidR="001F1424" w:rsidRPr="00F07A4A" w:rsidRDefault="001F1424" w:rsidP="00F44E8E">
                            <w:pPr>
                              <w:pStyle w:val="NoSpacing"/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07A4A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W</w:t>
                            </w:r>
                            <w:r w:rsidR="00F07A4A" w:rsidRPr="00F07A4A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hy do leaves fall of the trees in Autumn</w:t>
                            </w:r>
                            <w:r w:rsidRPr="00F07A4A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  <w:p w14:paraId="0D3833B0" w14:textId="77777777" w:rsidR="001F1424" w:rsidRPr="00F07A4A" w:rsidRDefault="00CD662C" w:rsidP="00F44E8E">
                            <w:pPr>
                              <w:pStyle w:val="NoSpacing"/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07A4A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What changes will I </w:t>
                            </w:r>
                            <w:r w:rsidR="001F1424" w:rsidRPr="00F07A4A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see in Winter?</w:t>
                            </w:r>
                          </w:p>
                          <w:p w14:paraId="40239CA9" w14:textId="77777777" w:rsidR="00737DC7" w:rsidRPr="00F07A4A" w:rsidRDefault="001F1424" w:rsidP="00F44E8E">
                            <w:pPr>
                              <w:pStyle w:val="NoSpacing"/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07A4A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Why is the weather cold in Winter?</w:t>
                            </w:r>
                          </w:p>
                          <w:p w14:paraId="313DE24D" w14:textId="77777777" w:rsidR="00547245" w:rsidRPr="00F07A4A" w:rsidRDefault="00547245" w:rsidP="00F44E8E">
                            <w:pPr>
                              <w:pStyle w:val="NoSpacing"/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E1F74D2" w14:textId="77777777" w:rsidR="006B4B31" w:rsidRPr="00F07A4A" w:rsidRDefault="003D5FF6" w:rsidP="00083A21">
                            <w:pPr>
                              <w:pStyle w:val="NoSpacing"/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07A4A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-</w:t>
                            </w:r>
                          </w:p>
                          <w:p w14:paraId="07D175C2" w14:textId="77777777" w:rsidR="006B4B31" w:rsidRDefault="006B4B31" w:rsidP="00083A21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99F424F" w14:textId="77777777" w:rsidR="006B4B31" w:rsidRDefault="006B4B31" w:rsidP="00083A21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DBF9855" w14:textId="77777777" w:rsidR="006B4B31" w:rsidRDefault="006B4B31" w:rsidP="00083A21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A43C13A" w14:textId="77777777" w:rsidR="006B4B31" w:rsidRPr="00F44E8E" w:rsidRDefault="006B4B31" w:rsidP="00083A21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458D1CC" w14:textId="77777777" w:rsidR="00F44E8E" w:rsidRPr="00F44E8E" w:rsidRDefault="00F44E8E" w:rsidP="00F44E8E">
                            <w:pPr>
                              <w:pStyle w:val="NoSpacing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899020" id="Rectangle 2" o:spid="_x0000_s1029" style="position:absolute;margin-left:-53.55pt;margin-top:-42.85pt;width:237.75pt;height:210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">
                <v:textbox>
                  <w:txbxContent>
                    <w:p w14:paraId="1B610A0C" w14:textId="77777777" w:rsidR="00737DC7" w:rsidRPr="00F07A4A" w:rsidRDefault="005A70F4" w:rsidP="00F44E8E">
                      <w:pPr>
                        <w:pStyle w:val="NoSpacing"/>
                        <w:rPr>
                          <w:rFonts w:ascii="Twinkl" w:hAnsi="Twink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F07A4A">
                        <w:rPr>
                          <w:rFonts w:ascii="Twinkl" w:hAnsi="Twinkl"/>
                          <w:b/>
                          <w:color w:val="000000" w:themeColor="text1"/>
                          <w:sz w:val="24"/>
                          <w:szCs w:val="24"/>
                        </w:rPr>
                        <w:t>Questio</w:t>
                      </w:r>
                      <w:r w:rsidR="00244282">
                        <w:rPr>
                          <w:rFonts w:ascii="Twinkl" w:hAnsi="Twinkl"/>
                          <w:b/>
                          <w:color w:val="000000" w:themeColor="text1"/>
                          <w:sz w:val="24"/>
                          <w:szCs w:val="24"/>
                        </w:rPr>
                        <w:t>ns we will</w:t>
                      </w:r>
                      <w:r w:rsidR="00F07A4A" w:rsidRPr="00F07A4A">
                        <w:rPr>
                          <w:rFonts w:ascii="Twinkl" w:hAnsi="Twinkl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investigate</w:t>
                      </w:r>
                    </w:p>
                    <w:p w14:paraId="74CB1DDC" w14:textId="77777777" w:rsidR="00F07A4A" w:rsidRPr="00F07A4A" w:rsidRDefault="00F07A4A" w:rsidP="00F44E8E">
                      <w:pPr>
                        <w:pStyle w:val="NoSpacing"/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</w:pPr>
                      <w:r w:rsidRPr="00F07A4A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What does out heart look like?</w:t>
                      </w:r>
                    </w:p>
                    <w:p w14:paraId="2F458745" w14:textId="77777777" w:rsidR="00F07A4A" w:rsidRPr="00F07A4A" w:rsidRDefault="00F07A4A" w:rsidP="00F44E8E">
                      <w:pPr>
                        <w:pStyle w:val="NoSpacing"/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</w:pPr>
                      <w:r w:rsidRPr="00F07A4A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What helps us breathe?</w:t>
                      </w:r>
                    </w:p>
                    <w:p w14:paraId="19632FC5" w14:textId="77777777" w:rsidR="00F07A4A" w:rsidRPr="00F07A4A" w:rsidRDefault="00F07A4A" w:rsidP="00F44E8E">
                      <w:pPr>
                        <w:pStyle w:val="NoSpacing"/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</w:pPr>
                      <w:r w:rsidRPr="00F07A4A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What can we do with our toes?</w:t>
                      </w:r>
                    </w:p>
                    <w:p w14:paraId="0D2C59E8" w14:textId="77777777" w:rsidR="00737DC7" w:rsidRPr="00F07A4A" w:rsidRDefault="00737DC7" w:rsidP="00F44E8E">
                      <w:pPr>
                        <w:pStyle w:val="NoSpacing"/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</w:pPr>
                      <w:r w:rsidRPr="00F07A4A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What are our senses and what do they do?</w:t>
                      </w:r>
                    </w:p>
                    <w:p w14:paraId="7981DBBD" w14:textId="77777777" w:rsidR="00737DC7" w:rsidRPr="00F07A4A" w:rsidRDefault="00737DC7" w:rsidP="00F44E8E">
                      <w:pPr>
                        <w:pStyle w:val="NoSpacing"/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</w:pPr>
                      <w:r w:rsidRPr="00F07A4A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What are the different parts of my body called?</w:t>
                      </w:r>
                      <w:r w:rsidR="00F07A4A" w:rsidRPr="00F07A4A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5D7E64A" w14:textId="77777777" w:rsidR="00CD662C" w:rsidRPr="00F07A4A" w:rsidRDefault="00CD662C" w:rsidP="00F44E8E">
                      <w:pPr>
                        <w:pStyle w:val="NoSpacing"/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</w:pPr>
                      <w:r w:rsidRPr="00F07A4A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 xml:space="preserve">How tall am I? How long are my legs? </w:t>
                      </w:r>
                    </w:p>
                    <w:p w14:paraId="46AA457A" w14:textId="77777777" w:rsidR="001F1424" w:rsidRPr="00F07A4A" w:rsidRDefault="001F1424" w:rsidP="00F44E8E">
                      <w:pPr>
                        <w:pStyle w:val="NoSpacing"/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</w:pPr>
                      <w:r w:rsidRPr="00F07A4A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W</w:t>
                      </w:r>
                      <w:r w:rsidR="00F07A4A" w:rsidRPr="00F07A4A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hy do leaves fall of the trees in Autumn</w:t>
                      </w:r>
                      <w:r w:rsidRPr="00F07A4A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?</w:t>
                      </w:r>
                    </w:p>
                    <w:p w14:paraId="0D3833B0" w14:textId="77777777" w:rsidR="001F1424" w:rsidRPr="00F07A4A" w:rsidRDefault="00CD662C" w:rsidP="00F44E8E">
                      <w:pPr>
                        <w:pStyle w:val="NoSpacing"/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</w:pPr>
                      <w:r w:rsidRPr="00F07A4A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 xml:space="preserve">What changes will I </w:t>
                      </w:r>
                      <w:r w:rsidR="001F1424" w:rsidRPr="00F07A4A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see in Winter?</w:t>
                      </w:r>
                    </w:p>
                    <w:p w14:paraId="40239CA9" w14:textId="77777777" w:rsidR="00737DC7" w:rsidRPr="00F07A4A" w:rsidRDefault="001F1424" w:rsidP="00F44E8E">
                      <w:pPr>
                        <w:pStyle w:val="NoSpacing"/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</w:pPr>
                      <w:r w:rsidRPr="00F07A4A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Why is the weather cold in Winter?</w:t>
                      </w:r>
                    </w:p>
                    <w:p w14:paraId="313DE24D" w14:textId="77777777" w:rsidR="00547245" w:rsidRPr="00F07A4A" w:rsidRDefault="00547245" w:rsidP="00F44E8E">
                      <w:pPr>
                        <w:pStyle w:val="NoSpacing"/>
                        <w:rPr>
                          <w:rFonts w:ascii="Twinkl" w:hAnsi="Twink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2E1F74D2" w14:textId="77777777" w:rsidR="006B4B31" w:rsidRPr="00F07A4A" w:rsidRDefault="003D5FF6" w:rsidP="00083A21">
                      <w:pPr>
                        <w:pStyle w:val="NoSpacing"/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</w:pPr>
                      <w:r w:rsidRPr="00F07A4A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-</w:t>
                      </w:r>
                    </w:p>
                    <w:p w14:paraId="07D175C2" w14:textId="77777777" w:rsidR="006B4B31" w:rsidRDefault="006B4B31" w:rsidP="00083A21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</w:p>
                    <w:p w14:paraId="099F424F" w14:textId="77777777" w:rsidR="006B4B31" w:rsidRDefault="006B4B31" w:rsidP="00083A21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</w:p>
                    <w:p w14:paraId="3DBF9855" w14:textId="77777777" w:rsidR="006B4B31" w:rsidRDefault="006B4B31" w:rsidP="00083A21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</w:p>
                    <w:p w14:paraId="7A43C13A" w14:textId="77777777" w:rsidR="006B4B31" w:rsidRPr="00F44E8E" w:rsidRDefault="006B4B31" w:rsidP="00083A21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</w:p>
                    <w:p w14:paraId="1458D1CC" w14:textId="77777777" w:rsidR="00F44E8E" w:rsidRPr="00F44E8E" w:rsidRDefault="00F44E8E" w:rsidP="00F44E8E">
                      <w:pPr>
                        <w:pStyle w:val="NoSpacing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B17F2">
        <w:rPr>
          <w:noProof/>
        </w:rPr>
        <w:t xml:space="preserve"> </w:t>
      </w:r>
      <w:r w:rsidR="00AA463A">
        <w:rPr>
          <w:noProof/>
        </w:rPr>
        <w:t>serving Jesus</w:t>
      </w:r>
      <w:r w:rsidR="009B776B" w:rsidRPr="009B776B"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t xml:space="preserve"> </w:t>
      </w:r>
    </w:p>
    <w:p w14:paraId="3EB18F53" w14:textId="7562FF77" w:rsidR="00E13B2C" w:rsidRDefault="009E612B"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7AF2EC99" wp14:editId="546BAAFB">
            <wp:simplePos x="0" y="0"/>
            <wp:positionH relativeFrom="column">
              <wp:posOffset>7410450</wp:posOffset>
            </wp:positionH>
            <wp:positionV relativeFrom="paragraph">
              <wp:posOffset>4563548</wp:posOffset>
            </wp:positionV>
            <wp:extent cx="1228725" cy="1675961"/>
            <wp:effectExtent l="0" t="0" r="0" b="63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3064" cy="1681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612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8B53B3" wp14:editId="1916BED0">
                <wp:simplePos x="0" y="0"/>
                <wp:positionH relativeFrom="column">
                  <wp:posOffset>2009775</wp:posOffset>
                </wp:positionH>
                <wp:positionV relativeFrom="paragraph">
                  <wp:posOffset>2620010</wp:posOffset>
                </wp:positionV>
                <wp:extent cx="3333750" cy="2466975"/>
                <wp:effectExtent l="0" t="0" r="19050" b="28575"/>
                <wp:wrapNone/>
                <wp:docPr id="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0" cy="2466975"/>
                        </a:xfrm>
                        <a:prstGeom prst="rect">
                          <a:avLst/>
                        </a:prstGeom>
                        <a:solidFill>
                          <a:srgbClr val="FF5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70AB7" w14:textId="77777777" w:rsidR="005A70F4" w:rsidRPr="009E302D" w:rsidRDefault="005A70F4" w:rsidP="00F95283">
                            <w:pPr>
                              <w:pStyle w:val="NoSpacing"/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E302D"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Writing Opportunities: </w:t>
                            </w:r>
                            <w:r w:rsidR="00F179FA" w:rsidRPr="009E302D"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9F2E6D3" w14:textId="77777777" w:rsidR="00632EFF" w:rsidRDefault="007733C7" w:rsidP="00F95283">
                            <w:pPr>
                              <w:pStyle w:val="NoSpacing"/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06125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We will be exploring the following:</w:t>
                            </w:r>
                          </w:p>
                          <w:p w14:paraId="168DE60D" w14:textId="77777777" w:rsidR="00991F5F" w:rsidRPr="00406125" w:rsidRDefault="00991F5F" w:rsidP="00991F5F">
                            <w:pPr>
                              <w:pStyle w:val="NoSpacing"/>
                              <w:numPr>
                                <w:ilvl w:val="0"/>
                                <w:numId w:val="28"/>
                              </w:numPr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Lists, captions and sentences</w:t>
                            </w:r>
                          </w:p>
                          <w:p w14:paraId="5CBF3971" w14:textId="4472F84E" w:rsidR="007733C7" w:rsidRPr="00406125" w:rsidRDefault="00991F5F" w:rsidP="007733C7">
                            <w:pPr>
                              <w:pStyle w:val="NoSpacing"/>
                              <w:numPr>
                                <w:ilvl w:val="0"/>
                                <w:numId w:val="28"/>
                              </w:numPr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No David</w:t>
                            </w:r>
                            <w:r w:rsidR="00024D99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- recount </w:t>
                            </w:r>
                          </w:p>
                          <w:p w14:paraId="2F0B9126" w14:textId="77777777" w:rsidR="007733C7" w:rsidRPr="00406125" w:rsidRDefault="007733C7" w:rsidP="007733C7">
                            <w:pPr>
                              <w:pStyle w:val="NoSpacing"/>
                              <w:numPr>
                                <w:ilvl w:val="0"/>
                                <w:numId w:val="28"/>
                              </w:numPr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06125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Firework – Poetry</w:t>
                            </w:r>
                          </w:p>
                          <w:p w14:paraId="579806CA" w14:textId="2D47DEB8" w:rsidR="007733C7" w:rsidRDefault="007733C7" w:rsidP="007733C7">
                            <w:pPr>
                              <w:pStyle w:val="NoSpacing"/>
                              <w:numPr>
                                <w:ilvl w:val="0"/>
                                <w:numId w:val="28"/>
                              </w:numPr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06125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Instructions – </w:t>
                            </w:r>
                            <w:proofErr w:type="gramStart"/>
                            <w:r w:rsidR="001E2858" w:rsidRPr="00406125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Non-</w:t>
                            </w:r>
                            <w:r w:rsidR="00707FAA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f</w:t>
                            </w:r>
                            <w:r w:rsidR="001E2858" w:rsidRPr="00406125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iction</w:t>
                            </w:r>
                            <w:proofErr w:type="gramEnd"/>
                          </w:p>
                          <w:p w14:paraId="52190151" w14:textId="4E61AE7D" w:rsidR="00707FAA" w:rsidRPr="00406125" w:rsidRDefault="00707FAA" w:rsidP="007733C7">
                            <w:pPr>
                              <w:pStyle w:val="NoSpacing"/>
                              <w:numPr>
                                <w:ilvl w:val="0"/>
                                <w:numId w:val="28"/>
                              </w:numPr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Writing a story setting</w:t>
                            </w:r>
                          </w:p>
                          <w:p w14:paraId="7E495529" w14:textId="77777777" w:rsidR="007733C7" w:rsidRPr="00406125" w:rsidRDefault="007733C7" w:rsidP="007733C7">
                            <w:pPr>
                              <w:pStyle w:val="NoSpacing"/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06125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We will explore the above through the write stuff approach.</w:t>
                            </w:r>
                          </w:p>
                          <w:p w14:paraId="5E5507AB" w14:textId="77777777" w:rsidR="007733C7" w:rsidRPr="00406125" w:rsidRDefault="007733C7" w:rsidP="007733C7">
                            <w:pPr>
                              <w:pStyle w:val="NoSpacing"/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06125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We will be working on basic skills like capital letters, full stops, finger</w:t>
                            </w:r>
                            <w:r w:rsidRPr="00406125"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06125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spaces and handwriting.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8B53B3" id="Rectangle 11" o:spid="_x0000_s1030" style="position:absolute;margin-left:158.25pt;margin-top:206.3pt;width:262.5pt;height:19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" fillcolor="#ff5050">
                <v:textbox>
                  <w:txbxContent>
                    <w:p w14:paraId="27C70AB7" w14:textId="77777777" w:rsidR="005A70F4" w:rsidRPr="009E302D" w:rsidRDefault="005A70F4" w:rsidP="00F95283">
                      <w:pPr>
                        <w:pStyle w:val="NoSpacing"/>
                        <w:rPr>
                          <w:rFonts w:ascii="Twinkl" w:hAnsi="Twinkl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9E302D">
                        <w:rPr>
                          <w:rFonts w:ascii="Twinkl" w:hAnsi="Twinkl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Writing Opportunities: </w:t>
                      </w:r>
                      <w:r w:rsidR="00F179FA" w:rsidRPr="009E302D">
                        <w:rPr>
                          <w:rFonts w:ascii="Twinkl" w:hAnsi="Twinkl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9F2E6D3" w14:textId="77777777" w:rsidR="00632EFF" w:rsidRDefault="007733C7" w:rsidP="00F95283">
                      <w:pPr>
                        <w:pStyle w:val="NoSpacing"/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</w:pPr>
                      <w:r w:rsidRPr="00406125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We will be exploring the following:</w:t>
                      </w:r>
                    </w:p>
                    <w:p w14:paraId="168DE60D" w14:textId="77777777" w:rsidR="00991F5F" w:rsidRPr="00406125" w:rsidRDefault="00991F5F" w:rsidP="00991F5F">
                      <w:pPr>
                        <w:pStyle w:val="NoSpacing"/>
                        <w:numPr>
                          <w:ilvl w:val="0"/>
                          <w:numId w:val="28"/>
                        </w:numPr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Lists, captions and sentences</w:t>
                      </w:r>
                    </w:p>
                    <w:p w14:paraId="5CBF3971" w14:textId="4472F84E" w:rsidR="007733C7" w:rsidRPr="00406125" w:rsidRDefault="00991F5F" w:rsidP="007733C7">
                      <w:pPr>
                        <w:pStyle w:val="NoSpacing"/>
                        <w:numPr>
                          <w:ilvl w:val="0"/>
                          <w:numId w:val="28"/>
                        </w:numPr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No David</w:t>
                      </w:r>
                      <w:r w:rsidR="00024D99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 xml:space="preserve">- recount </w:t>
                      </w:r>
                    </w:p>
                    <w:p w14:paraId="2F0B9126" w14:textId="77777777" w:rsidR="007733C7" w:rsidRPr="00406125" w:rsidRDefault="007733C7" w:rsidP="007733C7">
                      <w:pPr>
                        <w:pStyle w:val="NoSpacing"/>
                        <w:numPr>
                          <w:ilvl w:val="0"/>
                          <w:numId w:val="28"/>
                        </w:numPr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</w:pPr>
                      <w:r w:rsidRPr="00406125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Firework – Poetry</w:t>
                      </w:r>
                    </w:p>
                    <w:p w14:paraId="579806CA" w14:textId="2D47DEB8" w:rsidR="007733C7" w:rsidRDefault="007733C7" w:rsidP="007733C7">
                      <w:pPr>
                        <w:pStyle w:val="NoSpacing"/>
                        <w:numPr>
                          <w:ilvl w:val="0"/>
                          <w:numId w:val="28"/>
                        </w:numPr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</w:pPr>
                      <w:r w:rsidRPr="00406125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 xml:space="preserve">Instructions – </w:t>
                      </w:r>
                      <w:proofErr w:type="gramStart"/>
                      <w:r w:rsidR="001E2858" w:rsidRPr="00406125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Non-</w:t>
                      </w:r>
                      <w:r w:rsidR="00707FAA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f</w:t>
                      </w:r>
                      <w:r w:rsidR="001E2858" w:rsidRPr="00406125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iction</w:t>
                      </w:r>
                      <w:proofErr w:type="gramEnd"/>
                    </w:p>
                    <w:p w14:paraId="52190151" w14:textId="4E61AE7D" w:rsidR="00707FAA" w:rsidRPr="00406125" w:rsidRDefault="00707FAA" w:rsidP="007733C7">
                      <w:pPr>
                        <w:pStyle w:val="NoSpacing"/>
                        <w:numPr>
                          <w:ilvl w:val="0"/>
                          <w:numId w:val="28"/>
                        </w:numPr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Writing a story setting</w:t>
                      </w:r>
                    </w:p>
                    <w:p w14:paraId="7E495529" w14:textId="77777777" w:rsidR="007733C7" w:rsidRPr="00406125" w:rsidRDefault="007733C7" w:rsidP="007733C7">
                      <w:pPr>
                        <w:pStyle w:val="NoSpacing"/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</w:pPr>
                      <w:r w:rsidRPr="00406125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We will explore the above through the write stuff approach.</w:t>
                      </w:r>
                    </w:p>
                    <w:p w14:paraId="5E5507AB" w14:textId="77777777" w:rsidR="007733C7" w:rsidRPr="00406125" w:rsidRDefault="007733C7" w:rsidP="007733C7">
                      <w:pPr>
                        <w:pStyle w:val="NoSpacing"/>
                        <w:rPr>
                          <w:rFonts w:ascii="Twinkl" w:hAnsi="Twink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406125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We will be working on basic skills like capital letters, full stops, finger</w:t>
                      </w:r>
                      <w:r w:rsidRPr="00406125">
                        <w:rPr>
                          <w:rFonts w:ascii="Twinkl" w:hAnsi="Twinkl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406125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spaces and handwriting.</w:t>
                      </w:r>
                    </w:p>
                  </w:txbxContent>
                </v:textbox>
              </v:rect>
            </w:pict>
          </mc:Fallback>
        </mc:AlternateContent>
      </w:r>
      <w:r w:rsidR="0040612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A301AA" wp14:editId="408390E7">
                <wp:simplePos x="0" y="0"/>
                <wp:positionH relativeFrom="column">
                  <wp:posOffset>5419725</wp:posOffset>
                </wp:positionH>
                <wp:positionV relativeFrom="paragraph">
                  <wp:posOffset>2562861</wp:posOffset>
                </wp:positionV>
                <wp:extent cx="1637030" cy="2476500"/>
                <wp:effectExtent l="0" t="0" r="20320" b="19050"/>
                <wp:wrapNone/>
                <wp:docPr id="6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7030" cy="24765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47B35" w14:textId="77777777" w:rsidR="00244282" w:rsidRPr="00244282" w:rsidRDefault="00244282" w:rsidP="000B61FD">
                            <w:pPr>
                              <w:pStyle w:val="NoSpacing"/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44282"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History </w:t>
                            </w:r>
                          </w:p>
                          <w:p w14:paraId="12777680" w14:textId="77777777" w:rsidR="00244282" w:rsidRPr="00244282" w:rsidRDefault="00244282" w:rsidP="000B61FD">
                            <w:pPr>
                              <w:pStyle w:val="NoSpacing"/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44282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Autumn 1 - My life so far. </w:t>
                            </w:r>
                          </w:p>
                          <w:p w14:paraId="0C09C29A" w14:textId="77777777" w:rsidR="00244282" w:rsidRDefault="00244282" w:rsidP="000B61FD">
                            <w:pPr>
                              <w:pStyle w:val="NoSpacing"/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D5E5456" w14:textId="26B6D9D3" w:rsidR="00244282" w:rsidRPr="00707FAA" w:rsidRDefault="00244282" w:rsidP="000B61FD">
                            <w:pPr>
                              <w:pStyle w:val="NoSpacing"/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Geography</w:t>
                            </w:r>
                            <w:r w:rsidR="00707FAA"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="00707FAA" w:rsidRPr="00707FAA">
                              <w:rPr>
                                <w:rFonts w:ascii="Twinkl" w:hAnsi="Twinkl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Wonderful </w:t>
                            </w:r>
                            <w:r w:rsidR="00707FAA">
                              <w:rPr>
                                <w:rFonts w:ascii="Twinkl" w:hAnsi="Twinkl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W</w:t>
                            </w:r>
                            <w:r w:rsidR="00707FAA" w:rsidRPr="00707FAA">
                              <w:rPr>
                                <w:rFonts w:ascii="Twinkl" w:hAnsi="Twinkl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eather-</w:t>
                            </w:r>
                            <w:r w:rsidRPr="00707FAA">
                              <w:rPr>
                                <w:rFonts w:ascii="Twinkl" w:hAnsi="Twinkl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07FAA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t</w:t>
                            </w:r>
                            <w:r w:rsidRPr="00244282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his unit is ver</w:t>
                            </w:r>
                            <w:r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>y</w:t>
                            </w:r>
                            <w:r w:rsidRPr="00244282">
                              <w:rPr>
                                <w:rFonts w:ascii="Twinkl" w:hAnsi="Twink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closely linked with the science topic of seasonal change.</w:t>
                            </w:r>
                          </w:p>
                          <w:p w14:paraId="16D64295" w14:textId="77777777" w:rsidR="00244282" w:rsidRPr="00244282" w:rsidRDefault="00244282" w:rsidP="000B61FD">
                            <w:pPr>
                              <w:pStyle w:val="NoSpacing"/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34C511B7" w14:textId="77777777" w:rsidR="00BA578F" w:rsidRPr="00BA578F" w:rsidRDefault="00BA578F" w:rsidP="00742D4F">
                            <w:pPr>
                              <w:pStyle w:val="NoSpacing"/>
                              <w:ind w:left="720"/>
                            </w:pPr>
                          </w:p>
                          <w:p w14:paraId="07456D2E" w14:textId="77777777" w:rsidR="00BA578F" w:rsidRPr="005A70F4" w:rsidRDefault="00BA578F" w:rsidP="00BA578F">
                            <w:pPr>
                              <w:pStyle w:val="NoSpacing"/>
                              <w:ind w:left="7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A301AA" id="Rectangle 12" o:spid="_x0000_s1031" style="position:absolute;margin-left:426.75pt;margin-top:201.8pt;width:128.9pt;height:1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" fillcolor="#ccc0d9 [1303]">
                <v:textbox>
                  <w:txbxContent>
                    <w:p w14:paraId="41847B35" w14:textId="77777777" w:rsidR="00244282" w:rsidRPr="00244282" w:rsidRDefault="00244282" w:rsidP="000B61FD">
                      <w:pPr>
                        <w:pStyle w:val="NoSpacing"/>
                        <w:rPr>
                          <w:rFonts w:ascii="Twinkl" w:hAnsi="Twinkl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244282">
                        <w:rPr>
                          <w:rFonts w:ascii="Twinkl" w:hAnsi="Twinkl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History </w:t>
                      </w:r>
                    </w:p>
                    <w:p w14:paraId="12777680" w14:textId="77777777" w:rsidR="00244282" w:rsidRPr="00244282" w:rsidRDefault="00244282" w:rsidP="000B61FD">
                      <w:pPr>
                        <w:pStyle w:val="NoSpacing"/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</w:pPr>
                      <w:r w:rsidRPr="00244282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 xml:space="preserve">Autumn 1 - My life so far. </w:t>
                      </w:r>
                    </w:p>
                    <w:p w14:paraId="0C09C29A" w14:textId="77777777" w:rsidR="00244282" w:rsidRDefault="00244282" w:rsidP="000B61FD">
                      <w:pPr>
                        <w:pStyle w:val="NoSpacing"/>
                        <w:rPr>
                          <w:rFonts w:ascii="Twinkl" w:hAnsi="Twink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2D5E5456" w14:textId="26B6D9D3" w:rsidR="00244282" w:rsidRPr="00707FAA" w:rsidRDefault="00244282" w:rsidP="000B61FD">
                      <w:pPr>
                        <w:pStyle w:val="NoSpacing"/>
                        <w:rPr>
                          <w:rFonts w:ascii="Twinkl" w:hAnsi="Twink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winkl" w:hAnsi="Twinkl"/>
                          <w:b/>
                          <w:color w:val="000000" w:themeColor="text1"/>
                          <w:sz w:val="24"/>
                          <w:szCs w:val="24"/>
                        </w:rPr>
                        <w:t>Geography</w:t>
                      </w:r>
                      <w:r w:rsidR="00707FAA">
                        <w:rPr>
                          <w:rFonts w:ascii="Twinkl" w:hAnsi="Twinkl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- </w:t>
                      </w:r>
                      <w:r w:rsidR="00707FAA" w:rsidRPr="00707FAA">
                        <w:rPr>
                          <w:rFonts w:ascii="Twinkl" w:hAnsi="Twinkl"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Wonderful </w:t>
                      </w:r>
                      <w:r w:rsidR="00707FAA">
                        <w:rPr>
                          <w:rFonts w:ascii="Twinkl" w:hAnsi="Twinkl"/>
                          <w:bCs/>
                          <w:color w:val="000000" w:themeColor="text1"/>
                          <w:sz w:val="24"/>
                          <w:szCs w:val="24"/>
                        </w:rPr>
                        <w:t>W</w:t>
                      </w:r>
                      <w:r w:rsidR="00707FAA" w:rsidRPr="00707FAA">
                        <w:rPr>
                          <w:rFonts w:ascii="Twinkl" w:hAnsi="Twinkl"/>
                          <w:bCs/>
                          <w:color w:val="000000" w:themeColor="text1"/>
                          <w:sz w:val="24"/>
                          <w:szCs w:val="24"/>
                        </w:rPr>
                        <w:t>eather-</w:t>
                      </w:r>
                      <w:r w:rsidRPr="00707FAA">
                        <w:rPr>
                          <w:rFonts w:ascii="Twinkl" w:hAnsi="Twinkl"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707FAA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t</w:t>
                      </w:r>
                      <w:r w:rsidRPr="00244282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his unit is ver</w:t>
                      </w:r>
                      <w:r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>y</w:t>
                      </w:r>
                      <w:r w:rsidRPr="00244282">
                        <w:rPr>
                          <w:rFonts w:ascii="Twinkl" w:hAnsi="Twinkl"/>
                          <w:color w:val="000000" w:themeColor="text1"/>
                          <w:sz w:val="24"/>
                          <w:szCs w:val="24"/>
                        </w:rPr>
                        <w:t xml:space="preserve"> closely linked with the science topic of seasonal change.</w:t>
                      </w:r>
                    </w:p>
                    <w:p w14:paraId="16D64295" w14:textId="77777777" w:rsidR="00244282" w:rsidRPr="00244282" w:rsidRDefault="00244282" w:rsidP="000B61FD">
                      <w:pPr>
                        <w:pStyle w:val="NoSpacing"/>
                        <w:rPr>
                          <w:rFonts w:ascii="Twinkl" w:hAnsi="Twinkl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34C511B7" w14:textId="77777777" w:rsidR="00BA578F" w:rsidRPr="00BA578F" w:rsidRDefault="00BA578F" w:rsidP="00742D4F">
                      <w:pPr>
                        <w:pStyle w:val="NoSpacing"/>
                        <w:ind w:left="720"/>
                      </w:pPr>
                    </w:p>
                    <w:p w14:paraId="07456D2E" w14:textId="77777777" w:rsidR="00BA578F" w:rsidRPr="005A70F4" w:rsidRDefault="00BA578F" w:rsidP="00BA578F">
                      <w:pPr>
                        <w:pStyle w:val="NoSpacing"/>
                        <w:ind w:left="720"/>
                      </w:pPr>
                    </w:p>
                  </w:txbxContent>
                </v:textbox>
              </v:rect>
            </w:pict>
          </mc:Fallback>
        </mc:AlternateContent>
      </w:r>
      <w:r w:rsidR="00244282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B9B0D2" wp14:editId="29EB19F3">
                <wp:simplePos x="0" y="0"/>
                <wp:positionH relativeFrom="column">
                  <wp:posOffset>-736600</wp:posOffset>
                </wp:positionH>
                <wp:positionV relativeFrom="paragraph">
                  <wp:posOffset>2487718</wp:posOffset>
                </wp:positionV>
                <wp:extent cx="2624667" cy="3892127"/>
                <wp:effectExtent l="0" t="0" r="23495" b="13335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4667" cy="3892127"/>
                        </a:xfrm>
                        <a:prstGeom prst="rect">
                          <a:avLst/>
                        </a:prstGeom>
                        <a:solidFill>
                          <a:srgbClr val="66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3EAF7" w14:textId="05E4D79E" w:rsidR="00216D38" w:rsidRPr="00127FBC" w:rsidRDefault="00741B8E" w:rsidP="00374F03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42BC7">
                              <w:rPr>
                                <w:b/>
                                <w:sz w:val="24"/>
                                <w:szCs w:val="24"/>
                              </w:rPr>
                              <w:t>Maths</w:t>
                            </w:r>
                          </w:p>
                          <w:p w14:paraId="78E9E82F" w14:textId="500B9FAE" w:rsidR="00D15E91" w:rsidRPr="00127FBC" w:rsidRDefault="00127FBC" w:rsidP="00127FBC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</w:pPr>
                            <w:r w:rsidRPr="00127FBC"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  <w:t>Place Value</w:t>
                            </w:r>
                          </w:p>
                          <w:p w14:paraId="68F9A81B" w14:textId="7265BC8A" w:rsidR="00127FBC" w:rsidRDefault="00127FBC" w:rsidP="00127FBC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  <w:t>Counting to 100</w:t>
                            </w:r>
                          </w:p>
                          <w:p w14:paraId="43FEE222" w14:textId="57724F7D" w:rsidR="00127FBC" w:rsidRDefault="00127FBC" w:rsidP="00127FBC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  <w:t>Counting in 2’s, 5’s and 10’s</w:t>
                            </w:r>
                          </w:p>
                          <w:p w14:paraId="576065D8" w14:textId="6CBDF8D2" w:rsidR="00127FBC" w:rsidRDefault="00127FBC" w:rsidP="00127FBC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  <w:t>1 more and 1 less</w:t>
                            </w:r>
                          </w:p>
                          <w:p w14:paraId="4EFF7AD6" w14:textId="56E244BA" w:rsidR="00127FBC" w:rsidRDefault="00127FBC" w:rsidP="00127FBC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  <w:t>Greater than, less than and equal to</w:t>
                            </w:r>
                          </w:p>
                          <w:p w14:paraId="417385FC" w14:textId="7FF0FA24" w:rsidR="00127FBC" w:rsidRDefault="00127FBC" w:rsidP="00127FBC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  <w:t>The part-whole model</w:t>
                            </w:r>
                          </w:p>
                          <w:p w14:paraId="5AB92479" w14:textId="49C2C311" w:rsidR="00127FBC" w:rsidRDefault="00127FBC" w:rsidP="00127FBC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  <w:t>Writing number sentences</w:t>
                            </w:r>
                          </w:p>
                          <w:p w14:paraId="4FC2470E" w14:textId="7CEA7609" w:rsidR="00127FBC" w:rsidRDefault="00127FBC" w:rsidP="00127FBC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  <w:t>Addition to 10</w:t>
                            </w:r>
                          </w:p>
                          <w:p w14:paraId="49BF3094" w14:textId="401C0DC9" w:rsidR="00127FBC" w:rsidRDefault="00127FBC" w:rsidP="00127FBC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  <w:t>Subtraction within 10</w:t>
                            </w:r>
                          </w:p>
                          <w:p w14:paraId="54E83659" w14:textId="52D3075A" w:rsidR="00127FBC" w:rsidRPr="00127FBC" w:rsidRDefault="00127FBC" w:rsidP="00127FBC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winkl" w:hAnsi="Twinkl"/>
                                <w:sz w:val="24"/>
                                <w:szCs w:val="24"/>
                              </w:rPr>
                              <w:t>Fact families (groups of number sentences that use the same three numbers</w:t>
                            </w:r>
                          </w:p>
                          <w:p w14:paraId="407D46D7" w14:textId="77777777" w:rsidR="00041220" w:rsidRPr="00F95283" w:rsidRDefault="00041220" w:rsidP="00F95283">
                            <w:pPr>
                              <w:pStyle w:val="NoSpacing"/>
                              <w:rPr>
                                <w:b/>
                              </w:rPr>
                            </w:pPr>
                          </w:p>
                          <w:p w14:paraId="21137203" w14:textId="77777777" w:rsidR="00041220" w:rsidRPr="00041220" w:rsidRDefault="00041220" w:rsidP="00041220">
                            <w:pPr>
                              <w:pStyle w:val="NoSpacing"/>
                              <w:ind w:left="72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B9B0D2" id="Rectangle 10" o:spid="_x0000_s1032" style="position:absolute;margin-left:-58pt;margin-top:195.9pt;width:206.65pt;height:306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" fillcolor="#69f">
                <v:textbox>
                  <w:txbxContent>
                    <w:p w14:paraId="4CD3EAF7" w14:textId="05E4D79E" w:rsidR="00216D38" w:rsidRPr="00127FBC" w:rsidRDefault="00741B8E" w:rsidP="00374F03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  <w:r w:rsidRPr="00142BC7">
                        <w:rPr>
                          <w:b/>
                          <w:sz w:val="24"/>
                          <w:szCs w:val="24"/>
                        </w:rPr>
                        <w:t>Maths</w:t>
                      </w:r>
                    </w:p>
                    <w:p w14:paraId="78E9E82F" w14:textId="500B9FAE" w:rsidR="00D15E91" w:rsidRPr="00127FBC" w:rsidRDefault="00127FBC" w:rsidP="00127FBC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Twinkl" w:hAnsi="Twinkl"/>
                          <w:sz w:val="24"/>
                          <w:szCs w:val="24"/>
                        </w:rPr>
                      </w:pPr>
                      <w:r w:rsidRPr="00127FBC">
                        <w:rPr>
                          <w:rFonts w:ascii="Twinkl" w:hAnsi="Twinkl"/>
                          <w:sz w:val="24"/>
                          <w:szCs w:val="24"/>
                        </w:rPr>
                        <w:t>Place Value</w:t>
                      </w:r>
                    </w:p>
                    <w:p w14:paraId="68F9A81B" w14:textId="7265BC8A" w:rsidR="00127FBC" w:rsidRDefault="00127FBC" w:rsidP="00127FBC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Twinkl" w:hAnsi="Twinkl"/>
                          <w:sz w:val="24"/>
                          <w:szCs w:val="24"/>
                        </w:rPr>
                      </w:pPr>
                      <w:r>
                        <w:rPr>
                          <w:rFonts w:ascii="Twinkl" w:hAnsi="Twinkl"/>
                          <w:sz w:val="24"/>
                          <w:szCs w:val="24"/>
                        </w:rPr>
                        <w:t>Counting to 100</w:t>
                      </w:r>
                    </w:p>
                    <w:p w14:paraId="43FEE222" w14:textId="57724F7D" w:rsidR="00127FBC" w:rsidRDefault="00127FBC" w:rsidP="00127FBC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Twinkl" w:hAnsi="Twinkl"/>
                          <w:sz w:val="24"/>
                          <w:szCs w:val="24"/>
                        </w:rPr>
                      </w:pPr>
                      <w:r>
                        <w:rPr>
                          <w:rFonts w:ascii="Twinkl" w:hAnsi="Twinkl"/>
                          <w:sz w:val="24"/>
                          <w:szCs w:val="24"/>
                        </w:rPr>
                        <w:t>Counting in 2’s, 5’s and 10’s</w:t>
                      </w:r>
                    </w:p>
                    <w:p w14:paraId="576065D8" w14:textId="6CBDF8D2" w:rsidR="00127FBC" w:rsidRDefault="00127FBC" w:rsidP="00127FBC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Twinkl" w:hAnsi="Twinkl"/>
                          <w:sz w:val="24"/>
                          <w:szCs w:val="24"/>
                        </w:rPr>
                      </w:pPr>
                      <w:r>
                        <w:rPr>
                          <w:rFonts w:ascii="Twinkl" w:hAnsi="Twinkl"/>
                          <w:sz w:val="24"/>
                          <w:szCs w:val="24"/>
                        </w:rPr>
                        <w:t>1 more and 1 less</w:t>
                      </w:r>
                    </w:p>
                    <w:p w14:paraId="4EFF7AD6" w14:textId="56E244BA" w:rsidR="00127FBC" w:rsidRDefault="00127FBC" w:rsidP="00127FBC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Twinkl" w:hAnsi="Twinkl"/>
                          <w:sz w:val="24"/>
                          <w:szCs w:val="24"/>
                        </w:rPr>
                      </w:pPr>
                      <w:r>
                        <w:rPr>
                          <w:rFonts w:ascii="Twinkl" w:hAnsi="Twinkl"/>
                          <w:sz w:val="24"/>
                          <w:szCs w:val="24"/>
                        </w:rPr>
                        <w:t>Greater than, less than and equal to</w:t>
                      </w:r>
                    </w:p>
                    <w:p w14:paraId="417385FC" w14:textId="7FF0FA24" w:rsidR="00127FBC" w:rsidRDefault="00127FBC" w:rsidP="00127FBC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Twinkl" w:hAnsi="Twinkl"/>
                          <w:sz w:val="24"/>
                          <w:szCs w:val="24"/>
                        </w:rPr>
                      </w:pPr>
                      <w:r>
                        <w:rPr>
                          <w:rFonts w:ascii="Twinkl" w:hAnsi="Twinkl"/>
                          <w:sz w:val="24"/>
                          <w:szCs w:val="24"/>
                        </w:rPr>
                        <w:t>The part-whole model</w:t>
                      </w:r>
                    </w:p>
                    <w:p w14:paraId="5AB92479" w14:textId="49C2C311" w:rsidR="00127FBC" w:rsidRDefault="00127FBC" w:rsidP="00127FBC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Twinkl" w:hAnsi="Twinkl"/>
                          <w:sz w:val="24"/>
                          <w:szCs w:val="24"/>
                        </w:rPr>
                      </w:pPr>
                      <w:r>
                        <w:rPr>
                          <w:rFonts w:ascii="Twinkl" w:hAnsi="Twinkl"/>
                          <w:sz w:val="24"/>
                          <w:szCs w:val="24"/>
                        </w:rPr>
                        <w:t>Writing number sentences</w:t>
                      </w:r>
                    </w:p>
                    <w:p w14:paraId="4FC2470E" w14:textId="7CEA7609" w:rsidR="00127FBC" w:rsidRDefault="00127FBC" w:rsidP="00127FBC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Twinkl" w:hAnsi="Twinkl"/>
                          <w:sz w:val="24"/>
                          <w:szCs w:val="24"/>
                        </w:rPr>
                      </w:pPr>
                      <w:r>
                        <w:rPr>
                          <w:rFonts w:ascii="Twinkl" w:hAnsi="Twinkl"/>
                          <w:sz w:val="24"/>
                          <w:szCs w:val="24"/>
                        </w:rPr>
                        <w:t>Addition to 10</w:t>
                      </w:r>
                    </w:p>
                    <w:p w14:paraId="49BF3094" w14:textId="401C0DC9" w:rsidR="00127FBC" w:rsidRDefault="00127FBC" w:rsidP="00127FBC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Twinkl" w:hAnsi="Twinkl"/>
                          <w:sz w:val="24"/>
                          <w:szCs w:val="24"/>
                        </w:rPr>
                      </w:pPr>
                      <w:r>
                        <w:rPr>
                          <w:rFonts w:ascii="Twinkl" w:hAnsi="Twinkl"/>
                          <w:sz w:val="24"/>
                          <w:szCs w:val="24"/>
                        </w:rPr>
                        <w:t>Subtraction within 10</w:t>
                      </w:r>
                    </w:p>
                    <w:p w14:paraId="54E83659" w14:textId="52D3075A" w:rsidR="00127FBC" w:rsidRPr="00127FBC" w:rsidRDefault="00127FBC" w:rsidP="00127FBC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ascii="Twinkl" w:hAnsi="Twinkl"/>
                          <w:sz w:val="24"/>
                          <w:szCs w:val="24"/>
                        </w:rPr>
                      </w:pPr>
                      <w:r>
                        <w:rPr>
                          <w:rFonts w:ascii="Twinkl" w:hAnsi="Twinkl"/>
                          <w:sz w:val="24"/>
                          <w:szCs w:val="24"/>
                        </w:rPr>
                        <w:t>Fact families (groups of number sentences that use the same three numbers</w:t>
                      </w:r>
                    </w:p>
                    <w:p w14:paraId="407D46D7" w14:textId="77777777" w:rsidR="00041220" w:rsidRPr="00F95283" w:rsidRDefault="00041220" w:rsidP="00F95283">
                      <w:pPr>
                        <w:pStyle w:val="NoSpacing"/>
                        <w:rPr>
                          <w:b/>
                        </w:rPr>
                      </w:pPr>
                    </w:p>
                    <w:p w14:paraId="21137203" w14:textId="77777777" w:rsidR="00041220" w:rsidRPr="00041220" w:rsidRDefault="00041220" w:rsidP="00041220">
                      <w:pPr>
                        <w:pStyle w:val="NoSpacing"/>
                        <w:ind w:left="72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4428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FC413A" wp14:editId="445F15DA">
                <wp:simplePos x="0" y="0"/>
                <wp:positionH relativeFrom="column">
                  <wp:posOffset>-617643</wp:posOffset>
                </wp:positionH>
                <wp:positionV relativeFrom="paragraph">
                  <wp:posOffset>1928919</wp:posOffset>
                </wp:positionV>
                <wp:extent cx="2712720" cy="457200"/>
                <wp:effectExtent l="0" t="0" r="11430" b="1905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2720" cy="457200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EBC38" w14:textId="10CB0868" w:rsidR="00737DC7" w:rsidRPr="009E302D" w:rsidRDefault="005A70F4" w:rsidP="00EC073E">
                            <w:pPr>
                              <w:pStyle w:val="NoSpacing"/>
                              <w:rPr>
                                <w:rFonts w:ascii="Twinkl" w:hAnsi="Twinkl"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9E302D"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ICT:</w:t>
                            </w:r>
                            <w:r w:rsidRPr="009E302D">
                              <w:rPr>
                                <w:rFonts w:ascii="Twinkl" w:hAnsi="Twinkl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244282">
                              <w:rPr>
                                <w:rFonts w:ascii="Twinkl" w:hAnsi="Twinkl"/>
                                <w:color w:val="002060"/>
                                <w:sz w:val="28"/>
                                <w:szCs w:val="28"/>
                              </w:rPr>
                              <w:t xml:space="preserve"> Coding</w:t>
                            </w:r>
                            <w:r w:rsidR="00707FAA">
                              <w:rPr>
                                <w:rFonts w:ascii="Twinkl" w:hAnsi="Twinkl"/>
                                <w:color w:val="002060"/>
                                <w:sz w:val="28"/>
                                <w:szCs w:val="28"/>
                              </w:rPr>
                              <w:t xml:space="preserve"> with bee-bots</w:t>
                            </w:r>
                          </w:p>
                          <w:p w14:paraId="1E87859E" w14:textId="77777777" w:rsidR="002D5E41" w:rsidRPr="002D5E41" w:rsidRDefault="002D5E41" w:rsidP="00551995">
                            <w:pPr>
                              <w:pStyle w:val="NoSpacing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FC413A" id="Rectangle 7" o:spid="_x0000_s1033" style="position:absolute;margin-left:-48.65pt;margin-top:151.9pt;width:213.6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" fillcolor="#f60">
                <v:textbox>
                  <w:txbxContent>
                    <w:p w14:paraId="43FEBC38" w14:textId="10CB0868" w:rsidR="00737DC7" w:rsidRPr="009E302D" w:rsidRDefault="005A70F4" w:rsidP="00EC073E">
                      <w:pPr>
                        <w:pStyle w:val="NoSpacing"/>
                        <w:rPr>
                          <w:rFonts w:ascii="Twinkl" w:hAnsi="Twinkl"/>
                          <w:color w:val="002060"/>
                          <w:sz w:val="28"/>
                          <w:szCs w:val="28"/>
                        </w:rPr>
                      </w:pPr>
                      <w:r w:rsidRPr="009E302D">
                        <w:rPr>
                          <w:rFonts w:ascii="Twinkl" w:hAnsi="Twinkl"/>
                          <w:b/>
                          <w:color w:val="000000" w:themeColor="text1"/>
                          <w:sz w:val="36"/>
                          <w:szCs w:val="36"/>
                        </w:rPr>
                        <w:t>ICT:</w:t>
                      </w:r>
                      <w:r w:rsidRPr="009E302D">
                        <w:rPr>
                          <w:rFonts w:ascii="Twinkl" w:hAnsi="Twinkl"/>
                          <w:color w:val="000000" w:themeColor="text1"/>
                          <w:sz w:val="36"/>
                          <w:szCs w:val="36"/>
                        </w:rPr>
                        <w:t xml:space="preserve"> </w:t>
                      </w:r>
                      <w:r w:rsidR="00244282">
                        <w:rPr>
                          <w:rFonts w:ascii="Twinkl" w:hAnsi="Twinkl"/>
                          <w:color w:val="002060"/>
                          <w:sz w:val="28"/>
                          <w:szCs w:val="28"/>
                        </w:rPr>
                        <w:t xml:space="preserve"> Coding</w:t>
                      </w:r>
                      <w:r w:rsidR="00707FAA">
                        <w:rPr>
                          <w:rFonts w:ascii="Twinkl" w:hAnsi="Twinkl"/>
                          <w:color w:val="002060"/>
                          <w:sz w:val="28"/>
                          <w:szCs w:val="28"/>
                        </w:rPr>
                        <w:t xml:space="preserve"> with bee-bots</w:t>
                      </w:r>
                    </w:p>
                    <w:p w14:paraId="1E87859E" w14:textId="77777777" w:rsidR="002D5E41" w:rsidRPr="002D5E41" w:rsidRDefault="002D5E41" w:rsidP="00551995">
                      <w:pPr>
                        <w:pStyle w:val="NoSpacing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1039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6A8A49" wp14:editId="717888F9">
                <wp:simplePos x="0" y="0"/>
                <wp:positionH relativeFrom="column">
                  <wp:posOffset>2004060</wp:posOffset>
                </wp:positionH>
                <wp:positionV relativeFrom="paragraph">
                  <wp:posOffset>5117465</wp:posOffset>
                </wp:positionV>
                <wp:extent cx="5353050" cy="1272540"/>
                <wp:effectExtent l="0" t="0" r="19050" b="22860"/>
                <wp:wrapNone/>
                <wp:docPr id="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53050" cy="127254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675AD" w14:textId="77777777" w:rsidR="00737DC7" w:rsidRPr="009E302D" w:rsidRDefault="005F4A11" w:rsidP="00991F5F">
                            <w:pPr>
                              <w:rPr>
                                <w:rFonts w:ascii="Twinkl" w:hAnsi="Twink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E302D"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Science:</w:t>
                            </w:r>
                            <w:r w:rsidRPr="009E302D">
                              <w:rPr>
                                <w:rFonts w:ascii="Twinkl" w:hAnsi="Twink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91F5F">
                              <w:rPr>
                                <w:rFonts w:ascii="Twinkl" w:hAnsi="Twink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What is science?                                                                 </w:t>
                            </w:r>
                            <w:r w:rsidR="009E302D" w:rsidRPr="009E302D">
                              <w:rPr>
                                <w:rFonts w:ascii="Twinkl" w:hAnsi="Twinkl"/>
                                <w:color w:val="000000" w:themeColor="text1"/>
                                <w:sz w:val="28"/>
                                <w:szCs w:val="28"/>
                              </w:rPr>
                              <w:t>Humans:</w:t>
                            </w:r>
                            <w:r w:rsidR="009E302D" w:rsidRPr="009E302D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 xml:space="preserve"> -Identify, name, draw and label the basic parts of the human body and say which part of the body is associated with each sense</w:t>
                            </w:r>
                            <w:r w:rsidR="009E302D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>.</w:t>
                            </w:r>
                            <w:r w:rsidR="00991F5F">
                              <w:rPr>
                                <w:rFonts w:ascii="Twinkl" w:hAnsi="Twinkl"/>
                                <w:sz w:val="28"/>
                                <w:szCs w:val="28"/>
                              </w:rPr>
                              <w:t xml:space="preserve">                                                                         </w:t>
                            </w:r>
                            <w:r w:rsidR="00737DC7" w:rsidRPr="009E302D">
                              <w:rPr>
                                <w:rFonts w:ascii="Twinkl" w:hAnsi="Twinkl"/>
                                <w:color w:val="000000" w:themeColor="text1"/>
                                <w:sz w:val="28"/>
                                <w:szCs w:val="28"/>
                              </w:rPr>
                              <w:t>S</w:t>
                            </w:r>
                            <w:r w:rsidR="00991F5F">
                              <w:rPr>
                                <w:rFonts w:ascii="Twinkl" w:hAnsi="Twink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easonal Change – Autumn </w:t>
                            </w:r>
                          </w:p>
                          <w:p w14:paraId="4E7D4789" w14:textId="77777777" w:rsidR="003D5FF6" w:rsidRPr="00737DC7" w:rsidRDefault="003D5FF6" w:rsidP="00230B43">
                            <w:pPr>
                              <w:pStyle w:val="NoSpacing"/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6A8A49" id="Rectangle 13" o:spid="_x0000_s1034" style="position:absolute;margin-left:157.8pt;margin-top:402.95pt;width:421.5pt;height:100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" fillcolor="#92d050">
                <v:textbox>
                  <w:txbxContent>
                    <w:p w14:paraId="302675AD" w14:textId="77777777" w:rsidR="00737DC7" w:rsidRPr="009E302D" w:rsidRDefault="005F4A11" w:rsidP="00991F5F">
                      <w:pPr>
                        <w:rPr>
                          <w:rFonts w:ascii="Twinkl" w:hAnsi="Twinkl"/>
                          <w:color w:val="000000" w:themeColor="text1"/>
                          <w:sz w:val="28"/>
                          <w:szCs w:val="28"/>
                        </w:rPr>
                      </w:pPr>
                      <w:r w:rsidRPr="009E302D">
                        <w:rPr>
                          <w:rFonts w:ascii="Twinkl" w:hAnsi="Twinkl"/>
                          <w:b/>
                          <w:color w:val="000000" w:themeColor="text1"/>
                          <w:sz w:val="28"/>
                          <w:szCs w:val="28"/>
                        </w:rPr>
                        <w:t>Science:</w:t>
                      </w:r>
                      <w:r w:rsidRPr="009E302D">
                        <w:rPr>
                          <w:rFonts w:ascii="Twinkl" w:hAnsi="Twinkl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991F5F">
                        <w:rPr>
                          <w:rFonts w:ascii="Twinkl" w:hAnsi="Twinkl"/>
                          <w:color w:val="000000" w:themeColor="text1"/>
                          <w:sz w:val="28"/>
                          <w:szCs w:val="28"/>
                        </w:rPr>
                        <w:t xml:space="preserve">What is science?                                                                 </w:t>
                      </w:r>
                      <w:r w:rsidR="009E302D" w:rsidRPr="009E302D">
                        <w:rPr>
                          <w:rFonts w:ascii="Twinkl" w:hAnsi="Twinkl"/>
                          <w:color w:val="000000" w:themeColor="text1"/>
                          <w:sz w:val="28"/>
                          <w:szCs w:val="28"/>
                        </w:rPr>
                        <w:t>Humans:</w:t>
                      </w:r>
                      <w:r w:rsidR="009E302D" w:rsidRPr="009E302D">
                        <w:rPr>
                          <w:rFonts w:ascii="Twinkl" w:hAnsi="Twinkl"/>
                          <w:sz w:val="28"/>
                          <w:szCs w:val="28"/>
                        </w:rPr>
                        <w:t xml:space="preserve"> -Identify, name, draw and label the basic parts of the human body and say which part of the body is associated with each sense</w:t>
                      </w:r>
                      <w:r w:rsidR="009E302D">
                        <w:rPr>
                          <w:rFonts w:ascii="Twinkl" w:hAnsi="Twinkl"/>
                          <w:sz w:val="28"/>
                          <w:szCs w:val="28"/>
                        </w:rPr>
                        <w:t>.</w:t>
                      </w:r>
                      <w:r w:rsidR="00991F5F">
                        <w:rPr>
                          <w:rFonts w:ascii="Twinkl" w:hAnsi="Twinkl"/>
                          <w:sz w:val="28"/>
                          <w:szCs w:val="28"/>
                        </w:rPr>
                        <w:t xml:space="preserve">                                                                         </w:t>
                      </w:r>
                      <w:r w:rsidR="00737DC7" w:rsidRPr="009E302D">
                        <w:rPr>
                          <w:rFonts w:ascii="Twinkl" w:hAnsi="Twinkl"/>
                          <w:color w:val="000000" w:themeColor="text1"/>
                          <w:sz w:val="28"/>
                          <w:szCs w:val="28"/>
                        </w:rPr>
                        <w:t>S</w:t>
                      </w:r>
                      <w:r w:rsidR="00991F5F">
                        <w:rPr>
                          <w:rFonts w:ascii="Twinkl" w:hAnsi="Twinkl"/>
                          <w:color w:val="000000" w:themeColor="text1"/>
                          <w:sz w:val="28"/>
                          <w:szCs w:val="28"/>
                        </w:rPr>
                        <w:t xml:space="preserve">easonal Change – Autumn </w:t>
                      </w:r>
                    </w:p>
                    <w:p w14:paraId="4E7D4789" w14:textId="77777777" w:rsidR="003D5FF6" w:rsidRPr="00737DC7" w:rsidRDefault="003D5FF6" w:rsidP="00230B43">
                      <w:pPr>
                        <w:pStyle w:val="NoSpacing"/>
                        <w:rPr>
                          <w:b/>
                          <w:color w:val="7030A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78EF0E1" w14:textId="4C684C24" w:rsidR="00127FBC" w:rsidRPr="00127FBC" w:rsidRDefault="00127FBC" w:rsidP="00127FBC"/>
    <w:p w14:paraId="583DEC4D" w14:textId="5A9F1D0A" w:rsidR="00127FBC" w:rsidRPr="00127FBC" w:rsidRDefault="00127FBC" w:rsidP="00127FBC"/>
    <w:p w14:paraId="2529E505" w14:textId="5343C93B" w:rsidR="00127FBC" w:rsidRPr="00127FBC" w:rsidRDefault="00127FBC" w:rsidP="00127FBC"/>
    <w:p w14:paraId="6A8BC328" w14:textId="47FE8D62" w:rsidR="00127FBC" w:rsidRPr="00127FBC" w:rsidRDefault="00707FAA" w:rsidP="00127FBC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5AC5F6" wp14:editId="107389E2">
                <wp:simplePos x="0" y="0"/>
                <wp:positionH relativeFrom="margin">
                  <wp:posOffset>2392680</wp:posOffset>
                </wp:positionH>
                <wp:positionV relativeFrom="paragraph">
                  <wp:posOffset>53340</wp:posOffset>
                </wp:positionV>
                <wp:extent cx="4160520" cy="1211580"/>
                <wp:effectExtent l="0" t="0" r="11430" b="26670"/>
                <wp:wrapNone/>
                <wp:docPr id="1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0520" cy="12115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1FB739" w14:textId="77777777" w:rsidR="00EC073E" w:rsidRPr="00804CF9" w:rsidRDefault="00EC073E" w:rsidP="00EC073E">
                            <w:pPr>
                              <w:pStyle w:val="NoSpacing"/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804CF9"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PE and Music</w:t>
                            </w:r>
                            <w:r w:rsidR="00804CF9">
                              <w:rPr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14:paraId="12C4DB94" w14:textId="77777777" w:rsidR="00B653A9" w:rsidRDefault="00B653A9" w:rsidP="00EC073E">
                            <w:pPr>
                              <w:pStyle w:val="NoSpacing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Dance: </w:t>
                            </w:r>
                            <w:r w:rsidRPr="00B653A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children will be using simple movements to create dances.</w:t>
                            </w:r>
                          </w:p>
                          <w:p w14:paraId="25287663" w14:textId="77777777" w:rsidR="00ED4EC5" w:rsidRDefault="0077241C" w:rsidP="00EC073E">
                            <w:pPr>
                              <w:pStyle w:val="NoSpacing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04CF9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Gym</w:t>
                            </w:r>
                            <w:r w:rsidR="00EC073E" w:rsidRPr="00804CF9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ED4EC5" w:rsidRPr="00B653A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Apparatus</w:t>
                            </w:r>
                            <w:r w:rsidR="00B653A9" w:rsidRPr="00B653A9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work</w:t>
                            </w:r>
                          </w:p>
                          <w:p w14:paraId="1C528198" w14:textId="77777777" w:rsidR="00EC073E" w:rsidRPr="00804CF9" w:rsidRDefault="00EC073E" w:rsidP="00EC073E">
                            <w:pPr>
                              <w:pStyle w:val="NoSpacing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04CF9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Music:</w:t>
                            </w:r>
                            <w:r w:rsidR="00FD7FAC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7384E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Music</w:t>
                            </w:r>
                            <w:r w:rsidR="00605E38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Express</w:t>
                            </w:r>
                          </w:p>
                          <w:p w14:paraId="24425E97" w14:textId="77777777" w:rsidR="00EC073E" w:rsidRPr="002D5E41" w:rsidRDefault="00EC073E" w:rsidP="00C40463">
                            <w:pPr>
                              <w:pStyle w:val="NoSpacing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21338D71" w14:textId="77777777" w:rsidR="00EC073E" w:rsidRPr="005A70F4" w:rsidRDefault="00EC073E" w:rsidP="00EC073E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5AC5F6" id="_x0000_s1035" style="position:absolute;margin-left:188.4pt;margin-top:4.2pt;width:327.6pt;height:95.4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" fillcolor="#f2dbdb [661]">
                <v:textbox>
                  <w:txbxContent>
                    <w:p w14:paraId="231FB739" w14:textId="77777777" w:rsidR="00EC073E" w:rsidRPr="00804CF9" w:rsidRDefault="00EC073E" w:rsidP="00EC073E">
                      <w:pPr>
                        <w:pStyle w:val="NoSpacing"/>
                        <w:rPr>
                          <w:b/>
                          <w:color w:val="000000" w:themeColor="text1"/>
                          <w:sz w:val="36"/>
                          <w:szCs w:val="36"/>
                        </w:rPr>
                      </w:pPr>
                      <w:r w:rsidRPr="00804CF9">
                        <w:rPr>
                          <w:b/>
                          <w:color w:val="000000" w:themeColor="text1"/>
                          <w:sz w:val="36"/>
                          <w:szCs w:val="36"/>
                        </w:rPr>
                        <w:t>PE and Music</w:t>
                      </w:r>
                      <w:r w:rsidR="00804CF9">
                        <w:rPr>
                          <w:b/>
                          <w:color w:val="000000" w:themeColor="text1"/>
                          <w:sz w:val="36"/>
                          <w:szCs w:val="36"/>
                        </w:rPr>
                        <w:t>:</w:t>
                      </w:r>
                    </w:p>
                    <w:p w14:paraId="12C4DB94" w14:textId="77777777" w:rsidR="00B653A9" w:rsidRDefault="00B653A9" w:rsidP="00EC073E">
                      <w:pPr>
                        <w:pStyle w:val="NoSpacing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Dance: </w:t>
                      </w:r>
                      <w:r w:rsidRPr="00B653A9">
                        <w:rPr>
                          <w:color w:val="000000" w:themeColor="text1"/>
                          <w:sz w:val="24"/>
                          <w:szCs w:val="24"/>
                        </w:rPr>
                        <w:t>children will be using simple movements to create dances.</w:t>
                      </w:r>
                    </w:p>
                    <w:p w14:paraId="25287663" w14:textId="77777777" w:rsidR="00ED4EC5" w:rsidRDefault="0077241C" w:rsidP="00EC073E">
                      <w:pPr>
                        <w:pStyle w:val="NoSpacing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804CF9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Gym</w:t>
                      </w:r>
                      <w:r w:rsidR="00EC073E" w:rsidRPr="00804CF9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 w:rsidR="00ED4EC5" w:rsidRPr="00B653A9">
                        <w:rPr>
                          <w:color w:val="000000" w:themeColor="text1"/>
                          <w:sz w:val="24"/>
                          <w:szCs w:val="24"/>
                        </w:rPr>
                        <w:t>Apparatus</w:t>
                      </w:r>
                      <w:r w:rsidR="00B653A9" w:rsidRPr="00B653A9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work</w:t>
                      </w:r>
                    </w:p>
                    <w:p w14:paraId="1C528198" w14:textId="77777777" w:rsidR="00EC073E" w:rsidRPr="00804CF9" w:rsidRDefault="00EC073E" w:rsidP="00EC073E">
                      <w:pPr>
                        <w:pStyle w:val="NoSpacing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804CF9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Music:</w:t>
                      </w:r>
                      <w:r w:rsidR="00FD7FAC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E7384E">
                        <w:rPr>
                          <w:color w:val="000000" w:themeColor="text1"/>
                          <w:sz w:val="24"/>
                          <w:szCs w:val="24"/>
                        </w:rPr>
                        <w:t>Music</w:t>
                      </w:r>
                      <w:r w:rsidR="00605E38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Express</w:t>
                      </w:r>
                    </w:p>
                    <w:p w14:paraId="24425E97" w14:textId="77777777" w:rsidR="00EC073E" w:rsidRPr="002D5E41" w:rsidRDefault="00EC073E" w:rsidP="00C40463">
                      <w:pPr>
                        <w:pStyle w:val="NoSpacing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color w:val="FF0000"/>
                          <w:sz w:val="18"/>
                          <w:szCs w:val="18"/>
                        </w:rPr>
                        <w:tab/>
                      </w:r>
                    </w:p>
                    <w:p w14:paraId="21338D71" w14:textId="77777777" w:rsidR="00EC073E" w:rsidRPr="005A70F4" w:rsidRDefault="00EC073E" w:rsidP="00EC073E">
                      <w:pPr>
                        <w:pStyle w:val="NoSpacing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6A17D08" w14:textId="3640A44A" w:rsidR="00127FBC" w:rsidRDefault="00127FBC" w:rsidP="00127FBC"/>
    <w:p w14:paraId="428AFB50" w14:textId="68EB8DDC" w:rsidR="00127FBC" w:rsidRPr="00127FBC" w:rsidRDefault="00707FAA" w:rsidP="00127FBC">
      <w:pPr>
        <w:tabs>
          <w:tab w:val="left" w:pos="3684"/>
        </w:tabs>
      </w:pPr>
      <w:r w:rsidRPr="00707FAA">
        <w:rPr>
          <w:noProof/>
        </w:rPr>
        <w:drawing>
          <wp:anchor distT="0" distB="0" distL="114300" distR="114300" simplePos="0" relativeHeight="251673600" behindDoc="0" locked="0" layoutInCell="1" allowOverlap="1" wp14:anchorId="7729C5A8" wp14:editId="177F1514">
            <wp:simplePos x="0" y="0"/>
            <wp:positionH relativeFrom="column">
              <wp:posOffset>5440680</wp:posOffset>
            </wp:positionH>
            <wp:positionV relativeFrom="paragraph">
              <wp:posOffset>2553970</wp:posOffset>
            </wp:positionV>
            <wp:extent cx="1598930" cy="604520"/>
            <wp:effectExtent l="0" t="0" r="1270" b="5080"/>
            <wp:wrapNone/>
            <wp:docPr id="430933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9330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8930" cy="604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D6267D" wp14:editId="098AAD61">
                <wp:simplePos x="0" y="0"/>
                <wp:positionH relativeFrom="column">
                  <wp:posOffset>7176135</wp:posOffset>
                </wp:positionH>
                <wp:positionV relativeFrom="paragraph">
                  <wp:posOffset>269875</wp:posOffset>
                </wp:positionV>
                <wp:extent cx="1779270" cy="2288540"/>
                <wp:effectExtent l="0" t="0" r="0" b="0"/>
                <wp:wrapNone/>
                <wp:docPr id="1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270" cy="2288540"/>
                        </a:xfrm>
                        <a:prstGeom prst="rect">
                          <a:avLst/>
                        </a:prstGeom>
                        <a:solidFill>
                          <a:srgbClr val="B2B2B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0FBBF" w14:textId="77777777" w:rsidR="00737DC7" w:rsidRPr="009E612B" w:rsidRDefault="00125E13" w:rsidP="00C40463">
                            <w:pPr>
                              <w:pStyle w:val="NoSpacing"/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9E302D"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RE</w:t>
                            </w:r>
                            <w:r w:rsidR="00804CF9" w:rsidRPr="009E302D"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:</w:t>
                            </w:r>
                            <w:r w:rsidR="009E612B"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-</w:t>
                            </w:r>
                            <w:proofErr w:type="gramEnd"/>
                            <w:r w:rsidR="009E612B"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37DC7" w:rsidRPr="00244282">
                              <w:rPr>
                                <w:rFonts w:ascii="Twinkl" w:hAnsi="Twinkl"/>
                                <w:color w:val="000000" w:themeColor="text1"/>
                                <w:sz w:val="28"/>
                                <w:szCs w:val="28"/>
                              </w:rPr>
                              <w:t>Harvest</w:t>
                            </w:r>
                          </w:p>
                          <w:p w14:paraId="60C68695" w14:textId="77777777" w:rsidR="009E612B" w:rsidRDefault="009E612B" w:rsidP="009E612B">
                            <w:pPr>
                              <w:pStyle w:val="NoSpacing"/>
                              <w:numPr>
                                <w:ilvl w:val="1"/>
                                <w:numId w:val="29"/>
                              </w:numPr>
                              <w:rPr>
                                <w:b/>
                                <w:color w:val="6FAC46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6FAC46"/>
                                <w:sz w:val="28"/>
                              </w:rPr>
                              <w:t>Who</w:t>
                            </w:r>
                            <w:r>
                              <w:rPr>
                                <w:b/>
                                <w:color w:val="6FAC46"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6FAC46"/>
                                <w:sz w:val="28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6FAC46"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6FAC46"/>
                                <w:sz w:val="28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6FAC46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6FAC46"/>
                                <w:sz w:val="28"/>
                              </w:rPr>
                              <w:t>Christian</w:t>
                            </w:r>
                            <w:r>
                              <w:rPr>
                                <w:b/>
                                <w:color w:val="6FAC46"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6FAC46"/>
                                <w:sz w:val="28"/>
                              </w:rPr>
                              <w:t>and what</w:t>
                            </w:r>
                            <w:r>
                              <w:rPr>
                                <w:b/>
                                <w:color w:val="6FAC46"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6FAC46"/>
                                <w:sz w:val="28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6FAC46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6FAC46"/>
                                <w:sz w:val="28"/>
                              </w:rPr>
                              <w:t>they</w:t>
                            </w:r>
                            <w:r>
                              <w:rPr>
                                <w:b/>
                                <w:color w:val="6FAC46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6FAC46"/>
                                <w:sz w:val="28"/>
                              </w:rPr>
                              <w:t>believe?</w:t>
                            </w:r>
                          </w:p>
                          <w:p w14:paraId="3B25E4CF" w14:textId="77777777" w:rsidR="009E612B" w:rsidRPr="00244282" w:rsidRDefault="009E612B" w:rsidP="009E612B">
                            <w:pPr>
                              <w:pStyle w:val="NoSpacing"/>
                              <w:rPr>
                                <w:rFonts w:ascii="Twinkl" w:hAnsi="Twink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37C7BB82" w14:textId="77777777" w:rsidR="009E302D" w:rsidRPr="00244282" w:rsidRDefault="009E302D" w:rsidP="00C40463">
                            <w:pPr>
                              <w:pStyle w:val="NoSpacing"/>
                              <w:rPr>
                                <w:rFonts w:ascii="Twinkl" w:hAnsi="Twink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047129B2" w14:textId="079E92C0" w:rsidR="00737DC7" w:rsidRPr="00D51F46" w:rsidRDefault="00127FBC" w:rsidP="00C40463">
                            <w:pPr>
                              <w:pStyle w:val="NoSpacing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I</w:t>
                            </w:r>
                            <w:r w:rsidR="009E612B">
                              <w:rPr>
                                <w:rFonts w:ascii="Twinkl" w:hAnsi="Twink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Matter Scheme of Work</w:t>
                            </w:r>
                          </w:p>
                          <w:p w14:paraId="04593F60" w14:textId="77777777" w:rsidR="002D5E41" w:rsidRDefault="002D5E41" w:rsidP="00C40463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EE0F1B5" w14:textId="77777777" w:rsidR="002D5E41" w:rsidRPr="00CD5FEF" w:rsidRDefault="002D5E41" w:rsidP="00C40463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6A5908F" w14:textId="77777777" w:rsidR="003D5FF6" w:rsidRPr="00125E13" w:rsidRDefault="003D5FF6" w:rsidP="003D5FF6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D6267D" id="Rectangle 8" o:spid="_x0000_s1036" style="position:absolute;margin-left:565.05pt;margin-top:21.25pt;width:140.1pt;height:18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" fillcolor="#b2b2b2">
                <v:textbox>
                  <w:txbxContent>
                    <w:p w14:paraId="2000FBBF" w14:textId="77777777" w:rsidR="00737DC7" w:rsidRPr="009E612B" w:rsidRDefault="00125E13" w:rsidP="00C40463">
                      <w:pPr>
                        <w:pStyle w:val="NoSpacing"/>
                        <w:rPr>
                          <w:rFonts w:ascii="Twinkl" w:hAnsi="Twinkl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 w:rsidRPr="009E302D">
                        <w:rPr>
                          <w:rFonts w:ascii="Twinkl" w:hAnsi="Twinkl"/>
                          <w:b/>
                          <w:color w:val="000000" w:themeColor="text1"/>
                          <w:sz w:val="28"/>
                          <w:szCs w:val="28"/>
                        </w:rPr>
                        <w:t>RE</w:t>
                      </w:r>
                      <w:r w:rsidR="00804CF9" w:rsidRPr="009E302D">
                        <w:rPr>
                          <w:rFonts w:ascii="Twinkl" w:hAnsi="Twinkl"/>
                          <w:b/>
                          <w:color w:val="000000" w:themeColor="text1"/>
                          <w:sz w:val="28"/>
                          <w:szCs w:val="28"/>
                        </w:rPr>
                        <w:t>:</w:t>
                      </w:r>
                      <w:r w:rsidR="009E612B">
                        <w:rPr>
                          <w:rFonts w:ascii="Twinkl" w:hAnsi="Twinkl"/>
                          <w:b/>
                          <w:color w:val="000000" w:themeColor="text1"/>
                          <w:sz w:val="28"/>
                          <w:szCs w:val="28"/>
                        </w:rPr>
                        <w:t>-</w:t>
                      </w:r>
                      <w:proofErr w:type="gramEnd"/>
                      <w:r w:rsidR="009E612B">
                        <w:rPr>
                          <w:rFonts w:ascii="Twinkl" w:hAnsi="Twinkl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737DC7" w:rsidRPr="00244282">
                        <w:rPr>
                          <w:rFonts w:ascii="Twinkl" w:hAnsi="Twinkl"/>
                          <w:color w:val="000000" w:themeColor="text1"/>
                          <w:sz w:val="28"/>
                          <w:szCs w:val="28"/>
                        </w:rPr>
                        <w:t>Harvest</w:t>
                      </w:r>
                    </w:p>
                    <w:p w14:paraId="60C68695" w14:textId="77777777" w:rsidR="009E612B" w:rsidRDefault="009E612B" w:rsidP="009E612B">
                      <w:pPr>
                        <w:pStyle w:val="NoSpacing"/>
                        <w:numPr>
                          <w:ilvl w:val="1"/>
                          <w:numId w:val="29"/>
                        </w:numPr>
                        <w:rPr>
                          <w:b/>
                          <w:color w:val="6FAC46"/>
                          <w:sz w:val="28"/>
                        </w:rPr>
                      </w:pPr>
                      <w:r>
                        <w:rPr>
                          <w:b/>
                          <w:color w:val="6FAC46"/>
                          <w:sz w:val="28"/>
                        </w:rPr>
                        <w:t>Who</w:t>
                      </w:r>
                      <w:r>
                        <w:rPr>
                          <w:b/>
                          <w:color w:val="6FAC46"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6FAC46"/>
                          <w:sz w:val="28"/>
                        </w:rPr>
                        <w:t>is</w:t>
                      </w:r>
                      <w:r>
                        <w:rPr>
                          <w:b/>
                          <w:color w:val="6FAC46"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6FAC46"/>
                          <w:sz w:val="28"/>
                        </w:rPr>
                        <w:t>a</w:t>
                      </w:r>
                      <w:r>
                        <w:rPr>
                          <w:b/>
                          <w:color w:val="6FAC46"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6FAC46"/>
                          <w:sz w:val="28"/>
                        </w:rPr>
                        <w:t>Christian</w:t>
                      </w:r>
                      <w:r>
                        <w:rPr>
                          <w:b/>
                          <w:color w:val="6FAC46"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6FAC46"/>
                          <w:sz w:val="28"/>
                        </w:rPr>
                        <w:t>and what</w:t>
                      </w:r>
                      <w:r>
                        <w:rPr>
                          <w:b/>
                          <w:color w:val="6FAC46"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6FAC46"/>
                          <w:sz w:val="28"/>
                        </w:rPr>
                        <w:t>do</w:t>
                      </w:r>
                      <w:r>
                        <w:rPr>
                          <w:b/>
                          <w:color w:val="6FAC46"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6FAC46"/>
                          <w:sz w:val="28"/>
                        </w:rPr>
                        <w:t>they</w:t>
                      </w:r>
                      <w:r>
                        <w:rPr>
                          <w:b/>
                          <w:color w:val="6FAC46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6FAC46"/>
                          <w:sz w:val="28"/>
                        </w:rPr>
                        <w:t>believe?</w:t>
                      </w:r>
                    </w:p>
                    <w:p w14:paraId="3B25E4CF" w14:textId="77777777" w:rsidR="009E612B" w:rsidRPr="00244282" w:rsidRDefault="009E612B" w:rsidP="009E612B">
                      <w:pPr>
                        <w:pStyle w:val="NoSpacing"/>
                        <w:rPr>
                          <w:rFonts w:ascii="Twinkl" w:hAnsi="Twinkl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37C7BB82" w14:textId="77777777" w:rsidR="009E302D" w:rsidRPr="00244282" w:rsidRDefault="009E302D" w:rsidP="00C40463">
                      <w:pPr>
                        <w:pStyle w:val="NoSpacing"/>
                        <w:rPr>
                          <w:rFonts w:ascii="Twinkl" w:hAnsi="Twinkl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047129B2" w14:textId="079E92C0" w:rsidR="00737DC7" w:rsidRPr="00D51F46" w:rsidRDefault="00127FBC" w:rsidP="00C40463">
                      <w:pPr>
                        <w:pStyle w:val="NoSpacing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Twinkl" w:hAnsi="Twinkl"/>
                          <w:b/>
                          <w:color w:val="000000" w:themeColor="text1"/>
                          <w:sz w:val="28"/>
                          <w:szCs w:val="28"/>
                        </w:rPr>
                        <w:t>I</w:t>
                      </w:r>
                      <w:r w:rsidR="009E612B">
                        <w:rPr>
                          <w:rFonts w:ascii="Twinkl" w:hAnsi="Twinkl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Matter Scheme of Work</w:t>
                      </w:r>
                    </w:p>
                    <w:p w14:paraId="04593F60" w14:textId="77777777" w:rsidR="002D5E41" w:rsidRDefault="002D5E41" w:rsidP="00C40463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</w:p>
                    <w:p w14:paraId="6EE0F1B5" w14:textId="77777777" w:rsidR="002D5E41" w:rsidRPr="00CD5FEF" w:rsidRDefault="002D5E41" w:rsidP="00C40463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</w:p>
                    <w:p w14:paraId="46A5908F" w14:textId="77777777" w:rsidR="003D5FF6" w:rsidRPr="00125E13" w:rsidRDefault="003D5FF6" w:rsidP="003D5FF6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27FBC" w:rsidRPr="00127FBC">
        <w:rPr>
          <w:noProof/>
        </w:rPr>
        <w:drawing>
          <wp:anchor distT="0" distB="0" distL="114300" distR="114300" simplePos="0" relativeHeight="251672576" behindDoc="0" locked="0" layoutInCell="1" allowOverlap="1" wp14:anchorId="275AD197" wp14:editId="479DC7A2">
            <wp:simplePos x="0" y="0"/>
            <wp:positionH relativeFrom="margin">
              <wp:posOffset>38100</wp:posOffset>
            </wp:positionH>
            <wp:positionV relativeFrom="paragraph">
              <wp:posOffset>3271275</wp:posOffset>
            </wp:positionV>
            <wp:extent cx="1132205" cy="1125583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123" cy="1139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7FBC">
        <w:tab/>
      </w:r>
    </w:p>
    <w:sectPr w:rsidR="00127FBC" w:rsidRPr="00127FBC" w:rsidSect="005A70F4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BF1F2" w14:textId="77777777" w:rsidR="00186B5B" w:rsidRDefault="00186B5B" w:rsidP="00B32CAC">
      <w:pPr>
        <w:spacing w:after="0" w:line="240" w:lineRule="auto"/>
      </w:pPr>
      <w:r>
        <w:separator/>
      </w:r>
    </w:p>
  </w:endnote>
  <w:endnote w:type="continuationSeparator" w:id="0">
    <w:p w14:paraId="1F77FB05" w14:textId="77777777" w:rsidR="00186B5B" w:rsidRDefault="00186B5B" w:rsidP="00B32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inkl">
    <w:altName w:val="Calibri"/>
    <w:charset w:val="00"/>
    <w:family w:val="auto"/>
    <w:pitch w:val="variable"/>
    <w:sig w:usb0="A00000AF" w:usb1="5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FE944" w14:textId="77777777" w:rsidR="00186B5B" w:rsidRDefault="00186B5B" w:rsidP="00B32CAC">
      <w:pPr>
        <w:spacing w:after="0" w:line="240" w:lineRule="auto"/>
      </w:pPr>
      <w:r>
        <w:separator/>
      </w:r>
    </w:p>
  </w:footnote>
  <w:footnote w:type="continuationSeparator" w:id="0">
    <w:p w14:paraId="0E5AEE91" w14:textId="77777777" w:rsidR="00186B5B" w:rsidRDefault="00186B5B" w:rsidP="00B32C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65F0"/>
    <w:multiLevelType w:val="hybridMultilevel"/>
    <w:tmpl w:val="02E43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B27CB"/>
    <w:multiLevelType w:val="hybridMultilevel"/>
    <w:tmpl w:val="8A9AB486"/>
    <w:lvl w:ilvl="0" w:tplc="0B78618A">
      <w:start w:val="1"/>
      <w:numFmt w:val="bullet"/>
      <w:pStyle w:val="bulletundertex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104F75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A2FDC"/>
    <w:multiLevelType w:val="hybridMultilevel"/>
    <w:tmpl w:val="7A188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D3B6E"/>
    <w:multiLevelType w:val="hybridMultilevel"/>
    <w:tmpl w:val="D6CCC784"/>
    <w:lvl w:ilvl="0" w:tplc="513E242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95B9E"/>
    <w:multiLevelType w:val="hybridMultilevel"/>
    <w:tmpl w:val="2C2C1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85D11"/>
    <w:multiLevelType w:val="hybridMultilevel"/>
    <w:tmpl w:val="93B2A6AE"/>
    <w:lvl w:ilvl="0" w:tplc="081ECC4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0" w:hanging="360"/>
      </w:pPr>
    </w:lvl>
    <w:lvl w:ilvl="2" w:tplc="0809001B" w:tentative="1">
      <w:start w:val="1"/>
      <w:numFmt w:val="lowerRoman"/>
      <w:lvlText w:val="%3."/>
      <w:lvlJc w:val="right"/>
      <w:pPr>
        <w:ind w:left="1830" w:hanging="180"/>
      </w:pPr>
    </w:lvl>
    <w:lvl w:ilvl="3" w:tplc="0809000F" w:tentative="1">
      <w:start w:val="1"/>
      <w:numFmt w:val="decimal"/>
      <w:lvlText w:val="%4."/>
      <w:lvlJc w:val="left"/>
      <w:pPr>
        <w:ind w:left="2550" w:hanging="360"/>
      </w:pPr>
    </w:lvl>
    <w:lvl w:ilvl="4" w:tplc="08090019" w:tentative="1">
      <w:start w:val="1"/>
      <w:numFmt w:val="lowerLetter"/>
      <w:lvlText w:val="%5."/>
      <w:lvlJc w:val="left"/>
      <w:pPr>
        <w:ind w:left="3270" w:hanging="360"/>
      </w:pPr>
    </w:lvl>
    <w:lvl w:ilvl="5" w:tplc="0809001B" w:tentative="1">
      <w:start w:val="1"/>
      <w:numFmt w:val="lowerRoman"/>
      <w:lvlText w:val="%6."/>
      <w:lvlJc w:val="right"/>
      <w:pPr>
        <w:ind w:left="3990" w:hanging="180"/>
      </w:pPr>
    </w:lvl>
    <w:lvl w:ilvl="6" w:tplc="0809000F" w:tentative="1">
      <w:start w:val="1"/>
      <w:numFmt w:val="decimal"/>
      <w:lvlText w:val="%7."/>
      <w:lvlJc w:val="left"/>
      <w:pPr>
        <w:ind w:left="4710" w:hanging="360"/>
      </w:pPr>
    </w:lvl>
    <w:lvl w:ilvl="7" w:tplc="08090019" w:tentative="1">
      <w:start w:val="1"/>
      <w:numFmt w:val="lowerLetter"/>
      <w:lvlText w:val="%8."/>
      <w:lvlJc w:val="left"/>
      <w:pPr>
        <w:ind w:left="5430" w:hanging="360"/>
      </w:pPr>
    </w:lvl>
    <w:lvl w:ilvl="8" w:tplc="08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 w15:restartNumberingAfterBreak="0">
    <w:nsid w:val="198957E2"/>
    <w:multiLevelType w:val="hybridMultilevel"/>
    <w:tmpl w:val="DFC8AB4C"/>
    <w:lvl w:ilvl="0" w:tplc="F4C6F5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62FE5"/>
    <w:multiLevelType w:val="hybridMultilevel"/>
    <w:tmpl w:val="30DCE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9E7266"/>
    <w:multiLevelType w:val="hybridMultilevel"/>
    <w:tmpl w:val="CBC278A2"/>
    <w:lvl w:ilvl="0" w:tplc="A07E7CB6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A43CDD"/>
    <w:multiLevelType w:val="hybridMultilevel"/>
    <w:tmpl w:val="E8CC582E"/>
    <w:lvl w:ilvl="0" w:tplc="16A28312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042B8C"/>
    <w:multiLevelType w:val="hybridMultilevel"/>
    <w:tmpl w:val="C37CF4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CE407D"/>
    <w:multiLevelType w:val="hybridMultilevel"/>
    <w:tmpl w:val="C1706CAA"/>
    <w:lvl w:ilvl="0" w:tplc="1E2CCA9E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F134E1"/>
    <w:multiLevelType w:val="hybridMultilevel"/>
    <w:tmpl w:val="96EC5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2A41A6"/>
    <w:multiLevelType w:val="hybridMultilevel"/>
    <w:tmpl w:val="65804F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5027EB"/>
    <w:multiLevelType w:val="hybridMultilevel"/>
    <w:tmpl w:val="2D5C8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70487B"/>
    <w:multiLevelType w:val="hybridMultilevel"/>
    <w:tmpl w:val="B6882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1543AF"/>
    <w:multiLevelType w:val="hybridMultilevel"/>
    <w:tmpl w:val="88AE0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2E3FC2"/>
    <w:multiLevelType w:val="hybridMultilevel"/>
    <w:tmpl w:val="CA9087CE"/>
    <w:lvl w:ilvl="0" w:tplc="623E5E9A">
      <w:start w:val="1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3D72F7"/>
    <w:multiLevelType w:val="hybridMultilevel"/>
    <w:tmpl w:val="7EFAE5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6B5319"/>
    <w:multiLevelType w:val="hybridMultilevel"/>
    <w:tmpl w:val="2864DBC6"/>
    <w:lvl w:ilvl="0" w:tplc="DBDAF44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E0308B"/>
    <w:multiLevelType w:val="hybridMultilevel"/>
    <w:tmpl w:val="F878D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B76C43"/>
    <w:multiLevelType w:val="hybridMultilevel"/>
    <w:tmpl w:val="8E3C036C"/>
    <w:lvl w:ilvl="0" w:tplc="427E350C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9A6113"/>
    <w:multiLevelType w:val="multilevel"/>
    <w:tmpl w:val="D8A4B25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3" w15:restartNumberingAfterBreak="0">
    <w:nsid w:val="5D8A32D2"/>
    <w:multiLevelType w:val="hybridMultilevel"/>
    <w:tmpl w:val="A46AF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9E6FEE"/>
    <w:multiLevelType w:val="hybridMultilevel"/>
    <w:tmpl w:val="F078E870"/>
    <w:lvl w:ilvl="0" w:tplc="DC0C332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5C4E10"/>
    <w:multiLevelType w:val="hybridMultilevel"/>
    <w:tmpl w:val="E8EC4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2E273F"/>
    <w:multiLevelType w:val="hybridMultilevel"/>
    <w:tmpl w:val="9DBEE8D4"/>
    <w:lvl w:ilvl="0" w:tplc="0809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7" w15:restartNumberingAfterBreak="0">
    <w:nsid w:val="6E6F71EE"/>
    <w:multiLevelType w:val="hybridMultilevel"/>
    <w:tmpl w:val="E836142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6C2EC1"/>
    <w:multiLevelType w:val="hybridMultilevel"/>
    <w:tmpl w:val="B764EC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710453"/>
    <w:multiLevelType w:val="hybridMultilevel"/>
    <w:tmpl w:val="28C6A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884197">
    <w:abstractNumId w:val="20"/>
  </w:num>
  <w:num w:numId="2" w16cid:durableId="2106069310">
    <w:abstractNumId w:val="29"/>
  </w:num>
  <w:num w:numId="3" w16cid:durableId="608198328">
    <w:abstractNumId w:val="18"/>
  </w:num>
  <w:num w:numId="4" w16cid:durableId="1710252682">
    <w:abstractNumId w:val="16"/>
  </w:num>
  <w:num w:numId="5" w16cid:durableId="1371686363">
    <w:abstractNumId w:val="28"/>
  </w:num>
  <w:num w:numId="6" w16cid:durableId="1627005073">
    <w:abstractNumId w:val="0"/>
  </w:num>
  <w:num w:numId="7" w16cid:durableId="1527406757">
    <w:abstractNumId w:val="4"/>
  </w:num>
  <w:num w:numId="8" w16cid:durableId="1351637413">
    <w:abstractNumId w:val="14"/>
  </w:num>
  <w:num w:numId="9" w16cid:durableId="1165129161">
    <w:abstractNumId w:val="7"/>
  </w:num>
  <w:num w:numId="10" w16cid:durableId="1775128053">
    <w:abstractNumId w:val="6"/>
  </w:num>
  <w:num w:numId="11" w16cid:durableId="243684987">
    <w:abstractNumId w:val="2"/>
  </w:num>
  <w:num w:numId="12" w16cid:durableId="1430926868">
    <w:abstractNumId w:val="12"/>
  </w:num>
  <w:num w:numId="13" w16cid:durableId="2078746564">
    <w:abstractNumId w:val="13"/>
  </w:num>
  <w:num w:numId="14" w16cid:durableId="1080369532">
    <w:abstractNumId w:val="5"/>
  </w:num>
  <w:num w:numId="15" w16cid:durableId="916553172">
    <w:abstractNumId w:val="26"/>
  </w:num>
  <w:num w:numId="16" w16cid:durableId="1317536455">
    <w:abstractNumId w:val="25"/>
  </w:num>
  <w:num w:numId="17" w16cid:durableId="1354842638">
    <w:abstractNumId w:val="23"/>
  </w:num>
  <w:num w:numId="18" w16cid:durableId="2073648583">
    <w:abstractNumId w:val="21"/>
  </w:num>
  <w:num w:numId="19" w16cid:durableId="1511330784">
    <w:abstractNumId w:val="1"/>
  </w:num>
  <w:num w:numId="20" w16cid:durableId="31539781">
    <w:abstractNumId w:val="27"/>
  </w:num>
  <w:num w:numId="21" w16cid:durableId="1429081559">
    <w:abstractNumId w:val="9"/>
  </w:num>
  <w:num w:numId="22" w16cid:durableId="1795517251">
    <w:abstractNumId w:val="11"/>
  </w:num>
  <w:num w:numId="23" w16cid:durableId="2135637241">
    <w:abstractNumId w:val="8"/>
  </w:num>
  <w:num w:numId="24" w16cid:durableId="557711559">
    <w:abstractNumId w:val="3"/>
  </w:num>
  <w:num w:numId="25" w16cid:durableId="1423255689">
    <w:abstractNumId w:val="19"/>
  </w:num>
  <w:num w:numId="26" w16cid:durableId="1708097184">
    <w:abstractNumId w:val="24"/>
  </w:num>
  <w:num w:numId="27" w16cid:durableId="64842380">
    <w:abstractNumId w:val="17"/>
  </w:num>
  <w:num w:numId="28" w16cid:durableId="1898012634">
    <w:abstractNumId w:val="15"/>
  </w:num>
  <w:num w:numId="29" w16cid:durableId="2007399684">
    <w:abstractNumId w:val="22"/>
  </w:num>
  <w:num w:numId="30" w16cid:durableId="7621839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0F4"/>
    <w:rsid w:val="00016F2F"/>
    <w:rsid w:val="00024D99"/>
    <w:rsid w:val="00037A2F"/>
    <w:rsid w:val="00041220"/>
    <w:rsid w:val="00042D06"/>
    <w:rsid w:val="0005112E"/>
    <w:rsid w:val="00070068"/>
    <w:rsid w:val="00083A21"/>
    <w:rsid w:val="00085D50"/>
    <w:rsid w:val="000B61FD"/>
    <w:rsid w:val="000D1CD6"/>
    <w:rsid w:val="000E6747"/>
    <w:rsid w:val="000F0A2F"/>
    <w:rsid w:val="000F5E28"/>
    <w:rsid w:val="00125E13"/>
    <w:rsid w:val="00127FBC"/>
    <w:rsid w:val="00142BC7"/>
    <w:rsid w:val="00145BE3"/>
    <w:rsid w:val="00186B5B"/>
    <w:rsid w:val="001B7319"/>
    <w:rsid w:val="001C2E23"/>
    <w:rsid w:val="001E2858"/>
    <w:rsid w:val="001F1424"/>
    <w:rsid w:val="00203771"/>
    <w:rsid w:val="00216D38"/>
    <w:rsid w:val="00230B43"/>
    <w:rsid w:val="002319E4"/>
    <w:rsid w:val="00244282"/>
    <w:rsid w:val="002540AB"/>
    <w:rsid w:val="00264A03"/>
    <w:rsid w:val="00292091"/>
    <w:rsid w:val="002950F9"/>
    <w:rsid w:val="002972DE"/>
    <w:rsid w:val="002D5E41"/>
    <w:rsid w:val="002E12A4"/>
    <w:rsid w:val="00306E93"/>
    <w:rsid w:val="00310394"/>
    <w:rsid w:val="00312234"/>
    <w:rsid w:val="003179B7"/>
    <w:rsid w:val="00320CBA"/>
    <w:rsid w:val="00322C39"/>
    <w:rsid w:val="00331474"/>
    <w:rsid w:val="003541D4"/>
    <w:rsid w:val="00374F03"/>
    <w:rsid w:val="003C1F4B"/>
    <w:rsid w:val="003D5FF6"/>
    <w:rsid w:val="00406125"/>
    <w:rsid w:val="004425A8"/>
    <w:rsid w:val="00477A12"/>
    <w:rsid w:val="004809DD"/>
    <w:rsid w:val="00545AA3"/>
    <w:rsid w:val="00547245"/>
    <w:rsid w:val="00551995"/>
    <w:rsid w:val="00561813"/>
    <w:rsid w:val="00581CB6"/>
    <w:rsid w:val="005A70F4"/>
    <w:rsid w:val="005E1D37"/>
    <w:rsid w:val="005E3B15"/>
    <w:rsid w:val="005F4A11"/>
    <w:rsid w:val="00605E38"/>
    <w:rsid w:val="00615701"/>
    <w:rsid w:val="00632EFF"/>
    <w:rsid w:val="0065086D"/>
    <w:rsid w:val="006628A5"/>
    <w:rsid w:val="00664DFF"/>
    <w:rsid w:val="00674D67"/>
    <w:rsid w:val="00681E3A"/>
    <w:rsid w:val="00682256"/>
    <w:rsid w:val="00694D76"/>
    <w:rsid w:val="006B3DAF"/>
    <w:rsid w:val="006B4B31"/>
    <w:rsid w:val="006B7F33"/>
    <w:rsid w:val="006E6B5F"/>
    <w:rsid w:val="006F3B90"/>
    <w:rsid w:val="006F6ABF"/>
    <w:rsid w:val="006F6CF9"/>
    <w:rsid w:val="00707A80"/>
    <w:rsid w:val="00707FAA"/>
    <w:rsid w:val="00737DC7"/>
    <w:rsid w:val="00741B8E"/>
    <w:rsid w:val="00742D4F"/>
    <w:rsid w:val="007451C0"/>
    <w:rsid w:val="007714DD"/>
    <w:rsid w:val="0077241C"/>
    <w:rsid w:val="007733C7"/>
    <w:rsid w:val="007B6300"/>
    <w:rsid w:val="00804CF9"/>
    <w:rsid w:val="00860851"/>
    <w:rsid w:val="008913E1"/>
    <w:rsid w:val="008A40DA"/>
    <w:rsid w:val="008B32A7"/>
    <w:rsid w:val="008C0184"/>
    <w:rsid w:val="008D3130"/>
    <w:rsid w:val="00967F0F"/>
    <w:rsid w:val="009844CB"/>
    <w:rsid w:val="00991F5F"/>
    <w:rsid w:val="009A6B34"/>
    <w:rsid w:val="009B1501"/>
    <w:rsid w:val="009B776B"/>
    <w:rsid w:val="009E302D"/>
    <w:rsid w:val="009E612B"/>
    <w:rsid w:val="009F7E84"/>
    <w:rsid w:val="00A23B62"/>
    <w:rsid w:val="00A27A66"/>
    <w:rsid w:val="00A27DCC"/>
    <w:rsid w:val="00A33344"/>
    <w:rsid w:val="00A47D31"/>
    <w:rsid w:val="00A56396"/>
    <w:rsid w:val="00AA463A"/>
    <w:rsid w:val="00B32CAC"/>
    <w:rsid w:val="00B42EC7"/>
    <w:rsid w:val="00B6281D"/>
    <w:rsid w:val="00B653A9"/>
    <w:rsid w:val="00B83AF8"/>
    <w:rsid w:val="00BA4ECE"/>
    <w:rsid w:val="00BA578F"/>
    <w:rsid w:val="00BE001E"/>
    <w:rsid w:val="00C23BA8"/>
    <w:rsid w:val="00C34FED"/>
    <w:rsid w:val="00C40463"/>
    <w:rsid w:val="00C5440C"/>
    <w:rsid w:val="00C670F8"/>
    <w:rsid w:val="00C72878"/>
    <w:rsid w:val="00CD5FEF"/>
    <w:rsid w:val="00CD662C"/>
    <w:rsid w:val="00CE613F"/>
    <w:rsid w:val="00D15E91"/>
    <w:rsid w:val="00D513F5"/>
    <w:rsid w:val="00D51F46"/>
    <w:rsid w:val="00D7535D"/>
    <w:rsid w:val="00D97077"/>
    <w:rsid w:val="00DB17F2"/>
    <w:rsid w:val="00DF14A1"/>
    <w:rsid w:val="00E10055"/>
    <w:rsid w:val="00E13B2C"/>
    <w:rsid w:val="00E20104"/>
    <w:rsid w:val="00E2171D"/>
    <w:rsid w:val="00E541AF"/>
    <w:rsid w:val="00E7384E"/>
    <w:rsid w:val="00E94E01"/>
    <w:rsid w:val="00EB155A"/>
    <w:rsid w:val="00EB474B"/>
    <w:rsid w:val="00EC073E"/>
    <w:rsid w:val="00EC5BF9"/>
    <w:rsid w:val="00ED4EC5"/>
    <w:rsid w:val="00F07A4A"/>
    <w:rsid w:val="00F179FA"/>
    <w:rsid w:val="00F30DFA"/>
    <w:rsid w:val="00F44CBF"/>
    <w:rsid w:val="00F44E8E"/>
    <w:rsid w:val="00F453A3"/>
    <w:rsid w:val="00F95283"/>
    <w:rsid w:val="00F975AD"/>
    <w:rsid w:val="00FB5807"/>
    <w:rsid w:val="00FC2243"/>
    <w:rsid w:val="00FC4C4C"/>
    <w:rsid w:val="00FD30E6"/>
    <w:rsid w:val="00FD614F"/>
    <w:rsid w:val="00FD7FAC"/>
    <w:rsid w:val="00FE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48820"/>
  <w15:docId w15:val="{FDBD9460-48AD-4987-BD44-ED136AFB9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2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7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0F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31474"/>
    <w:pPr>
      <w:ind w:left="720"/>
      <w:contextualSpacing/>
    </w:pPr>
  </w:style>
  <w:style w:type="paragraph" w:styleId="NoSpacing">
    <w:name w:val="No Spacing"/>
    <w:uiPriority w:val="1"/>
    <w:qFormat/>
    <w:rsid w:val="00016F2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32C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CAC"/>
  </w:style>
  <w:style w:type="paragraph" w:styleId="Footer">
    <w:name w:val="footer"/>
    <w:basedOn w:val="Normal"/>
    <w:link w:val="FooterChar"/>
    <w:uiPriority w:val="99"/>
    <w:unhideWhenUsed/>
    <w:rsid w:val="00B32C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CAC"/>
  </w:style>
  <w:style w:type="paragraph" w:customStyle="1" w:styleId="bulletundertext">
    <w:name w:val="bullet (under text)"/>
    <w:rsid w:val="00FD30E6"/>
    <w:pPr>
      <w:numPr>
        <w:numId w:val="19"/>
      </w:numPr>
      <w:spacing w:after="240" w:line="288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8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2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79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823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481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601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4456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771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94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81876f-f6b0-48c7-b9cd-2a7bf6fa3902" xsi:nil="true"/>
    <lcf76f155ced4ddcb4097134ff3c332f xmlns="9ae2d222-c155-46de-b677-9a3f4c7ced6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264431040FE468F9171D796896646" ma:contentTypeVersion="13" ma:contentTypeDescription="Create a new document." ma:contentTypeScope="" ma:versionID="f8487b3901c3a6a06984085edb486172">
  <xsd:schema xmlns:xsd="http://www.w3.org/2001/XMLSchema" xmlns:xs="http://www.w3.org/2001/XMLSchema" xmlns:p="http://schemas.microsoft.com/office/2006/metadata/properties" xmlns:ns2="9ae2d222-c155-46de-b677-9a3f4c7ced63" xmlns:ns3="3881876f-f6b0-48c7-b9cd-2a7bf6fa3902" targetNamespace="http://schemas.microsoft.com/office/2006/metadata/properties" ma:root="true" ma:fieldsID="fe98ffb5eeffab224d27001e65ce20fe" ns2:_="" ns3:_="">
    <xsd:import namespace="9ae2d222-c155-46de-b677-9a3f4c7ced63"/>
    <xsd:import namespace="3881876f-f6b0-48c7-b9cd-2a7bf6fa39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2d222-c155-46de-b677-9a3f4c7ced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a499199-8dcb-4aed-a955-c5b4e33f3b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1876f-f6b0-48c7-b9cd-2a7bf6fa390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5a44bc1-180b-4e27-9b27-b9344f394f70}" ma:internalName="TaxCatchAll" ma:showField="CatchAllData" ma:web="3881876f-f6b0-48c7-b9cd-2a7bf6fa39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41FC08-4935-413B-9DAF-0EB27CFD1E61}">
  <ds:schemaRefs>
    <ds:schemaRef ds:uri="http://schemas.microsoft.com/office/2006/metadata/properties"/>
    <ds:schemaRef ds:uri="http://schemas.microsoft.com/office/infopath/2007/PartnerControls"/>
    <ds:schemaRef ds:uri="3881876f-f6b0-48c7-b9cd-2a7bf6fa3902"/>
    <ds:schemaRef ds:uri="9ae2d222-c155-46de-b677-9a3f4c7ced63"/>
  </ds:schemaRefs>
</ds:datastoreItem>
</file>

<file path=customXml/itemProps2.xml><?xml version="1.0" encoding="utf-8"?>
<ds:datastoreItem xmlns:ds="http://schemas.openxmlformats.org/officeDocument/2006/customXml" ds:itemID="{D12C4E38-40F9-4D59-815E-11E865B5BF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2d222-c155-46de-b677-9a3f4c7ced63"/>
    <ds:schemaRef ds:uri="3881876f-f6b0-48c7-b9cd-2a7bf6fa39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13FAD4-1EA5-4433-97C4-BC914EA550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thompson</dc:creator>
  <cp:lastModifiedBy>J Parker</cp:lastModifiedBy>
  <cp:revision>2</cp:revision>
  <cp:lastPrinted>2020-09-09T08:24:00Z</cp:lastPrinted>
  <dcterms:created xsi:type="dcterms:W3CDTF">2026-07-10T07:10:00Z</dcterms:created>
  <dcterms:modified xsi:type="dcterms:W3CDTF">2026-07-10T07:10:00Z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0x010100FC2264431040FE468F9171D796896646</vt:lpwstr>
  </property>
  <property fmtid="{D5CDD505-2E9C-101B-9397-08002B2CF9AE}" pid="3" name="Order">
    <vt:r8>809000</vt:r8>
  </property>
</Properties>
</file>