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21"/>
        <w:gridCol w:w="2025"/>
        <w:gridCol w:w="13142"/>
      </w:tblGrid>
      <w:tr w:rsidR="0D65EB76" w14:paraId="02BEE042" w14:textId="77777777" w:rsidTr="1263E697">
        <w:trPr>
          <w:trHeight w:val="300"/>
        </w:trPr>
        <w:tc>
          <w:tcPr>
            <w:tcW w:w="15588" w:type="dxa"/>
            <w:gridSpan w:val="3"/>
            <w:shd w:val="clear" w:color="auto" w:fill="FFFFFF" w:themeFill="background1"/>
          </w:tcPr>
          <w:p w14:paraId="1576E42F" w14:textId="75FA88B4" w:rsidR="621A3CCF" w:rsidRDefault="10D93E12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F = Families</w:t>
            </w:r>
          </w:p>
          <w:p w14:paraId="5863D479" w14:textId="359BF382" w:rsidR="621A3CCF" w:rsidRDefault="10D93E12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FR = Caring Friendships</w:t>
            </w:r>
          </w:p>
          <w:p w14:paraId="6DC8DE48" w14:textId="69A12C90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R = Respectful, Kind Relationships</w:t>
            </w:r>
          </w:p>
          <w:p w14:paraId="7EF3FB7A" w14:textId="7C2CF9EF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BS = Being Safe</w:t>
            </w:r>
          </w:p>
          <w:p w14:paraId="0D61AE19" w14:textId="07965989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PS = Personal Safety</w:t>
            </w:r>
          </w:p>
          <w:p w14:paraId="061719D6" w14:textId="68E6DD6F" w:rsidR="621A3CCF" w:rsidRDefault="10D93E12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DA = Drugs, Alcohol, Tobacco and Vaping</w:t>
            </w:r>
          </w:p>
          <w:p w14:paraId="3BD08E64" w14:textId="329B4DAC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FA = Basic First Aid</w:t>
            </w:r>
          </w:p>
          <w:p w14:paraId="4FCF4E33" w14:textId="56486326" w:rsidR="621A3CCF" w:rsidRDefault="10D93E12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GW = General Wel</w:t>
            </w:r>
            <w:r w:rsidR="00745717" w:rsidRPr="1263E697">
              <w:rPr>
                <w:b/>
                <w:bCs/>
              </w:rPr>
              <w:t>l</w:t>
            </w:r>
            <w:r w:rsidRPr="1263E697">
              <w:rPr>
                <w:b/>
                <w:bCs/>
              </w:rPr>
              <w:t>being</w:t>
            </w:r>
          </w:p>
          <w:p w14:paraId="3022C1B2" w14:textId="4D2EEC9E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HE = Healthy Eating</w:t>
            </w:r>
          </w:p>
          <w:p w14:paraId="0E12576A" w14:textId="3912BC3E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PH = Physical Health and Fitness</w:t>
            </w:r>
          </w:p>
          <w:p w14:paraId="4F02DDC5" w14:textId="4296C149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WBO = Wellbeing Online</w:t>
            </w:r>
          </w:p>
          <w:p w14:paraId="000A0051" w14:textId="07AED52E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OSA = Online Safety and Awareness</w:t>
            </w:r>
          </w:p>
          <w:p w14:paraId="0026C24F" w14:textId="1E6A39DB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HP = Health Protection and Prevention</w:t>
            </w:r>
          </w:p>
          <w:p w14:paraId="17A84736" w14:textId="7B64B33F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DB = Developing Bodies</w:t>
            </w:r>
          </w:p>
          <w:p w14:paraId="5E04EB47" w14:textId="17DACE45" w:rsidR="621A3CCF" w:rsidRDefault="621A3C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Wellbeing</w:t>
            </w:r>
          </w:p>
        </w:tc>
      </w:tr>
      <w:tr w:rsidR="00D4017A" w14:paraId="2CCFAA22" w14:textId="77777777" w:rsidTr="1263E697">
        <w:tc>
          <w:tcPr>
            <w:tcW w:w="15588" w:type="dxa"/>
            <w:gridSpan w:val="3"/>
            <w:shd w:val="clear" w:color="auto" w:fill="FF73EC"/>
          </w:tcPr>
          <w:p w14:paraId="4797FCF2" w14:textId="6F99F6D6" w:rsidR="00D4017A" w:rsidRDefault="000B3494" w:rsidP="00BB67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</w:t>
            </w:r>
          </w:p>
        </w:tc>
      </w:tr>
      <w:tr w:rsidR="00743B5D" w14:paraId="2A250D3D" w14:textId="77777777" w:rsidTr="1263E697">
        <w:tc>
          <w:tcPr>
            <w:tcW w:w="15588" w:type="dxa"/>
            <w:gridSpan w:val="3"/>
            <w:shd w:val="clear" w:color="auto" w:fill="FF73EC"/>
          </w:tcPr>
          <w:p w14:paraId="7672B8B6" w14:textId="194B64D1" w:rsidR="00743B5D" w:rsidRPr="00BB67C5" w:rsidRDefault="00743B5D" w:rsidP="00BB67C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</w:rPr>
              <w:t>My Connections</w:t>
            </w:r>
          </w:p>
        </w:tc>
      </w:tr>
      <w:tr w:rsidR="00BC2F32" w14:paraId="4BB46B3D" w14:textId="77777777" w:rsidTr="1263E697">
        <w:tc>
          <w:tcPr>
            <w:tcW w:w="15588" w:type="dxa"/>
            <w:gridSpan w:val="3"/>
          </w:tcPr>
          <w:p w14:paraId="64166F30" w14:textId="208CDED3" w:rsidR="00BC2F32" w:rsidRPr="00BB67C5" w:rsidRDefault="2C93326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KS1</w:t>
            </w:r>
          </w:p>
        </w:tc>
      </w:tr>
      <w:tr w:rsidR="0D65EB76" w14:paraId="158DE90C" w14:textId="77777777" w:rsidTr="1263E697">
        <w:trPr>
          <w:trHeight w:val="300"/>
        </w:trPr>
        <w:tc>
          <w:tcPr>
            <w:tcW w:w="15588" w:type="dxa"/>
            <w:gridSpan w:val="3"/>
          </w:tcPr>
          <w:p w14:paraId="253EC1A9" w14:textId="26F2349B" w:rsidR="7D09AFFE" w:rsidRDefault="7D09AFF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 xml:space="preserve">F = Families. </w:t>
            </w:r>
          </w:p>
          <w:p w14:paraId="7396F2CB" w14:textId="4EAF9FCD" w:rsidR="7D09AFFE" w:rsidRDefault="7D09AFF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FR = Caring Friendships.</w:t>
            </w:r>
          </w:p>
        </w:tc>
      </w:tr>
      <w:tr w:rsidR="00743B5D" w14:paraId="307766CD" w14:textId="77777777" w:rsidTr="1263E697">
        <w:tc>
          <w:tcPr>
            <w:tcW w:w="421" w:type="dxa"/>
          </w:tcPr>
          <w:p w14:paraId="0D70BCFF" w14:textId="4BE3BAE1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2025" w:type="dxa"/>
          </w:tcPr>
          <w:p w14:paraId="050920DA" w14:textId="6FD1F7C1" w:rsidR="00743B5D" w:rsidRDefault="69572349">
            <w:r>
              <w:t>F1</w:t>
            </w:r>
          </w:p>
          <w:p w14:paraId="04154282" w14:textId="371D4C06" w:rsidR="00743B5D" w:rsidRDefault="69572349">
            <w:r>
              <w:t>F2</w:t>
            </w:r>
          </w:p>
          <w:p w14:paraId="06969050" w14:textId="58641B20" w:rsidR="00743B5D" w:rsidRDefault="69572349">
            <w:r>
              <w:t>F3</w:t>
            </w:r>
          </w:p>
        </w:tc>
        <w:tc>
          <w:tcPr>
            <w:tcW w:w="13142" w:type="dxa"/>
          </w:tcPr>
          <w:p w14:paraId="592B1405" w14:textId="437915BF" w:rsidR="00743B5D" w:rsidRDefault="0A6F2DDB">
            <w:r>
              <w:t>Why are families important for helping us feel loved, safe, and secure?</w:t>
            </w:r>
          </w:p>
        </w:tc>
      </w:tr>
      <w:tr w:rsidR="00743B5D" w14:paraId="78D3D8C5" w14:textId="77777777" w:rsidTr="1263E697">
        <w:tc>
          <w:tcPr>
            <w:tcW w:w="421" w:type="dxa"/>
          </w:tcPr>
          <w:p w14:paraId="33F088D7" w14:textId="7A851BA2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2025" w:type="dxa"/>
          </w:tcPr>
          <w:p w14:paraId="618D1018" w14:textId="666DA3BF" w:rsidR="00743B5D" w:rsidRDefault="1FA91792">
            <w:r>
              <w:t>F2</w:t>
            </w:r>
          </w:p>
          <w:p w14:paraId="3B42014D" w14:textId="4890010A" w:rsidR="00743B5D" w:rsidRDefault="1FA91792">
            <w:r>
              <w:t>F4</w:t>
            </w:r>
          </w:p>
        </w:tc>
        <w:tc>
          <w:tcPr>
            <w:tcW w:w="13142" w:type="dxa"/>
          </w:tcPr>
          <w:p w14:paraId="6E38C082" w14:textId="72A735FF" w:rsidR="00743B5D" w:rsidRDefault="5B0128D4" w:rsidP="0D65EB76">
            <w:r>
              <w:t>What makes a caring and happy family?</w:t>
            </w:r>
          </w:p>
        </w:tc>
      </w:tr>
      <w:tr w:rsidR="00743B5D" w14:paraId="79850AE2" w14:textId="77777777" w:rsidTr="1263E697">
        <w:tc>
          <w:tcPr>
            <w:tcW w:w="421" w:type="dxa"/>
          </w:tcPr>
          <w:p w14:paraId="772A1ECD" w14:textId="5F820425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2025" w:type="dxa"/>
          </w:tcPr>
          <w:p w14:paraId="3646DEF7" w14:textId="67CCA564" w:rsidR="00743B5D" w:rsidRDefault="11C1BD73">
            <w:r>
              <w:t>FR1</w:t>
            </w:r>
          </w:p>
        </w:tc>
        <w:tc>
          <w:tcPr>
            <w:tcW w:w="13142" w:type="dxa"/>
          </w:tcPr>
          <w:p w14:paraId="57E48A29" w14:textId="379ECE2C" w:rsidR="00743B5D" w:rsidRDefault="7CE297FF" w:rsidP="0D65EB76">
            <w:r>
              <w:t>Why are friendships important?</w:t>
            </w:r>
          </w:p>
        </w:tc>
      </w:tr>
      <w:tr w:rsidR="00743B5D" w14:paraId="04E00915" w14:textId="77777777" w:rsidTr="1263E697">
        <w:tc>
          <w:tcPr>
            <w:tcW w:w="421" w:type="dxa"/>
          </w:tcPr>
          <w:p w14:paraId="076A1151" w14:textId="19E5E7AB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2025" w:type="dxa"/>
          </w:tcPr>
          <w:p w14:paraId="7F4F450A" w14:textId="69ED0DA8" w:rsidR="00A12E41" w:rsidRDefault="6259E3D1">
            <w:r>
              <w:t>FR2</w:t>
            </w:r>
          </w:p>
          <w:p w14:paraId="05605F50" w14:textId="4062280A" w:rsidR="00A12E41" w:rsidRDefault="6259E3D1">
            <w:r>
              <w:t>FR3</w:t>
            </w:r>
          </w:p>
        </w:tc>
        <w:tc>
          <w:tcPr>
            <w:tcW w:w="13142" w:type="dxa"/>
          </w:tcPr>
          <w:p w14:paraId="5D3544C5" w14:textId="7F806803" w:rsidR="00743B5D" w:rsidRDefault="3E6AAE82" w:rsidP="0D65EB76">
            <w:r>
              <w:t>How can we help others feel included?</w:t>
            </w:r>
          </w:p>
        </w:tc>
      </w:tr>
      <w:tr w:rsidR="00743B5D" w14:paraId="394A5A0A" w14:textId="77777777" w:rsidTr="1263E697">
        <w:tc>
          <w:tcPr>
            <w:tcW w:w="421" w:type="dxa"/>
          </w:tcPr>
          <w:p w14:paraId="184E4F4D" w14:textId="23F55800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2025" w:type="dxa"/>
          </w:tcPr>
          <w:p w14:paraId="35B80720" w14:textId="2F9AF7F5" w:rsidR="00743B5D" w:rsidRDefault="53C377E3">
            <w:r>
              <w:t>FR3</w:t>
            </w:r>
          </w:p>
          <w:p w14:paraId="19AE3A3B" w14:textId="69CA5F53" w:rsidR="00743B5D" w:rsidRDefault="53C377E3">
            <w:r>
              <w:t>FR5</w:t>
            </w:r>
          </w:p>
          <w:p w14:paraId="3B41673B" w14:textId="36AC056F" w:rsidR="00743B5D" w:rsidRDefault="53C377E3">
            <w:r>
              <w:t>FR6</w:t>
            </w:r>
          </w:p>
        </w:tc>
        <w:tc>
          <w:tcPr>
            <w:tcW w:w="13142" w:type="dxa"/>
          </w:tcPr>
          <w:p w14:paraId="5722203E" w14:textId="520A7AAF" w:rsidR="00743B5D" w:rsidRDefault="3F0C515F" w:rsidP="0D65EB76">
            <w:r>
              <w:t>Why do friendships sometimes have problems, and how can we solve them?</w:t>
            </w:r>
          </w:p>
        </w:tc>
      </w:tr>
      <w:tr w:rsidR="00743B5D" w14:paraId="69B4E612" w14:textId="77777777" w:rsidTr="1263E697">
        <w:tc>
          <w:tcPr>
            <w:tcW w:w="421" w:type="dxa"/>
          </w:tcPr>
          <w:p w14:paraId="01EBA4A7" w14:textId="163DB96A" w:rsidR="00743B5D" w:rsidRPr="00BC2F32" w:rsidRDefault="00BC2F32" w:rsidP="00BC2F32">
            <w:pPr>
              <w:jc w:val="center"/>
              <w:rPr>
                <w:b/>
                <w:bCs/>
              </w:rPr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2025" w:type="dxa"/>
          </w:tcPr>
          <w:p w14:paraId="5159228F" w14:textId="4666E0F0" w:rsidR="00743B5D" w:rsidRDefault="739B5F7B">
            <w:r>
              <w:t>F6</w:t>
            </w:r>
          </w:p>
          <w:p w14:paraId="179A2468" w14:textId="3CA5485F" w:rsidR="00743B5D" w:rsidRDefault="739B5F7B">
            <w:r>
              <w:t>FR7</w:t>
            </w:r>
          </w:p>
        </w:tc>
        <w:tc>
          <w:tcPr>
            <w:tcW w:w="13142" w:type="dxa"/>
          </w:tcPr>
          <w:p w14:paraId="0F7363DB" w14:textId="6BA28869" w:rsidR="00743B5D" w:rsidRDefault="45AB634D" w:rsidP="0D65EB76">
            <w:r>
              <w:t>How can we tell if a family or friendship situation feels unsafe or upsetting?</w:t>
            </w:r>
          </w:p>
        </w:tc>
      </w:tr>
      <w:tr w:rsidR="00E16D18" w14:paraId="1B263818" w14:textId="77777777" w:rsidTr="1263E697">
        <w:tc>
          <w:tcPr>
            <w:tcW w:w="15588" w:type="dxa"/>
            <w:gridSpan w:val="3"/>
          </w:tcPr>
          <w:p w14:paraId="476C2723" w14:textId="2AF04C9F" w:rsidR="00E16D18" w:rsidRPr="00BB67C5" w:rsidRDefault="57728E93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Lower Key Stage 2</w:t>
            </w:r>
          </w:p>
        </w:tc>
      </w:tr>
      <w:tr w:rsidR="0D65EB76" w14:paraId="2AD53BE5" w14:textId="77777777" w:rsidTr="1263E697">
        <w:trPr>
          <w:trHeight w:val="300"/>
        </w:trPr>
        <w:tc>
          <w:tcPr>
            <w:tcW w:w="15588" w:type="dxa"/>
            <w:gridSpan w:val="3"/>
          </w:tcPr>
          <w:p w14:paraId="211DF085" w14:textId="7FFA96B3" w:rsidR="540FDCA2" w:rsidRDefault="540FDCA2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 xml:space="preserve">FR = Caring Friendships. </w:t>
            </w:r>
          </w:p>
          <w:p w14:paraId="7F33C27A" w14:textId="69A12C90" w:rsidR="540FDCA2" w:rsidRDefault="540FDCA2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lastRenderedPageBreak/>
              <w:t>R = Respectful, Kind Relationships</w:t>
            </w:r>
          </w:p>
        </w:tc>
      </w:tr>
      <w:tr w:rsidR="00BC2F32" w14:paraId="0B8E30D3" w14:textId="77777777" w:rsidTr="1263E697">
        <w:tc>
          <w:tcPr>
            <w:tcW w:w="421" w:type="dxa"/>
          </w:tcPr>
          <w:p w14:paraId="2946E636" w14:textId="3220696E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lastRenderedPageBreak/>
              <w:t>1</w:t>
            </w:r>
          </w:p>
        </w:tc>
        <w:tc>
          <w:tcPr>
            <w:tcW w:w="2025" w:type="dxa"/>
          </w:tcPr>
          <w:p w14:paraId="4CCACAC8" w14:textId="5A592756" w:rsidR="00BC2F32" w:rsidRDefault="00BC2F32" w:rsidP="00BC2F32">
            <w:r>
              <w:t>FR4</w:t>
            </w:r>
          </w:p>
        </w:tc>
        <w:tc>
          <w:tcPr>
            <w:tcW w:w="13142" w:type="dxa"/>
          </w:tcPr>
          <w:p w14:paraId="1AD2297C" w14:textId="5E962F77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What qualities make a friendship trusting, respectful, and enjoyable?</w:t>
            </w:r>
          </w:p>
        </w:tc>
      </w:tr>
      <w:tr w:rsidR="00BC2F32" w14:paraId="4FCD542E" w14:textId="77777777" w:rsidTr="1263E697">
        <w:tc>
          <w:tcPr>
            <w:tcW w:w="421" w:type="dxa"/>
          </w:tcPr>
          <w:p w14:paraId="3A03329E" w14:textId="20797F86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2025" w:type="dxa"/>
          </w:tcPr>
          <w:p w14:paraId="621201F1" w14:textId="7CBB56F0" w:rsidR="00BC2F32" w:rsidRDefault="00BC2F32" w:rsidP="00BC2F32">
            <w:r>
              <w:t>FR7</w:t>
            </w:r>
          </w:p>
        </w:tc>
        <w:tc>
          <w:tcPr>
            <w:tcW w:w="13142" w:type="dxa"/>
          </w:tcPr>
          <w:p w14:paraId="67E17834" w14:textId="2578E95E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How can we tell when a friendship is becoming unkind or unhealthy?</w:t>
            </w:r>
          </w:p>
        </w:tc>
      </w:tr>
      <w:tr w:rsidR="00BC2F32" w14:paraId="52312A8C" w14:textId="77777777" w:rsidTr="1263E697">
        <w:tc>
          <w:tcPr>
            <w:tcW w:w="421" w:type="dxa"/>
          </w:tcPr>
          <w:p w14:paraId="1747A118" w14:textId="701DF3FF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2025" w:type="dxa"/>
          </w:tcPr>
          <w:p w14:paraId="3E184FD8" w14:textId="0DE4A2D6" w:rsidR="00BC2F32" w:rsidRDefault="00BC2F32" w:rsidP="00BC2F32">
            <w:r>
              <w:t>R1</w:t>
            </w:r>
          </w:p>
        </w:tc>
        <w:tc>
          <w:tcPr>
            <w:tcW w:w="13142" w:type="dxa"/>
          </w:tcPr>
          <w:p w14:paraId="45BBD6ED" w14:textId="79AD5CDB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Why is it important to think about other people’s needs, and why can balancing everyone’s needs be difficult?</w:t>
            </w:r>
          </w:p>
        </w:tc>
      </w:tr>
      <w:tr w:rsidR="00BC2F32" w14:paraId="548A1FF8" w14:textId="77777777" w:rsidTr="1263E697">
        <w:tc>
          <w:tcPr>
            <w:tcW w:w="421" w:type="dxa"/>
          </w:tcPr>
          <w:p w14:paraId="5B91DBA4" w14:textId="48265FF1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2025" w:type="dxa"/>
          </w:tcPr>
          <w:p w14:paraId="185C08F3" w14:textId="6C92ECC3" w:rsidR="00BC2F32" w:rsidRDefault="00BC2F32" w:rsidP="00BC2F32">
            <w:r>
              <w:t>R2</w:t>
            </w:r>
          </w:p>
        </w:tc>
        <w:tc>
          <w:tcPr>
            <w:tcW w:w="13142" w:type="dxa"/>
          </w:tcPr>
          <w:p w14:paraId="1DD020E1" w14:textId="5F60182B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What are healthy boundaries in relationships, and how can we respect them?</w:t>
            </w:r>
          </w:p>
        </w:tc>
      </w:tr>
      <w:tr w:rsidR="00BC2F32" w14:paraId="052F2DC5" w14:textId="77777777" w:rsidTr="1263E697">
        <w:tc>
          <w:tcPr>
            <w:tcW w:w="421" w:type="dxa"/>
          </w:tcPr>
          <w:p w14:paraId="03F79798" w14:textId="033B8662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2025" w:type="dxa"/>
          </w:tcPr>
          <w:p w14:paraId="6E6D2001" w14:textId="457A6814" w:rsidR="00BC2F32" w:rsidRDefault="00BC2F32" w:rsidP="00BC2F32">
            <w:r>
              <w:t>R3</w:t>
            </w:r>
          </w:p>
        </w:tc>
        <w:tc>
          <w:tcPr>
            <w:tcW w:w="13142" w:type="dxa"/>
          </w:tcPr>
          <w:p w14:paraId="6B71BB66" w14:textId="4945E8F4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How can we express our feelings safely</w:t>
            </w:r>
            <w:r>
              <w:rPr>
                <w:rStyle w:val="Strong"/>
                <w:b w:val="0"/>
                <w:bCs w:val="0"/>
              </w:rPr>
              <w:t xml:space="preserve"> and </w:t>
            </w:r>
            <w:r w:rsidRPr="00BB67C5">
              <w:rPr>
                <w:rStyle w:val="Strong"/>
                <w:b w:val="0"/>
                <w:bCs w:val="0"/>
              </w:rPr>
              <w:t>manage conflict</w:t>
            </w:r>
            <w:r>
              <w:rPr>
                <w:rStyle w:val="Strong"/>
                <w:b w:val="0"/>
                <w:bCs w:val="0"/>
              </w:rPr>
              <w:t>?</w:t>
            </w:r>
          </w:p>
        </w:tc>
      </w:tr>
      <w:tr w:rsidR="00BC2F32" w14:paraId="647CDA42" w14:textId="77777777" w:rsidTr="1263E697">
        <w:tc>
          <w:tcPr>
            <w:tcW w:w="421" w:type="dxa"/>
          </w:tcPr>
          <w:p w14:paraId="67A201CF" w14:textId="1D9F0B4F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2025" w:type="dxa"/>
          </w:tcPr>
          <w:p w14:paraId="21809682" w14:textId="7F151A61" w:rsidR="00BC2F32" w:rsidRDefault="00BC2F32" w:rsidP="00BC2F32">
            <w:r>
              <w:t>R4</w:t>
            </w:r>
          </w:p>
        </w:tc>
        <w:tc>
          <w:tcPr>
            <w:tcW w:w="13142" w:type="dxa"/>
          </w:tcPr>
          <w:p w14:paraId="5D1AB41E" w14:textId="15988ACC" w:rsidR="00BC2F32" w:rsidRPr="00BB67C5" w:rsidRDefault="00BC2F32" w:rsidP="00BC2F32">
            <w:pPr>
              <w:rPr>
                <w:b/>
                <w:bCs/>
              </w:rPr>
            </w:pPr>
            <w:r w:rsidRPr="00BB67C5">
              <w:rPr>
                <w:rStyle w:val="Strong"/>
                <w:b w:val="0"/>
                <w:bCs w:val="0"/>
              </w:rPr>
              <w:t>What is the difference between being assertive and being controlling, and how can we be kind without forgetting our own needs?</w:t>
            </w:r>
          </w:p>
        </w:tc>
      </w:tr>
      <w:tr w:rsidR="00E16D18" w14:paraId="1C415C51" w14:textId="77777777" w:rsidTr="1263E697">
        <w:tc>
          <w:tcPr>
            <w:tcW w:w="15588" w:type="dxa"/>
            <w:gridSpan w:val="3"/>
          </w:tcPr>
          <w:p w14:paraId="1F9E7027" w14:textId="0B410E0C" w:rsidR="00E16D18" w:rsidRPr="005A78BF" w:rsidRDefault="00E16D18" w:rsidP="00BB67C5">
            <w:pPr>
              <w:rPr>
                <w:rStyle w:val="Strong"/>
              </w:rPr>
            </w:pPr>
            <w:r w:rsidRPr="005A78BF">
              <w:rPr>
                <w:rStyle w:val="Strong"/>
              </w:rPr>
              <w:t>Upper Key Stage Two</w:t>
            </w:r>
          </w:p>
        </w:tc>
      </w:tr>
      <w:tr w:rsidR="0D65EB76" w14:paraId="16F60897" w14:textId="77777777" w:rsidTr="1263E697">
        <w:trPr>
          <w:trHeight w:val="300"/>
        </w:trPr>
        <w:tc>
          <w:tcPr>
            <w:tcW w:w="15588" w:type="dxa"/>
            <w:gridSpan w:val="3"/>
          </w:tcPr>
          <w:p w14:paraId="18D740A7" w14:textId="010ED682" w:rsidR="42C51E06" w:rsidRDefault="42C51E06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R = Respectful, Kind Relationships</w:t>
            </w:r>
          </w:p>
        </w:tc>
      </w:tr>
      <w:tr w:rsidR="00BC2F32" w14:paraId="2ADD4BF8" w14:textId="77777777" w:rsidTr="1263E697">
        <w:tc>
          <w:tcPr>
            <w:tcW w:w="421" w:type="dxa"/>
          </w:tcPr>
          <w:p w14:paraId="77328B61" w14:textId="3DBBC18F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2025" w:type="dxa"/>
          </w:tcPr>
          <w:p w14:paraId="5D03E63A" w14:textId="14861724" w:rsidR="00BC2F32" w:rsidRDefault="00BC2F32" w:rsidP="00BC2F32">
            <w:r>
              <w:t>R5</w:t>
            </w:r>
          </w:p>
        </w:tc>
        <w:tc>
          <w:tcPr>
            <w:tcW w:w="13142" w:type="dxa"/>
          </w:tcPr>
          <w:p w14:paraId="79A43049" w14:textId="32AD348D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Why is it important to respect others, especially people who are different from us?</w:t>
            </w:r>
          </w:p>
        </w:tc>
      </w:tr>
      <w:tr w:rsidR="00BC2F32" w14:paraId="0CAFA5EE" w14:textId="77777777" w:rsidTr="1263E697">
        <w:tc>
          <w:tcPr>
            <w:tcW w:w="421" w:type="dxa"/>
          </w:tcPr>
          <w:p w14:paraId="018E4EF9" w14:textId="66FD4D69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2025" w:type="dxa"/>
          </w:tcPr>
          <w:p w14:paraId="4F85B2D4" w14:textId="13460DDB" w:rsidR="00BC2F32" w:rsidRDefault="00BC2F32" w:rsidP="00BC2F32">
            <w:r>
              <w:t>R6</w:t>
            </w:r>
          </w:p>
        </w:tc>
        <w:tc>
          <w:tcPr>
            <w:tcW w:w="13142" w:type="dxa"/>
          </w:tcPr>
          <w:p w14:paraId="572A4BED" w14:textId="7F9748AB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What practical skills can we use to build strong, healthy relationships in different situations?</w:t>
            </w:r>
          </w:p>
        </w:tc>
      </w:tr>
      <w:tr w:rsidR="00BC2F32" w14:paraId="1E3FDC0B" w14:textId="77777777" w:rsidTr="1263E697">
        <w:tc>
          <w:tcPr>
            <w:tcW w:w="421" w:type="dxa"/>
          </w:tcPr>
          <w:p w14:paraId="19C080A8" w14:textId="1E8F9368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2025" w:type="dxa"/>
          </w:tcPr>
          <w:p w14:paraId="6DCC649E" w14:textId="75355310" w:rsidR="00BC2F32" w:rsidRDefault="00BC2F32" w:rsidP="00BC2F32">
            <w:r>
              <w:t>R7</w:t>
            </w:r>
          </w:p>
        </w:tc>
        <w:tc>
          <w:tcPr>
            <w:tcW w:w="13142" w:type="dxa"/>
          </w:tcPr>
          <w:p w14:paraId="553CF2EA" w14:textId="31845302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How do good manners and courtesy help us get along with others?</w:t>
            </w:r>
          </w:p>
        </w:tc>
      </w:tr>
      <w:tr w:rsidR="00BC2F32" w14:paraId="299A74EB" w14:textId="77777777" w:rsidTr="1263E697">
        <w:tc>
          <w:tcPr>
            <w:tcW w:w="421" w:type="dxa"/>
          </w:tcPr>
          <w:p w14:paraId="62B1DB8F" w14:textId="0516C398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2025" w:type="dxa"/>
          </w:tcPr>
          <w:p w14:paraId="232EFF4E" w14:textId="6BC43F00" w:rsidR="00BC2F32" w:rsidRDefault="00BC2F32" w:rsidP="00BC2F32">
            <w:r>
              <w:t>R8</w:t>
            </w:r>
          </w:p>
        </w:tc>
        <w:tc>
          <w:tcPr>
            <w:tcW w:w="13142" w:type="dxa"/>
          </w:tcPr>
          <w:p w14:paraId="5D052648" w14:textId="7DBE5228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What is self-respect, and how can we develop our confidence and identity?</w:t>
            </w:r>
          </w:p>
        </w:tc>
      </w:tr>
      <w:tr w:rsidR="00BC2F32" w14:paraId="0EF4F36F" w14:textId="77777777" w:rsidTr="1263E697">
        <w:tc>
          <w:tcPr>
            <w:tcW w:w="421" w:type="dxa"/>
          </w:tcPr>
          <w:p w14:paraId="05AF38B8" w14:textId="555A4448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2025" w:type="dxa"/>
          </w:tcPr>
          <w:p w14:paraId="390DE57D" w14:textId="0EE1C0D4" w:rsidR="00BC2F32" w:rsidRDefault="00BC2F32" w:rsidP="00BC2F32">
            <w:r>
              <w:t>R9</w:t>
            </w:r>
          </w:p>
        </w:tc>
        <w:tc>
          <w:tcPr>
            <w:tcW w:w="13142" w:type="dxa"/>
          </w:tcPr>
          <w:p w14:paraId="6529C845" w14:textId="08BCEEA2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What kinds of bullying exist (including online), how does bullying affect people, and what should we do if we see it?</w:t>
            </w:r>
          </w:p>
        </w:tc>
      </w:tr>
      <w:tr w:rsidR="00BC2F32" w14:paraId="786BA8AA" w14:textId="77777777" w:rsidTr="1263E697">
        <w:tc>
          <w:tcPr>
            <w:tcW w:w="421" w:type="dxa"/>
          </w:tcPr>
          <w:p w14:paraId="76BEA5AB" w14:textId="02FA627D" w:rsidR="00BC2F32" w:rsidRDefault="00BC2F32" w:rsidP="00BC2F32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2025" w:type="dxa"/>
          </w:tcPr>
          <w:p w14:paraId="33687C99" w14:textId="587AB6AB" w:rsidR="00BC2F32" w:rsidRDefault="00BC2F32" w:rsidP="00BC2F32">
            <w:r>
              <w:t>R10</w:t>
            </w:r>
          </w:p>
          <w:p w14:paraId="21299FEA" w14:textId="570789E8" w:rsidR="00BC2F32" w:rsidRDefault="00BC2F32" w:rsidP="00BC2F32">
            <w:r>
              <w:t>R11</w:t>
            </w:r>
          </w:p>
        </w:tc>
        <w:tc>
          <w:tcPr>
            <w:tcW w:w="13142" w:type="dxa"/>
          </w:tcPr>
          <w:p w14:paraId="54E88CBA" w14:textId="46EDC07C" w:rsidR="00BC2F32" w:rsidRPr="000E190F" w:rsidRDefault="00BC2F32" w:rsidP="00BC2F32">
            <w:pPr>
              <w:rPr>
                <w:rStyle w:val="Strong"/>
                <w:b w:val="0"/>
                <w:bCs w:val="0"/>
              </w:rPr>
            </w:pPr>
            <w:r w:rsidRPr="000E190F">
              <w:rPr>
                <w:rStyle w:val="Strong"/>
                <w:b w:val="0"/>
                <w:bCs w:val="0"/>
              </w:rPr>
              <w:t>What are stereotypes, why are they harmful, and how can we challenge them and ask for help when we feel unsafe?</w:t>
            </w:r>
          </w:p>
        </w:tc>
      </w:tr>
    </w:tbl>
    <w:p w14:paraId="54993F27" w14:textId="4B349CDC" w:rsidR="000C2820" w:rsidRDefault="000C2820"/>
    <w:p w14:paraId="3C72767E" w14:textId="77777777" w:rsidR="000C2820" w:rsidRDefault="000C2820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21"/>
        <w:gridCol w:w="750"/>
        <w:gridCol w:w="14417"/>
      </w:tblGrid>
      <w:tr w:rsidR="000B3494" w14:paraId="50CE74DD" w14:textId="77777777" w:rsidTr="1263E697">
        <w:tc>
          <w:tcPr>
            <w:tcW w:w="15588" w:type="dxa"/>
            <w:gridSpan w:val="3"/>
            <w:shd w:val="clear" w:color="auto" w:fill="EEA554"/>
          </w:tcPr>
          <w:p w14:paraId="7B5D9949" w14:textId="22DA036C" w:rsidR="000B3494" w:rsidRDefault="000B3494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Autumn 2</w:t>
            </w:r>
          </w:p>
        </w:tc>
      </w:tr>
      <w:tr w:rsidR="000C2820" w14:paraId="09AD8DEC" w14:textId="77777777" w:rsidTr="1263E697">
        <w:tc>
          <w:tcPr>
            <w:tcW w:w="15588" w:type="dxa"/>
            <w:gridSpan w:val="3"/>
            <w:shd w:val="clear" w:color="auto" w:fill="EEA554"/>
          </w:tcPr>
          <w:p w14:paraId="70445CEB" w14:textId="77777777" w:rsidR="000C2820" w:rsidRPr="00985626" w:rsidRDefault="000C2820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My Safety and Choices</w:t>
            </w:r>
          </w:p>
        </w:tc>
      </w:tr>
      <w:tr w:rsidR="000C2820" w14:paraId="0D22B7A3" w14:textId="77777777" w:rsidTr="1263E697">
        <w:tc>
          <w:tcPr>
            <w:tcW w:w="15588" w:type="dxa"/>
            <w:gridSpan w:val="3"/>
          </w:tcPr>
          <w:p w14:paraId="622A5599" w14:textId="77777777" w:rsidR="000C2820" w:rsidRPr="00985626" w:rsidRDefault="000C2820" w:rsidP="004B0AB8">
            <w:pPr>
              <w:rPr>
                <w:b/>
                <w:bCs/>
              </w:rPr>
            </w:pPr>
            <w:r>
              <w:rPr>
                <w:b/>
                <w:bCs/>
              </w:rPr>
              <w:t>Key Stage One</w:t>
            </w:r>
          </w:p>
        </w:tc>
      </w:tr>
      <w:tr w:rsidR="0D65EB76" w14:paraId="76412D7D" w14:textId="77777777" w:rsidTr="1263E697">
        <w:trPr>
          <w:trHeight w:val="300"/>
        </w:trPr>
        <w:tc>
          <w:tcPr>
            <w:tcW w:w="15588" w:type="dxa"/>
            <w:gridSpan w:val="3"/>
          </w:tcPr>
          <w:p w14:paraId="0569175E" w14:textId="7C2CF9EF" w:rsidR="2FAE29BB" w:rsidRDefault="2FAE29BB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BS = Being Safe</w:t>
            </w:r>
          </w:p>
          <w:p w14:paraId="2EACC63A" w14:textId="07965989" w:rsidR="2FAE29BB" w:rsidRDefault="2FAE29BB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PS = Personal Safety</w:t>
            </w:r>
          </w:p>
          <w:p w14:paraId="4549C6CB" w14:textId="6B6A7026" w:rsidR="2FAE29BB" w:rsidRDefault="13278B3E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DA = Drugs, Alcohol, Tobacco and Vaping</w:t>
            </w:r>
          </w:p>
        </w:tc>
      </w:tr>
      <w:tr w:rsidR="000C2820" w14:paraId="48A31EDE" w14:textId="77777777" w:rsidTr="1263E697">
        <w:tc>
          <w:tcPr>
            <w:tcW w:w="421" w:type="dxa"/>
          </w:tcPr>
          <w:p w14:paraId="07EB8EA8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750" w:type="dxa"/>
          </w:tcPr>
          <w:p w14:paraId="72CC7D79" w14:textId="77777777" w:rsidR="000C2820" w:rsidRDefault="000C2820" w:rsidP="004B0AB8">
            <w:r>
              <w:t>BS1</w:t>
            </w:r>
          </w:p>
          <w:p w14:paraId="29F67EDF" w14:textId="77777777" w:rsidR="000C2820" w:rsidRDefault="000C2820" w:rsidP="004B0AB8">
            <w:r>
              <w:t>BS6</w:t>
            </w:r>
          </w:p>
        </w:tc>
        <w:tc>
          <w:tcPr>
            <w:tcW w:w="14417" w:type="dxa"/>
          </w:tcPr>
          <w:p w14:paraId="706E0AD9" w14:textId="77777777" w:rsidR="000C2820" w:rsidRPr="002065B4" w:rsidRDefault="000C2820" w:rsidP="004B0AB8">
            <w:r>
              <w:t>How can I share and be safe with others?</w:t>
            </w:r>
          </w:p>
        </w:tc>
      </w:tr>
      <w:tr w:rsidR="000C2820" w14:paraId="701CDD19" w14:textId="77777777" w:rsidTr="1263E697">
        <w:tc>
          <w:tcPr>
            <w:tcW w:w="421" w:type="dxa"/>
          </w:tcPr>
          <w:p w14:paraId="34E40430" w14:textId="77777777" w:rsidR="000C2820" w:rsidRPr="00BC2F32" w:rsidRDefault="000C2820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0" w:type="dxa"/>
          </w:tcPr>
          <w:p w14:paraId="2A81819A" w14:textId="77777777" w:rsidR="000C2820" w:rsidRDefault="000C2820" w:rsidP="004B0AB8">
            <w:r>
              <w:t>BS1</w:t>
            </w:r>
          </w:p>
          <w:p w14:paraId="4555B475" w14:textId="77777777" w:rsidR="000C2820" w:rsidRDefault="000C2820" w:rsidP="004B0AB8">
            <w:r>
              <w:t>BS3</w:t>
            </w:r>
          </w:p>
          <w:p w14:paraId="03F8B93C" w14:textId="77777777" w:rsidR="000C2820" w:rsidRDefault="000C2820" w:rsidP="004B0AB8">
            <w:r>
              <w:t>BS6</w:t>
            </w:r>
          </w:p>
        </w:tc>
        <w:tc>
          <w:tcPr>
            <w:tcW w:w="14417" w:type="dxa"/>
          </w:tcPr>
          <w:p w14:paraId="77E6E645" w14:textId="77777777" w:rsidR="000C2820" w:rsidRDefault="000C2820" w:rsidP="004B0AB8">
            <w:r>
              <w:t>What is personal space and how can we keep safe?</w:t>
            </w:r>
          </w:p>
        </w:tc>
      </w:tr>
      <w:tr w:rsidR="000C2820" w14:paraId="6F7269BC" w14:textId="77777777" w:rsidTr="1263E697">
        <w:tc>
          <w:tcPr>
            <w:tcW w:w="421" w:type="dxa"/>
          </w:tcPr>
          <w:p w14:paraId="1E5B07FD" w14:textId="77777777" w:rsidR="000C2820" w:rsidRDefault="000C2820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50" w:type="dxa"/>
          </w:tcPr>
          <w:p w14:paraId="254E2AC9" w14:textId="77777777" w:rsidR="000C2820" w:rsidRDefault="000C2820" w:rsidP="004B0AB8">
            <w:r>
              <w:t>BS2</w:t>
            </w:r>
          </w:p>
          <w:p w14:paraId="42CC2B80" w14:textId="77777777" w:rsidR="000C2820" w:rsidRDefault="000C2820" w:rsidP="004B0AB8">
            <w:r>
              <w:t>BS4</w:t>
            </w:r>
          </w:p>
          <w:p w14:paraId="2DAD961B" w14:textId="77777777" w:rsidR="000C2820" w:rsidRDefault="000C2820" w:rsidP="004B0AB8">
            <w:r>
              <w:t>BS5</w:t>
            </w:r>
          </w:p>
          <w:p w14:paraId="77646405" w14:textId="77777777" w:rsidR="000C2820" w:rsidRDefault="000C2820" w:rsidP="004B0AB8">
            <w:r>
              <w:t>BS6</w:t>
            </w:r>
          </w:p>
        </w:tc>
        <w:tc>
          <w:tcPr>
            <w:tcW w:w="14417" w:type="dxa"/>
          </w:tcPr>
          <w:p w14:paraId="615E0854" w14:textId="77777777" w:rsidR="000C2820" w:rsidRDefault="000C2820" w:rsidP="004B0AB8">
            <w:r w:rsidRPr="004661A2">
              <w:t xml:space="preserve">Is it ok to keep secrets? </w:t>
            </w:r>
          </w:p>
        </w:tc>
      </w:tr>
      <w:tr w:rsidR="000C2820" w14:paraId="79214B92" w14:textId="77777777" w:rsidTr="1263E697">
        <w:tc>
          <w:tcPr>
            <w:tcW w:w="421" w:type="dxa"/>
          </w:tcPr>
          <w:p w14:paraId="134F4EBB" w14:textId="77777777" w:rsidR="000C2820" w:rsidRPr="00875D3A" w:rsidRDefault="000C2820" w:rsidP="004B0AB8">
            <w:pPr>
              <w:jc w:val="center"/>
              <w:rPr>
                <w:b/>
                <w:bCs/>
              </w:rPr>
            </w:pPr>
            <w:r w:rsidRPr="00875D3A">
              <w:rPr>
                <w:b/>
                <w:bCs/>
              </w:rPr>
              <w:t>4</w:t>
            </w:r>
          </w:p>
        </w:tc>
        <w:tc>
          <w:tcPr>
            <w:tcW w:w="750" w:type="dxa"/>
          </w:tcPr>
          <w:p w14:paraId="648C121B" w14:textId="77777777" w:rsidR="000C2820" w:rsidRDefault="000C2820" w:rsidP="004B0AB8">
            <w:r>
              <w:t>BS4</w:t>
            </w:r>
          </w:p>
          <w:p w14:paraId="6C9F7C29" w14:textId="77777777" w:rsidR="000C2820" w:rsidRDefault="000C2820" w:rsidP="004B0AB8">
            <w:r>
              <w:t>BS6</w:t>
            </w:r>
          </w:p>
          <w:p w14:paraId="3D6B0F61" w14:textId="77777777" w:rsidR="000C2820" w:rsidRDefault="000C2820" w:rsidP="004B0AB8">
            <w:r>
              <w:t>BS7</w:t>
            </w:r>
          </w:p>
        </w:tc>
        <w:tc>
          <w:tcPr>
            <w:tcW w:w="14417" w:type="dxa"/>
          </w:tcPr>
          <w:p w14:paraId="4F39D806" w14:textId="77777777" w:rsidR="000C2820" w:rsidRPr="002065B4" w:rsidRDefault="000C2820" w:rsidP="004B0AB8">
            <w:r w:rsidRPr="008E1D1E">
              <w:t>Who can we talk to if something makes us feel unsafe or unsure</w:t>
            </w:r>
            <w:r>
              <w:t>?</w:t>
            </w:r>
          </w:p>
        </w:tc>
      </w:tr>
      <w:tr w:rsidR="000C2820" w14:paraId="16FA304A" w14:textId="77777777" w:rsidTr="1263E697">
        <w:tc>
          <w:tcPr>
            <w:tcW w:w="421" w:type="dxa"/>
          </w:tcPr>
          <w:p w14:paraId="0D5D27BD" w14:textId="77777777" w:rsidR="000C2820" w:rsidRPr="00875D3A" w:rsidRDefault="000C2820" w:rsidP="004B0AB8">
            <w:pPr>
              <w:jc w:val="center"/>
              <w:rPr>
                <w:b/>
                <w:bCs/>
              </w:rPr>
            </w:pPr>
            <w:r w:rsidRPr="00875D3A">
              <w:rPr>
                <w:b/>
                <w:bCs/>
              </w:rPr>
              <w:t>5</w:t>
            </w:r>
          </w:p>
        </w:tc>
        <w:tc>
          <w:tcPr>
            <w:tcW w:w="750" w:type="dxa"/>
          </w:tcPr>
          <w:p w14:paraId="49CA2F56" w14:textId="77777777" w:rsidR="000C2820" w:rsidRDefault="000C2820" w:rsidP="004B0AB8">
            <w:r>
              <w:t>PS1</w:t>
            </w:r>
          </w:p>
          <w:p w14:paraId="6C86E07D" w14:textId="378AAE3D" w:rsidR="000C2820" w:rsidRDefault="185299FA" w:rsidP="004B0AB8">
            <w:r>
              <w:t>DA1</w:t>
            </w:r>
          </w:p>
        </w:tc>
        <w:tc>
          <w:tcPr>
            <w:tcW w:w="14417" w:type="dxa"/>
          </w:tcPr>
          <w:p w14:paraId="0D5F0AFB" w14:textId="77777777" w:rsidR="000C2820" w:rsidRPr="002065B4" w:rsidRDefault="000C2820" w:rsidP="004B0AB8">
            <w:pPr>
              <w:tabs>
                <w:tab w:val="left" w:pos="1685"/>
              </w:tabs>
            </w:pPr>
            <w:r w:rsidRPr="008E1D1E">
              <w:t>How can we recognise dangers around us</w:t>
            </w:r>
            <w:r>
              <w:t xml:space="preserve"> and how can we keep safe? </w:t>
            </w:r>
          </w:p>
          <w:p w14:paraId="1235047F" w14:textId="77777777" w:rsidR="000C2820" w:rsidRPr="002065B4" w:rsidRDefault="000C2820" w:rsidP="004B0AB8">
            <w:pPr>
              <w:tabs>
                <w:tab w:val="left" w:pos="1685"/>
              </w:tabs>
            </w:pPr>
          </w:p>
        </w:tc>
      </w:tr>
      <w:tr w:rsidR="000C2820" w14:paraId="4184EB32" w14:textId="77777777" w:rsidTr="1263E697">
        <w:tc>
          <w:tcPr>
            <w:tcW w:w="421" w:type="dxa"/>
          </w:tcPr>
          <w:p w14:paraId="171B4A8C" w14:textId="77777777" w:rsidR="000C2820" w:rsidRPr="00875D3A" w:rsidRDefault="000C2820" w:rsidP="004B0AB8">
            <w:pPr>
              <w:jc w:val="center"/>
              <w:rPr>
                <w:b/>
                <w:bCs/>
              </w:rPr>
            </w:pPr>
            <w:r w:rsidRPr="00875D3A">
              <w:rPr>
                <w:b/>
                <w:bCs/>
              </w:rPr>
              <w:t>6</w:t>
            </w:r>
          </w:p>
        </w:tc>
        <w:tc>
          <w:tcPr>
            <w:tcW w:w="750" w:type="dxa"/>
          </w:tcPr>
          <w:p w14:paraId="0D07912A" w14:textId="77777777" w:rsidR="000C2820" w:rsidRDefault="000C2820" w:rsidP="004B0AB8">
            <w:r>
              <w:t>PS2</w:t>
            </w:r>
          </w:p>
        </w:tc>
        <w:tc>
          <w:tcPr>
            <w:tcW w:w="14417" w:type="dxa"/>
          </w:tcPr>
          <w:p w14:paraId="7658A37D" w14:textId="77777777" w:rsidR="000C2820" w:rsidRPr="002065B4" w:rsidRDefault="000C2820" w:rsidP="004B0AB8">
            <w:r w:rsidRPr="008E1D1E">
              <w:t>How can we stay safe near roads, railways and water, including following simple safety rules</w:t>
            </w:r>
            <w:r>
              <w:t>?</w:t>
            </w:r>
          </w:p>
        </w:tc>
      </w:tr>
      <w:tr w:rsidR="000C2820" w14:paraId="5D3CFFF7" w14:textId="77777777" w:rsidTr="1263E697">
        <w:tc>
          <w:tcPr>
            <w:tcW w:w="15588" w:type="dxa"/>
            <w:gridSpan w:val="3"/>
          </w:tcPr>
          <w:p w14:paraId="233FAF83" w14:textId="77777777" w:rsidR="000C2820" w:rsidRPr="00974AA0" w:rsidRDefault="000C2820" w:rsidP="004B0AB8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Lower Key Stage Two</w:t>
            </w:r>
          </w:p>
        </w:tc>
      </w:tr>
      <w:tr w:rsidR="0D65EB76" w14:paraId="330E9680" w14:textId="77777777" w:rsidTr="1263E697">
        <w:trPr>
          <w:trHeight w:val="300"/>
        </w:trPr>
        <w:tc>
          <w:tcPr>
            <w:tcW w:w="15588" w:type="dxa"/>
            <w:gridSpan w:val="3"/>
          </w:tcPr>
          <w:p w14:paraId="2758D13B" w14:textId="7C2CF9EF" w:rsidR="1BBC2E18" w:rsidRDefault="1BBC2E1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BS = Being Safe</w:t>
            </w:r>
          </w:p>
          <w:p w14:paraId="0603BB54" w14:textId="07965989" w:rsidR="1BBC2E18" w:rsidRDefault="1BBC2E1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PS = Personal Safety</w:t>
            </w:r>
          </w:p>
          <w:p w14:paraId="56E03B6E" w14:textId="3882D1DD" w:rsidR="1BBC2E18" w:rsidRDefault="6FE4D299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DA = Drugs, Alcohol, Tobacco and Vaping</w:t>
            </w:r>
          </w:p>
          <w:p w14:paraId="06698193" w14:textId="46C168F2" w:rsidR="1BBC2E18" w:rsidRDefault="1BBC2E1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FA = Basic First Aid</w:t>
            </w:r>
          </w:p>
        </w:tc>
      </w:tr>
      <w:tr w:rsidR="000C2820" w:rsidRPr="002C247C" w14:paraId="3F09B2EB" w14:textId="77777777" w:rsidTr="1263E697">
        <w:tc>
          <w:tcPr>
            <w:tcW w:w="421" w:type="dxa"/>
          </w:tcPr>
          <w:p w14:paraId="08349C99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750" w:type="dxa"/>
          </w:tcPr>
          <w:p w14:paraId="65684257" w14:textId="77777777" w:rsidR="000C2820" w:rsidRDefault="000C2820" w:rsidP="004B0AB8">
            <w:r>
              <w:t>BS1</w:t>
            </w:r>
          </w:p>
          <w:p w14:paraId="6BC5FC9D" w14:textId="77777777" w:rsidR="000C2820" w:rsidRDefault="000C2820" w:rsidP="004B0AB8">
            <w:r>
              <w:t>BS2</w:t>
            </w:r>
          </w:p>
          <w:p w14:paraId="2578FA4A" w14:textId="77777777" w:rsidR="000C2820" w:rsidRDefault="000C2820" w:rsidP="004B0AB8">
            <w:r>
              <w:t>BS3</w:t>
            </w:r>
          </w:p>
        </w:tc>
        <w:tc>
          <w:tcPr>
            <w:tcW w:w="14417" w:type="dxa"/>
          </w:tcPr>
          <w:p w14:paraId="2D26A80D" w14:textId="77777777" w:rsidR="000C2820" w:rsidRPr="00974AA0" w:rsidRDefault="000C2820" w:rsidP="004B0AB8">
            <w:pPr>
              <w:tabs>
                <w:tab w:val="left" w:pos="1752"/>
              </w:tabs>
            </w:pPr>
            <w:r w:rsidRPr="00ED01DE">
              <w:t>How can we understand privacy</w:t>
            </w:r>
            <w:r>
              <w:t xml:space="preserve"> and</w:t>
            </w:r>
            <w:r w:rsidRPr="00ED01DE">
              <w:t xml:space="preserve"> body boundaries</w:t>
            </w:r>
            <w:r>
              <w:t>?</w:t>
            </w:r>
          </w:p>
        </w:tc>
      </w:tr>
      <w:tr w:rsidR="000C2820" w14:paraId="3FD8C2BF" w14:textId="77777777" w:rsidTr="1263E697">
        <w:tc>
          <w:tcPr>
            <w:tcW w:w="421" w:type="dxa"/>
          </w:tcPr>
          <w:p w14:paraId="7221C40D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750" w:type="dxa"/>
          </w:tcPr>
          <w:p w14:paraId="146B0908" w14:textId="77777777" w:rsidR="000C2820" w:rsidRDefault="000C2820" w:rsidP="004B0AB8">
            <w:r>
              <w:t>BS4</w:t>
            </w:r>
          </w:p>
          <w:p w14:paraId="6946375E" w14:textId="77777777" w:rsidR="000C2820" w:rsidRDefault="000C2820" w:rsidP="004B0AB8">
            <w:r>
              <w:t>BS5</w:t>
            </w:r>
          </w:p>
          <w:p w14:paraId="45C70B95" w14:textId="77777777" w:rsidR="000C2820" w:rsidRDefault="000C2820" w:rsidP="004B0AB8">
            <w:r>
              <w:t>BS6</w:t>
            </w:r>
          </w:p>
          <w:p w14:paraId="00142554" w14:textId="77777777" w:rsidR="000C2820" w:rsidRDefault="000C2820" w:rsidP="004B0AB8">
            <w:r>
              <w:t>BS7</w:t>
            </w:r>
          </w:p>
        </w:tc>
        <w:tc>
          <w:tcPr>
            <w:tcW w:w="14417" w:type="dxa"/>
          </w:tcPr>
          <w:p w14:paraId="1FE8C4F6" w14:textId="77777777" w:rsidR="000C2820" w:rsidRPr="00974AA0" w:rsidRDefault="000C2820" w:rsidP="004B0AB8">
            <w:pPr>
              <w:tabs>
                <w:tab w:val="left" w:pos="1752"/>
              </w:tabs>
            </w:pPr>
            <w:r w:rsidRPr="00CA6866">
              <w:t>How can we recognise when a situation, relationship or request is unsafe</w:t>
            </w:r>
            <w:r>
              <w:t>?</w:t>
            </w:r>
          </w:p>
        </w:tc>
      </w:tr>
      <w:tr w:rsidR="000C2820" w14:paraId="5D2C417B" w14:textId="77777777" w:rsidTr="1263E697">
        <w:tc>
          <w:tcPr>
            <w:tcW w:w="421" w:type="dxa"/>
          </w:tcPr>
          <w:p w14:paraId="79B3F565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750" w:type="dxa"/>
          </w:tcPr>
          <w:p w14:paraId="07DA25FF" w14:textId="0A7428BD" w:rsidR="000C2820" w:rsidRDefault="185299FA" w:rsidP="004B0AB8">
            <w:r>
              <w:t>DA1</w:t>
            </w:r>
          </w:p>
        </w:tc>
        <w:tc>
          <w:tcPr>
            <w:tcW w:w="14417" w:type="dxa"/>
          </w:tcPr>
          <w:p w14:paraId="56F05651" w14:textId="77777777" w:rsidR="000C2820" w:rsidRPr="00974AA0" w:rsidRDefault="000C2820" w:rsidP="004B0AB8">
            <w:pPr>
              <w:tabs>
                <w:tab w:val="left" w:pos="1752"/>
              </w:tabs>
            </w:pPr>
            <w:r w:rsidRPr="00C05C7A">
              <w:t>What are the risks of smoking, vaping, alcohol and other harmful substances</w:t>
            </w:r>
            <w:r>
              <w:t>?</w:t>
            </w:r>
          </w:p>
        </w:tc>
      </w:tr>
      <w:tr w:rsidR="000C2820" w14:paraId="0DEEE0EB" w14:textId="77777777" w:rsidTr="1263E697">
        <w:tc>
          <w:tcPr>
            <w:tcW w:w="421" w:type="dxa"/>
          </w:tcPr>
          <w:p w14:paraId="05D906A5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750" w:type="dxa"/>
          </w:tcPr>
          <w:p w14:paraId="71E09E30" w14:textId="77777777" w:rsidR="000C2820" w:rsidRDefault="000C2820" w:rsidP="004B0AB8">
            <w:r>
              <w:t>PS1</w:t>
            </w:r>
          </w:p>
        </w:tc>
        <w:tc>
          <w:tcPr>
            <w:tcW w:w="14417" w:type="dxa"/>
          </w:tcPr>
          <w:p w14:paraId="512184C2" w14:textId="77777777" w:rsidR="000C2820" w:rsidRPr="00974AA0" w:rsidRDefault="000C2820" w:rsidP="004B0AB8">
            <w:pPr>
              <w:tabs>
                <w:tab w:val="left" w:pos="2554"/>
              </w:tabs>
            </w:pPr>
            <w:r w:rsidRPr="00C05C7A">
              <w:t>How can we recognise hazards in different places and make safer choices?</w:t>
            </w:r>
          </w:p>
        </w:tc>
      </w:tr>
      <w:tr w:rsidR="000C2820" w14:paraId="1C40C2C8" w14:textId="77777777" w:rsidTr="1263E697">
        <w:tc>
          <w:tcPr>
            <w:tcW w:w="421" w:type="dxa"/>
          </w:tcPr>
          <w:p w14:paraId="20375411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lastRenderedPageBreak/>
              <w:t>5</w:t>
            </w:r>
          </w:p>
        </w:tc>
        <w:tc>
          <w:tcPr>
            <w:tcW w:w="750" w:type="dxa"/>
          </w:tcPr>
          <w:p w14:paraId="05A0C89A" w14:textId="77777777" w:rsidR="000C2820" w:rsidRDefault="000C2820" w:rsidP="004B0AB8">
            <w:r>
              <w:t>PS2</w:t>
            </w:r>
          </w:p>
        </w:tc>
        <w:tc>
          <w:tcPr>
            <w:tcW w:w="14417" w:type="dxa"/>
          </w:tcPr>
          <w:p w14:paraId="043C66CF" w14:textId="77777777" w:rsidR="000C2820" w:rsidRPr="00974AA0" w:rsidRDefault="000C2820" w:rsidP="004B0AB8">
            <w:pPr>
              <w:tabs>
                <w:tab w:val="left" w:pos="1752"/>
              </w:tabs>
            </w:pPr>
            <w:r w:rsidRPr="00482532">
              <w:t>How can we stay safe near roads, railways and water by using safety codes and spotting danger?</w:t>
            </w:r>
          </w:p>
        </w:tc>
      </w:tr>
      <w:tr w:rsidR="000C2820" w14:paraId="4C9D3D9E" w14:textId="77777777" w:rsidTr="1263E697">
        <w:tc>
          <w:tcPr>
            <w:tcW w:w="421" w:type="dxa"/>
          </w:tcPr>
          <w:p w14:paraId="7B7D333E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750" w:type="dxa"/>
          </w:tcPr>
          <w:p w14:paraId="0D23C165" w14:textId="77777777" w:rsidR="000C2820" w:rsidRDefault="000C2820" w:rsidP="004B0AB8">
            <w:r>
              <w:t>FA2</w:t>
            </w:r>
          </w:p>
        </w:tc>
        <w:tc>
          <w:tcPr>
            <w:tcW w:w="14417" w:type="dxa"/>
          </w:tcPr>
          <w:p w14:paraId="2FBEFA83" w14:textId="77777777" w:rsidR="000C2820" w:rsidRPr="00974AA0" w:rsidRDefault="000C2820" w:rsidP="004B0AB8">
            <w:pPr>
              <w:tabs>
                <w:tab w:val="left" w:pos="1752"/>
              </w:tabs>
            </w:pPr>
            <w:r w:rsidRPr="00081016">
              <w:t>How can we safely respond to injuries and know what to do when someone needs basic first aid?</w:t>
            </w:r>
          </w:p>
        </w:tc>
      </w:tr>
      <w:tr w:rsidR="000C2820" w14:paraId="26894750" w14:textId="77777777" w:rsidTr="1263E697">
        <w:tc>
          <w:tcPr>
            <w:tcW w:w="15588" w:type="dxa"/>
            <w:gridSpan w:val="3"/>
          </w:tcPr>
          <w:p w14:paraId="4751C1EC" w14:textId="77777777" w:rsidR="000C2820" w:rsidRPr="00D92FE2" w:rsidRDefault="000C2820" w:rsidP="004B0AB8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Upper Key Stage Two</w:t>
            </w:r>
          </w:p>
        </w:tc>
      </w:tr>
      <w:tr w:rsidR="0D65EB76" w14:paraId="4F173987" w14:textId="77777777" w:rsidTr="1263E697">
        <w:trPr>
          <w:trHeight w:val="300"/>
        </w:trPr>
        <w:tc>
          <w:tcPr>
            <w:tcW w:w="15588" w:type="dxa"/>
            <w:gridSpan w:val="3"/>
          </w:tcPr>
          <w:p w14:paraId="10D1ACE7" w14:textId="7C2CF9EF" w:rsidR="4E025ACF" w:rsidRDefault="4E025A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BS = Being Safe</w:t>
            </w:r>
          </w:p>
          <w:p w14:paraId="7FCE8951" w14:textId="07965989" w:rsidR="4E025ACF" w:rsidRDefault="4E025A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PS = Personal Safety</w:t>
            </w:r>
          </w:p>
          <w:p w14:paraId="1B8D551E" w14:textId="1C69719B" w:rsidR="4E025ACF" w:rsidRDefault="1407C24A" w:rsidP="0D65EB76">
            <w:pPr>
              <w:rPr>
                <w:b/>
                <w:bCs/>
              </w:rPr>
            </w:pPr>
            <w:r w:rsidRPr="1263E697">
              <w:rPr>
                <w:b/>
                <w:bCs/>
              </w:rPr>
              <w:t>DA = Drugs, Alcohol, Tobacco and Vaping</w:t>
            </w:r>
          </w:p>
          <w:p w14:paraId="099253BD" w14:textId="46F9CD41" w:rsidR="4E025ACF" w:rsidRDefault="4E025AC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FA = Basic First Aid</w:t>
            </w:r>
          </w:p>
        </w:tc>
      </w:tr>
      <w:tr w:rsidR="000C2820" w14:paraId="52F6EB13" w14:textId="77777777" w:rsidTr="1263E697">
        <w:tc>
          <w:tcPr>
            <w:tcW w:w="421" w:type="dxa"/>
          </w:tcPr>
          <w:p w14:paraId="7B8193F6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750" w:type="dxa"/>
          </w:tcPr>
          <w:p w14:paraId="351644A5" w14:textId="77777777" w:rsidR="000C2820" w:rsidRDefault="000C2820" w:rsidP="004B0AB8">
            <w:r>
              <w:t>BS4</w:t>
            </w:r>
          </w:p>
          <w:p w14:paraId="32544695" w14:textId="77777777" w:rsidR="000C2820" w:rsidRDefault="000C2820" w:rsidP="004B0AB8">
            <w:r>
              <w:t>BS5</w:t>
            </w:r>
          </w:p>
          <w:p w14:paraId="66249765" w14:textId="77777777" w:rsidR="000C2820" w:rsidRDefault="000C2820" w:rsidP="004B0AB8">
            <w:r>
              <w:t>BS6</w:t>
            </w:r>
          </w:p>
          <w:p w14:paraId="24D0F2A8" w14:textId="77777777" w:rsidR="000C2820" w:rsidRDefault="000C2820" w:rsidP="004B0AB8">
            <w:r>
              <w:t>BS7</w:t>
            </w:r>
          </w:p>
        </w:tc>
        <w:tc>
          <w:tcPr>
            <w:tcW w:w="14417" w:type="dxa"/>
          </w:tcPr>
          <w:p w14:paraId="7EF9DF42" w14:textId="77777777" w:rsidR="000C2820" w:rsidRPr="00D92FE2" w:rsidRDefault="000C2820" w:rsidP="004B0AB8">
            <w:pPr>
              <w:tabs>
                <w:tab w:val="left" w:pos="1752"/>
              </w:tabs>
            </w:pPr>
            <w:r w:rsidRPr="00E067C8">
              <w:t xml:space="preserve">How can we identify </w:t>
            </w:r>
            <w:r>
              <w:t>unsafe</w:t>
            </w:r>
            <w:r w:rsidRPr="00E067C8">
              <w:t xml:space="preserve"> relationships, understand who to trust and how to respond safely?</w:t>
            </w:r>
          </w:p>
        </w:tc>
      </w:tr>
      <w:tr w:rsidR="000C2820" w14:paraId="08CC3657" w14:textId="77777777" w:rsidTr="1263E697">
        <w:tc>
          <w:tcPr>
            <w:tcW w:w="421" w:type="dxa"/>
          </w:tcPr>
          <w:p w14:paraId="65A51ABB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750" w:type="dxa"/>
          </w:tcPr>
          <w:p w14:paraId="09FF682E" w14:textId="77777777" w:rsidR="000C2820" w:rsidRDefault="000C2820" w:rsidP="004B0AB8">
            <w:r>
              <w:t>BS3</w:t>
            </w:r>
          </w:p>
          <w:p w14:paraId="264C63EF" w14:textId="77777777" w:rsidR="000C2820" w:rsidRDefault="000C2820" w:rsidP="004B0AB8">
            <w:r>
              <w:t>BS6</w:t>
            </w:r>
          </w:p>
          <w:p w14:paraId="5BA29CA4" w14:textId="77777777" w:rsidR="000C2820" w:rsidRDefault="000C2820" w:rsidP="004B0AB8">
            <w:r>
              <w:t>BS7</w:t>
            </w:r>
          </w:p>
        </w:tc>
        <w:tc>
          <w:tcPr>
            <w:tcW w:w="14417" w:type="dxa"/>
          </w:tcPr>
          <w:p w14:paraId="08603119" w14:textId="77777777" w:rsidR="000C2820" w:rsidRDefault="000C2820" w:rsidP="004B0AB8">
            <w:pPr>
              <w:tabs>
                <w:tab w:val="left" w:pos="1752"/>
              </w:tabs>
            </w:pPr>
            <w:r w:rsidRPr="00E067C8">
              <w:t>How can we report</w:t>
            </w:r>
            <w:r>
              <w:t xml:space="preserve"> </w:t>
            </w:r>
            <w:r w:rsidRPr="00E067C8">
              <w:t xml:space="preserve">unsafe situations or </w:t>
            </w:r>
            <w:r>
              <w:t xml:space="preserve">things that </w:t>
            </w:r>
            <w:r w:rsidRPr="00E067C8">
              <w:t>concern</w:t>
            </w:r>
            <w:r>
              <w:t xml:space="preserve"> us?</w:t>
            </w:r>
            <w:r w:rsidRPr="00E067C8">
              <w:t xml:space="preserve"> </w:t>
            </w:r>
          </w:p>
          <w:p w14:paraId="6D4846AC" w14:textId="77777777" w:rsidR="000C2820" w:rsidRPr="00D92FE2" w:rsidRDefault="000C2820" w:rsidP="004B0AB8">
            <w:pPr>
              <w:tabs>
                <w:tab w:val="left" w:pos="1752"/>
              </w:tabs>
            </w:pPr>
          </w:p>
        </w:tc>
      </w:tr>
      <w:tr w:rsidR="000C2820" w14:paraId="7B5CF4B4" w14:textId="77777777" w:rsidTr="1263E697">
        <w:tc>
          <w:tcPr>
            <w:tcW w:w="421" w:type="dxa"/>
          </w:tcPr>
          <w:p w14:paraId="1D4D52D7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750" w:type="dxa"/>
          </w:tcPr>
          <w:p w14:paraId="3A6FD487" w14:textId="32BF0A93" w:rsidR="000C2820" w:rsidRDefault="185299FA" w:rsidP="004B0AB8">
            <w:r>
              <w:t>DA1</w:t>
            </w:r>
          </w:p>
        </w:tc>
        <w:tc>
          <w:tcPr>
            <w:tcW w:w="14417" w:type="dxa"/>
          </w:tcPr>
          <w:p w14:paraId="6F391163" w14:textId="77777777" w:rsidR="000C2820" w:rsidRPr="00D92FE2" w:rsidRDefault="000C2820" w:rsidP="004B0AB8">
            <w:pPr>
              <w:tabs>
                <w:tab w:val="left" w:pos="1060"/>
              </w:tabs>
            </w:pPr>
            <w:r w:rsidRPr="00E067C8">
              <w:t>What are the facts and risks of legal and illegal harmful substances, including nicotine addiction and vaping products?</w:t>
            </w:r>
          </w:p>
        </w:tc>
      </w:tr>
      <w:tr w:rsidR="000C2820" w14:paraId="3C06DE09" w14:textId="77777777" w:rsidTr="1263E697">
        <w:tc>
          <w:tcPr>
            <w:tcW w:w="421" w:type="dxa"/>
          </w:tcPr>
          <w:p w14:paraId="38249367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750" w:type="dxa"/>
          </w:tcPr>
          <w:p w14:paraId="6E37B38D" w14:textId="77777777" w:rsidR="000C2820" w:rsidRDefault="000C2820" w:rsidP="004B0AB8">
            <w:r>
              <w:t>PS1</w:t>
            </w:r>
          </w:p>
        </w:tc>
        <w:tc>
          <w:tcPr>
            <w:tcW w:w="14417" w:type="dxa"/>
          </w:tcPr>
          <w:p w14:paraId="69F01FF5" w14:textId="77777777" w:rsidR="000C2820" w:rsidRPr="00703C82" w:rsidRDefault="000C2820" w:rsidP="004B0AB8">
            <w:pPr>
              <w:tabs>
                <w:tab w:val="left" w:pos="1752"/>
              </w:tabs>
            </w:pPr>
            <w:r w:rsidRPr="00703C82">
              <w:t>How do we assess risks in different environments and take steps to keep ourselves and others safe?</w:t>
            </w:r>
          </w:p>
        </w:tc>
      </w:tr>
      <w:tr w:rsidR="000C2820" w14:paraId="0D987419" w14:textId="77777777" w:rsidTr="1263E697">
        <w:tc>
          <w:tcPr>
            <w:tcW w:w="421" w:type="dxa"/>
          </w:tcPr>
          <w:p w14:paraId="6E80C58D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750" w:type="dxa"/>
          </w:tcPr>
          <w:p w14:paraId="5D279A99" w14:textId="77777777" w:rsidR="000C2820" w:rsidRDefault="000C2820" w:rsidP="004B0AB8">
            <w:r>
              <w:t>PS2</w:t>
            </w:r>
          </w:p>
        </w:tc>
        <w:tc>
          <w:tcPr>
            <w:tcW w:w="14417" w:type="dxa"/>
          </w:tcPr>
          <w:p w14:paraId="5362BA78" w14:textId="77777777" w:rsidR="000C2820" w:rsidRPr="00D92FE2" w:rsidRDefault="000C2820" w:rsidP="004B0AB8">
            <w:pPr>
              <w:tabs>
                <w:tab w:val="left" w:pos="1508"/>
              </w:tabs>
            </w:pPr>
            <w:r w:rsidRPr="00703C82">
              <w:t>How can we apply the water safety code and understand risk around roads a</w:t>
            </w:r>
            <w:r>
              <w:t>nd railways</w:t>
            </w:r>
            <w:r w:rsidRPr="00703C82">
              <w:t>?</w:t>
            </w:r>
          </w:p>
        </w:tc>
      </w:tr>
      <w:tr w:rsidR="000C2820" w14:paraId="275D65F5" w14:textId="77777777" w:rsidTr="1263E697">
        <w:tc>
          <w:tcPr>
            <w:tcW w:w="421" w:type="dxa"/>
          </w:tcPr>
          <w:p w14:paraId="2CAAA924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750" w:type="dxa"/>
          </w:tcPr>
          <w:p w14:paraId="2A279D8D" w14:textId="77777777" w:rsidR="000C2820" w:rsidRDefault="000C2820" w:rsidP="004B0AB8">
            <w:r>
              <w:t>FA1</w:t>
            </w:r>
          </w:p>
          <w:p w14:paraId="4CD3EB09" w14:textId="77777777" w:rsidR="000C2820" w:rsidRDefault="000C2820" w:rsidP="004B0AB8">
            <w:r>
              <w:t>FA2</w:t>
            </w:r>
          </w:p>
        </w:tc>
        <w:tc>
          <w:tcPr>
            <w:tcW w:w="14417" w:type="dxa"/>
          </w:tcPr>
          <w:p w14:paraId="78EC96AD" w14:textId="77777777" w:rsidR="000C2820" w:rsidRPr="00D92FE2" w:rsidRDefault="000C2820" w:rsidP="004B0AB8">
            <w:pPr>
              <w:tabs>
                <w:tab w:val="left" w:pos="1752"/>
              </w:tabs>
            </w:pPr>
            <w:r w:rsidRPr="00703C82">
              <w:t>How do we make an efficient emergency call and use basic first-aid skills to help with common injuries</w:t>
            </w:r>
            <w:r>
              <w:t>?</w:t>
            </w:r>
          </w:p>
        </w:tc>
      </w:tr>
    </w:tbl>
    <w:p w14:paraId="45412C11" w14:textId="184A24ED" w:rsidR="00D4017A" w:rsidRDefault="00D4017A"/>
    <w:p w14:paraId="6F776918" w14:textId="77777777" w:rsidR="00D4017A" w:rsidRDefault="00D4017A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19"/>
        <w:gridCol w:w="856"/>
        <w:gridCol w:w="14313"/>
      </w:tblGrid>
      <w:tr w:rsidR="000B3494" w14:paraId="7F1882F2" w14:textId="77777777" w:rsidTr="2DDDFBDF">
        <w:tc>
          <w:tcPr>
            <w:tcW w:w="15588" w:type="dxa"/>
            <w:gridSpan w:val="3"/>
            <w:shd w:val="clear" w:color="auto" w:fill="B3E5A1" w:themeFill="accent6" w:themeFillTint="66"/>
          </w:tcPr>
          <w:p w14:paraId="16C0D783" w14:textId="717C4CA0" w:rsidR="000B3494" w:rsidRPr="00985626" w:rsidRDefault="000B3494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Spring 1</w:t>
            </w:r>
          </w:p>
        </w:tc>
      </w:tr>
      <w:tr w:rsidR="000C2820" w14:paraId="2F1EEA25" w14:textId="77777777" w:rsidTr="2DDDFBDF">
        <w:tc>
          <w:tcPr>
            <w:tcW w:w="15588" w:type="dxa"/>
            <w:gridSpan w:val="3"/>
            <w:shd w:val="clear" w:color="auto" w:fill="B3E5A1" w:themeFill="accent6" w:themeFillTint="66"/>
          </w:tcPr>
          <w:p w14:paraId="2864690D" w14:textId="77777777" w:rsidR="000C2820" w:rsidRPr="00985626" w:rsidRDefault="000C2820" w:rsidP="004B0AB8">
            <w:pPr>
              <w:jc w:val="center"/>
              <w:rPr>
                <w:b/>
                <w:bCs/>
              </w:rPr>
            </w:pPr>
            <w:r w:rsidRPr="00985626">
              <w:rPr>
                <w:b/>
                <w:bCs/>
              </w:rPr>
              <w:t>Health and Wellbeing</w:t>
            </w:r>
          </w:p>
        </w:tc>
      </w:tr>
      <w:tr w:rsidR="000C2820" w14:paraId="12AC93C4" w14:textId="77777777" w:rsidTr="2DDDFBDF">
        <w:tc>
          <w:tcPr>
            <w:tcW w:w="15588" w:type="dxa"/>
            <w:gridSpan w:val="3"/>
          </w:tcPr>
          <w:p w14:paraId="50095FC9" w14:textId="77777777" w:rsidR="000C2820" w:rsidRPr="00985626" w:rsidRDefault="000C2820" w:rsidP="004B0AB8">
            <w:pPr>
              <w:rPr>
                <w:b/>
                <w:bCs/>
              </w:rPr>
            </w:pPr>
            <w:r>
              <w:rPr>
                <w:b/>
                <w:bCs/>
              </w:rPr>
              <w:t>Key Stage One</w:t>
            </w:r>
          </w:p>
        </w:tc>
      </w:tr>
      <w:tr w:rsidR="0D65EB76" w14:paraId="6E20608F" w14:textId="77777777" w:rsidTr="2DDDFBDF">
        <w:trPr>
          <w:trHeight w:val="300"/>
        </w:trPr>
        <w:tc>
          <w:tcPr>
            <w:tcW w:w="15588" w:type="dxa"/>
            <w:gridSpan w:val="3"/>
          </w:tcPr>
          <w:p w14:paraId="16524B50" w14:textId="0B1819AB" w:rsidR="24B4833F" w:rsidRDefault="24B4833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Welbeing</w:t>
            </w:r>
          </w:p>
          <w:p w14:paraId="47E7791F" w14:textId="4D2EEC9E" w:rsidR="24B4833F" w:rsidRDefault="24B4833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HE = Healthy Eating</w:t>
            </w:r>
          </w:p>
          <w:p w14:paraId="736C53FE" w14:textId="3912BC3E" w:rsidR="24B4833F" w:rsidRDefault="24B4833F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PH = Physical Health and Fitness</w:t>
            </w:r>
          </w:p>
        </w:tc>
      </w:tr>
      <w:tr w:rsidR="000C2820" w14:paraId="18680735" w14:textId="77777777" w:rsidTr="2DDDFBDF">
        <w:tc>
          <w:tcPr>
            <w:tcW w:w="419" w:type="dxa"/>
          </w:tcPr>
          <w:p w14:paraId="01AD6F58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856" w:type="dxa"/>
          </w:tcPr>
          <w:p w14:paraId="75952BBA" w14:textId="77777777" w:rsidR="000C2820" w:rsidRDefault="000C2820" w:rsidP="004B0AB8">
            <w:r>
              <w:t>GW3</w:t>
            </w:r>
          </w:p>
          <w:p w14:paraId="76BB7794" w14:textId="77777777" w:rsidR="000C2820" w:rsidRDefault="000C2820" w:rsidP="004B0AB8">
            <w:r>
              <w:t>GW4</w:t>
            </w:r>
          </w:p>
        </w:tc>
        <w:tc>
          <w:tcPr>
            <w:tcW w:w="14313" w:type="dxa"/>
          </w:tcPr>
          <w:p w14:paraId="10E76706" w14:textId="77777777" w:rsidR="000C2820" w:rsidRPr="002065B4" w:rsidRDefault="000C2820" w:rsidP="004B0AB8">
            <w:r w:rsidRPr="004D6031">
              <w:t>How can we recognise different feelings and talk about them?</w:t>
            </w:r>
          </w:p>
        </w:tc>
      </w:tr>
      <w:tr w:rsidR="000C2820" w14:paraId="48D8875B" w14:textId="77777777" w:rsidTr="2DDDFBDF">
        <w:tc>
          <w:tcPr>
            <w:tcW w:w="419" w:type="dxa"/>
          </w:tcPr>
          <w:p w14:paraId="69E92E4E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856" w:type="dxa"/>
          </w:tcPr>
          <w:p w14:paraId="31A24D10" w14:textId="77777777" w:rsidR="000C2820" w:rsidRDefault="000C2820" w:rsidP="004B0AB8">
            <w:r>
              <w:t>GW1</w:t>
            </w:r>
          </w:p>
        </w:tc>
        <w:tc>
          <w:tcPr>
            <w:tcW w:w="14313" w:type="dxa"/>
          </w:tcPr>
          <w:p w14:paraId="3A7339C7" w14:textId="77777777" w:rsidR="000C2820" w:rsidRPr="002065B4" w:rsidRDefault="000C2820" w:rsidP="004B0AB8">
            <w:r w:rsidRPr="002065B4">
              <w:t xml:space="preserve">What </w:t>
            </w:r>
            <w:r>
              <w:t xml:space="preserve">activities </w:t>
            </w:r>
            <w:r w:rsidRPr="002065B4">
              <w:t>help us feel happy and well?</w:t>
            </w:r>
          </w:p>
          <w:p w14:paraId="717C4E66" w14:textId="77777777" w:rsidR="000C2820" w:rsidRDefault="000C2820" w:rsidP="004B0AB8"/>
        </w:tc>
      </w:tr>
      <w:tr w:rsidR="000C2820" w14:paraId="381582DF" w14:textId="77777777" w:rsidTr="2DDDFBDF">
        <w:tc>
          <w:tcPr>
            <w:tcW w:w="419" w:type="dxa"/>
          </w:tcPr>
          <w:p w14:paraId="35CD81E8" w14:textId="77777777" w:rsidR="000C2820" w:rsidRPr="00FF3D66" w:rsidRDefault="000C2820" w:rsidP="004B0AB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856" w:type="dxa"/>
          </w:tcPr>
          <w:p w14:paraId="27FD5E93" w14:textId="77777777" w:rsidR="000C2820" w:rsidRDefault="000C2820" w:rsidP="004B0AB8">
            <w:r w:rsidRPr="00FF3D66">
              <w:t>GW6, GW9</w:t>
            </w:r>
          </w:p>
        </w:tc>
        <w:tc>
          <w:tcPr>
            <w:tcW w:w="14313" w:type="dxa"/>
          </w:tcPr>
          <w:p w14:paraId="3E21F735" w14:textId="77777777" w:rsidR="000C2820" w:rsidRDefault="000C2820" w:rsidP="004B0AB8">
            <w:r w:rsidRPr="00FF3D66">
              <w:t xml:space="preserve">What should we do if we feel lonely, sad, or worried, and who can </w:t>
            </w:r>
            <w:r>
              <w:t>help</w:t>
            </w:r>
            <w:r w:rsidRPr="00FF3D66">
              <w:t>?</w:t>
            </w:r>
          </w:p>
        </w:tc>
      </w:tr>
      <w:tr w:rsidR="000C2820" w14:paraId="04D6436E" w14:textId="77777777" w:rsidTr="2DDDFBDF">
        <w:tc>
          <w:tcPr>
            <w:tcW w:w="419" w:type="dxa"/>
          </w:tcPr>
          <w:p w14:paraId="2C4A7DF4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856" w:type="dxa"/>
          </w:tcPr>
          <w:p w14:paraId="40CEC46B" w14:textId="77777777" w:rsidR="000C2820" w:rsidRDefault="000C2820" w:rsidP="004B0AB8">
            <w:r>
              <w:t>GW7</w:t>
            </w:r>
          </w:p>
        </w:tc>
        <w:tc>
          <w:tcPr>
            <w:tcW w:w="14313" w:type="dxa"/>
          </w:tcPr>
          <w:p w14:paraId="57522159" w14:textId="77777777" w:rsidR="000C2820" w:rsidRDefault="000C2820" w:rsidP="004B0AB8">
            <w:r w:rsidRPr="00FF3D66">
              <w:t>How can we be kind to others and understand how bullying affects people?</w:t>
            </w:r>
          </w:p>
        </w:tc>
      </w:tr>
      <w:tr w:rsidR="000C2820" w14:paraId="4B75C036" w14:textId="77777777" w:rsidTr="2DDDFBDF">
        <w:tc>
          <w:tcPr>
            <w:tcW w:w="419" w:type="dxa"/>
          </w:tcPr>
          <w:p w14:paraId="2AE57C3F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856" w:type="dxa"/>
          </w:tcPr>
          <w:p w14:paraId="40DC59F3" w14:textId="77777777" w:rsidR="000C2820" w:rsidRDefault="000C2820" w:rsidP="004B0AB8">
            <w:r>
              <w:t>HE1</w:t>
            </w:r>
          </w:p>
        </w:tc>
        <w:tc>
          <w:tcPr>
            <w:tcW w:w="14313" w:type="dxa"/>
          </w:tcPr>
          <w:p w14:paraId="607389AE" w14:textId="77777777" w:rsidR="000C2820" w:rsidRDefault="000C2820" w:rsidP="004B0AB8">
            <w:r w:rsidRPr="00B3573A">
              <w:t>What does a healthy diet look like, and why is it important for our bodies?</w:t>
            </w:r>
          </w:p>
        </w:tc>
      </w:tr>
      <w:tr w:rsidR="000C2820" w14:paraId="7AF2A6DD" w14:textId="77777777" w:rsidTr="2DDDFBDF">
        <w:tc>
          <w:tcPr>
            <w:tcW w:w="419" w:type="dxa"/>
          </w:tcPr>
          <w:p w14:paraId="7F5BB5F3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856" w:type="dxa"/>
          </w:tcPr>
          <w:p w14:paraId="7C601F6A" w14:textId="77777777" w:rsidR="000C2820" w:rsidRDefault="000C2820" w:rsidP="004B0AB8">
            <w:r>
              <w:t>PH1</w:t>
            </w:r>
          </w:p>
        </w:tc>
        <w:tc>
          <w:tcPr>
            <w:tcW w:w="14313" w:type="dxa"/>
          </w:tcPr>
          <w:p w14:paraId="0EA21455" w14:textId="77777777" w:rsidR="000C2820" w:rsidRDefault="000C2820" w:rsidP="004B0AB8">
            <w:pPr>
              <w:tabs>
                <w:tab w:val="left" w:pos="1752"/>
              </w:tabs>
            </w:pPr>
            <w:r w:rsidRPr="00974AA0">
              <w:t>Why is being active good for our bodies and minds?</w:t>
            </w:r>
          </w:p>
        </w:tc>
      </w:tr>
      <w:tr w:rsidR="000C2820" w14:paraId="5AEDE327" w14:textId="77777777" w:rsidTr="2DDDFBDF">
        <w:tc>
          <w:tcPr>
            <w:tcW w:w="15588" w:type="dxa"/>
            <w:gridSpan w:val="3"/>
          </w:tcPr>
          <w:p w14:paraId="49F87002" w14:textId="77777777" w:rsidR="000C2820" w:rsidRPr="00974AA0" w:rsidRDefault="000C2820" w:rsidP="004B0AB8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Lower Key Stage Two</w:t>
            </w:r>
          </w:p>
        </w:tc>
      </w:tr>
      <w:tr w:rsidR="0D65EB76" w14:paraId="7CFA1437" w14:textId="77777777" w:rsidTr="2DDDFBDF">
        <w:trPr>
          <w:trHeight w:val="300"/>
        </w:trPr>
        <w:tc>
          <w:tcPr>
            <w:tcW w:w="15588" w:type="dxa"/>
            <w:gridSpan w:val="3"/>
          </w:tcPr>
          <w:p w14:paraId="09CE5662" w14:textId="0B1819AB" w:rsidR="59BEE948" w:rsidRDefault="59BEE94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Welbeing</w:t>
            </w:r>
          </w:p>
          <w:p w14:paraId="1925E6A2" w14:textId="4D2EEC9E" w:rsidR="59BEE948" w:rsidRDefault="59BEE94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HE = Healthy Eating</w:t>
            </w:r>
          </w:p>
          <w:p w14:paraId="5AA757AE" w14:textId="509C0DB9" w:rsidR="59BEE948" w:rsidRDefault="59BEE94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PH = Physical Health and Fitness</w:t>
            </w:r>
          </w:p>
        </w:tc>
      </w:tr>
      <w:tr w:rsidR="000C2820" w14:paraId="1A0507F1" w14:textId="77777777" w:rsidTr="2DDDFBDF">
        <w:tc>
          <w:tcPr>
            <w:tcW w:w="419" w:type="dxa"/>
          </w:tcPr>
          <w:p w14:paraId="7330349E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856" w:type="dxa"/>
          </w:tcPr>
          <w:p w14:paraId="1B5F8F5B" w14:textId="77777777" w:rsidR="000C2820" w:rsidRDefault="000C2820" w:rsidP="004B0AB8">
            <w:r>
              <w:t>GW3</w:t>
            </w:r>
          </w:p>
        </w:tc>
        <w:tc>
          <w:tcPr>
            <w:tcW w:w="14313" w:type="dxa"/>
          </w:tcPr>
          <w:p w14:paraId="3C0B5693" w14:textId="77777777" w:rsidR="000C2820" w:rsidRPr="00974AA0" w:rsidRDefault="000C2820" w:rsidP="004B0AB8">
            <w:pPr>
              <w:tabs>
                <w:tab w:val="left" w:pos="1752"/>
              </w:tabs>
            </w:pPr>
            <w:r w:rsidRPr="00095B2D">
              <w:t>How can different emotions affect us</w:t>
            </w:r>
            <w:r>
              <w:t>?</w:t>
            </w:r>
            <w:r w:rsidRPr="00095B2D">
              <w:t xml:space="preserve"> </w:t>
            </w:r>
          </w:p>
        </w:tc>
      </w:tr>
      <w:tr w:rsidR="000C2820" w14:paraId="376F1E8F" w14:textId="77777777" w:rsidTr="2DDDFBDF">
        <w:tc>
          <w:tcPr>
            <w:tcW w:w="419" w:type="dxa"/>
          </w:tcPr>
          <w:p w14:paraId="4E0E676A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856" w:type="dxa"/>
          </w:tcPr>
          <w:p w14:paraId="19A2368F" w14:textId="77777777" w:rsidR="000C2820" w:rsidRDefault="000C2820" w:rsidP="004B0AB8">
            <w:r>
              <w:t>GW5</w:t>
            </w:r>
          </w:p>
        </w:tc>
        <w:tc>
          <w:tcPr>
            <w:tcW w:w="14313" w:type="dxa"/>
          </w:tcPr>
          <w:p w14:paraId="7F13D8BF" w14:textId="77777777" w:rsidR="000C2820" w:rsidRPr="00095B2D" w:rsidRDefault="000C2820" w:rsidP="004B0AB8">
            <w:pPr>
              <w:tabs>
                <w:tab w:val="left" w:pos="1752"/>
              </w:tabs>
            </w:pPr>
            <w:r>
              <w:t>H</w:t>
            </w:r>
            <w:r w:rsidRPr="00095B2D">
              <w:t>ow do we know if our feelings and behaviour are appropriate?</w:t>
            </w:r>
          </w:p>
        </w:tc>
      </w:tr>
      <w:tr w:rsidR="000C2820" w14:paraId="7152DE0A" w14:textId="77777777" w:rsidTr="2DDDFBDF">
        <w:tc>
          <w:tcPr>
            <w:tcW w:w="419" w:type="dxa"/>
          </w:tcPr>
          <w:p w14:paraId="3CF42180" w14:textId="77777777" w:rsidR="000C2820" w:rsidRPr="000C57FA" w:rsidRDefault="000C2820" w:rsidP="004B0AB8">
            <w:pPr>
              <w:jc w:val="center"/>
              <w:rPr>
                <w:highlight w:val="yellow"/>
              </w:rPr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856" w:type="dxa"/>
          </w:tcPr>
          <w:p w14:paraId="7CB60543" w14:textId="77777777" w:rsidR="000C2820" w:rsidRDefault="000C2820" w:rsidP="004B0AB8">
            <w:r>
              <w:t>GW1</w:t>
            </w:r>
          </w:p>
          <w:p w14:paraId="6DF4CC67" w14:textId="77777777" w:rsidR="000C2820" w:rsidRPr="000C57FA" w:rsidRDefault="000C2820" w:rsidP="004B0AB8">
            <w:pPr>
              <w:rPr>
                <w:highlight w:val="yellow"/>
              </w:rPr>
            </w:pPr>
            <w:r>
              <w:t>GW2</w:t>
            </w:r>
          </w:p>
        </w:tc>
        <w:tc>
          <w:tcPr>
            <w:tcW w:w="14313" w:type="dxa"/>
          </w:tcPr>
          <w:p w14:paraId="63528F5D" w14:textId="77777777" w:rsidR="000C2820" w:rsidRPr="000C57FA" w:rsidRDefault="000C2820" w:rsidP="004B0AB8">
            <w:pPr>
              <w:tabs>
                <w:tab w:val="left" w:pos="1752"/>
              </w:tabs>
              <w:rPr>
                <w:highlight w:val="yellow"/>
              </w:rPr>
            </w:pPr>
            <w:r w:rsidRPr="001044F1">
              <w:t>What can we do to look after our general wellbeing each day</w:t>
            </w:r>
            <w:r>
              <w:t xml:space="preserve"> and practice </w:t>
            </w:r>
            <w:r w:rsidRPr="001044F1">
              <w:t>healthy routines?</w:t>
            </w:r>
          </w:p>
        </w:tc>
      </w:tr>
      <w:tr w:rsidR="000C2820" w14:paraId="0062A568" w14:textId="77777777" w:rsidTr="2DDDFBDF">
        <w:tc>
          <w:tcPr>
            <w:tcW w:w="419" w:type="dxa"/>
          </w:tcPr>
          <w:p w14:paraId="131D1E1F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856" w:type="dxa"/>
          </w:tcPr>
          <w:p w14:paraId="5F1941BC" w14:textId="77777777" w:rsidR="000C2820" w:rsidRPr="00E75B84" w:rsidRDefault="000C2820" w:rsidP="004B0AB8">
            <w:r w:rsidRPr="00E75B84">
              <w:t>GW1</w:t>
            </w:r>
          </w:p>
          <w:p w14:paraId="66FBA528" w14:textId="77777777" w:rsidR="000C2820" w:rsidRPr="00E75B84" w:rsidRDefault="000C2820" w:rsidP="004B0AB8">
            <w:r w:rsidRPr="00E75B84">
              <w:t>PH4</w:t>
            </w:r>
          </w:p>
        </w:tc>
        <w:tc>
          <w:tcPr>
            <w:tcW w:w="14313" w:type="dxa"/>
          </w:tcPr>
          <w:p w14:paraId="5EFBE3E5" w14:textId="77777777" w:rsidR="000C2820" w:rsidRPr="00E75B84" w:rsidRDefault="000C2820" w:rsidP="004B0AB8">
            <w:pPr>
              <w:tabs>
                <w:tab w:val="left" w:pos="1752"/>
              </w:tabs>
            </w:pPr>
            <w:r w:rsidRPr="00E75B84">
              <w:t xml:space="preserve">What does </w:t>
            </w:r>
            <w:proofErr w:type="spellStart"/>
            <w:r w:rsidRPr="00E75B84">
              <w:t>self care</w:t>
            </w:r>
            <w:proofErr w:type="spellEnd"/>
            <w:r w:rsidRPr="00E75B84">
              <w:t xml:space="preserve"> look like for me and how can I communicate my needs?</w:t>
            </w:r>
          </w:p>
        </w:tc>
      </w:tr>
      <w:tr w:rsidR="000C2820" w14:paraId="51799201" w14:textId="77777777" w:rsidTr="2DDDFBDF">
        <w:tc>
          <w:tcPr>
            <w:tcW w:w="419" w:type="dxa"/>
          </w:tcPr>
          <w:p w14:paraId="637038C2" w14:textId="77777777" w:rsidR="000C2820" w:rsidRPr="00AA5F79" w:rsidRDefault="000C2820" w:rsidP="004B0AB8">
            <w:pPr>
              <w:jc w:val="center"/>
              <w:rPr>
                <w:highlight w:val="yellow"/>
              </w:rPr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856" w:type="dxa"/>
          </w:tcPr>
          <w:p w14:paraId="633E4A3C" w14:textId="77777777" w:rsidR="000C2820" w:rsidRPr="00AA5F79" w:rsidRDefault="000C2820" w:rsidP="004B0AB8">
            <w:pPr>
              <w:rPr>
                <w:highlight w:val="yellow"/>
              </w:rPr>
            </w:pPr>
            <w:r>
              <w:t>PH2</w:t>
            </w:r>
          </w:p>
        </w:tc>
        <w:tc>
          <w:tcPr>
            <w:tcW w:w="14313" w:type="dxa"/>
          </w:tcPr>
          <w:p w14:paraId="67B2CD44" w14:textId="77777777" w:rsidR="000C2820" w:rsidRPr="00AA5F79" w:rsidRDefault="000C2820" w:rsidP="004B0AB8">
            <w:pPr>
              <w:tabs>
                <w:tab w:val="left" w:pos="1752"/>
              </w:tabs>
              <w:rPr>
                <w:highlight w:val="yellow"/>
              </w:rPr>
            </w:pPr>
            <w:r w:rsidRPr="001044F1">
              <w:t>How can we build regular physical activity into our routines and why is it important?</w:t>
            </w:r>
          </w:p>
        </w:tc>
      </w:tr>
      <w:tr w:rsidR="000C2820" w14:paraId="500758A2" w14:textId="77777777" w:rsidTr="2DDDFBDF">
        <w:tc>
          <w:tcPr>
            <w:tcW w:w="419" w:type="dxa"/>
          </w:tcPr>
          <w:p w14:paraId="3FE30435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856" w:type="dxa"/>
          </w:tcPr>
          <w:p w14:paraId="032548EA" w14:textId="77777777" w:rsidR="000C2820" w:rsidRDefault="000C2820" w:rsidP="004B0AB8">
            <w:r>
              <w:t>HE2</w:t>
            </w:r>
          </w:p>
          <w:p w14:paraId="486ADC73" w14:textId="77777777" w:rsidR="000C2820" w:rsidRDefault="000C2820" w:rsidP="004B0AB8">
            <w:r>
              <w:t>HE4</w:t>
            </w:r>
          </w:p>
        </w:tc>
        <w:tc>
          <w:tcPr>
            <w:tcW w:w="14313" w:type="dxa"/>
          </w:tcPr>
          <w:p w14:paraId="1B57483A" w14:textId="6E5C6028" w:rsidR="000C2820" w:rsidRPr="00974AA0" w:rsidRDefault="00C3CEE8" w:rsidP="2DDDFBDF">
            <w:pPr>
              <w:spacing w:line="216" w:lineRule="auto"/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</w:pPr>
            <w:r w:rsidRPr="2DDDFBDF">
              <w:rPr>
                <w:rFonts w:ascii="Aptos" w:eastAsia="Aptos" w:hAnsi="Aptos" w:cs="Aptos"/>
                <w:color w:val="000000" w:themeColor="text1"/>
              </w:rPr>
              <w:t>What makes a healthy relationship with food, and how do we make choices about eating?</w:t>
            </w:r>
          </w:p>
          <w:p w14:paraId="4697FE66" w14:textId="4F84BFF8" w:rsidR="000C2820" w:rsidRPr="00974AA0" w:rsidRDefault="000C2820" w:rsidP="004B0AB8">
            <w:pPr>
              <w:tabs>
                <w:tab w:val="left" w:pos="1576"/>
              </w:tabs>
            </w:pPr>
          </w:p>
        </w:tc>
      </w:tr>
      <w:tr w:rsidR="000C2820" w14:paraId="66423766" w14:textId="77777777" w:rsidTr="2DDDFBDF">
        <w:tc>
          <w:tcPr>
            <w:tcW w:w="15588" w:type="dxa"/>
            <w:gridSpan w:val="3"/>
          </w:tcPr>
          <w:p w14:paraId="44E026ED" w14:textId="77777777" w:rsidR="000C2820" w:rsidRPr="00D92FE2" w:rsidRDefault="000C2820" w:rsidP="004B0AB8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Upper Key Stage Two</w:t>
            </w:r>
          </w:p>
        </w:tc>
      </w:tr>
      <w:tr w:rsidR="0D65EB76" w14:paraId="3460F6A3" w14:textId="77777777" w:rsidTr="2DDDFBDF">
        <w:trPr>
          <w:trHeight w:val="300"/>
        </w:trPr>
        <w:tc>
          <w:tcPr>
            <w:tcW w:w="15588" w:type="dxa"/>
            <w:gridSpan w:val="3"/>
          </w:tcPr>
          <w:p w14:paraId="27558F73" w14:textId="0B1819AB" w:rsidR="6FE9BF88" w:rsidRDefault="6FE9BF8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Welbeing</w:t>
            </w:r>
          </w:p>
          <w:p w14:paraId="19CEBCF2" w14:textId="4D2EEC9E" w:rsidR="6FE9BF88" w:rsidRDefault="6FE9BF8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HE = Healthy Eating</w:t>
            </w:r>
          </w:p>
          <w:p w14:paraId="41E1C069" w14:textId="67730619" w:rsidR="6FE9BF88" w:rsidRDefault="6FE9BF88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PH = Physical Health and Fitness</w:t>
            </w:r>
          </w:p>
        </w:tc>
      </w:tr>
      <w:tr w:rsidR="000C2820" w14:paraId="0F132A51" w14:textId="77777777" w:rsidTr="2DDDFBDF">
        <w:tc>
          <w:tcPr>
            <w:tcW w:w="419" w:type="dxa"/>
          </w:tcPr>
          <w:p w14:paraId="15543413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856" w:type="dxa"/>
          </w:tcPr>
          <w:p w14:paraId="5A5E8595" w14:textId="77777777" w:rsidR="000C2820" w:rsidRDefault="000C2820" w:rsidP="004B0AB8">
            <w:r>
              <w:t>GW3</w:t>
            </w:r>
          </w:p>
          <w:p w14:paraId="7737864F" w14:textId="77777777" w:rsidR="000C2820" w:rsidRDefault="000C2820" w:rsidP="004B0AB8">
            <w:r>
              <w:t>GW9</w:t>
            </w:r>
          </w:p>
          <w:p w14:paraId="28287518" w14:textId="77777777" w:rsidR="000C2820" w:rsidRDefault="000C2820" w:rsidP="004B0AB8">
            <w:r>
              <w:lastRenderedPageBreak/>
              <w:t>GW10</w:t>
            </w:r>
          </w:p>
        </w:tc>
        <w:tc>
          <w:tcPr>
            <w:tcW w:w="14313" w:type="dxa"/>
          </w:tcPr>
          <w:p w14:paraId="3320DEE1" w14:textId="77777777" w:rsidR="000C2820" w:rsidRPr="00D92FE2" w:rsidRDefault="000C2820" w:rsidP="004B0AB8">
            <w:pPr>
              <w:tabs>
                <w:tab w:val="left" w:pos="1752"/>
              </w:tabs>
            </w:pPr>
            <w:r w:rsidRPr="00DD4797">
              <w:lastRenderedPageBreak/>
              <w:t>How can we understand and talk about a wide range of emotions, including feeling worried or low?</w:t>
            </w:r>
          </w:p>
        </w:tc>
      </w:tr>
      <w:tr w:rsidR="000C2820" w14:paraId="31AC524A" w14:textId="77777777" w:rsidTr="2DDDFBDF">
        <w:tc>
          <w:tcPr>
            <w:tcW w:w="419" w:type="dxa"/>
          </w:tcPr>
          <w:p w14:paraId="6D4B3153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856" w:type="dxa"/>
          </w:tcPr>
          <w:p w14:paraId="78B03D6D" w14:textId="77777777" w:rsidR="000C2820" w:rsidRDefault="000C2820" w:rsidP="004B0AB8">
            <w:r>
              <w:t>GW7</w:t>
            </w:r>
          </w:p>
        </w:tc>
        <w:tc>
          <w:tcPr>
            <w:tcW w:w="14313" w:type="dxa"/>
          </w:tcPr>
          <w:p w14:paraId="1C317D9B" w14:textId="77777777" w:rsidR="000C2820" w:rsidRPr="00D92FE2" w:rsidRDefault="000C2820" w:rsidP="004B0AB8">
            <w:pPr>
              <w:tabs>
                <w:tab w:val="left" w:pos="1141"/>
              </w:tabs>
            </w:pPr>
            <w:r w:rsidRPr="00006B55">
              <w:t>What is the impact of bullying, including cyberbullying, on wellbeing, and how can we help ourselves or others?</w:t>
            </w:r>
          </w:p>
        </w:tc>
      </w:tr>
      <w:tr w:rsidR="000C2820" w14:paraId="75BAC89B" w14:textId="77777777" w:rsidTr="2DDDFBDF">
        <w:tc>
          <w:tcPr>
            <w:tcW w:w="419" w:type="dxa"/>
          </w:tcPr>
          <w:p w14:paraId="3ADDB674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856" w:type="dxa"/>
          </w:tcPr>
          <w:p w14:paraId="66AD4440" w14:textId="77777777" w:rsidR="000C2820" w:rsidRDefault="000C2820" w:rsidP="004B0AB8">
            <w:r>
              <w:t>GW1</w:t>
            </w:r>
          </w:p>
          <w:p w14:paraId="2020295D" w14:textId="77777777" w:rsidR="000C2820" w:rsidRDefault="000C2820" w:rsidP="004B0AB8">
            <w:r>
              <w:t>GW2</w:t>
            </w:r>
          </w:p>
          <w:p w14:paraId="0CDF8DA9" w14:textId="77777777" w:rsidR="000C2820" w:rsidRDefault="000C2820" w:rsidP="004B0AB8">
            <w:r>
              <w:t>PH1</w:t>
            </w:r>
          </w:p>
        </w:tc>
        <w:tc>
          <w:tcPr>
            <w:tcW w:w="14313" w:type="dxa"/>
          </w:tcPr>
          <w:p w14:paraId="774A3AB2" w14:textId="77777777" w:rsidR="000C2820" w:rsidRPr="00D92FE2" w:rsidRDefault="000C2820" w:rsidP="004B0AB8">
            <w:pPr>
              <w:tabs>
                <w:tab w:val="left" w:pos="1752"/>
              </w:tabs>
            </w:pPr>
            <w:r w:rsidRPr="00006B55">
              <w:t>How can we keep ourselves mentally and physically healthy through active lifestyles and positive wellbeing habits?</w:t>
            </w:r>
          </w:p>
        </w:tc>
      </w:tr>
      <w:tr w:rsidR="000C2820" w14:paraId="470ABA48" w14:textId="77777777" w:rsidTr="2DDDFBDF">
        <w:tc>
          <w:tcPr>
            <w:tcW w:w="419" w:type="dxa"/>
          </w:tcPr>
          <w:p w14:paraId="19AECB96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856" w:type="dxa"/>
          </w:tcPr>
          <w:p w14:paraId="61C4F4E9" w14:textId="77777777" w:rsidR="000C2820" w:rsidRDefault="000C2820" w:rsidP="004B0AB8">
            <w:r>
              <w:t>PH2</w:t>
            </w:r>
          </w:p>
          <w:p w14:paraId="5BF46A0E" w14:textId="77777777" w:rsidR="000C2820" w:rsidRDefault="000C2820" w:rsidP="004B0AB8">
            <w:r>
              <w:t>PH3</w:t>
            </w:r>
          </w:p>
          <w:p w14:paraId="4A958C01" w14:textId="77777777" w:rsidR="000C2820" w:rsidRDefault="000C2820" w:rsidP="004B0AB8">
            <w:r>
              <w:t>PH4</w:t>
            </w:r>
          </w:p>
        </w:tc>
        <w:tc>
          <w:tcPr>
            <w:tcW w:w="14313" w:type="dxa"/>
          </w:tcPr>
          <w:p w14:paraId="6628D1EF" w14:textId="77777777" w:rsidR="000C2820" w:rsidRPr="00D92FE2" w:rsidRDefault="000C2820" w:rsidP="004B0AB8">
            <w:pPr>
              <w:tabs>
                <w:tab w:val="left" w:pos="1087"/>
              </w:tabs>
            </w:pPr>
            <w:r w:rsidRPr="00C47EA2">
              <w:t>What are the risks of being inactive, and how can we make healthy choices to protect our physical health?</w:t>
            </w:r>
          </w:p>
        </w:tc>
      </w:tr>
      <w:tr w:rsidR="000C2820" w14:paraId="535EA052" w14:textId="77777777" w:rsidTr="2DDDFBDF">
        <w:tc>
          <w:tcPr>
            <w:tcW w:w="419" w:type="dxa"/>
          </w:tcPr>
          <w:p w14:paraId="01992AAF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856" w:type="dxa"/>
          </w:tcPr>
          <w:p w14:paraId="6C073CD6" w14:textId="77777777" w:rsidR="000C2820" w:rsidRDefault="000C2820" w:rsidP="004B0AB8">
            <w:r>
              <w:t>HE3</w:t>
            </w:r>
          </w:p>
          <w:p w14:paraId="6CB5BF99" w14:textId="77777777" w:rsidR="000C2820" w:rsidRDefault="000C2820" w:rsidP="004B0AB8">
            <w:r>
              <w:t>HE4</w:t>
            </w:r>
          </w:p>
        </w:tc>
        <w:tc>
          <w:tcPr>
            <w:tcW w:w="14313" w:type="dxa"/>
          </w:tcPr>
          <w:p w14:paraId="13843E81" w14:textId="77777777" w:rsidR="000C2820" w:rsidRPr="00D92FE2" w:rsidRDefault="000C2820" w:rsidP="004B0AB8">
            <w:pPr>
              <w:tabs>
                <w:tab w:val="left" w:pos="1752"/>
              </w:tabs>
            </w:pPr>
            <w:r w:rsidRPr="00C47EA2">
              <w:t>How can we plan and prepare healthy meals and understand the effects of poor diet on the body?</w:t>
            </w:r>
          </w:p>
        </w:tc>
      </w:tr>
      <w:tr w:rsidR="000C2820" w14:paraId="20B4C2FC" w14:textId="77777777" w:rsidTr="2DDDFBDF">
        <w:tc>
          <w:tcPr>
            <w:tcW w:w="419" w:type="dxa"/>
          </w:tcPr>
          <w:p w14:paraId="7039523D" w14:textId="77777777" w:rsidR="000C2820" w:rsidRDefault="000C2820" w:rsidP="004B0AB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856" w:type="dxa"/>
          </w:tcPr>
          <w:p w14:paraId="6214CFF1" w14:textId="77777777" w:rsidR="000C2820" w:rsidRDefault="000C2820" w:rsidP="004B0AB8">
            <w:r>
              <w:t>GW1</w:t>
            </w:r>
          </w:p>
          <w:p w14:paraId="537A2C0A" w14:textId="77777777" w:rsidR="000C2820" w:rsidRDefault="000C2820" w:rsidP="004B0AB8">
            <w:r>
              <w:t>GW6</w:t>
            </w:r>
          </w:p>
        </w:tc>
        <w:tc>
          <w:tcPr>
            <w:tcW w:w="14313" w:type="dxa"/>
          </w:tcPr>
          <w:p w14:paraId="10F84D28" w14:textId="77777777" w:rsidR="000C2820" w:rsidRPr="00D92FE2" w:rsidRDefault="000C2820" w:rsidP="004B0AB8">
            <w:pPr>
              <w:tabs>
                <w:tab w:val="left" w:pos="1752"/>
              </w:tabs>
            </w:pPr>
            <w:r w:rsidRPr="000E4741">
              <w:t>How do rest, hobbies, community involvement, and supportive relationships contribute to long-term wellbeing?</w:t>
            </w:r>
          </w:p>
        </w:tc>
      </w:tr>
    </w:tbl>
    <w:p w14:paraId="1EC883CB" w14:textId="4899D94F" w:rsidR="00D4017A" w:rsidRDefault="00D4017A"/>
    <w:p w14:paraId="51327654" w14:textId="77777777" w:rsidR="00D4017A" w:rsidRDefault="00D4017A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20"/>
        <w:gridCol w:w="1007"/>
        <w:gridCol w:w="14161"/>
      </w:tblGrid>
      <w:tr w:rsidR="000B3494" w14:paraId="11963DDC" w14:textId="77777777" w:rsidTr="0D65EB76">
        <w:tc>
          <w:tcPr>
            <w:tcW w:w="15588" w:type="dxa"/>
            <w:gridSpan w:val="3"/>
            <w:shd w:val="clear" w:color="auto" w:fill="D561C7"/>
          </w:tcPr>
          <w:p w14:paraId="04F3A1E3" w14:textId="200D7929" w:rsidR="000B3494" w:rsidRPr="009A6CE2" w:rsidRDefault="000B3494" w:rsidP="009A6C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Spring 2</w:t>
            </w:r>
          </w:p>
        </w:tc>
      </w:tr>
      <w:tr w:rsidR="00E16D18" w14:paraId="3641C54A" w14:textId="77777777" w:rsidTr="0D65EB76">
        <w:tc>
          <w:tcPr>
            <w:tcW w:w="15588" w:type="dxa"/>
            <w:gridSpan w:val="3"/>
            <w:shd w:val="clear" w:color="auto" w:fill="D561C7"/>
          </w:tcPr>
          <w:p w14:paraId="5327BB1A" w14:textId="5162F7E6" w:rsidR="00E16D18" w:rsidRPr="009A6CE2" w:rsidRDefault="00E16D18" w:rsidP="009A6CE2">
            <w:pPr>
              <w:jc w:val="center"/>
              <w:rPr>
                <w:b/>
                <w:bCs/>
              </w:rPr>
            </w:pPr>
            <w:r w:rsidRPr="009A6CE2">
              <w:rPr>
                <w:b/>
                <w:bCs/>
              </w:rPr>
              <w:t>Online Wellbeing and Awareness</w:t>
            </w:r>
          </w:p>
        </w:tc>
      </w:tr>
      <w:tr w:rsidR="00E16D18" w14:paraId="150B1CE8" w14:textId="77777777" w:rsidTr="0D65EB76">
        <w:tc>
          <w:tcPr>
            <w:tcW w:w="15588" w:type="dxa"/>
            <w:gridSpan w:val="3"/>
          </w:tcPr>
          <w:p w14:paraId="462BAFFB" w14:textId="45C430FC" w:rsidR="00E16D18" w:rsidRPr="009A6CE2" w:rsidRDefault="00E16D18" w:rsidP="009A6CE2">
            <w:pPr>
              <w:rPr>
                <w:b/>
                <w:bCs/>
              </w:rPr>
            </w:pPr>
            <w:r>
              <w:rPr>
                <w:b/>
                <w:bCs/>
              </w:rPr>
              <w:t>Key Stage One</w:t>
            </w:r>
          </w:p>
        </w:tc>
      </w:tr>
      <w:tr w:rsidR="0D65EB76" w14:paraId="38471C68" w14:textId="77777777" w:rsidTr="0D65EB76">
        <w:trPr>
          <w:trHeight w:val="300"/>
        </w:trPr>
        <w:tc>
          <w:tcPr>
            <w:tcW w:w="15588" w:type="dxa"/>
            <w:gridSpan w:val="3"/>
          </w:tcPr>
          <w:p w14:paraId="2F11FAE1" w14:textId="4296C149" w:rsidR="7EFA7EEE" w:rsidRDefault="7EFA7EE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WBO = Wellbeing Online</w:t>
            </w:r>
          </w:p>
          <w:p w14:paraId="3B866626" w14:textId="5CDBC265" w:rsidR="7EFA7EEE" w:rsidRDefault="7EFA7EE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OSA = Online Safety and Awareness</w:t>
            </w:r>
          </w:p>
        </w:tc>
      </w:tr>
      <w:tr w:rsidR="00E16D18" w14:paraId="38579BF9" w14:textId="77777777" w:rsidTr="0D65EB76">
        <w:tc>
          <w:tcPr>
            <w:tcW w:w="420" w:type="dxa"/>
          </w:tcPr>
          <w:p w14:paraId="1328E074" w14:textId="18C6F352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1007" w:type="dxa"/>
          </w:tcPr>
          <w:p w14:paraId="49A4B540" w14:textId="65BCB2EB" w:rsidR="00E16D18" w:rsidRDefault="00E16D18" w:rsidP="00E16D18">
            <w:r>
              <w:t>WBO1</w:t>
            </w:r>
          </w:p>
        </w:tc>
        <w:tc>
          <w:tcPr>
            <w:tcW w:w="14161" w:type="dxa"/>
          </w:tcPr>
          <w:p w14:paraId="4ECA25BA" w14:textId="53F29215" w:rsidR="00E16D18" w:rsidRDefault="00E16D18" w:rsidP="00E16D18">
            <w:r>
              <w:t xml:space="preserve">What is the internet and how do people use it? </w:t>
            </w:r>
          </w:p>
        </w:tc>
      </w:tr>
      <w:tr w:rsidR="00E16D18" w14:paraId="28E37926" w14:textId="77777777" w:rsidTr="0D65EB76">
        <w:tc>
          <w:tcPr>
            <w:tcW w:w="420" w:type="dxa"/>
          </w:tcPr>
          <w:p w14:paraId="17E9FE2D" w14:textId="23715FFE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1007" w:type="dxa"/>
          </w:tcPr>
          <w:p w14:paraId="7A7B219B" w14:textId="44E4C86E" w:rsidR="00E16D18" w:rsidRDefault="00E16D18" w:rsidP="00E16D18">
            <w:r>
              <w:t>OSA1</w:t>
            </w:r>
          </w:p>
          <w:p w14:paraId="6E25B04B" w14:textId="60C5229B" w:rsidR="00E16D18" w:rsidRDefault="00E16D18" w:rsidP="00E16D18">
            <w:r>
              <w:t>WBO4</w:t>
            </w:r>
          </w:p>
        </w:tc>
        <w:tc>
          <w:tcPr>
            <w:tcW w:w="14161" w:type="dxa"/>
          </w:tcPr>
          <w:p w14:paraId="36E922A9" w14:textId="465C560D" w:rsidR="00E16D18" w:rsidRDefault="00E16D18" w:rsidP="00E16D18">
            <w:r>
              <w:t>How can we be kind and respectful if I am online?</w:t>
            </w:r>
          </w:p>
        </w:tc>
      </w:tr>
      <w:tr w:rsidR="00E16D18" w14:paraId="2B7F4091" w14:textId="77777777" w:rsidTr="0D65EB76">
        <w:tc>
          <w:tcPr>
            <w:tcW w:w="420" w:type="dxa"/>
          </w:tcPr>
          <w:p w14:paraId="44BE32E8" w14:textId="4F7C4686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1007" w:type="dxa"/>
          </w:tcPr>
          <w:p w14:paraId="275DDC2C" w14:textId="787BE99D" w:rsidR="00E16D18" w:rsidRDefault="00E16D18" w:rsidP="00E16D18">
            <w:r>
              <w:t>WBO3</w:t>
            </w:r>
          </w:p>
        </w:tc>
        <w:tc>
          <w:tcPr>
            <w:tcW w:w="14161" w:type="dxa"/>
          </w:tcPr>
          <w:p w14:paraId="56D459A0" w14:textId="5124B6C0" w:rsidR="00E16D18" w:rsidRDefault="00E16D18" w:rsidP="00E16D18">
            <w:r>
              <w:t>How much time should we spend online?</w:t>
            </w:r>
          </w:p>
        </w:tc>
      </w:tr>
      <w:tr w:rsidR="00E16D18" w14:paraId="11953D95" w14:textId="77777777" w:rsidTr="0D65EB76">
        <w:tc>
          <w:tcPr>
            <w:tcW w:w="420" w:type="dxa"/>
          </w:tcPr>
          <w:p w14:paraId="6F6DD756" w14:textId="6DAA65CF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1007" w:type="dxa"/>
          </w:tcPr>
          <w:p w14:paraId="143A707E" w14:textId="3842A2D7" w:rsidR="00E16D18" w:rsidRDefault="00E16D18" w:rsidP="00E16D18">
            <w:r>
              <w:t>OSA3</w:t>
            </w:r>
          </w:p>
        </w:tc>
        <w:tc>
          <w:tcPr>
            <w:tcW w:w="14161" w:type="dxa"/>
          </w:tcPr>
          <w:p w14:paraId="20FA45A0" w14:textId="5153CD61" w:rsidR="00E16D18" w:rsidRDefault="00E16D18" w:rsidP="00E16D18">
            <w:r>
              <w:t>Why are some apps, videos and games not suitable for us?</w:t>
            </w:r>
          </w:p>
        </w:tc>
      </w:tr>
      <w:tr w:rsidR="00E16D18" w14:paraId="1B9ECF86" w14:textId="77777777" w:rsidTr="0D65EB76">
        <w:tc>
          <w:tcPr>
            <w:tcW w:w="420" w:type="dxa"/>
          </w:tcPr>
          <w:p w14:paraId="49BF5CAF" w14:textId="3D109BF4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1007" w:type="dxa"/>
          </w:tcPr>
          <w:p w14:paraId="00BCFBAF" w14:textId="29269F70" w:rsidR="00E16D18" w:rsidRDefault="00E16D18" w:rsidP="00E16D18">
            <w:r>
              <w:t>OSA4</w:t>
            </w:r>
          </w:p>
          <w:p w14:paraId="2124FC6C" w14:textId="73EE3E00" w:rsidR="00E16D18" w:rsidRDefault="00E16D18" w:rsidP="00E16D18">
            <w:r>
              <w:t>OSA5</w:t>
            </w:r>
          </w:p>
        </w:tc>
        <w:tc>
          <w:tcPr>
            <w:tcW w:w="14161" w:type="dxa"/>
          </w:tcPr>
          <w:p w14:paraId="22F48E68" w14:textId="11BC2035" w:rsidR="00E16D18" w:rsidRDefault="00E16D18" w:rsidP="00E16D18">
            <w:r>
              <w:t>Who should I share information with?</w:t>
            </w:r>
          </w:p>
        </w:tc>
      </w:tr>
      <w:tr w:rsidR="00E16D18" w:rsidRPr="009A6CE2" w14:paraId="1B7D395B" w14:textId="77777777" w:rsidTr="0D65EB76">
        <w:tc>
          <w:tcPr>
            <w:tcW w:w="420" w:type="dxa"/>
          </w:tcPr>
          <w:p w14:paraId="65AC3D5F" w14:textId="413BACE4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007" w:type="dxa"/>
          </w:tcPr>
          <w:p w14:paraId="56D8C474" w14:textId="4B53B74F" w:rsidR="00E16D18" w:rsidRDefault="00E16D18" w:rsidP="00E16D18">
            <w:r>
              <w:t>OSA2</w:t>
            </w:r>
          </w:p>
          <w:p w14:paraId="2133B27A" w14:textId="77777777" w:rsidR="00E16D18" w:rsidRDefault="00E16D18" w:rsidP="00E16D18">
            <w:r>
              <w:t>OSA6</w:t>
            </w:r>
          </w:p>
          <w:p w14:paraId="368C1AED" w14:textId="32F0135B" w:rsidR="00E16D18" w:rsidRDefault="00E16D18" w:rsidP="00E16D18">
            <w:r>
              <w:t>WB</w:t>
            </w:r>
            <w:r w:rsidR="009961A8">
              <w:t>O</w:t>
            </w:r>
            <w:r>
              <w:t>11</w:t>
            </w:r>
          </w:p>
        </w:tc>
        <w:tc>
          <w:tcPr>
            <w:tcW w:w="14161" w:type="dxa"/>
          </w:tcPr>
          <w:p w14:paraId="37F1C85F" w14:textId="21795FBB" w:rsidR="00E16D18" w:rsidRDefault="00E16D18" w:rsidP="00E16D18">
            <w:r>
              <w:t>What should I do if I see something that makes me feel uncomfortable?</w:t>
            </w:r>
          </w:p>
        </w:tc>
      </w:tr>
      <w:tr w:rsidR="00E16D18" w14:paraId="03957B5C" w14:textId="77777777" w:rsidTr="0D65EB76">
        <w:tc>
          <w:tcPr>
            <w:tcW w:w="15588" w:type="dxa"/>
            <w:gridSpan w:val="3"/>
          </w:tcPr>
          <w:p w14:paraId="138C2C8B" w14:textId="403E758E" w:rsidR="00E16D18" w:rsidRPr="009A6CE2" w:rsidRDefault="00E16D18" w:rsidP="00E16D18">
            <w:pPr>
              <w:rPr>
                <w:b/>
                <w:bCs/>
              </w:rPr>
            </w:pPr>
            <w:r>
              <w:rPr>
                <w:b/>
                <w:bCs/>
              </w:rPr>
              <w:t>Lower Key Stage Two</w:t>
            </w:r>
          </w:p>
        </w:tc>
      </w:tr>
      <w:tr w:rsidR="0D65EB76" w14:paraId="28A8C6DD" w14:textId="77777777" w:rsidTr="0D65EB76">
        <w:trPr>
          <w:trHeight w:val="300"/>
        </w:trPr>
        <w:tc>
          <w:tcPr>
            <w:tcW w:w="15588" w:type="dxa"/>
            <w:gridSpan w:val="3"/>
          </w:tcPr>
          <w:p w14:paraId="07B48258" w14:textId="4296C149" w:rsidR="109DADA6" w:rsidRDefault="109DADA6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WBO = Wellbeing Online</w:t>
            </w:r>
          </w:p>
          <w:p w14:paraId="3BD302F9" w14:textId="2EB398B7" w:rsidR="109DADA6" w:rsidRDefault="109DADA6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OSA = Online Safety and Awareness</w:t>
            </w:r>
          </w:p>
        </w:tc>
      </w:tr>
      <w:tr w:rsidR="00E16D18" w14:paraId="61FFF048" w14:textId="77777777" w:rsidTr="0D65EB76">
        <w:tc>
          <w:tcPr>
            <w:tcW w:w="420" w:type="dxa"/>
          </w:tcPr>
          <w:p w14:paraId="30A7E8D6" w14:textId="19B58575" w:rsidR="00E16D18" w:rsidRPr="00EE1176" w:rsidRDefault="00E16D18" w:rsidP="00E16D1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1007" w:type="dxa"/>
          </w:tcPr>
          <w:p w14:paraId="2E265026" w14:textId="00AAB9D6" w:rsidR="00E16D18" w:rsidRDefault="00E16D18" w:rsidP="00E16D18">
            <w:r w:rsidRPr="00EE1176">
              <w:t>WB</w:t>
            </w:r>
            <w:r>
              <w:t>O</w:t>
            </w:r>
            <w:r w:rsidRPr="00EE1176">
              <w:t>1 WB</w:t>
            </w:r>
            <w:r>
              <w:t>O</w:t>
            </w:r>
            <w:r w:rsidRPr="00EE1176">
              <w:t>2</w:t>
            </w:r>
          </w:p>
        </w:tc>
        <w:tc>
          <w:tcPr>
            <w:tcW w:w="14161" w:type="dxa"/>
          </w:tcPr>
          <w:p w14:paraId="0EDD7C8D" w14:textId="20084D34" w:rsidR="00E16D18" w:rsidRDefault="00E16D18" w:rsidP="00E16D18">
            <w:r>
              <w:t>H</w:t>
            </w:r>
            <w:r w:rsidRPr="00EE1176">
              <w:t>ow do online relationships compare with in-person relationships, and what are their advantages and disadvantages?</w:t>
            </w:r>
          </w:p>
        </w:tc>
      </w:tr>
      <w:tr w:rsidR="00E16D18" w14:paraId="5074B1ED" w14:textId="77777777" w:rsidTr="0D65EB76">
        <w:tc>
          <w:tcPr>
            <w:tcW w:w="420" w:type="dxa"/>
          </w:tcPr>
          <w:p w14:paraId="2F996EFD" w14:textId="63CDA0E9" w:rsidR="00E16D18" w:rsidRPr="007C5AC0" w:rsidRDefault="00E16D18" w:rsidP="00E16D1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1007" w:type="dxa"/>
          </w:tcPr>
          <w:p w14:paraId="4929F7A1" w14:textId="77777777" w:rsidR="0097305F" w:rsidRDefault="00E16D18" w:rsidP="00E16D18">
            <w:r w:rsidRPr="007C5AC0">
              <w:t>OSA2</w:t>
            </w:r>
          </w:p>
          <w:p w14:paraId="767FCACF" w14:textId="7C544D64" w:rsidR="00E16D18" w:rsidRDefault="00E16D18" w:rsidP="00E16D18">
            <w:r w:rsidRPr="007C5AC0">
              <w:t>WB</w:t>
            </w:r>
            <w:r>
              <w:t>O</w:t>
            </w:r>
            <w:r w:rsidRPr="007C5AC0">
              <w:t>7</w:t>
            </w:r>
          </w:p>
          <w:p w14:paraId="2C6032AA" w14:textId="1F9463CF" w:rsidR="00E16D18" w:rsidRPr="00EE1176" w:rsidRDefault="00E16D18" w:rsidP="00E16D18">
            <w:r w:rsidRPr="007C5AC0">
              <w:t>WB</w:t>
            </w:r>
            <w:r>
              <w:t>O</w:t>
            </w:r>
            <w:r w:rsidRPr="007C5AC0">
              <w:t>9</w:t>
            </w:r>
          </w:p>
        </w:tc>
        <w:tc>
          <w:tcPr>
            <w:tcW w:w="14161" w:type="dxa"/>
          </w:tcPr>
          <w:p w14:paraId="01846DCB" w14:textId="1AC5B260" w:rsidR="00E16D18" w:rsidRDefault="00E16D18" w:rsidP="00E16D18">
            <w:r w:rsidRPr="00333DA4">
              <w:t>How can we tell if online relationships or information are trustworthy, especially from people we’ve never met?</w:t>
            </w:r>
          </w:p>
        </w:tc>
      </w:tr>
      <w:tr w:rsidR="00E16D18" w14:paraId="0002CB57" w14:textId="77777777" w:rsidTr="0D65EB76">
        <w:tc>
          <w:tcPr>
            <w:tcW w:w="420" w:type="dxa"/>
          </w:tcPr>
          <w:p w14:paraId="3DB6EC92" w14:textId="62A2E874" w:rsidR="00E16D18" w:rsidRPr="00CF303D" w:rsidRDefault="00E16D18" w:rsidP="00E16D1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1007" w:type="dxa"/>
          </w:tcPr>
          <w:p w14:paraId="6D42A145" w14:textId="63653BE0" w:rsidR="00E16D18" w:rsidRDefault="00E16D18" w:rsidP="00E16D18">
            <w:r w:rsidRPr="00CF303D">
              <w:t>OSA4 OSA5 WB</w:t>
            </w:r>
            <w:r>
              <w:t>O</w:t>
            </w:r>
            <w:r w:rsidRPr="00CF303D">
              <w:t>1</w:t>
            </w:r>
            <w:r>
              <w:t>0</w:t>
            </w:r>
          </w:p>
        </w:tc>
        <w:tc>
          <w:tcPr>
            <w:tcW w:w="14161" w:type="dxa"/>
          </w:tcPr>
          <w:p w14:paraId="3031C296" w14:textId="09127101" w:rsidR="00E16D18" w:rsidRDefault="00E16D18" w:rsidP="00E16D18">
            <w:r w:rsidRPr="00CF303D">
              <w:t>How can we use privacy settings and careful sharing to protect our information online?</w:t>
            </w:r>
          </w:p>
        </w:tc>
      </w:tr>
      <w:tr w:rsidR="00E16D18" w14:paraId="79CEB384" w14:textId="77777777" w:rsidTr="0D65EB76">
        <w:tc>
          <w:tcPr>
            <w:tcW w:w="420" w:type="dxa"/>
          </w:tcPr>
          <w:p w14:paraId="76B6B400" w14:textId="1EBC93DE" w:rsidR="00E16D18" w:rsidRPr="00333DA4" w:rsidRDefault="00E16D18" w:rsidP="00E16D1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1007" w:type="dxa"/>
          </w:tcPr>
          <w:p w14:paraId="3D92A0E9" w14:textId="7C983859" w:rsidR="00E16D18" w:rsidRDefault="00E16D18" w:rsidP="00E16D18">
            <w:r w:rsidRPr="00333DA4">
              <w:t>OSA3</w:t>
            </w:r>
          </w:p>
          <w:p w14:paraId="0F9030FD" w14:textId="3194425C" w:rsidR="00E16D18" w:rsidRDefault="00E16D18" w:rsidP="00E16D18">
            <w:r w:rsidRPr="00333DA4">
              <w:t>WB</w:t>
            </w:r>
            <w:r>
              <w:t>O</w:t>
            </w:r>
            <w:r w:rsidRPr="00333DA4">
              <w:t>5</w:t>
            </w:r>
          </w:p>
        </w:tc>
        <w:tc>
          <w:tcPr>
            <w:tcW w:w="14161" w:type="dxa"/>
          </w:tcPr>
          <w:p w14:paraId="65345C44" w14:textId="48394A6B" w:rsidR="00E16D18" w:rsidRPr="00333DA4" w:rsidRDefault="00E16D18" w:rsidP="00E16D18">
            <w:pPr>
              <w:tabs>
                <w:tab w:val="left" w:pos="4032"/>
              </w:tabs>
            </w:pPr>
            <w:r w:rsidRPr="00333DA4">
              <w:t>Why is there a minimum age for social media, and how does it help keep children safe?</w:t>
            </w:r>
          </w:p>
          <w:p w14:paraId="29B40273" w14:textId="24C499E9" w:rsidR="00E16D18" w:rsidRDefault="00E16D18" w:rsidP="00E16D18">
            <w:pPr>
              <w:tabs>
                <w:tab w:val="left" w:pos="4032"/>
              </w:tabs>
            </w:pPr>
          </w:p>
        </w:tc>
      </w:tr>
      <w:tr w:rsidR="00E16D18" w14:paraId="4DE5340B" w14:textId="77777777" w:rsidTr="0D65EB76">
        <w:tc>
          <w:tcPr>
            <w:tcW w:w="420" w:type="dxa"/>
          </w:tcPr>
          <w:p w14:paraId="4B75BF5F" w14:textId="43816A70" w:rsidR="00E16D18" w:rsidRPr="007C5AC0" w:rsidRDefault="00E16D18" w:rsidP="00E16D1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1007" w:type="dxa"/>
          </w:tcPr>
          <w:p w14:paraId="7321322D" w14:textId="17CA6AF4" w:rsidR="00E16D18" w:rsidRDefault="00E16D18" w:rsidP="00E16D18">
            <w:r w:rsidRPr="007C5AC0">
              <w:t>OSA5</w:t>
            </w:r>
          </w:p>
          <w:p w14:paraId="268318F7" w14:textId="5B8EEEC5" w:rsidR="00E16D18" w:rsidRDefault="00E16D18" w:rsidP="00E16D18">
            <w:r w:rsidRPr="006162B5">
              <w:t>OSA2</w:t>
            </w:r>
          </w:p>
        </w:tc>
        <w:tc>
          <w:tcPr>
            <w:tcW w:w="14161" w:type="dxa"/>
          </w:tcPr>
          <w:p w14:paraId="0E6182D7" w14:textId="30479E85" w:rsidR="00E16D18" w:rsidRDefault="00E16D18" w:rsidP="00E16D18">
            <w:pPr>
              <w:tabs>
                <w:tab w:val="left" w:pos="2918"/>
              </w:tabs>
            </w:pPr>
            <w:r w:rsidRPr="007C5AC0">
              <w:t xml:space="preserve">What happens when something is shared online, and why </w:t>
            </w:r>
            <w:r>
              <w:t xml:space="preserve">might people behave differently when online? </w:t>
            </w:r>
          </w:p>
        </w:tc>
      </w:tr>
      <w:tr w:rsidR="00E16D18" w14:paraId="5FB1F09E" w14:textId="77777777" w:rsidTr="0D65EB76">
        <w:tc>
          <w:tcPr>
            <w:tcW w:w="420" w:type="dxa"/>
          </w:tcPr>
          <w:p w14:paraId="6C6847D9" w14:textId="56DD2CC4" w:rsidR="00E16D18" w:rsidRPr="006162B5" w:rsidRDefault="00E16D18" w:rsidP="00E16D1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007" w:type="dxa"/>
          </w:tcPr>
          <w:p w14:paraId="398BE42B" w14:textId="5C275803" w:rsidR="00E16D18" w:rsidRDefault="00E16D18" w:rsidP="00E16D18">
            <w:r w:rsidRPr="006162B5">
              <w:t>OSA6 WB</w:t>
            </w:r>
            <w:r>
              <w:t>O</w:t>
            </w:r>
            <w:r w:rsidRPr="006162B5">
              <w:t>8</w:t>
            </w:r>
          </w:p>
          <w:p w14:paraId="47D442D1" w14:textId="1008EDCB" w:rsidR="00E16D18" w:rsidRDefault="00E16D18" w:rsidP="00E16D18">
            <w:r w:rsidRPr="006162B5">
              <w:t>WB</w:t>
            </w:r>
            <w:r w:rsidR="00F12219">
              <w:t>O</w:t>
            </w:r>
            <w:r w:rsidRPr="006162B5">
              <w:t>11</w:t>
            </w:r>
          </w:p>
        </w:tc>
        <w:tc>
          <w:tcPr>
            <w:tcW w:w="14161" w:type="dxa"/>
          </w:tcPr>
          <w:p w14:paraId="35141D39" w14:textId="3279369A" w:rsidR="00E16D18" w:rsidRDefault="00E16D18" w:rsidP="00E16D18">
            <w:r>
              <w:t>How can negative experiences online impact wellbeing?</w:t>
            </w:r>
          </w:p>
        </w:tc>
      </w:tr>
      <w:tr w:rsidR="00E16D18" w14:paraId="7087BC0E" w14:textId="77777777" w:rsidTr="0D65EB76">
        <w:tc>
          <w:tcPr>
            <w:tcW w:w="15588" w:type="dxa"/>
            <w:gridSpan w:val="3"/>
          </w:tcPr>
          <w:p w14:paraId="3A6930F3" w14:textId="62DD9C1A" w:rsidR="00E16D18" w:rsidRDefault="00E16D18" w:rsidP="00E16D18">
            <w:r>
              <w:rPr>
                <w:b/>
                <w:bCs/>
              </w:rPr>
              <w:t>Upper Key Stage Two</w:t>
            </w:r>
          </w:p>
        </w:tc>
      </w:tr>
      <w:tr w:rsidR="0D65EB76" w14:paraId="6BFD600D" w14:textId="77777777" w:rsidTr="0D65EB76">
        <w:trPr>
          <w:trHeight w:val="300"/>
        </w:trPr>
        <w:tc>
          <w:tcPr>
            <w:tcW w:w="15588" w:type="dxa"/>
            <w:gridSpan w:val="3"/>
          </w:tcPr>
          <w:p w14:paraId="0A60C09F" w14:textId="4296C149" w:rsidR="75CADE9E" w:rsidRDefault="75CADE9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lastRenderedPageBreak/>
              <w:t>WBO = Wellbeing Online</w:t>
            </w:r>
          </w:p>
          <w:p w14:paraId="6DD60589" w14:textId="2B2A9326" w:rsidR="75CADE9E" w:rsidRDefault="75CADE9E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OSA = Online Safety and Awareness</w:t>
            </w:r>
          </w:p>
        </w:tc>
      </w:tr>
      <w:tr w:rsidR="00E16D18" w14:paraId="430C5BB3" w14:textId="77777777" w:rsidTr="0D65EB76">
        <w:tc>
          <w:tcPr>
            <w:tcW w:w="420" w:type="dxa"/>
          </w:tcPr>
          <w:p w14:paraId="5826F347" w14:textId="17178110" w:rsidR="00E16D18" w:rsidRPr="0083678D" w:rsidRDefault="00E16D18" w:rsidP="00E16D18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1007" w:type="dxa"/>
          </w:tcPr>
          <w:p w14:paraId="31873DFD" w14:textId="3F2DB935" w:rsidR="00E16D18" w:rsidRPr="00CF303D" w:rsidRDefault="00E16D18" w:rsidP="00E16D18">
            <w:r w:rsidRPr="0083678D">
              <w:t>OSA1 WB</w:t>
            </w:r>
            <w:r>
              <w:t>O</w:t>
            </w:r>
            <w:r w:rsidRPr="0083678D">
              <w:t>4 WB</w:t>
            </w:r>
            <w:r>
              <w:t>O</w:t>
            </w:r>
            <w:r w:rsidRPr="0083678D">
              <w:t>8</w:t>
            </w:r>
          </w:p>
        </w:tc>
        <w:tc>
          <w:tcPr>
            <w:tcW w:w="14161" w:type="dxa"/>
          </w:tcPr>
          <w:p w14:paraId="2C61E7F5" w14:textId="7C27AE1B" w:rsidR="00E16D18" w:rsidRPr="00E22967" w:rsidRDefault="00E16D18" w:rsidP="00E16D18">
            <w:r w:rsidRPr="004C4E15">
              <w:t>How can we show responsibility and respect through our online behaviour and understand its impact on others?</w:t>
            </w:r>
          </w:p>
        </w:tc>
      </w:tr>
      <w:tr w:rsidR="00E16D18" w14:paraId="02907E3D" w14:textId="77777777" w:rsidTr="0D65EB76">
        <w:tc>
          <w:tcPr>
            <w:tcW w:w="420" w:type="dxa"/>
          </w:tcPr>
          <w:p w14:paraId="2AC52E32" w14:textId="7BBF0B91" w:rsidR="00E16D18" w:rsidRPr="00CF303D" w:rsidRDefault="00E16D18" w:rsidP="00E16D18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1007" w:type="dxa"/>
          </w:tcPr>
          <w:p w14:paraId="3758BCC6" w14:textId="06D16966" w:rsidR="00E16D18" w:rsidRPr="00EE1176" w:rsidRDefault="00E16D18" w:rsidP="00E16D18">
            <w:r w:rsidRPr="00CF303D">
              <w:t>OSA1 WB</w:t>
            </w:r>
            <w:r>
              <w:t>O</w:t>
            </w:r>
            <w:r w:rsidRPr="00CF303D">
              <w:t>4</w:t>
            </w:r>
          </w:p>
        </w:tc>
        <w:tc>
          <w:tcPr>
            <w:tcW w:w="14161" w:type="dxa"/>
          </w:tcPr>
          <w:p w14:paraId="624EC2B5" w14:textId="592E8E9D" w:rsidR="00E16D18" w:rsidRDefault="00E16D18" w:rsidP="00E16D18">
            <w:r w:rsidRPr="00E22967">
              <w:t>How can we make respectful choices online, even when people are anonymous or pressure us?</w:t>
            </w:r>
          </w:p>
        </w:tc>
      </w:tr>
      <w:tr w:rsidR="00E16D18" w14:paraId="45F9BC25" w14:textId="77777777" w:rsidTr="0D65EB76">
        <w:tc>
          <w:tcPr>
            <w:tcW w:w="420" w:type="dxa"/>
          </w:tcPr>
          <w:p w14:paraId="70F09429" w14:textId="6B2BA1D3" w:rsidR="00E16D18" w:rsidRDefault="00E16D18" w:rsidP="00E16D18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1007" w:type="dxa"/>
          </w:tcPr>
          <w:p w14:paraId="7EC5B01B" w14:textId="5EB21586" w:rsidR="00E16D18" w:rsidRDefault="00E16D18" w:rsidP="00E16D18">
            <w:r>
              <w:t>WBO3</w:t>
            </w:r>
          </w:p>
        </w:tc>
        <w:tc>
          <w:tcPr>
            <w:tcW w:w="14161" w:type="dxa"/>
          </w:tcPr>
          <w:p w14:paraId="01020801" w14:textId="4D4AEA9B" w:rsidR="00E16D18" w:rsidRDefault="00E16D18" w:rsidP="00E16D18">
            <w:r w:rsidRPr="004C4E15">
              <w:t>How can too much screen time or certain online content affect our mental and physical wellbeing?</w:t>
            </w:r>
          </w:p>
        </w:tc>
      </w:tr>
      <w:tr w:rsidR="00E16D18" w14:paraId="5EA2AE74" w14:textId="77777777" w:rsidTr="0D65EB76">
        <w:tc>
          <w:tcPr>
            <w:tcW w:w="420" w:type="dxa"/>
          </w:tcPr>
          <w:p w14:paraId="648C264E" w14:textId="03EC0814" w:rsidR="00E16D18" w:rsidRPr="0083678D" w:rsidRDefault="00E16D18" w:rsidP="00E16D18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1007" w:type="dxa"/>
          </w:tcPr>
          <w:p w14:paraId="5A831D87" w14:textId="4E1A5DC5" w:rsidR="00E16D18" w:rsidRDefault="00E16D18" w:rsidP="00E16D18">
            <w:r w:rsidRPr="0083678D">
              <w:t>OSA3 WB</w:t>
            </w:r>
            <w:r>
              <w:t>O</w:t>
            </w:r>
            <w:r w:rsidRPr="0083678D">
              <w:t>5 WB</w:t>
            </w:r>
            <w:r>
              <w:t>O</w:t>
            </w:r>
            <w:r w:rsidRPr="0083678D">
              <w:t>6</w:t>
            </w:r>
          </w:p>
        </w:tc>
        <w:tc>
          <w:tcPr>
            <w:tcW w:w="14161" w:type="dxa"/>
          </w:tcPr>
          <w:p w14:paraId="731097F6" w14:textId="24BF61ED" w:rsidR="00E16D18" w:rsidRDefault="00E16D18" w:rsidP="00E16D18">
            <w:r w:rsidRPr="0083678D">
              <w:t>Why are some websites, games, apps, and online activities age-restricted, and what risks do they protect us from?</w:t>
            </w:r>
          </w:p>
        </w:tc>
      </w:tr>
      <w:tr w:rsidR="00E16D18" w14:paraId="50DAC3CC" w14:textId="77777777" w:rsidTr="0D65EB76">
        <w:tc>
          <w:tcPr>
            <w:tcW w:w="420" w:type="dxa"/>
          </w:tcPr>
          <w:p w14:paraId="626E7524" w14:textId="10FE9473" w:rsidR="00E16D18" w:rsidRPr="00CD4317" w:rsidRDefault="00E16D18" w:rsidP="00E16D18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1007" w:type="dxa"/>
          </w:tcPr>
          <w:p w14:paraId="12A6D728" w14:textId="1DDA8008" w:rsidR="00E16D18" w:rsidRDefault="00E16D18" w:rsidP="00E16D18">
            <w:r w:rsidRPr="00CD4317">
              <w:t>WB</w:t>
            </w:r>
            <w:r>
              <w:t>O</w:t>
            </w:r>
            <w:r w:rsidRPr="00CD4317">
              <w:t>6</w:t>
            </w:r>
          </w:p>
          <w:p w14:paraId="0AA49B15" w14:textId="1C58B866" w:rsidR="00E16D18" w:rsidRDefault="00E16D18" w:rsidP="00E16D18">
            <w:r w:rsidRPr="00CD4317">
              <w:t>OSA2</w:t>
            </w:r>
          </w:p>
        </w:tc>
        <w:tc>
          <w:tcPr>
            <w:tcW w:w="14161" w:type="dxa"/>
          </w:tcPr>
          <w:p w14:paraId="67DE2914" w14:textId="4C124963" w:rsidR="00E16D18" w:rsidRDefault="00E16D18" w:rsidP="00E16D18">
            <w:pPr>
              <w:tabs>
                <w:tab w:val="left" w:pos="4019"/>
              </w:tabs>
            </w:pPr>
            <w:r w:rsidRPr="00CD4317">
              <w:t>How can we recognise online risks such as scams, monetisation in games, financial harm, or addictive behaviours?</w:t>
            </w:r>
          </w:p>
        </w:tc>
      </w:tr>
      <w:tr w:rsidR="00E16D18" w14:paraId="59760EC8" w14:textId="77777777" w:rsidTr="0D65EB76">
        <w:tc>
          <w:tcPr>
            <w:tcW w:w="420" w:type="dxa"/>
          </w:tcPr>
          <w:p w14:paraId="2EAD0E66" w14:textId="1191C790" w:rsidR="00E16D18" w:rsidRPr="006A4E03" w:rsidRDefault="00E16D18" w:rsidP="00E16D18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007" w:type="dxa"/>
          </w:tcPr>
          <w:p w14:paraId="3DE0D99D" w14:textId="06D18377" w:rsidR="00E16D18" w:rsidRDefault="00E16D18" w:rsidP="00E16D18">
            <w:r w:rsidRPr="006A4E03">
              <w:t>WB</w:t>
            </w:r>
            <w:r>
              <w:t>O</w:t>
            </w:r>
            <w:r w:rsidRPr="006A4E03">
              <w:t>7 WB</w:t>
            </w:r>
            <w:r>
              <w:t>O</w:t>
            </w:r>
            <w:r w:rsidRPr="006A4E03">
              <w:t>9 WB</w:t>
            </w:r>
            <w:r>
              <w:t>O</w:t>
            </w:r>
            <w:r w:rsidRPr="006A4E03">
              <w:t>10 WB</w:t>
            </w:r>
            <w:r>
              <w:t>O</w:t>
            </w:r>
            <w:r w:rsidRPr="006A4E03">
              <w:t>11 OSA2</w:t>
            </w:r>
          </w:p>
        </w:tc>
        <w:tc>
          <w:tcPr>
            <w:tcW w:w="14161" w:type="dxa"/>
          </w:tcPr>
          <w:p w14:paraId="76092FA7" w14:textId="12C799A3" w:rsidR="00E16D18" w:rsidRDefault="00E16D18" w:rsidP="00E16D18">
            <w:r w:rsidRPr="00CD4317">
              <w:t>How can we take a critical approach to online information, understand how it is targeted, protect our data rights</w:t>
            </w:r>
            <w:r>
              <w:t>?</w:t>
            </w:r>
          </w:p>
        </w:tc>
      </w:tr>
    </w:tbl>
    <w:p w14:paraId="64372BDB" w14:textId="07E7DFC2" w:rsidR="00D4017A" w:rsidRDefault="00D4017A"/>
    <w:p w14:paraId="657FD35E" w14:textId="77777777" w:rsidR="00D4017A" w:rsidRDefault="00D4017A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82"/>
        <w:gridCol w:w="1545"/>
        <w:gridCol w:w="13561"/>
      </w:tblGrid>
      <w:tr w:rsidR="000B3494" w14:paraId="57DB71B9" w14:textId="77777777" w:rsidTr="0D65EB76">
        <w:tc>
          <w:tcPr>
            <w:tcW w:w="15588" w:type="dxa"/>
            <w:gridSpan w:val="3"/>
            <w:shd w:val="clear" w:color="auto" w:fill="A5C9EB" w:themeFill="text2" w:themeFillTint="40"/>
          </w:tcPr>
          <w:p w14:paraId="23FA6402" w14:textId="4F144579" w:rsidR="000B3494" w:rsidRDefault="000B3494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Summer 1</w:t>
            </w:r>
          </w:p>
        </w:tc>
      </w:tr>
      <w:tr w:rsidR="007A698D" w14:paraId="68C66BA3" w14:textId="77777777" w:rsidTr="0D65EB76">
        <w:tc>
          <w:tcPr>
            <w:tcW w:w="15588" w:type="dxa"/>
            <w:gridSpan w:val="3"/>
            <w:shd w:val="clear" w:color="auto" w:fill="A5C9EB" w:themeFill="text2" w:themeFillTint="40"/>
          </w:tcPr>
          <w:p w14:paraId="62FEEC91" w14:textId="7F72626B" w:rsidR="007A698D" w:rsidRPr="00985626" w:rsidRDefault="00987693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Growing </w:t>
            </w:r>
            <w:r w:rsidR="00A8735E">
              <w:rPr>
                <w:b/>
                <w:bCs/>
              </w:rPr>
              <w:t>Up</w:t>
            </w:r>
            <w:r>
              <w:rPr>
                <w:b/>
                <w:bCs/>
              </w:rPr>
              <w:t xml:space="preserve"> and Staying Well</w:t>
            </w:r>
            <w:r w:rsidR="007A698D">
              <w:rPr>
                <w:b/>
                <w:bCs/>
              </w:rPr>
              <w:t xml:space="preserve"> </w:t>
            </w:r>
          </w:p>
        </w:tc>
      </w:tr>
      <w:tr w:rsidR="007A698D" w14:paraId="1908F4F0" w14:textId="77777777" w:rsidTr="0D65EB76">
        <w:tc>
          <w:tcPr>
            <w:tcW w:w="15588" w:type="dxa"/>
            <w:gridSpan w:val="3"/>
          </w:tcPr>
          <w:p w14:paraId="1F1C3AD0" w14:textId="77777777" w:rsidR="007A698D" w:rsidRPr="00985626" w:rsidRDefault="007A698D" w:rsidP="004B0AB8">
            <w:pPr>
              <w:rPr>
                <w:b/>
                <w:bCs/>
              </w:rPr>
            </w:pPr>
            <w:r>
              <w:rPr>
                <w:b/>
                <w:bCs/>
              </w:rPr>
              <w:t>Key Stage One</w:t>
            </w:r>
          </w:p>
        </w:tc>
      </w:tr>
      <w:tr w:rsidR="0D65EB76" w14:paraId="22E98C1D" w14:textId="77777777" w:rsidTr="0D65EB76">
        <w:trPr>
          <w:trHeight w:val="300"/>
        </w:trPr>
        <w:tc>
          <w:tcPr>
            <w:tcW w:w="15588" w:type="dxa"/>
            <w:gridSpan w:val="3"/>
          </w:tcPr>
          <w:p w14:paraId="43074164" w14:textId="1E6A39DB" w:rsidR="768703BC" w:rsidRDefault="768703BC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HP = Health Protection and Prevention</w:t>
            </w:r>
          </w:p>
          <w:p w14:paraId="2FE86609" w14:textId="7B64B33F" w:rsidR="768703BC" w:rsidRDefault="768703BC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DB = Developing Bodies</w:t>
            </w:r>
          </w:p>
          <w:p w14:paraId="27C558C6" w14:textId="65F90C5B" w:rsidR="768703BC" w:rsidRDefault="768703BC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Wellbeing</w:t>
            </w:r>
          </w:p>
        </w:tc>
      </w:tr>
      <w:tr w:rsidR="004931B5" w14:paraId="1E680B57" w14:textId="77777777" w:rsidTr="0D65EB76">
        <w:tc>
          <w:tcPr>
            <w:tcW w:w="482" w:type="dxa"/>
          </w:tcPr>
          <w:p w14:paraId="7C51D604" w14:textId="645BAEF7" w:rsidR="004931B5" w:rsidRDefault="004931B5" w:rsidP="00FE6B4D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1545" w:type="dxa"/>
          </w:tcPr>
          <w:p w14:paraId="07A95795" w14:textId="3BB57875" w:rsidR="004931B5" w:rsidRDefault="00FD5B8E" w:rsidP="004931B5">
            <w:r w:rsidRPr="00FD5B8E">
              <w:t>HP5</w:t>
            </w:r>
          </w:p>
        </w:tc>
        <w:tc>
          <w:tcPr>
            <w:tcW w:w="13561" w:type="dxa"/>
          </w:tcPr>
          <w:p w14:paraId="0691B20B" w14:textId="72ABB3CC" w:rsidR="004931B5" w:rsidRPr="002065B4" w:rsidRDefault="002F2B21" w:rsidP="004931B5">
            <w:r w:rsidRPr="002F2B21">
              <w:t>How can we keep our body clean and healthy?</w:t>
            </w:r>
          </w:p>
        </w:tc>
      </w:tr>
      <w:tr w:rsidR="004931B5" w14:paraId="13F3BA42" w14:textId="77777777" w:rsidTr="0D65EB76">
        <w:tc>
          <w:tcPr>
            <w:tcW w:w="482" w:type="dxa"/>
          </w:tcPr>
          <w:p w14:paraId="1A11354A" w14:textId="2C542B8C" w:rsidR="004931B5" w:rsidRDefault="004931B5" w:rsidP="00FE6B4D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1545" w:type="dxa"/>
          </w:tcPr>
          <w:p w14:paraId="1887DD0D" w14:textId="3BDAFD91" w:rsidR="004931B5" w:rsidRDefault="00FD5B8E" w:rsidP="004931B5">
            <w:r w:rsidRPr="00FD5B8E">
              <w:t>HP4</w:t>
            </w:r>
          </w:p>
        </w:tc>
        <w:tc>
          <w:tcPr>
            <w:tcW w:w="13561" w:type="dxa"/>
          </w:tcPr>
          <w:p w14:paraId="2F380A66" w14:textId="731C523B" w:rsidR="004931B5" w:rsidRPr="002065B4" w:rsidRDefault="00FD5B8E" w:rsidP="00FD5B8E">
            <w:pPr>
              <w:tabs>
                <w:tab w:val="left" w:pos="910"/>
              </w:tabs>
            </w:pPr>
            <w:r w:rsidRPr="00FD5B8E">
              <w:t>How can we look after our teeth?</w:t>
            </w:r>
          </w:p>
        </w:tc>
      </w:tr>
      <w:tr w:rsidR="004931B5" w14:paraId="5C2D7F47" w14:textId="77777777" w:rsidTr="0D65EB76">
        <w:tc>
          <w:tcPr>
            <w:tcW w:w="482" w:type="dxa"/>
          </w:tcPr>
          <w:p w14:paraId="7108E62B" w14:textId="34177054" w:rsidR="004931B5" w:rsidRDefault="004931B5" w:rsidP="00FE6B4D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1545" w:type="dxa"/>
          </w:tcPr>
          <w:p w14:paraId="083D293B" w14:textId="5B3E6E14" w:rsidR="004931B5" w:rsidRDefault="009E72B6" w:rsidP="004931B5">
            <w:r>
              <w:t>HP2</w:t>
            </w:r>
          </w:p>
        </w:tc>
        <w:tc>
          <w:tcPr>
            <w:tcW w:w="13561" w:type="dxa"/>
          </w:tcPr>
          <w:p w14:paraId="2D637934" w14:textId="4B39897B" w:rsidR="004931B5" w:rsidRPr="002065B4" w:rsidRDefault="009E72B6" w:rsidP="004931B5">
            <w:r w:rsidRPr="009E72B6">
              <w:t>How can we stay safe in the su</w:t>
            </w:r>
            <w:r w:rsidR="00FF260F">
              <w:t>n</w:t>
            </w:r>
            <w:r w:rsidRPr="009E72B6">
              <w:t>?</w:t>
            </w:r>
          </w:p>
        </w:tc>
      </w:tr>
      <w:tr w:rsidR="00E24790" w14:paraId="3011BCAD" w14:textId="77777777" w:rsidTr="0D65EB76">
        <w:tc>
          <w:tcPr>
            <w:tcW w:w="482" w:type="dxa"/>
          </w:tcPr>
          <w:p w14:paraId="31A46598" w14:textId="023D1186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1545" w:type="dxa"/>
          </w:tcPr>
          <w:p w14:paraId="5878BA42" w14:textId="0511DD45" w:rsidR="00E24790" w:rsidRDefault="00E24790" w:rsidP="00E24790">
            <w:r w:rsidRPr="00FD5B8E">
              <w:t>HP3</w:t>
            </w:r>
          </w:p>
        </w:tc>
        <w:tc>
          <w:tcPr>
            <w:tcW w:w="13561" w:type="dxa"/>
          </w:tcPr>
          <w:p w14:paraId="2A8E4C4C" w14:textId="7CEB21E5" w:rsidR="00E24790" w:rsidRPr="002065B4" w:rsidRDefault="00E24790" w:rsidP="00E24790">
            <w:r w:rsidRPr="00FD5B8E">
              <w:t>Why do we need good sleep, and how can we develop healthy bedtime routines?</w:t>
            </w:r>
          </w:p>
        </w:tc>
      </w:tr>
      <w:tr w:rsidR="00E24790" w14:paraId="63B904FB" w14:textId="77777777" w:rsidTr="0D65EB76">
        <w:tc>
          <w:tcPr>
            <w:tcW w:w="482" w:type="dxa"/>
          </w:tcPr>
          <w:p w14:paraId="2364479E" w14:textId="7BD5EE55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1545" w:type="dxa"/>
          </w:tcPr>
          <w:p w14:paraId="3380141D" w14:textId="638051C3" w:rsidR="00E24790" w:rsidRDefault="00E24790" w:rsidP="00E24790">
            <w:r w:rsidRPr="00E24790">
              <w:t>DB2</w:t>
            </w:r>
          </w:p>
        </w:tc>
        <w:tc>
          <w:tcPr>
            <w:tcW w:w="13561" w:type="dxa"/>
          </w:tcPr>
          <w:p w14:paraId="53905927" w14:textId="6ACEC726" w:rsidR="00E24790" w:rsidRPr="002065B4" w:rsidRDefault="005041C4" w:rsidP="00E24790">
            <w:r>
              <w:t>How can I understand me and my body</w:t>
            </w:r>
            <w:r w:rsidR="00E24790" w:rsidRPr="00E24790">
              <w:t>?</w:t>
            </w:r>
          </w:p>
        </w:tc>
      </w:tr>
      <w:tr w:rsidR="00E24790" w14:paraId="5BDD792A" w14:textId="77777777" w:rsidTr="0D65EB76">
        <w:tc>
          <w:tcPr>
            <w:tcW w:w="482" w:type="dxa"/>
          </w:tcPr>
          <w:p w14:paraId="6138DC12" w14:textId="59253CF9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545" w:type="dxa"/>
          </w:tcPr>
          <w:p w14:paraId="4C010CE4" w14:textId="1BDABC7D" w:rsidR="00E24790" w:rsidRDefault="009E72B6" w:rsidP="00E24790">
            <w:r w:rsidRPr="009E72B6">
              <w:t>GW8</w:t>
            </w:r>
          </w:p>
        </w:tc>
        <w:tc>
          <w:tcPr>
            <w:tcW w:w="13561" w:type="dxa"/>
          </w:tcPr>
          <w:p w14:paraId="5F585C65" w14:textId="134DD06A" w:rsidR="00E24790" w:rsidRPr="002065B4" w:rsidRDefault="00634459" w:rsidP="00E24790">
            <w:r>
              <w:t>H</w:t>
            </w:r>
            <w:r w:rsidR="009E72B6" w:rsidRPr="009E72B6">
              <w:t>ow can change or loss make us feel different emotions?</w:t>
            </w:r>
          </w:p>
        </w:tc>
      </w:tr>
      <w:tr w:rsidR="00E24790" w14:paraId="335FDB62" w14:textId="77777777" w:rsidTr="0D65EB76">
        <w:tc>
          <w:tcPr>
            <w:tcW w:w="15588" w:type="dxa"/>
            <w:gridSpan w:val="3"/>
          </w:tcPr>
          <w:p w14:paraId="5A7E1E5E" w14:textId="77777777" w:rsidR="00E24790" w:rsidRPr="00974AA0" w:rsidRDefault="00E24790" w:rsidP="00E24790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Lower Key Stage Two</w:t>
            </w:r>
          </w:p>
        </w:tc>
      </w:tr>
      <w:tr w:rsidR="0D65EB76" w14:paraId="29B0FB02" w14:textId="77777777" w:rsidTr="0D65EB76">
        <w:trPr>
          <w:trHeight w:val="300"/>
        </w:trPr>
        <w:tc>
          <w:tcPr>
            <w:tcW w:w="15588" w:type="dxa"/>
            <w:gridSpan w:val="3"/>
          </w:tcPr>
          <w:p w14:paraId="6B9F0746" w14:textId="1E6A39DB" w:rsidR="14740554" w:rsidRDefault="14740554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HP = Health Protection and Prevention</w:t>
            </w:r>
          </w:p>
          <w:p w14:paraId="1CC43924" w14:textId="384E19E1" w:rsidR="14740554" w:rsidRDefault="14740554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DB = Developing Bodies</w:t>
            </w:r>
          </w:p>
        </w:tc>
      </w:tr>
      <w:tr w:rsidR="00E24790" w14:paraId="5F37A037" w14:textId="77777777" w:rsidTr="0D65EB76">
        <w:tc>
          <w:tcPr>
            <w:tcW w:w="482" w:type="dxa"/>
          </w:tcPr>
          <w:p w14:paraId="6E063FD5" w14:textId="0AE14E43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1</w:t>
            </w:r>
          </w:p>
        </w:tc>
        <w:tc>
          <w:tcPr>
            <w:tcW w:w="1545" w:type="dxa"/>
          </w:tcPr>
          <w:p w14:paraId="7F701344" w14:textId="66008996" w:rsidR="00E24790" w:rsidRDefault="00953C2C" w:rsidP="00E24790">
            <w:r>
              <w:t>DB2</w:t>
            </w:r>
          </w:p>
        </w:tc>
        <w:tc>
          <w:tcPr>
            <w:tcW w:w="13561" w:type="dxa"/>
          </w:tcPr>
          <w:p w14:paraId="09A021A6" w14:textId="56413CD3" w:rsidR="00E24790" w:rsidRPr="00974AA0" w:rsidRDefault="00953C2C" w:rsidP="00953C2C">
            <w:pPr>
              <w:tabs>
                <w:tab w:val="left" w:pos="1359"/>
              </w:tabs>
            </w:pPr>
            <w:r w:rsidRPr="00953C2C">
              <w:t xml:space="preserve">How can we talk about our own boundaries and understand that our </w:t>
            </w:r>
            <w:r w:rsidR="00E95EE7">
              <w:t>bodies</w:t>
            </w:r>
            <w:r w:rsidRPr="00953C2C">
              <w:t xml:space="preserve"> belong to us?</w:t>
            </w:r>
          </w:p>
        </w:tc>
      </w:tr>
      <w:tr w:rsidR="00E24790" w14:paraId="779FD959" w14:textId="77777777" w:rsidTr="0D65EB76">
        <w:tc>
          <w:tcPr>
            <w:tcW w:w="482" w:type="dxa"/>
          </w:tcPr>
          <w:p w14:paraId="40C51A65" w14:textId="008425A7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2</w:t>
            </w:r>
          </w:p>
        </w:tc>
        <w:tc>
          <w:tcPr>
            <w:tcW w:w="1545" w:type="dxa"/>
          </w:tcPr>
          <w:p w14:paraId="740A3FAF" w14:textId="7F35D799" w:rsidR="00E24790" w:rsidRDefault="00953C2C" w:rsidP="00E24790">
            <w:r>
              <w:t>DB1</w:t>
            </w:r>
          </w:p>
        </w:tc>
        <w:tc>
          <w:tcPr>
            <w:tcW w:w="13561" w:type="dxa"/>
          </w:tcPr>
          <w:p w14:paraId="483A1762" w14:textId="1F410099" w:rsidR="00E24790" w:rsidRPr="00974AA0" w:rsidRDefault="00953C2C" w:rsidP="00E24790">
            <w:pPr>
              <w:tabs>
                <w:tab w:val="left" w:pos="1752"/>
              </w:tabs>
            </w:pPr>
            <w:r w:rsidRPr="00953C2C">
              <w:t>How does the human body change as we grow?</w:t>
            </w:r>
            <w:r w:rsidR="00634459">
              <w:t xml:space="preserve">  </w:t>
            </w:r>
          </w:p>
        </w:tc>
      </w:tr>
      <w:tr w:rsidR="00E24790" w14:paraId="43CF5B8A" w14:textId="77777777" w:rsidTr="0D65EB76">
        <w:tc>
          <w:tcPr>
            <w:tcW w:w="482" w:type="dxa"/>
          </w:tcPr>
          <w:p w14:paraId="1BC261D1" w14:textId="68A52BD1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3</w:t>
            </w:r>
          </w:p>
        </w:tc>
        <w:tc>
          <w:tcPr>
            <w:tcW w:w="1545" w:type="dxa"/>
          </w:tcPr>
          <w:p w14:paraId="7D4E58AB" w14:textId="3EFE4142" w:rsidR="005426A8" w:rsidRDefault="005426A8" w:rsidP="00E24790">
            <w:r>
              <w:t>DB1</w:t>
            </w:r>
          </w:p>
          <w:p w14:paraId="4A6227DD" w14:textId="31B4B9F2" w:rsidR="00E24790" w:rsidRDefault="006B6A72" w:rsidP="00E24790">
            <w:r w:rsidRPr="006B6A72">
              <w:t>HP5</w:t>
            </w:r>
          </w:p>
        </w:tc>
        <w:tc>
          <w:tcPr>
            <w:tcW w:w="13561" w:type="dxa"/>
          </w:tcPr>
          <w:p w14:paraId="32A01EEE" w14:textId="05C048DE" w:rsidR="00E24790" w:rsidRPr="00974AA0" w:rsidRDefault="005426A8" w:rsidP="00E24790">
            <w:pPr>
              <w:tabs>
                <w:tab w:val="left" w:pos="1752"/>
              </w:tabs>
            </w:pPr>
            <w:r>
              <w:t>How do our bodies change and why is</w:t>
            </w:r>
            <w:r w:rsidR="006B6A72" w:rsidRPr="006B6A72">
              <w:t xml:space="preserve"> personal hygiene </w:t>
            </w:r>
            <w:r>
              <w:t>important</w:t>
            </w:r>
            <w:r w:rsidR="006C4FEA">
              <w:t>?</w:t>
            </w:r>
          </w:p>
        </w:tc>
      </w:tr>
      <w:tr w:rsidR="00C1400F" w14:paraId="6403BF28" w14:textId="77777777" w:rsidTr="0D65EB76">
        <w:tc>
          <w:tcPr>
            <w:tcW w:w="482" w:type="dxa"/>
          </w:tcPr>
          <w:p w14:paraId="213D6659" w14:textId="238EDAF4" w:rsidR="00C1400F" w:rsidRDefault="00C1400F" w:rsidP="00C1400F">
            <w:pPr>
              <w:jc w:val="center"/>
            </w:pPr>
            <w:r w:rsidRPr="00BC2F32">
              <w:rPr>
                <w:b/>
                <w:bCs/>
              </w:rPr>
              <w:t>4</w:t>
            </w:r>
          </w:p>
        </w:tc>
        <w:tc>
          <w:tcPr>
            <w:tcW w:w="1545" w:type="dxa"/>
          </w:tcPr>
          <w:p w14:paraId="04F79720" w14:textId="7611732A" w:rsidR="00C1400F" w:rsidRDefault="00C1400F" w:rsidP="00C1400F">
            <w:r w:rsidRPr="000E1E13">
              <w:t>HP6</w:t>
            </w:r>
          </w:p>
        </w:tc>
        <w:tc>
          <w:tcPr>
            <w:tcW w:w="13561" w:type="dxa"/>
          </w:tcPr>
          <w:p w14:paraId="296D5FDF" w14:textId="1C564B7A" w:rsidR="00C1400F" w:rsidRPr="00974AA0" w:rsidRDefault="00C1400F" w:rsidP="00C1400F">
            <w:pPr>
              <w:tabs>
                <w:tab w:val="left" w:pos="1752"/>
              </w:tabs>
            </w:pPr>
            <w:r w:rsidRPr="000E1E13">
              <w:t>How do vaccines work, and why are immunisations offered to protect our health?</w:t>
            </w:r>
          </w:p>
        </w:tc>
      </w:tr>
      <w:tr w:rsidR="00E24790" w14:paraId="307C1B6A" w14:textId="77777777" w:rsidTr="0D65EB76">
        <w:tc>
          <w:tcPr>
            <w:tcW w:w="482" w:type="dxa"/>
          </w:tcPr>
          <w:p w14:paraId="06173495" w14:textId="3A728268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5</w:t>
            </w:r>
          </w:p>
        </w:tc>
        <w:tc>
          <w:tcPr>
            <w:tcW w:w="1545" w:type="dxa"/>
          </w:tcPr>
          <w:p w14:paraId="7EC956DE" w14:textId="3FEB9573" w:rsidR="00E24790" w:rsidRDefault="00632340" w:rsidP="00E24790">
            <w:r w:rsidRPr="00632340">
              <w:t>HP4</w:t>
            </w:r>
          </w:p>
        </w:tc>
        <w:tc>
          <w:tcPr>
            <w:tcW w:w="13561" w:type="dxa"/>
          </w:tcPr>
          <w:p w14:paraId="0D166DB9" w14:textId="662FAF84" w:rsidR="00E24790" w:rsidRPr="00974AA0" w:rsidRDefault="00632340" w:rsidP="00E24790">
            <w:pPr>
              <w:tabs>
                <w:tab w:val="left" w:pos="1752"/>
              </w:tabs>
            </w:pPr>
            <w:r w:rsidRPr="00632340">
              <w:t>Why are regular dental check-ups and good oral hygiene important?</w:t>
            </w:r>
          </w:p>
        </w:tc>
      </w:tr>
      <w:tr w:rsidR="00E24790" w14:paraId="4CB9EAD2" w14:textId="77777777" w:rsidTr="0D65EB76">
        <w:tc>
          <w:tcPr>
            <w:tcW w:w="482" w:type="dxa"/>
          </w:tcPr>
          <w:p w14:paraId="5A20AB38" w14:textId="5601995C" w:rsidR="00E24790" w:rsidRDefault="00E24790" w:rsidP="00E24790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545" w:type="dxa"/>
          </w:tcPr>
          <w:p w14:paraId="243476BE" w14:textId="0DE50925" w:rsidR="00E24790" w:rsidRDefault="004F0F29" w:rsidP="00E24790">
            <w:r w:rsidRPr="004F0F29">
              <w:t>HP3</w:t>
            </w:r>
          </w:p>
        </w:tc>
        <w:tc>
          <w:tcPr>
            <w:tcW w:w="13561" w:type="dxa"/>
          </w:tcPr>
          <w:p w14:paraId="0BBC2A92" w14:textId="54DB72DD" w:rsidR="00E24790" w:rsidRPr="00974AA0" w:rsidRDefault="00632340" w:rsidP="00E24790">
            <w:pPr>
              <w:tabs>
                <w:tab w:val="left" w:pos="1752"/>
              </w:tabs>
            </w:pPr>
            <w:r w:rsidRPr="00632340">
              <w:t>How can we improve the quality of our sleep, and how does poor sleep affect our body and mood?</w:t>
            </w:r>
          </w:p>
        </w:tc>
      </w:tr>
      <w:tr w:rsidR="00E24790" w14:paraId="54E950DB" w14:textId="77777777" w:rsidTr="0D65EB76">
        <w:tc>
          <w:tcPr>
            <w:tcW w:w="15588" w:type="dxa"/>
            <w:gridSpan w:val="3"/>
          </w:tcPr>
          <w:p w14:paraId="001F8977" w14:textId="77777777" w:rsidR="00E24790" w:rsidRPr="00D92FE2" w:rsidRDefault="00E24790" w:rsidP="00E24790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Upper Key Stage Two</w:t>
            </w:r>
          </w:p>
        </w:tc>
      </w:tr>
      <w:tr w:rsidR="0D65EB76" w14:paraId="5FB3C381" w14:textId="77777777" w:rsidTr="0D65EB76">
        <w:trPr>
          <w:trHeight w:val="300"/>
        </w:trPr>
        <w:tc>
          <w:tcPr>
            <w:tcW w:w="15588" w:type="dxa"/>
            <w:gridSpan w:val="3"/>
          </w:tcPr>
          <w:p w14:paraId="61FB2B51" w14:textId="1E6A39DB" w:rsidR="0BE63CE0" w:rsidRDefault="0BE63CE0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HP = Health Protection and Prevention</w:t>
            </w:r>
          </w:p>
          <w:p w14:paraId="040E8DDD" w14:textId="7B64B33F" w:rsidR="0BE63CE0" w:rsidRDefault="0BE63CE0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DB = Developing Bodies</w:t>
            </w:r>
          </w:p>
          <w:p w14:paraId="20BC9678" w14:textId="2D61F3F8" w:rsidR="0BE63CE0" w:rsidRDefault="0BE63CE0" w:rsidP="0D65EB76">
            <w:pPr>
              <w:rPr>
                <w:b/>
                <w:bCs/>
              </w:rPr>
            </w:pPr>
            <w:r w:rsidRPr="0D65EB76">
              <w:rPr>
                <w:b/>
                <w:bCs/>
              </w:rPr>
              <w:t>GW = General Wellbeing</w:t>
            </w:r>
          </w:p>
        </w:tc>
      </w:tr>
      <w:tr w:rsidR="009E05E7" w14:paraId="50C8C232" w14:textId="77777777" w:rsidTr="0D65EB76">
        <w:tc>
          <w:tcPr>
            <w:tcW w:w="482" w:type="dxa"/>
          </w:tcPr>
          <w:p w14:paraId="184E223C" w14:textId="1B3FC41A" w:rsidR="009E05E7" w:rsidRPr="00BC2F32" w:rsidRDefault="009E05E7" w:rsidP="009E0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45" w:type="dxa"/>
          </w:tcPr>
          <w:p w14:paraId="0D89B935" w14:textId="77777777" w:rsidR="009E05E7" w:rsidRDefault="009E05E7" w:rsidP="009E05E7">
            <w:r w:rsidRPr="008C0897">
              <w:t>HP2</w:t>
            </w:r>
          </w:p>
          <w:p w14:paraId="7792E2A5" w14:textId="77777777" w:rsidR="009E05E7" w:rsidRDefault="009E05E7" w:rsidP="009E05E7">
            <w:r w:rsidRPr="008C0897">
              <w:t>HP3</w:t>
            </w:r>
          </w:p>
          <w:p w14:paraId="590DBD37" w14:textId="77777777" w:rsidR="009E05E7" w:rsidRDefault="009E05E7" w:rsidP="009E05E7">
            <w:r w:rsidRPr="008C0897">
              <w:t>HP4</w:t>
            </w:r>
          </w:p>
          <w:p w14:paraId="08841132" w14:textId="7F20C8C2" w:rsidR="009E05E7" w:rsidRPr="000E1E13" w:rsidRDefault="009E05E7" w:rsidP="009E05E7">
            <w:r w:rsidRPr="008C0897">
              <w:t>HP5</w:t>
            </w:r>
          </w:p>
        </w:tc>
        <w:tc>
          <w:tcPr>
            <w:tcW w:w="13561" w:type="dxa"/>
          </w:tcPr>
          <w:p w14:paraId="4D9463E2" w14:textId="27C2BC41" w:rsidR="009E05E7" w:rsidRPr="000E1E13" w:rsidRDefault="009E05E7" w:rsidP="009E05E7">
            <w:pPr>
              <w:tabs>
                <w:tab w:val="left" w:pos="1752"/>
              </w:tabs>
            </w:pPr>
            <w:r>
              <w:t>What can we do to</w:t>
            </w:r>
            <w:r w:rsidRPr="008C0897">
              <w:t xml:space="preserve"> protect our long-term health?</w:t>
            </w:r>
          </w:p>
        </w:tc>
      </w:tr>
      <w:tr w:rsidR="009E05E7" w14:paraId="69DD3AE4" w14:textId="77777777" w:rsidTr="0D65EB76">
        <w:tc>
          <w:tcPr>
            <w:tcW w:w="482" w:type="dxa"/>
          </w:tcPr>
          <w:p w14:paraId="0C6D7934" w14:textId="7852CA72" w:rsidR="009E05E7" w:rsidRPr="00BC2F32" w:rsidRDefault="009E05E7" w:rsidP="009E05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45" w:type="dxa"/>
          </w:tcPr>
          <w:p w14:paraId="5ECF6E6B" w14:textId="2341CEC8" w:rsidR="009E05E7" w:rsidRPr="000E1E13" w:rsidRDefault="009E05E7" w:rsidP="009E05E7">
            <w:r w:rsidRPr="008C0897">
              <w:t>GW8</w:t>
            </w:r>
          </w:p>
        </w:tc>
        <w:tc>
          <w:tcPr>
            <w:tcW w:w="13561" w:type="dxa"/>
          </w:tcPr>
          <w:p w14:paraId="56CBF75B" w14:textId="232CE348" w:rsidR="009E05E7" w:rsidRPr="000E1E13" w:rsidRDefault="009E05E7" w:rsidP="009E05E7">
            <w:pPr>
              <w:tabs>
                <w:tab w:val="left" w:pos="1752"/>
              </w:tabs>
            </w:pPr>
            <w:r>
              <w:t>How can change, loss or bereavement impact our wellbeing</w:t>
            </w:r>
            <w:r w:rsidR="0089030B">
              <w:t>, and how do people respond differently</w:t>
            </w:r>
            <w:r>
              <w:t>?</w:t>
            </w:r>
          </w:p>
        </w:tc>
      </w:tr>
      <w:tr w:rsidR="005E7CBA" w14:paraId="092C6B8E" w14:textId="77777777" w:rsidTr="0D65EB76">
        <w:tc>
          <w:tcPr>
            <w:tcW w:w="482" w:type="dxa"/>
          </w:tcPr>
          <w:p w14:paraId="37C27197" w14:textId="0826CBFB" w:rsidR="005E7CBA" w:rsidRDefault="005E7CBA" w:rsidP="005E7C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45" w:type="dxa"/>
          </w:tcPr>
          <w:p w14:paraId="398C7F87" w14:textId="5FD6252F" w:rsidR="005E7CBA" w:rsidRPr="008C0897" w:rsidRDefault="005E7CBA" w:rsidP="005E7CBA">
            <w:r w:rsidRPr="00632340">
              <w:t>HP1</w:t>
            </w:r>
          </w:p>
        </w:tc>
        <w:tc>
          <w:tcPr>
            <w:tcW w:w="13561" w:type="dxa"/>
          </w:tcPr>
          <w:p w14:paraId="5E05376E" w14:textId="355D6E1E" w:rsidR="005E7CBA" w:rsidRDefault="005E7CBA" w:rsidP="005E7CBA">
            <w:pPr>
              <w:tabs>
                <w:tab w:val="left" w:pos="1752"/>
              </w:tabs>
            </w:pPr>
            <w:r>
              <w:t>What’s normal for my body and my health?</w:t>
            </w:r>
          </w:p>
        </w:tc>
      </w:tr>
      <w:tr w:rsidR="00F46A9E" w14:paraId="4F2D452A" w14:textId="77777777" w:rsidTr="0D65EB76">
        <w:tc>
          <w:tcPr>
            <w:tcW w:w="482" w:type="dxa"/>
          </w:tcPr>
          <w:p w14:paraId="2408E2D4" w14:textId="75C68841" w:rsidR="00F46A9E" w:rsidRDefault="00F46A9E" w:rsidP="00F46A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45" w:type="dxa"/>
          </w:tcPr>
          <w:p w14:paraId="213D51A1" w14:textId="77777777" w:rsidR="00F46A9E" w:rsidRDefault="00F46A9E" w:rsidP="00F46A9E">
            <w:r w:rsidRPr="000E1E13">
              <w:t>DB</w:t>
            </w:r>
            <w:r>
              <w:t>1</w:t>
            </w:r>
          </w:p>
          <w:p w14:paraId="3F929763" w14:textId="77777777" w:rsidR="00F46A9E" w:rsidRDefault="00F46A9E" w:rsidP="00F46A9E">
            <w:r>
              <w:t>DB</w:t>
            </w:r>
            <w:r w:rsidRPr="000E1E13">
              <w:t>2</w:t>
            </w:r>
          </w:p>
          <w:p w14:paraId="03F2986A" w14:textId="31F5D900" w:rsidR="00F46A9E" w:rsidRPr="00632340" w:rsidRDefault="00F46A9E" w:rsidP="00F46A9E">
            <w:r w:rsidRPr="000E1E13">
              <w:lastRenderedPageBreak/>
              <w:t>HP5</w:t>
            </w:r>
          </w:p>
        </w:tc>
        <w:tc>
          <w:tcPr>
            <w:tcW w:w="13561" w:type="dxa"/>
          </w:tcPr>
          <w:p w14:paraId="0CCDD33B" w14:textId="3D09A791" w:rsidR="00F46A9E" w:rsidRDefault="00F46A9E" w:rsidP="00F46A9E">
            <w:pPr>
              <w:tabs>
                <w:tab w:val="left" w:pos="1752"/>
              </w:tabs>
            </w:pPr>
            <w:r w:rsidRPr="000E1E13">
              <w:lastRenderedPageBreak/>
              <w:t>How do we maintain good personal hygiene during puberty, and why is it important?</w:t>
            </w:r>
          </w:p>
        </w:tc>
      </w:tr>
      <w:tr w:rsidR="009E05E7" w14:paraId="44CC25B0" w14:textId="77777777" w:rsidTr="0D65EB76">
        <w:tc>
          <w:tcPr>
            <w:tcW w:w="482" w:type="dxa"/>
          </w:tcPr>
          <w:p w14:paraId="5812B426" w14:textId="53898E55" w:rsidR="009E05E7" w:rsidRPr="00F46A9E" w:rsidRDefault="00F46A9E" w:rsidP="009E05E7">
            <w:pPr>
              <w:jc w:val="center"/>
              <w:rPr>
                <w:b/>
                <w:bCs/>
              </w:rPr>
            </w:pPr>
            <w:r w:rsidRPr="00F46A9E">
              <w:rPr>
                <w:b/>
                <w:bCs/>
              </w:rPr>
              <w:t>5</w:t>
            </w:r>
          </w:p>
        </w:tc>
        <w:tc>
          <w:tcPr>
            <w:tcW w:w="1545" w:type="dxa"/>
          </w:tcPr>
          <w:p w14:paraId="4B9DC282" w14:textId="6F7DCC7F" w:rsidR="009E05E7" w:rsidRDefault="009E05E7" w:rsidP="009E05E7">
            <w:r>
              <w:t>DB1</w:t>
            </w:r>
          </w:p>
          <w:p w14:paraId="6A3118CF" w14:textId="2B1BF8E5" w:rsidR="009E05E7" w:rsidRDefault="009E05E7" w:rsidP="009E05E7">
            <w:r>
              <w:t>DB2</w:t>
            </w:r>
          </w:p>
          <w:p w14:paraId="5E948BEB" w14:textId="2E28B193" w:rsidR="009E05E7" w:rsidRDefault="009E05E7" w:rsidP="009E05E7">
            <w:r w:rsidRPr="004F0F29">
              <w:t>DB3</w:t>
            </w:r>
          </w:p>
        </w:tc>
        <w:tc>
          <w:tcPr>
            <w:tcW w:w="13561" w:type="dxa"/>
          </w:tcPr>
          <w:p w14:paraId="03C8AE1C" w14:textId="705D6951" w:rsidR="009E05E7" w:rsidRPr="00D92FE2" w:rsidRDefault="009E05E7" w:rsidP="009E05E7">
            <w:pPr>
              <w:tabs>
                <w:tab w:val="left" w:pos="1752"/>
              </w:tabs>
            </w:pPr>
            <w:r w:rsidRPr="004F0F29">
              <w:t xml:space="preserve">What are the </w:t>
            </w:r>
            <w:r>
              <w:t>physical and emotional changes of puberty?</w:t>
            </w:r>
          </w:p>
        </w:tc>
      </w:tr>
      <w:tr w:rsidR="009E05E7" w14:paraId="2F0969A9" w14:textId="77777777" w:rsidTr="0D65EB76">
        <w:tc>
          <w:tcPr>
            <w:tcW w:w="482" w:type="dxa"/>
          </w:tcPr>
          <w:p w14:paraId="57589CC9" w14:textId="69085234" w:rsidR="009E05E7" w:rsidRDefault="009E05E7" w:rsidP="009E05E7">
            <w:pPr>
              <w:jc w:val="center"/>
            </w:pPr>
            <w:r w:rsidRPr="00BC2F32">
              <w:rPr>
                <w:b/>
                <w:bCs/>
              </w:rPr>
              <w:t>6</w:t>
            </w:r>
          </w:p>
        </w:tc>
        <w:tc>
          <w:tcPr>
            <w:tcW w:w="1545" w:type="dxa"/>
          </w:tcPr>
          <w:p w14:paraId="34700DA7" w14:textId="7D83BA70" w:rsidR="009E05E7" w:rsidRDefault="009E05E7" w:rsidP="009E05E7">
            <w:r w:rsidRPr="00255812">
              <w:rPr>
                <w:sz w:val="20"/>
                <w:szCs w:val="20"/>
              </w:rPr>
              <w:t>Recommended content</w:t>
            </w:r>
          </w:p>
        </w:tc>
        <w:tc>
          <w:tcPr>
            <w:tcW w:w="13561" w:type="dxa"/>
          </w:tcPr>
          <w:p w14:paraId="49C89503" w14:textId="21BE5414" w:rsidR="009E05E7" w:rsidRPr="00D92FE2" w:rsidRDefault="009E05E7" w:rsidP="009E05E7">
            <w:pPr>
              <w:tabs>
                <w:tab w:val="left" w:pos="1752"/>
              </w:tabs>
            </w:pPr>
            <w:r>
              <w:t>How are babies made?</w:t>
            </w:r>
          </w:p>
        </w:tc>
      </w:tr>
    </w:tbl>
    <w:p w14:paraId="038D15EA" w14:textId="059D62C4" w:rsidR="00D4017A" w:rsidRDefault="00D4017A"/>
    <w:p w14:paraId="01E2BE84" w14:textId="77777777" w:rsidR="00D4017A" w:rsidRDefault="00D4017A">
      <w:r>
        <w:br w:type="page"/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494"/>
        <w:gridCol w:w="494"/>
        <w:gridCol w:w="14600"/>
      </w:tblGrid>
      <w:tr w:rsidR="000B3494" w14:paraId="755441DE" w14:textId="77777777" w:rsidTr="0056036B">
        <w:tc>
          <w:tcPr>
            <w:tcW w:w="15588" w:type="dxa"/>
            <w:gridSpan w:val="3"/>
            <w:shd w:val="clear" w:color="auto" w:fill="FFFF99"/>
          </w:tcPr>
          <w:p w14:paraId="166D2C96" w14:textId="0DFE56D7" w:rsidR="000B3494" w:rsidRDefault="000B3494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Summer 2</w:t>
            </w:r>
          </w:p>
        </w:tc>
      </w:tr>
      <w:tr w:rsidR="00987693" w14:paraId="3B55F2EB" w14:textId="77777777" w:rsidTr="0056036B">
        <w:tc>
          <w:tcPr>
            <w:tcW w:w="15588" w:type="dxa"/>
            <w:gridSpan w:val="3"/>
            <w:shd w:val="clear" w:color="auto" w:fill="FFFF99"/>
          </w:tcPr>
          <w:p w14:paraId="236380EE" w14:textId="5C5DB339" w:rsidR="00987693" w:rsidRPr="00985626" w:rsidRDefault="00BE6B2C" w:rsidP="004B0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My Future, Our </w:t>
            </w:r>
            <w:r w:rsidR="0056036B">
              <w:rPr>
                <w:b/>
                <w:bCs/>
              </w:rPr>
              <w:t xml:space="preserve">World </w:t>
            </w:r>
          </w:p>
        </w:tc>
      </w:tr>
      <w:tr w:rsidR="00987693" w14:paraId="342DCFB3" w14:textId="77777777" w:rsidTr="004B0AB8">
        <w:tc>
          <w:tcPr>
            <w:tcW w:w="15588" w:type="dxa"/>
            <w:gridSpan w:val="3"/>
          </w:tcPr>
          <w:p w14:paraId="6B54EDA5" w14:textId="77777777" w:rsidR="00987693" w:rsidRPr="00985626" w:rsidRDefault="00987693" w:rsidP="004B0AB8">
            <w:pPr>
              <w:rPr>
                <w:b/>
                <w:bCs/>
              </w:rPr>
            </w:pPr>
            <w:r>
              <w:rPr>
                <w:b/>
                <w:bCs/>
              </w:rPr>
              <w:t>Key Stage One</w:t>
            </w:r>
          </w:p>
        </w:tc>
      </w:tr>
      <w:tr w:rsidR="00987693" w14:paraId="6B373022" w14:textId="77777777" w:rsidTr="004B0AB8">
        <w:tc>
          <w:tcPr>
            <w:tcW w:w="494" w:type="dxa"/>
          </w:tcPr>
          <w:p w14:paraId="5C85CA23" w14:textId="4EEF40C2" w:rsidR="00987693" w:rsidRPr="00C03580" w:rsidRDefault="0019343D" w:rsidP="004B0AB8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1</w:t>
            </w:r>
          </w:p>
        </w:tc>
        <w:tc>
          <w:tcPr>
            <w:tcW w:w="494" w:type="dxa"/>
          </w:tcPr>
          <w:p w14:paraId="13A87ED4" w14:textId="77777777" w:rsidR="00987693" w:rsidRDefault="00987693" w:rsidP="004B0AB8"/>
        </w:tc>
        <w:tc>
          <w:tcPr>
            <w:tcW w:w="14600" w:type="dxa"/>
          </w:tcPr>
          <w:p w14:paraId="421643E3" w14:textId="3EC53E1E" w:rsidR="00987693" w:rsidRPr="002065B4" w:rsidRDefault="00DD339E" w:rsidP="004B0AB8">
            <w:r>
              <w:t>What are class rules? (British Values)</w:t>
            </w:r>
          </w:p>
        </w:tc>
      </w:tr>
      <w:tr w:rsidR="00DB4A80" w14:paraId="63E0F5B8" w14:textId="77777777" w:rsidTr="004B0AB8">
        <w:tc>
          <w:tcPr>
            <w:tcW w:w="494" w:type="dxa"/>
          </w:tcPr>
          <w:p w14:paraId="51F737A0" w14:textId="6BB59231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2</w:t>
            </w:r>
          </w:p>
        </w:tc>
        <w:tc>
          <w:tcPr>
            <w:tcW w:w="494" w:type="dxa"/>
          </w:tcPr>
          <w:p w14:paraId="141DDE1A" w14:textId="77777777" w:rsidR="00DB4A80" w:rsidRDefault="00DB4A80" w:rsidP="00DB4A80"/>
        </w:tc>
        <w:tc>
          <w:tcPr>
            <w:tcW w:w="14600" w:type="dxa"/>
          </w:tcPr>
          <w:p w14:paraId="58DE5147" w14:textId="6CD5959F" w:rsidR="00DB4A80" w:rsidRDefault="00DB4A80" w:rsidP="00DB4A80">
            <w:r>
              <w:t>What groups of communities am I part of?</w:t>
            </w:r>
          </w:p>
        </w:tc>
      </w:tr>
      <w:tr w:rsidR="00DB4A80" w14:paraId="248592CF" w14:textId="77777777" w:rsidTr="004B0AB8">
        <w:tc>
          <w:tcPr>
            <w:tcW w:w="494" w:type="dxa"/>
          </w:tcPr>
          <w:p w14:paraId="3F3E6BEF" w14:textId="2FB64DB3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3</w:t>
            </w:r>
          </w:p>
        </w:tc>
        <w:tc>
          <w:tcPr>
            <w:tcW w:w="494" w:type="dxa"/>
          </w:tcPr>
          <w:p w14:paraId="58BF72BC" w14:textId="77777777" w:rsidR="00DB4A80" w:rsidRDefault="00DB4A80" w:rsidP="00DB4A80"/>
        </w:tc>
        <w:tc>
          <w:tcPr>
            <w:tcW w:w="14600" w:type="dxa"/>
          </w:tcPr>
          <w:p w14:paraId="43A17801" w14:textId="5283AED7" w:rsidR="00DB4A80" w:rsidRPr="002065B4" w:rsidRDefault="00DB4A80" w:rsidP="00DB4A80">
            <w:r>
              <w:t xml:space="preserve">What is the environment? </w:t>
            </w:r>
          </w:p>
        </w:tc>
      </w:tr>
      <w:tr w:rsidR="00DB4A80" w14:paraId="54E5EA95" w14:textId="77777777" w:rsidTr="004B0AB8">
        <w:tc>
          <w:tcPr>
            <w:tcW w:w="494" w:type="dxa"/>
          </w:tcPr>
          <w:p w14:paraId="335DDDE0" w14:textId="7FCF9514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4</w:t>
            </w:r>
          </w:p>
        </w:tc>
        <w:tc>
          <w:tcPr>
            <w:tcW w:w="494" w:type="dxa"/>
          </w:tcPr>
          <w:p w14:paraId="3315A993" w14:textId="77777777" w:rsidR="00DB4A80" w:rsidRDefault="00DB4A80" w:rsidP="00DB4A80"/>
        </w:tc>
        <w:tc>
          <w:tcPr>
            <w:tcW w:w="14600" w:type="dxa"/>
          </w:tcPr>
          <w:p w14:paraId="61174604" w14:textId="1B5A2424" w:rsidR="00DB4A80" w:rsidRPr="002065B4" w:rsidRDefault="00DB4A80" w:rsidP="00DB4A80">
            <w:r>
              <w:t>How can we look after the environment?</w:t>
            </w:r>
          </w:p>
        </w:tc>
      </w:tr>
      <w:tr w:rsidR="00DB4A80" w14:paraId="7A6EBBAE" w14:textId="77777777" w:rsidTr="004B0AB8">
        <w:tc>
          <w:tcPr>
            <w:tcW w:w="494" w:type="dxa"/>
          </w:tcPr>
          <w:p w14:paraId="13653BE2" w14:textId="5997244A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5</w:t>
            </w:r>
          </w:p>
        </w:tc>
        <w:tc>
          <w:tcPr>
            <w:tcW w:w="494" w:type="dxa"/>
          </w:tcPr>
          <w:p w14:paraId="2DB71A34" w14:textId="77777777" w:rsidR="00DB4A80" w:rsidRDefault="00DB4A80" w:rsidP="00DB4A80"/>
        </w:tc>
        <w:tc>
          <w:tcPr>
            <w:tcW w:w="14600" w:type="dxa"/>
          </w:tcPr>
          <w:p w14:paraId="64751335" w14:textId="23F45705" w:rsidR="00DB4A80" w:rsidRPr="002065B4" w:rsidRDefault="00DB4A80" w:rsidP="00DB4A80">
            <w:r>
              <w:t>Where does money come from?</w:t>
            </w:r>
          </w:p>
        </w:tc>
      </w:tr>
      <w:tr w:rsidR="00DB4A80" w14:paraId="5A53DF4E" w14:textId="77777777" w:rsidTr="004B0AB8">
        <w:tc>
          <w:tcPr>
            <w:tcW w:w="494" w:type="dxa"/>
          </w:tcPr>
          <w:p w14:paraId="052303D7" w14:textId="165806D3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6</w:t>
            </w:r>
          </w:p>
        </w:tc>
        <w:tc>
          <w:tcPr>
            <w:tcW w:w="494" w:type="dxa"/>
          </w:tcPr>
          <w:p w14:paraId="2B570BE0" w14:textId="77777777" w:rsidR="00DB4A80" w:rsidRDefault="00DB4A80" w:rsidP="00DB4A80"/>
        </w:tc>
        <w:tc>
          <w:tcPr>
            <w:tcW w:w="14600" w:type="dxa"/>
          </w:tcPr>
          <w:p w14:paraId="456F4FC4" w14:textId="1BC4291E" w:rsidR="00DB4A80" w:rsidRPr="002065B4" w:rsidRDefault="00DB4A80" w:rsidP="00DB4A80">
            <w:r>
              <w:t>How do we make choices about spending money?</w:t>
            </w:r>
          </w:p>
        </w:tc>
      </w:tr>
      <w:tr w:rsidR="00DB4A80" w14:paraId="57BD6B10" w14:textId="77777777" w:rsidTr="004B0AB8">
        <w:tc>
          <w:tcPr>
            <w:tcW w:w="15588" w:type="dxa"/>
            <w:gridSpan w:val="3"/>
          </w:tcPr>
          <w:p w14:paraId="44F72118" w14:textId="77777777" w:rsidR="00DB4A80" w:rsidRPr="00974AA0" w:rsidRDefault="00DB4A80" w:rsidP="00DB4A80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Lower Key Stage Two</w:t>
            </w:r>
          </w:p>
        </w:tc>
      </w:tr>
      <w:tr w:rsidR="00DB4A80" w14:paraId="0D8C714F" w14:textId="77777777" w:rsidTr="004B0AB8">
        <w:tc>
          <w:tcPr>
            <w:tcW w:w="494" w:type="dxa"/>
          </w:tcPr>
          <w:p w14:paraId="18C11A62" w14:textId="0C1811FB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1</w:t>
            </w:r>
          </w:p>
        </w:tc>
        <w:tc>
          <w:tcPr>
            <w:tcW w:w="494" w:type="dxa"/>
          </w:tcPr>
          <w:p w14:paraId="431DE5B6" w14:textId="77777777" w:rsidR="00DB4A80" w:rsidRDefault="00DB4A80" w:rsidP="00DB4A80"/>
        </w:tc>
        <w:tc>
          <w:tcPr>
            <w:tcW w:w="14600" w:type="dxa"/>
          </w:tcPr>
          <w:p w14:paraId="6D02553A" w14:textId="1C23C96E" w:rsidR="00DB4A80" w:rsidRPr="00974AA0" w:rsidRDefault="00DB4A80" w:rsidP="00DB4A80">
            <w:pPr>
              <w:tabs>
                <w:tab w:val="left" w:pos="1752"/>
              </w:tabs>
            </w:pPr>
            <w:r>
              <w:t>How do rules and laws protect us?</w:t>
            </w:r>
          </w:p>
        </w:tc>
      </w:tr>
      <w:tr w:rsidR="00DB4A80" w14:paraId="598C09B1" w14:textId="77777777" w:rsidTr="004B0AB8">
        <w:tc>
          <w:tcPr>
            <w:tcW w:w="494" w:type="dxa"/>
          </w:tcPr>
          <w:p w14:paraId="5FE39214" w14:textId="127677BE" w:rsidR="00DB4A80" w:rsidRPr="00C03580" w:rsidRDefault="00DB4A80" w:rsidP="00DB4A80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2</w:t>
            </w:r>
          </w:p>
        </w:tc>
        <w:tc>
          <w:tcPr>
            <w:tcW w:w="494" w:type="dxa"/>
          </w:tcPr>
          <w:p w14:paraId="3867F3D0" w14:textId="77777777" w:rsidR="00DB4A80" w:rsidRDefault="00DB4A80" w:rsidP="00DB4A80"/>
        </w:tc>
        <w:tc>
          <w:tcPr>
            <w:tcW w:w="14600" w:type="dxa"/>
          </w:tcPr>
          <w:p w14:paraId="070157A5" w14:textId="7FF99188" w:rsidR="00DB4A80" w:rsidRPr="00974AA0" w:rsidRDefault="00DB4A80" w:rsidP="00DB4A80">
            <w:pPr>
              <w:tabs>
                <w:tab w:val="left" w:pos="1752"/>
              </w:tabs>
            </w:pPr>
            <w:r>
              <w:t>What’s the difference between my local British communities and global communities?</w:t>
            </w:r>
          </w:p>
        </w:tc>
      </w:tr>
      <w:tr w:rsidR="00CC68CB" w14:paraId="205F344A" w14:textId="77777777" w:rsidTr="004B0AB8">
        <w:tc>
          <w:tcPr>
            <w:tcW w:w="494" w:type="dxa"/>
          </w:tcPr>
          <w:p w14:paraId="4485A5A9" w14:textId="5B56D04E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3</w:t>
            </w:r>
          </w:p>
        </w:tc>
        <w:tc>
          <w:tcPr>
            <w:tcW w:w="494" w:type="dxa"/>
          </w:tcPr>
          <w:p w14:paraId="56310EF2" w14:textId="77777777" w:rsidR="00CC68CB" w:rsidRDefault="00CC68CB" w:rsidP="00CC68CB"/>
        </w:tc>
        <w:tc>
          <w:tcPr>
            <w:tcW w:w="14600" w:type="dxa"/>
          </w:tcPr>
          <w:p w14:paraId="33174FDA" w14:textId="29173D31" w:rsidR="00CC68CB" w:rsidRDefault="00CC68CB" w:rsidP="00CC68CB">
            <w:pPr>
              <w:tabs>
                <w:tab w:val="left" w:pos="1752"/>
              </w:tabs>
            </w:pPr>
            <w:r>
              <w:t>How do we look after our money?</w:t>
            </w:r>
          </w:p>
        </w:tc>
      </w:tr>
      <w:tr w:rsidR="00CC68CB" w14:paraId="4E9E4811" w14:textId="77777777" w:rsidTr="004B0AB8">
        <w:tc>
          <w:tcPr>
            <w:tcW w:w="494" w:type="dxa"/>
          </w:tcPr>
          <w:p w14:paraId="6C5CA058" w14:textId="2C8231B4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4</w:t>
            </w:r>
          </w:p>
        </w:tc>
        <w:tc>
          <w:tcPr>
            <w:tcW w:w="494" w:type="dxa"/>
          </w:tcPr>
          <w:p w14:paraId="38803007" w14:textId="77777777" w:rsidR="00CC68CB" w:rsidRDefault="00CC68CB" w:rsidP="00CC68CB"/>
        </w:tc>
        <w:tc>
          <w:tcPr>
            <w:tcW w:w="14600" w:type="dxa"/>
          </w:tcPr>
          <w:p w14:paraId="28BF514A" w14:textId="6113A2FD" w:rsidR="00CC68CB" w:rsidRPr="00974AA0" w:rsidRDefault="00CC68CB" w:rsidP="00CC68CB">
            <w:pPr>
              <w:tabs>
                <w:tab w:val="left" w:pos="1752"/>
              </w:tabs>
            </w:pPr>
            <w:r>
              <w:t>What are the links between work and money?</w:t>
            </w:r>
          </w:p>
        </w:tc>
      </w:tr>
      <w:tr w:rsidR="00CC68CB" w14:paraId="77612017" w14:textId="77777777" w:rsidTr="004B0AB8">
        <w:tc>
          <w:tcPr>
            <w:tcW w:w="494" w:type="dxa"/>
          </w:tcPr>
          <w:p w14:paraId="293F9941" w14:textId="19B9996A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5</w:t>
            </w:r>
          </w:p>
        </w:tc>
        <w:tc>
          <w:tcPr>
            <w:tcW w:w="494" w:type="dxa"/>
          </w:tcPr>
          <w:p w14:paraId="07E72DBB" w14:textId="77777777" w:rsidR="00CC68CB" w:rsidRDefault="00CC68CB" w:rsidP="00CC68CB"/>
        </w:tc>
        <w:tc>
          <w:tcPr>
            <w:tcW w:w="14600" w:type="dxa"/>
          </w:tcPr>
          <w:p w14:paraId="4AD20D9D" w14:textId="7D9A424A" w:rsidR="00CC68CB" w:rsidRPr="00974AA0" w:rsidRDefault="00CC68CB" w:rsidP="00CC68CB">
            <w:pPr>
              <w:tabs>
                <w:tab w:val="left" w:pos="1752"/>
              </w:tabs>
            </w:pPr>
            <w:r>
              <w:t>What are the rights of the child?</w:t>
            </w:r>
          </w:p>
        </w:tc>
      </w:tr>
      <w:tr w:rsidR="00CC68CB" w14:paraId="686FCC17" w14:textId="77777777" w:rsidTr="004B0AB8">
        <w:tc>
          <w:tcPr>
            <w:tcW w:w="494" w:type="dxa"/>
          </w:tcPr>
          <w:p w14:paraId="64190D50" w14:textId="003F34E1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6</w:t>
            </w:r>
          </w:p>
        </w:tc>
        <w:tc>
          <w:tcPr>
            <w:tcW w:w="494" w:type="dxa"/>
          </w:tcPr>
          <w:p w14:paraId="302092C0" w14:textId="77777777" w:rsidR="00CC68CB" w:rsidRDefault="00CC68CB" w:rsidP="00CC68CB"/>
        </w:tc>
        <w:tc>
          <w:tcPr>
            <w:tcW w:w="14600" w:type="dxa"/>
          </w:tcPr>
          <w:p w14:paraId="6CAA9DAC" w14:textId="53E605A3" w:rsidR="00CC68CB" w:rsidRPr="00974AA0" w:rsidRDefault="00CC68CB" w:rsidP="00CC68CB">
            <w:pPr>
              <w:tabs>
                <w:tab w:val="left" w:pos="1752"/>
              </w:tabs>
            </w:pPr>
            <w:r>
              <w:t>What is sustainability?</w:t>
            </w:r>
          </w:p>
        </w:tc>
      </w:tr>
      <w:tr w:rsidR="00CC68CB" w14:paraId="126F8C01" w14:textId="77777777" w:rsidTr="004B0AB8">
        <w:tc>
          <w:tcPr>
            <w:tcW w:w="15588" w:type="dxa"/>
            <w:gridSpan w:val="3"/>
          </w:tcPr>
          <w:p w14:paraId="7678C6CD" w14:textId="77777777" w:rsidR="00CC68CB" w:rsidRPr="00D92FE2" w:rsidRDefault="00CC68CB" w:rsidP="00CC68CB">
            <w:pPr>
              <w:tabs>
                <w:tab w:val="left" w:pos="1752"/>
              </w:tabs>
              <w:rPr>
                <w:b/>
                <w:bCs/>
              </w:rPr>
            </w:pPr>
            <w:r>
              <w:rPr>
                <w:b/>
                <w:bCs/>
              </w:rPr>
              <w:t>Upper Key Stage Two</w:t>
            </w:r>
          </w:p>
        </w:tc>
      </w:tr>
      <w:tr w:rsidR="00CC68CB" w14:paraId="494BCDC7" w14:textId="77777777" w:rsidTr="004B0AB8">
        <w:tc>
          <w:tcPr>
            <w:tcW w:w="494" w:type="dxa"/>
          </w:tcPr>
          <w:p w14:paraId="5C5ABAA2" w14:textId="73A5C0DA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1</w:t>
            </w:r>
          </w:p>
        </w:tc>
        <w:tc>
          <w:tcPr>
            <w:tcW w:w="494" w:type="dxa"/>
          </w:tcPr>
          <w:p w14:paraId="1FB6C281" w14:textId="77777777" w:rsidR="00CC68CB" w:rsidRDefault="00CC68CB" w:rsidP="00CC68CB"/>
        </w:tc>
        <w:tc>
          <w:tcPr>
            <w:tcW w:w="14600" w:type="dxa"/>
          </w:tcPr>
          <w:p w14:paraId="415086AF" w14:textId="780D157A" w:rsidR="00CC68CB" w:rsidRPr="00D92FE2" w:rsidRDefault="00CC68CB" w:rsidP="00CC68CB">
            <w:pPr>
              <w:tabs>
                <w:tab w:val="left" w:pos="1752"/>
              </w:tabs>
            </w:pPr>
            <w:r>
              <w:t>How are rules and laws made and changed?</w:t>
            </w:r>
          </w:p>
        </w:tc>
      </w:tr>
      <w:tr w:rsidR="00CC68CB" w14:paraId="09EF6BDE" w14:textId="77777777" w:rsidTr="004B0AB8">
        <w:tc>
          <w:tcPr>
            <w:tcW w:w="494" w:type="dxa"/>
          </w:tcPr>
          <w:p w14:paraId="7C221BD6" w14:textId="38E4518C" w:rsidR="00CC68CB" w:rsidRPr="00C03580" w:rsidRDefault="00CC68CB" w:rsidP="00CC68CB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2</w:t>
            </w:r>
          </w:p>
        </w:tc>
        <w:tc>
          <w:tcPr>
            <w:tcW w:w="494" w:type="dxa"/>
          </w:tcPr>
          <w:p w14:paraId="4392EB0F" w14:textId="77777777" w:rsidR="00CC68CB" w:rsidRDefault="00CC68CB" w:rsidP="00CC68CB"/>
        </w:tc>
        <w:tc>
          <w:tcPr>
            <w:tcW w:w="14600" w:type="dxa"/>
          </w:tcPr>
          <w:p w14:paraId="76508446" w14:textId="235EAE10" w:rsidR="00CC68CB" w:rsidRPr="00D92FE2" w:rsidRDefault="00CC68CB" w:rsidP="00CC68CB">
            <w:pPr>
              <w:tabs>
                <w:tab w:val="left" w:pos="1752"/>
              </w:tabs>
            </w:pPr>
            <w:r>
              <w:t>What is Fairtrade?</w:t>
            </w:r>
          </w:p>
        </w:tc>
      </w:tr>
      <w:tr w:rsidR="00873862" w14:paraId="5FDCF0F8" w14:textId="77777777" w:rsidTr="004B0AB8">
        <w:tc>
          <w:tcPr>
            <w:tcW w:w="494" w:type="dxa"/>
          </w:tcPr>
          <w:p w14:paraId="03D42A3E" w14:textId="027E6F54" w:rsidR="00873862" w:rsidRPr="00C03580" w:rsidRDefault="00873862" w:rsidP="00873862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3</w:t>
            </w:r>
          </w:p>
        </w:tc>
        <w:tc>
          <w:tcPr>
            <w:tcW w:w="494" w:type="dxa"/>
          </w:tcPr>
          <w:p w14:paraId="7D654F0E" w14:textId="77777777" w:rsidR="00873862" w:rsidRDefault="00873862" w:rsidP="00873862"/>
        </w:tc>
        <w:tc>
          <w:tcPr>
            <w:tcW w:w="14600" w:type="dxa"/>
          </w:tcPr>
          <w:p w14:paraId="3296D7AE" w14:textId="29B04829" w:rsidR="00873862" w:rsidRDefault="00873862" w:rsidP="00873862">
            <w:pPr>
              <w:tabs>
                <w:tab w:val="left" w:pos="1752"/>
              </w:tabs>
            </w:pPr>
            <w:r>
              <w:t>How do people manage money?</w:t>
            </w:r>
          </w:p>
        </w:tc>
      </w:tr>
      <w:tr w:rsidR="00873862" w14:paraId="51001AF3" w14:textId="77777777" w:rsidTr="004B0AB8">
        <w:tc>
          <w:tcPr>
            <w:tcW w:w="494" w:type="dxa"/>
          </w:tcPr>
          <w:p w14:paraId="4109CFA2" w14:textId="47818E3B" w:rsidR="00873862" w:rsidRPr="00C03580" w:rsidRDefault="00873862" w:rsidP="00873862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4</w:t>
            </w:r>
          </w:p>
        </w:tc>
        <w:tc>
          <w:tcPr>
            <w:tcW w:w="494" w:type="dxa"/>
          </w:tcPr>
          <w:p w14:paraId="306F453B" w14:textId="77777777" w:rsidR="00873862" w:rsidRDefault="00873862" w:rsidP="00873862"/>
        </w:tc>
        <w:tc>
          <w:tcPr>
            <w:tcW w:w="14600" w:type="dxa"/>
          </w:tcPr>
          <w:p w14:paraId="37BFB7EF" w14:textId="302E89EA" w:rsidR="00873862" w:rsidRPr="00D92FE2" w:rsidRDefault="00873862" w:rsidP="00873862">
            <w:pPr>
              <w:tabs>
                <w:tab w:val="left" w:pos="1752"/>
              </w:tabs>
            </w:pPr>
            <w:r>
              <w:t>How can I develop my enterprise skills?</w:t>
            </w:r>
          </w:p>
        </w:tc>
      </w:tr>
      <w:tr w:rsidR="00873862" w14:paraId="170226B9" w14:textId="77777777" w:rsidTr="004B0AB8">
        <w:tc>
          <w:tcPr>
            <w:tcW w:w="494" w:type="dxa"/>
          </w:tcPr>
          <w:p w14:paraId="0C16AEED" w14:textId="503A476D" w:rsidR="00873862" w:rsidRPr="00C03580" w:rsidRDefault="00873862" w:rsidP="00873862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5</w:t>
            </w:r>
          </w:p>
        </w:tc>
        <w:tc>
          <w:tcPr>
            <w:tcW w:w="494" w:type="dxa"/>
          </w:tcPr>
          <w:p w14:paraId="5D417AFC" w14:textId="77777777" w:rsidR="00873862" w:rsidRDefault="00873862" w:rsidP="00873862"/>
        </w:tc>
        <w:tc>
          <w:tcPr>
            <w:tcW w:w="14600" w:type="dxa"/>
          </w:tcPr>
          <w:p w14:paraId="3417FAED" w14:textId="16E63AC2" w:rsidR="00873862" w:rsidRPr="00D92FE2" w:rsidRDefault="00873862" w:rsidP="00873862">
            <w:pPr>
              <w:tabs>
                <w:tab w:val="left" w:pos="1752"/>
              </w:tabs>
            </w:pPr>
            <w:r>
              <w:t>Why is it important to be critical of the media online and offline?</w:t>
            </w:r>
          </w:p>
        </w:tc>
      </w:tr>
      <w:tr w:rsidR="00873862" w14:paraId="111F8754" w14:textId="77777777" w:rsidTr="004B0AB8">
        <w:tc>
          <w:tcPr>
            <w:tcW w:w="494" w:type="dxa"/>
          </w:tcPr>
          <w:p w14:paraId="48944BC4" w14:textId="66D2F0D8" w:rsidR="00873862" w:rsidRPr="00C03580" w:rsidRDefault="00873862" w:rsidP="00873862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6</w:t>
            </w:r>
          </w:p>
        </w:tc>
        <w:tc>
          <w:tcPr>
            <w:tcW w:w="494" w:type="dxa"/>
          </w:tcPr>
          <w:p w14:paraId="7C2B7FC2" w14:textId="77777777" w:rsidR="00873862" w:rsidRDefault="00873862" w:rsidP="00873862"/>
        </w:tc>
        <w:tc>
          <w:tcPr>
            <w:tcW w:w="14600" w:type="dxa"/>
          </w:tcPr>
          <w:p w14:paraId="2BD12259" w14:textId="17366F7F" w:rsidR="00873862" w:rsidRPr="00D92FE2" w:rsidRDefault="00873862" w:rsidP="00873862">
            <w:pPr>
              <w:tabs>
                <w:tab w:val="left" w:pos="1752"/>
              </w:tabs>
            </w:pPr>
            <w:r>
              <w:t>What is racism?</w:t>
            </w:r>
          </w:p>
        </w:tc>
      </w:tr>
      <w:tr w:rsidR="00873862" w14:paraId="4B4BE419" w14:textId="77777777" w:rsidTr="004B0AB8">
        <w:tc>
          <w:tcPr>
            <w:tcW w:w="494" w:type="dxa"/>
          </w:tcPr>
          <w:p w14:paraId="01975093" w14:textId="456E7CEA" w:rsidR="00873862" w:rsidRPr="00C03580" w:rsidRDefault="00873862" w:rsidP="00873862">
            <w:pPr>
              <w:rPr>
                <w:b/>
                <w:bCs/>
              </w:rPr>
            </w:pPr>
            <w:r w:rsidRPr="00C03580">
              <w:rPr>
                <w:b/>
                <w:bCs/>
              </w:rPr>
              <w:t>7</w:t>
            </w:r>
          </w:p>
        </w:tc>
        <w:tc>
          <w:tcPr>
            <w:tcW w:w="494" w:type="dxa"/>
          </w:tcPr>
          <w:p w14:paraId="24FACD94" w14:textId="77777777" w:rsidR="00873862" w:rsidRDefault="00873862" w:rsidP="00873862"/>
        </w:tc>
        <w:tc>
          <w:tcPr>
            <w:tcW w:w="14600" w:type="dxa"/>
          </w:tcPr>
          <w:p w14:paraId="44AD66C1" w14:textId="1E600B2B" w:rsidR="00873862" w:rsidRPr="00D92FE2" w:rsidRDefault="00873862" w:rsidP="00873862">
            <w:pPr>
              <w:tabs>
                <w:tab w:val="left" w:pos="1752"/>
              </w:tabs>
            </w:pPr>
            <w:r>
              <w:t>What do I want to be?</w:t>
            </w:r>
          </w:p>
        </w:tc>
      </w:tr>
    </w:tbl>
    <w:p w14:paraId="2B2CAED4" w14:textId="77777777" w:rsidR="00987693" w:rsidRDefault="00987693"/>
    <w:sectPr w:rsidR="00987693" w:rsidSect="002E39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A9"/>
    <w:rsid w:val="000008A9"/>
    <w:rsid w:val="00006B55"/>
    <w:rsid w:val="0002097A"/>
    <w:rsid w:val="000550D6"/>
    <w:rsid w:val="00081016"/>
    <w:rsid w:val="00082BF7"/>
    <w:rsid w:val="00095B2D"/>
    <w:rsid w:val="000968A6"/>
    <w:rsid w:val="000A10C6"/>
    <w:rsid w:val="000A7EFF"/>
    <w:rsid w:val="000B3494"/>
    <w:rsid w:val="000C2820"/>
    <w:rsid w:val="000C3B99"/>
    <w:rsid w:val="000C57FA"/>
    <w:rsid w:val="000C7022"/>
    <w:rsid w:val="000D26FA"/>
    <w:rsid w:val="000E190F"/>
    <w:rsid w:val="000E1E13"/>
    <w:rsid w:val="000E4741"/>
    <w:rsid w:val="001044F1"/>
    <w:rsid w:val="00141FA9"/>
    <w:rsid w:val="00145BA5"/>
    <w:rsid w:val="00155870"/>
    <w:rsid w:val="0016139D"/>
    <w:rsid w:val="00171811"/>
    <w:rsid w:val="00175204"/>
    <w:rsid w:val="00190538"/>
    <w:rsid w:val="0019343D"/>
    <w:rsid w:val="00197B61"/>
    <w:rsid w:val="001A2D8F"/>
    <w:rsid w:val="001A7F23"/>
    <w:rsid w:val="001B09CA"/>
    <w:rsid w:val="001B199B"/>
    <w:rsid w:val="001B2A47"/>
    <w:rsid w:val="001C01BD"/>
    <w:rsid w:val="001C2108"/>
    <w:rsid w:val="001C52BA"/>
    <w:rsid w:val="001D7342"/>
    <w:rsid w:val="001E14BC"/>
    <w:rsid w:val="001E6F0D"/>
    <w:rsid w:val="001E7995"/>
    <w:rsid w:val="002065B4"/>
    <w:rsid w:val="0022298B"/>
    <w:rsid w:val="002251BE"/>
    <w:rsid w:val="00255812"/>
    <w:rsid w:val="00276951"/>
    <w:rsid w:val="00277A7F"/>
    <w:rsid w:val="00291307"/>
    <w:rsid w:val="00292BE2"/>
    <w:rsid w:val="002B5527"/>
    <w:rsid w:val="002B7F69"/>
    <w:rsid w:val="002C094A"/>
    <w:rsid w:val="002C247C"/>
    <w:rsid w:val="002E28EC"/>
    <w:rsid w:val="002E39D1"/>
    <w:rsid w:val="002E634F"/>
    <w:rsid w:val="002F19B8"/>
    <w:rsid w:val="002F2B21"/>
    <w:rsid w:val="002F604F"/>
    <w:rsid w:val="00330E38"/>
    <w:rsid w:val="00333DA4"/>
    <w:rsid w:val="00336EC7"/>
    <w:rsid w:val="00344188"/>
    <w:rsid w:val="00364382"/>
    <w:rsid w:val="0036648F"/>
    <w:rsid w:val="00390CBF"/>
    <w:rsid w:val="003A2018"/>
    <w:rsid w:val="003A2C79"/>
    <w:rsid w:val="003B1F19"/>
    <w:rsid w:val="003C3BBD"/>
    <w:rsid w:val="003E0FB8"/>
    <w:rsid w:val="003F7A7D"/>
    <w:rsid w:val="00423CF3"/>
    <w:rsid w:val="0042617D"/>
    <w:rsid w:val="004661A2"/>
    <w:rsid w:val="00475C61"/>
    <w:rsid w:val="00482532"/>
    <w:rsid w:val="00485ED1"/>
    <w:rsid w:val="004931B5"/>
    <w:rsid w:val="00496244"/>
    <w:rsid w:val="004A7CC3"/>
    <w:rsid w:val="004B0AB8"/>
    <w:rsid w:val="004B6B36"/>
    <w:rsid w:val="004C0399"/>
    <w:rsid w:val="004C1FEB"/>
    <w:rsid w:val="004C2132"/>
    <w:rsid w:val="004C4E15"/>
    <w:rsid w:val="004C63E9"/>
    <w:rsid w:val="004C6F28"/>
    <w:rsid w:val="004D6031"/>
    <w:rsid w:val="004E1254"/>
    <w:rsid w:val="004F0F29"/>
    <w:rsid w:val="004F14C5"/>
    <w:rsid w:val="004F361B"/>
    <w:rsid w:val="005041C4"/>
    <w:rsid w:val="005114B7"/>
    <w:rsid w:val="00515690"/>
    <w:rsid w:val="005426A8"/>
    <w:rsid w:val="00550E20"/>
    <w:rsid w:val="0056036B"/>
    <w:rsid w:val="005607C3"/>
    <w:rsid w:val="00565644"/>
    <w:rsid w:val="00583F2A"/>
    <w:rsid w:val="005A78BF"/>
    <w:rsid w:val="005B5C31"/>
    <w:rsid w:val="005D7422"/>
    <w:rsid w:val="005E7CBA"/>
    <w:rsid w:val="006162B5"/>
    <w:rsid w:val="00632340"/>
    <w:rsid w:val="00634459"/>
    <w:rsid w:val="00635446"/>
    <w:rsid w:val="006A4E03"/>
    <w:rsid w:val="006B00AB"/>
    <w:rsid w:val="006B190D"/>
    <w:rsid w:val="006B2001"/>
    <w:rsid w:val="006B6A72"/>
    <w:rsid w:val="006B6AAB"/>
    <w:rsid w:val="006C4FEA"/>
    <w:rsid w:val="006D0CA0"/>
    <w:rsid w:val="006D554A"/>
    <w:rsid w:val="006F13FC"/>
    <w:rsid w:val="006F43F4"/>
    <w:rsid w:val="00703C82"/>
    <w:rsid w:val="00706929"/>
    <w:rsid w:val="007108BE"/>
    <w:rsid w:val="0072766B"/>
    <w:rsid w:val="007354A4"/>
    <w:rsid w:val="00735612"/>
    <w:rsid w:val="00743B5D"/>
    <w:rsid w:val="007448CE"/>
    <w:rsid w:val="00745623"/>
    <w:rsid w:val="00745717"/>
    <w:rsid w:val="00745B1F"/>
    <w:rsid w:val="007705D5"/>
    <w:rsid w:val="007769DA"/>
    <w:rsid w:val="007A698D"/>
    <w:rsid w:val="007C3E3A"/>
    <w:rsid w:val="007C5AC0"/>
    <w:rsid w:val="007D0F96"/>
    <w:rsid w:val="007E247F"/>
    <w:rsid w:val="00803B3B"/>
    <w:rsid w:val="00823639"/>
    <w:rsid w:val="00832F2C"/>
    <w:rsid w:val="00833B0D"/>
    <w:rsid w:val="0083678D"/>
    <w:rsid w:val="00840130"/>
    <w:rsid w:val="00866E97"/>
    <w:rsid w:val="00873862"/>
    <w:rsid w:val="0087531A"/>
    <w:rsid w:val="00875D3A"/>
    <w:rsid w:val="00886DDF"/>
    <w:rsid w:val="008877A9"/>
    <w:rsid w:val="0089030B"/>
    <w:rsid w:val="008A0754"/>
    <w:rsid w:val="008C0897"/>
    <w:rsid w:val="008C278A"/>
    <w:rsid w:val="008D2991"/>
    <w:rsid w:val="008D652D"/>
    <w:rsid w:val="008E1D1E"/>
    <w:rsid w:val="00902D21"/>
    <w:rsid w:val="009034FE"/>
    <w:rsid w:val="00903627"/>
    <w:rsid w:val="009120E4"/>
    <w:rsid w:val="00917A0A"/>
    <w:rsid w:val="00941AD3"/>
    <w:rsid w:val="00946BE3"/>
    <w:rsid w:val="00953C2C"/>
    <w:rsid w:val="0097305F"/>
    <w:rsid w:val="00974AA0"/>
    <w:rsid w:val="00985626"/>
    <w:rsid w:val="00987375"/>
    <w:rsid w:val="00987693"/>
    <w:rsid w:val="00991043"/>
    <w:rsid w:val="009961A8"/>
    <w:rsid w:val="009A6CE2"/>
    <w:rsid w:val="009B49AE"/>
    <w:rsid w:val="009E05E7"/>
    <w:rsid w:val="009E72B6"/>
    <w:rsid w:val="00A0783D"/>
    <w:rsid w:val="00A12E41"/>
    <w:rsid w:val="00A23A2D"/>
    <w:rsid w:val="00A27A66"/>
    <w:rsid w:val="00A4440B"/>
    <w:rsid w:val="00A46792"/>
    <w:rsid w:val="00A85470"/>
    <w:rsid w:val="00A8735E"/>
    <w:rsid w:val="00A931FF"/>
    <w:rsid w:val="00AA5F79"/>
    <w:rsid w:val="00AB2E1D"/>
    <w:rsid w:val="00AC40F0"/>
    <w:rsid w:val="00AD27EA"/>
    <w:rsid w:val="00AD6D03"/>
    <w:rsid w:val="00AE27DF"/>
    <w:rsid w:val="00B01D60"/>
    <w:rsid w:val="00B16B11"/>
    <w:rsid w:val="00B20886"/>
    <w:rsid w:val="00B309F8"/>
    <w:rsid w:val="00B32269"/>
    <w:rsid w:val="00B33F3A"/>
    <w:rsid w:val="00B34CF5"/>
    <w:rsid w:val="00B3573A"/>
    <w:rsid w:val="00B37010"/>
    <w:rsid w:val="00B5312A"/>
    <w:rsid w:val="00B847E1"/>
    <w:rsid w:val="00BB0C95"/>
    <w:rsid w:val="00BB67C5"/>
    <w:rsid w:val="00BC2F32"/>
    <w:rsid w:val="00BD088F"/>
    <w:rsid w:val="00BD3284"/>
    <w:rsid w:val="00BE6B2C"/>
    <w:rsid w:val="00C03580"/>
    <w:rsid w:val="00C05C7A"/>
    <w:rsid w:val="00C12681"/>
    <w:rsid w:val="00C1400F"/>
    <w:rsid w:val="00C154AA"/>
    <w:rsid w:val="00C262C3"/>
    <w:rsid w:val="00C3CEE8"/>
    <w:rsid w:val="00C47EA2"/>
    <w:rsid w:val="00C60D64"/>
    <w:rsid w:val="00C820A1"/>
    <w:rsid w:val="00CA6866"/>
    <w:rsid w:val="00CC5163"/>
    <w:rsid w:val="00CC68CB"/>
    <w:rsid w:val="00CD03C5"/>
    <w:rsid w:val="00CD4317"/>
    <w:rsid w:val="00CF303D"/>
    <w:rsid w:val="00CF4154"/>
    <w:rsid w:val="00D14EF9"/>
    <w:rsid w:val="00D4017A"/>
    <w:rsid w:val="00D44778"/>
    <w:rsid w:val="00D44B39"/>
    <w:rsid w:val="00D6131F"/>
    <w:rsid w:val="00D647B6"/>
    <w:rsid w:val="00D82BAE"/>
    <w:rsid w:val="00D840E6"/>
    <w:rsid w:val="00D92FE2"/>
    <w:rsid w:val="00D93548"/>
    <w:rsid w:val="00D97F88"/>
    <w:rsid w:val="00DA2A78"/>
    <w:rsid w:val="00DB13D8"/>
    <w:rsid w:val="00DB4A80"/>
    <w:rsid w:val="00DC429F"/>
    <w:rsid w:val="00DD339E"/>
    <w:rsid w:val="00DD455E"/>
    <w:rsid w:val="00DD4797"/>
    <w:rsid w:val="00DD4BF5"/>
    <w:rsid w:val="00DE3CCB"/>
    <w:rsid w:val="00DE5741"/>
    <w:rsid w:val="00DF0615"/>
    <w:rsid w:val="00DF3302"/>
    <w:rsid w:val="00DF4738"/>
    <w:rsid w:val="00E0277E"/>
    <w:rsid w:val="00E036C3"/>
    <w:rsid w:val="00E067C8"/>
    <w:rsid w:val="00E16D18"/>
    <w:rsid w:val="00E22967"/>
    <w:rsid w:val="00E24790"/>
    <w:rsid w:val="00E26485"/>
    <w:rsid w:val="00E33F73"/>
    <w:rsid w:val="00E42D88"/>
    <w:rsid w:val="00E53885"/>
    <w:rsid w:val="00E56505"/>
    <w:rsid w:val="00E578C4"/>
    <w:rsid w:val="00E6036E"/>
    <w:rsid w:val="00E640D5"/>
    <w:rsid w:val="00E67551"/>
    <w:rsid w:val="00E75B84"/>
    <w:rsid w:val="00E8613B"/>
    <w:rsid w:val="00E8775A"/>
    <w:rsid w:val="00E90C48"/>
    <w:rsid w:val="00E95EE7"/>
    <w:rsid w:val="00EA5F58"/>
    <w:rsid w:val="00EB02D9"/>
    <w:rsid w:val="00EC13B7"/>
    <w:rsid w:val="00ED01DE"/>
    <w:rsid w:val="00ED104D"/>
    <w:rsid w:val="00EE0B9A"/>
    <w:rsid w:val="00EE1176"/>
    <w:rsid w:val="00EF23D1"/>
    <w:rsid w:val="00F1008B"/>
    <w:rsid w:val="00F12219"/>
    <w:rsid w:val="00F206F6"/>
    <w:rsid w:val="00F2291D"/>
    <w:rsid w:val="00F234CE"/>
    <w:rsid w:val="00F25E7F"/>
    <w:rsid w:val="00F420F4"/>
    <w:rsid w:val="00F46A9E"/>
    <w:rsid w:val="00FD5B8E"/>
    <w:rsid w:val="00FE20B4"/>
    <w:rsid w:val="00FE6B4D"/>
    <w:rsid w:val="00FF260F"/>
    <w:rsid w:val="00FF3D66"/>
    <w:rsid w:val="03012852"/>
    <w:rsid w:val="08F4FF6C"/>
    <w:rsid w:val="0A6F2DDB"/>
    <w:rsid w:val="0BE63CE0"/>
    <w:rsid w:val="0D65EB76"/>
    <w:rsid w:val="0F5395E6"/>
    <w:rsid w:val="109DADA6"/>
    <w:rsid w:val="10D93E12"/>
    <w:rsid w:val="112CBB7C"/>
    <w:rsid w:val="11C1BD73"/>
    <w:rsid w:val="1263E697"/>
    <w:rsid w:val="13278B3E"/>
    <w:rsid w:val="14058FA8"/>
    <w:rsid w:val="1407C24A"/>
    <w:rsid w:val="14740554"/>
    <w:rsid w:val="156E6F3E"/>
    <w:rsid w:val="16EE8EFD"/>
    <w:rsid w:val="17DC2087"/>
    <w:rsid w:val="185299FA"/>
    <w:rsid w:val="1A6CD21A"/>
    <w:rsid w:val="1BBC2E18"/>
    <w:rsid w:val="1E44870C"/>
    <w:rsid w:val="1FA91792"/>
    <w:rsid w:val="20201C94"/>
    <w:rsid w:val="21C53926"/>
    <w:rsid w:val="2245FFFE"/>
    <w:rsid w:val="24B4833F"/>
    <w:rsid w:val="26AAA10A"/>
    <w:rsid w:val="28A1D37B"/>
    <w:rsid w:val="29D73EA1"/>
    <w:rsid w:val="29E76A7F"/>
    <w:rsid w:val="2B2C7A9A"/>
    <w:rsid w:val="2C0F9ECB"/>
    <w:rsid w:val="2C933268"/>
    <w:rsid w:val="2DDDFBDF"/>
    <w:rsid w:val="2E7294CD"/>
    <w:rsid w:val="2FAE29BB"/>
    <w:rsid w:val="300705D5"/>
    <w:rsid w:val="33298371"/>
    <w:rsid w:val="34828065"/>
    <w:rsid w:val="3A14AE0C"/>
    <w:rsid w:val="3A25E341"/>
    <w:rsid w:val="3C63773B"/>
    <w:rsid w:val="3D6784AE"/>
    <w:rsid w:val="3DFC9311"/>
    <w:rsid w:val="3E6AAE82"/>
    <w:rsid w:val="3F0C515F"/>
    <w:rsid w:val="3F2DB55B"/>
    <w:rsid w:val="42C51E06"/>
    <w:rsid w:val="45AB634D"/>
    <w:rsid w:val="4D8F6FDC"/>
    <w:rsid w:val="4E025ACF"/>
    <w:rsid w:val="4E3F5A6C"/>
    <w:rsid w:val="53C377E3"/>
    <w:rsid w:val="540FDCA2"/>
    <w:rsid w:val="57728E93"/>
    <w:rsid w:val="5777A35C"/>
    <w:rsid w:val="59BEE948"/>
    <w:rsid w:val="5A1AE785"/>
    <w:rsid w:val="5B0128D4"/>
    <w:rsid w:val="5F6FE560"/>
    <w:rsid w:val="621A3CCF"/>
    <w:rsid w:val="624BE4FF"/>
    <w:rsid w:val="6259E3D1"/>
    <w:rsid w:val="656404FC"/>
    <w:rsid w:val="65A3150B"/>
    <w:rsid w:val="666214CB"/>
    <w:rsid w:val="69572349"/>
    <w:rsid w:val="6B819A36"/>
    <w:rsid w:val="6C6F4841"/>
    <w:rsid w:val="6D5F3A7B"/>
    <w:rsid w:val="6F33E18D"/>
    <w:rsid w:val="6F41DE66"/>
    <w:rsid w:val="6F5FB270"/>
    <w:rsid w:val="6FE4D299"/>
    <w:rsid w:val="6FE9BF88"/>
    <w:rsid w:val="71211650"/>
    <w:rsid w:val="739B5F7B"/>
    <w:rsid w:val="75CADE9E"/>
    <w:rsid w:val="768703BC"/>
    <w:rsid w:val="78A65318"/>
    <w:rsid w:val="7BCDA7B9"/>
    <w:rsid w:val="7CE297FF"/>
    <w:rsid w:val="7D09AFFE"/>
    <w:rsid w:val="7EFA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9519"/>
  <w15:chartTrackingRefBased/>
  <w15:docId w15:val="{004CAF06-08B5-43DB-9661-51A6C74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8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8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8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8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8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8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8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8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8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8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8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0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B67C5"/>
    <w:rPr>
      <w:b/>
      <w:bCs/>
    </w:rPr>
  </w:style>
  <w:style w:type="character" w:styleId="Hyperlink">
    <w:name w:val="Hyperlink"/>
    <w:basedOn w:val="DefaultParagraphFont"/>
    <w:uiPriority w:val="99"/>
    <w:unhideWhenUsed/>
    <w:rsid w:val="00E578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50fe5-e698-482f-91cb-f0056bb978bd">
      <Terms xmlns="http://schemas.microsoft.com/office/infopath/2007/PartnerControls"/>
    </lcf76f155ced4ddcb4097134ff3c332f>
    <TaxCatchAll xmlns="062a45d6-e3fb-46cc-8b36-2808913563d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C7D05E5044E438B2BFF3D6BF541AF" ma:contentTypeVersion="19" ma:contentTypeDescription="Create a new document." ma:contentTypeScope="" ma:versionID="6e50be3f40dbc57d9a354479c7851be7">
  <xsd:schema xmlns:xsd="http://www.w3.org/2001/XMLSchema" xmlns:xs="http://www.w3.org/2001/XMLSchema" xmlns:p="http://schemas.microsoft.com/office/2006/metadata/properties" xmlns:ns2="5a850fe5-e698-482f-91cb-f0056bb978bd" xmlns:ns3="062a45d6-e3fb-46cc-8b36-2808913563dd" targetNamespace="http://schemas.microsoft.com/office/2006/metadata/properties" ma:root="true" ma:fieldsID="822c8750ecb1bb35e5b2b20ce19a20af" ns2:_="" ns3:_="">
    <xsd:import namespace="5a850fe5-e698-482f-91cb-f0056bb978bd"/>
    <xsd:import namespace="062a45d6-e3fb-46cc-8b36-280891356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50fe5-e698-482f-91cb-f0056bb97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60faec-74a3-420b-b522-51e7e1c18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a45d6-e3fb-46cc-8b36-280891356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7c6f28-0c58-4e7e-b96c-9ea771eb44b1}" ma:internalName="TaxCatchAll" ma:showField="CatchAllData" ma:web="062a45d6-e3fb-46cc-8b36-280891356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E5743-05DD-4454-85BC-7971B893E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BD867C-9FA4-43A4-9E11-FC5F3D1D96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6D44C6-C2F6-4FAE-B4EC-ABC8EDC63DBF}">
  <ds:schemaRefs>
    <ds:schemaRef ds:uri="http://schemas.microsoft.com/office/2006/metadata/properties"/>
    <ds:schemaRef ds:uri="http://schemas.microsoft.com/office/infopath/2007/PartnerControls"/>
    <ds:schemaRef ds:uri="5a850fe5-e698-482f-91cb-f0056bb978bd"/>
    <ds:schemaRef ds:uri="062a45d6-e3fb-46cc-8b36-2808913563dd"/>
  </ds:schemaRefs>
</ds:datastoreItem>
</file>

<file path=customXml/itemProps4.xml><?xml version="1.0" encoding="utf-8"?>
<ds:datastoreItem xmlns:ds="http://schemas.openxmlformats.org/officeDocument/2006/customXml" ds:itemID="{3F1F8250-C376-4E28-B01C-13C77F880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50fe5-e698-482f-91cb-f0056bb978bd"/>
    <ds:schemaRef ds:uri="062a45d6-e3fb-46cc-8b36-280891356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1566</Words>
  <Characters>8931</Characters>
  <Application>Microsoft Office Word</Application>
  <DocSecurity>0</DocSecurity>
  <Lines>74</Lines>
  <Paragraphs>20</Paragraphs>
  <ScaleCrop>false</ScaleCrop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Chester Cat (R0A) MFT</dc:creator>
  <cp:keywords/>
  <dc:description/>
  <cp:lastModifiedBy>C Thirsk</cp:lastModifiedBy>
  <cp:revision>2</cp:revision>
  <dcterms:created xsi:type="dcterms:W3CDTF">2026-10-12T09:42:00Z</dcterms:created>
  <dcterms:modified xsi:type="dcterms:W3CDTF">2026-10-12T09:42:00Z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0x0101003B0C7D05E5044E438B2BFF3D6BF541AF</vt:lpwstr>
  </property>
  <property fmtid="{D5CDD505-2E9C-101B-9397-08002B2CF9AE}" pid="3" name="MediaServiceImageTags">
    <vt:lpwstr/>
  </property>
</Properties>
</file>